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595" w:type="dxa"/>
        <w:tblLook w:val="04A0" w:firstRow="1" w:lastRow="0" w:firstColumn="1" w:lastColumn="0" w:noHBand="0" w:noVBand="1"/>
      </w:tblPr>
      <w:tblGrid>
        <w:gridCol w:w="500"/>
        <w:gridCol w:w="1835"/>
        <w:gridCol w:w="4860"/>
        <w:gridCol w:w="3690"/>
        <w:gridCol w:w="1710"/>
      </w:tblGrid>
      <w:tr w:rsidR="00124074" w:rsidRPr="00124074" w:rsidTr="00124074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Д/Д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ОВОГ НЭР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АКТУАРЧИЙН ҮЙЛ АЖИЛЛАГАА ЭРХЛЭХ АНГИЛАЛ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ШИЙДВЭРИЙН ОГНОО, ДУГААР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24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Утас</w:t>
            </w:r>
            <w:proofErr w:type="spellEnd"/>
          </w:p>
        </w:tc>
      </w:tr>
      <w:tr w:rsidR="00124074" w:rsidRPr="00124074" w:rsidTr="0012407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Б.МӨНХБААТАР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П.ЦЭРЭНДЭЖИД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З.БАТБОЛД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Б.БАЛЖИННОРОВ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П.МӨНХЖАРГАЛ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2008-03-13№42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М.ОД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 Д</w:t>
            </w:r>
            <w:bookmarkStart w:id="0" w:name="_GoBack"/>
            <w:bookmarkEnd w:id="0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ААТГАЛЫН</w:t>
            </w:r>
            <w:proofErr w:type="gram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99084031</w:t>
            </w:r>
          </w:p>
        </w:tc>
      </w:tr>
      <w:tr w:rsidR="00124074" w:rsidRPr="00124074" w:rsidTr="00124074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О.БАТЖАРГАЛ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Э.ЭНХЧИМЭГ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2008-05-08№104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Т.ДОЛГОРМАА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2008-06-12№125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Д.ГАНТУЛГА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2009.07.28 №173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дугаар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Б.ХҮРЭЛБААТАР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2010-10-27№274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Э.СОЁЛ-ЭРДЭНЭ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2010-12-09 № 387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Д.НАРАНГЭРЭЛ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2011-11-23 №329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дүгээр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Б.ОЮУН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2012.02.01 №28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Г.ЭРДЭНЭ-ОЧИР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2012.02.01 №28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Г.АРИУНЖАРГАЛ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 БОЛОН 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2017.03.07 №148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2018.01.02 №02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99042088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О.НАРАНГЭРЭЛ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86460228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Ц.ГАН-ЭРДЭНЭ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99109847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А.БҮЖИН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даатгалын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ажиллагаа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2019.03.18 б/63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99079215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С.ЕРӨӨЛТ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2017.07.04 №339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99049068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Д.ЭНХТАЙВАН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2017.9.12 №413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99050943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Б.ДАВААСҮРЭН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2018.02.05 №46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99067286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Б.ДОЛГОРСҮРЭН 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2018.03.14 №152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91112559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Ч.БАТТҮШИГ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2018.04.02 №254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99008837</w:t>
            </w:r>
          </w:p>
        </w:tc>
      </w:tr>
      <w:tr w:rsidR="00124074" w:rsidRPr="00124074" w:rsidTr="0012407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П.ОРГОДОЛ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2018.04.02 №254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99034972</w:t>
            </w:r>
          </w:p>
        </w:tc>
      </w:tr>
      <w:tr w:rsidR="00124074" w:rsidRPr="00124074" w:rsidTr="00124074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Д.УРАНЦЭЦЭГ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2018.07.04 №435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2021.02.10 №49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88086681</w:t>
            </w:r>
          </w:p>
        </w:tc>
      </w:tr>
      <w:tr w:rsidR="00124074" w:rsidRPr="00124074" w:rsidTr="00124074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Б.БАТНЯМ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2018 №561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2021.02.10 №48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88991689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О.ДҮДАРИЙ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2019.02.02 №59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99100849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Б.БАЯРМАГНАЙ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2019.02.22 №114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99945588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Н.ЦЭРЭНЛОНЖИД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2019.05.23 №</w:t>
            </w:r>
            <w:proofErr w:type="gram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116 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91013434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М.МАРГАД-ЭРДЭНЭ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2020.06.29 №487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99052573</w:t>
            </w:r>
          </w:p>
        </w:tc>
      </w:tr>
      <w:tr w:rsidR="00124074" w:rsidRPr="00124074" w:rsidTr="00124074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Ц.ДОЛГОРСҮРЭН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2020.06.29 №488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Ж.АРИУНГЭРЭЛ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УРТ ХУГАЦААНЫ ДААТГАЛ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2021.05.12 №188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88190987</w:t>
            </w:r>
          </w:p>
        </w:tc>
      </w:tr>
      <w:tr w:rsidR="00124074" w:rsidRPr="00124074" w:rsidTr="00124074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А.АЛТМАА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2021.05.12 №188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99391001</w:t>
            </w:r>
          </w:p>
        </w:tc>
      </w:tr>
      <w:tr w:rsidR="00124074" w:rsidRPr="00124074" w:rsidTr="00124074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Ц.АНУДАРЬ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80120912</w:t>
            </w:r>
          </w:p>
        </w:tc>
      </w:tr>
      <w:tr w:rsidR="00124074" w:rsidRPr="00124074" w:rsidTr="00124074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О.АНГИРМАА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 .08 №355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95955210</w:t>
            </w:r>
          </w:p>
        </w:tc>
      </w:tr>
      <w:tr w:rsidR="00124074" w:rsidRPr="00124074" w:rsidTr="0012407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Б.ЦЭЦЭГДЭЛГЭР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БОЛОН УРТ ХУГАЦААНЫ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№356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89036006</w:t>
            </w:r>
          </w:p>
        </w:tc>
      </w:tr>
      <w:tr w:rsidR="00124074" w:rsidRPr="00124074" w:rsidTr="00124074">
        <w:trPr>
          <w:trHeight w:val="2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Б.БАТЦЭЦЭГ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ЕРДИЙН ДААТГАЛЫН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2021.09.08 №357 </w:t>
            </w:r>
            <w:proofErr w:type="spellStart"/>
            <w:r w:rsidRPr="00124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тогтоол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074" w:rsidRPr="00124074" w:rsidRDefault="00124074" w:rsidP="0012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4074">
              <w:rPr>
                <w:rFonts w:ascii="Times New Roman" w:eastAsia="Times New Roman" w:hAnsi="Times New Roman" w:cs="Times New Roman"/>
                <w:sz w:val="16"/>
                <w:szCs w:val="16"/>
              </w:rPr>
              <w:t>80084646</w:t>
            </w:r>
          </w:p>
        </w:tc>
      </w:tr>
    </w:tbl>
    <w:p w:rsidR="00124074" w:rsidRDefault="00124074"/>
    <w:sectPr w:rsidR="00124074" w:rsidSect="001240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74"/>
    <w:rsid w:val="001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726F2-2DE4-4208-BE2A-DE5A7C15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5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Munkhjin Oyunbaatar</dc:creator>
  <cp:keywords/>
  <dc:description/>
  <cp:lastModifiedBy>Munkhjin Oyunbaatar</cp:lastModifiedBy>
  <cp:revision>1</cp:revision>
  <dcterms:created xsi:type="dcterms:W3CDTF">2022-06-20T07:18:00Z</dcterms:created>
  <dcterms:modified xsi:type="dcterms:W3CDTF">2022-06-20T07:19:00Z</dcterms:modified>
</cp:coreProperties>
</file>