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2A79D" w14:textId="77777777" w:rsidR="00DE2581" w:rsidRDefault="007249EF">
      <w:pPr>
        <w:pStyle w:val="BodyText"/>
        <w:ind w:left="35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EBA784" wp14:editId="1F86491F">
                <wp:extent cx="4403090" cy="467360"/>
                <wp:effectExtent l="12065" t="12700" r="13970" b="5715"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309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3BF614" w14:textId="77777777" w:rsidR="00DE2581" w:rsidRDefault="002F61BB">
                            <w:pPr>
                              <w:spacing w:before="69" w:line="261" w:lineRule="auto"/>
                              <w:ind w:left="743" w:right="123" w:firstLine="42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Захиргааны хэм хэмжээний актын улсын нэгдсэн санд</w:t>
                            </w:r>
                            <w:r>
                              <w:rPr>
                                <w:i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2021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оны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6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дугаар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сарын 25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-ны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өдрийн 5334-т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бүртгэсэн.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EBA784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width:346.7pt;height:3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rOFQIAAAsEAAAOAAAAZHJzL2Uyb0RvYy54bWysU8tu2zAQvBfoPxC815Idx00Ey0FqN0WB&#10;9AGk/QCKoiSiFJdd0pbcr++Ssp2gvRXVgVhql8PdmeH6buwNOyj0GmzJ57OcM2Ul1Nq2Jf/+7eHN&#10;DWc+CFsLA1aV/Kg8v9u8frUeXKEW0IGpFTICsb4YXMm7EFyRZV52qhd+Bk5ZSjaAvQi0xTarUQyE&#10;3ptskeerbACsHYJU3tPf3ZTkm4TfNEqGL03jVWCm5NRbSCumtYprtlmLokXhOi1PbYh/6KIX2tKl&#10;F6idCILtUf8F1WuJ4KEJMwl9Bk2jpUoz0DTz/I9pnjrhVJqFyPHuQpP/f7Dy8+HJfUUWxncwkoBp&#10;CO8eQf7wzMK2E7ZV94gwdErUdPE8UpYNzheno5FqX/gIUg2foCaRxT5AAhob7CMrNCcjdBLgeCFd&#10;jYFJ+rlc5lf5LaUk5Zart1erpEomivNphz58UNCzGJQcSdSELg6PPsRuRHEuiZdZeNDGJGGNZUPJ&#10;b68X19NcYHQdk7HMY1ttDbKDiNZIXxqNMi/LIvJO+G6qS6nJNL0O5Fyj+5LfXE6LItL03tbp+iC0&#10;mWJq0dgTb5GqibQwViMVRv4qqI/EIMLkUHpRFHSAvzgbyJ0l9z/3AhVn5qMlFaKVzwGeg+ocCCvp&#10;aMkDZ1O4DZPl9w512xHypLOFe1Kq0YnE5y5OfZLjEren1xEt/XKfqp7f8OY3AAAA//8DAFBLAwQU&#10;AAYACAAAACEAQLAZjt0AAAAEAQAADwAAAGRycy9kb3ducmV2LnhtbEyPQUvDQBCF74L/YRnBi9iN&#10;VmKbZlOk6E3EVqUet9kxG5KdDdltk/57Ry/tZeDxHu99ky9H14oD9qH2pOBukoBAKr2pqVLw+fFy&#10;OwMRoiajW0+o4IgBlsXlRa4z4wda42ETK8ElFDKtwMbYZVKG0qLTYeI7JPZ+fO90ZNlX0vR64HLX&#10;yvskSaXTNfGC1R2uLJbNZu8UNG/2fb19XX2XNxKbavhKtrPjs1LXV+PTAkTEMZ7C8IfP6FAw087v&#10;yQTRKuBH4v9lL51PH0DsFDxOU5BFLs/hi18AAAD//wMAUEsBAi0AFAAGAAgAAAAhALaDOJL+AAAA&#10;4QEAABMAAAAAAAAAAAAAAAAAAAAAAFtDb250ZW50X1R5cGVzXS54bWxQSwECLQAUAAYACAAAACEA&#10;OP0h/9YAAACUAQAACwAAAAAAAAAAAAAAAAAvAQAAX3JlbHMvLnJlbHNQSwECLQAUAAYACAAAACEA&#10;c0D6zhUCAAALBAAADgAAAAAAAAAAAAAAAAAuAgAAZHJzL2Uyb0RvYy54bWxQSwECLQAUAAYACAAA&#10;ACEAQLAZjt0AAAAEAQAADwAAAAAAAAAAAAAAAABvBAAAZHJzL2Rvd25yZXYueG1sUEsFBgAAAAAE&#10;AAQA8wAAAHkFAAAAAA==&#10;" filled="f">
                <v:textbox inset="0,0,0,0">
                  <w:txbxContent>
                    <w:p w14:paraId="013BF614" w14:textId="77777777" w:rsidR="00DE2581" w:rsidRDefault="002F61BB">
                      <w:pPr>
                        <w:spacing w:before="69" w:line="261" w:lineRule="auto"/>
                        <w:ind w:left="743" w:right="123" w:firstLine="422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Захиргааны хэм хэмжээний актын улсын нэгдсэн санд</w:t>
                      </w:r>
                      <w:r>
                        <w:rPr>
                          <w:i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2021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оны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6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дугаар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сарын 25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-ны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өдрийн 5334-т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бүртгэсэн.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E539F5" w14:textId="77777777" w:rsidR="00DE2581" w:rsidRDefault="002F61BB">
      <w:pPr>
        <w:pStyle w:val="BodyText"/>
        <w:spacing w:before="6"/>
        <w:rPr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DAFFFC0" wp14:editId="63F3729E">
            <wp:simplePos x="0" y="0"/>
            <wp:positionH relativeFrom="page">
              <wp:posOffset>3870127</wp:posOffset>
            </wp:positionH>
            <wp:positionV relativeFrom="paragraph">
              <wp:posOffset>233069</wp:posOffset>
            </wp:positionV>
            <wp:extent cx="395295" cy="280034"/>
            <wp:effectExtent l="0" t="0" r="0" b="0"/>
            <wp:wrapTopAndBottom/>
            <wp:docPr id="1" name="image1.png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95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D32AA" w14:textId="77777777" w:rsidR="00DE2581" w:rsidRDefault="002F61BB">
      <w:pPr>
        <w:pStyle w:val="Heading1"/>
        <w:spacing w:before="52"/>
        <w:ind w:right="2589"/>
        <w:jc w:val="center"/>
      </w:pPr>
      <w:r>
        <w:t>МОНГОЛ УЛС</w:t>
      </w:r>
    </w:p>
    <w:p w14:paraId="31BD6240" w14:textId="77777777" w:rsidR="00DE2581" w:rsidRDefault="002F61BB">
      <w:pPr>
        <w:ind w:left="2288" w:right="2593"/>
        <w:jc w:val="center"/>
        <w:rPr>
          <w:b/>
          <w:sz w:val="24"/>
        </w:rPr>
      </w:pPr>
      <w:r>
        <w:rPr>
          <w:b/>
          <w:sz w:val="24"/>
        </w:rPr>
        <w:t>САНХҮҮГИЙН ЗОХИЦУУЛАХ ХОРООНЫ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ТОГТООЛ</w:t>
      </w:r>
    </w:p>
    <w:p w14:paraId="496EF775" w14:textId="77777777" w:rsidR="00DE2581" w:rsidRDefault="00DE2581">
      <w:pPr>
        <w:pStyle w:val="BodyText"/>
        <w:rPr>
          <w:b/>
        </w:rPr>
      </w:pPr>
    </w:p>
    <w:p w14:paraId="411824E9" w14:textId="77777777" w:rsidR="00DE2581" w:rsidRDefault="002F61BB">
      <w:pPr>
        <w:pStyle w:val="BodyText"/>
        <w:tabs>
          <w:tab w:val="left" w:pos="4648"/>
          <w:tab w:val="left" w:pos="8369"/>
        </w:tabs>
        <w:ind w:left="207"/>
      </w:pPr>
      <w:r>
        <w:rPr>
          <w:u w:val="single"/>
        </w:rPr>
        <w:t>2021</w:t>
      </w:r>
      <w:r>
        <w:rPr>
          <w:spacing w:val="-1"/>
        </w:rPr>
        <w:t xml:space="preserve"> </w:t>
      </w:r>
      <w:r>
        <w:t>оны</w:t>
      </w:r>
      <w:r>
        <w:rPr>
          <w:spacing w:val="-1"/>
        </w:rPr>
        <w:t xml:space="preserve"> </w:t>
      </w:r>
      <w:r>
        <w:rPr>
          <w:u w:val="single"/>
        </w:rPr>
        <w:t>06</w:t>
      </w:r>
      <w:r>
        <w:t xml:space="preserve"> сарын</w:t>
      </w:r>
      <w:r>
        <w:rPr>
          <w:spacing w:val="-1"/>
        </w:rPr>
        <w:t xml:space="preserve"> </w:t>
      </w:r>
      <w:r>
        <w:rPr>
          <w:u w:val="single"/>
        </w:rPr>
        <w:t>11</w:t>
      </w:r>
      <w:r>
        <w:t xml:space="preserve"> өдөр</w:t>
      </w:r>
      <w:r>
        <w:tab/>
        <w:t>Дугаар</w:t>
      </w:r>
      <w:r>
        <w:rPr>
          <w:spacing w:val="-1"/>
        </w:rPr>
        <w:t xml:space="preserve"> </w:t>
      </w:r>
      <w:r>
        <w:rPr>
          <w:u w:val="single"/>
        </w:rPr>
        <w:t>226</w:t>
      </w:r>
      <w:r>
        <w:tab/>
        <w:t>Улаанбаатар</w:t>
      </w:r>
      <w:r>
        <w:rPr>
          <w:spacing w:val="-1"/>
        </w:rPr>
        <w:t xml:space="preserve"> </w:t>
      </w:r>
      <w:r>
        <w:t>хот</w:t>
      </w:r>
    </w:p>
    <w:p w14:paraId="564CDD94" w14:textId="77777777" w:rsidR="00DE2581" w:rsidRDefault="00DE2581">
      <w:pPr>
        <w:pStyle w:val="BodyText"/>
        <w:rPr>
          <w:sz w:val="20"/>
        </w:rPr>
      </w:pPr>
    </w:p>
    <w:p w14:paraId="5DDD55EC" w14:textId="77777777" w:rsidR="00DE2581" w:rsidRDefault="00DE2581">
      <w:pPr>
        <w:pStyle w:val="BodyText"/>
        <w:spacing w:before="3"/>
        <w:rPr>
          <w:sz w:val="20"/>
        </w:rPr>
      </w:pPr>
    </w:p>
    <w:p w14:paraId="0F3632CD" w14:textId="77777777" w:rsidR="00DE2581" w:rsidRDefault="002F61BB">
      <w:pPr>
        <w:pStyle w:val="BodyText"/>
        <w:spacing w:before="90"/>
        <w:ind w:left="3131" w:right="3451"/>
        <w:jc w:val="center"/>
      </w:pPr>
      <w:r>
        <w:t>“Өрийн хэрэгслийн бүртгэлийн журам”</w:t>
      </w:r>
      <w:r>
        <w:rPr>
          <w:spacing w:val="-58"/>
        </w:rPr>
        <w:t xml:space="preserve"> </w:t>
      </w:r>
      <w:r>
        <w:t>батлах</w:t>
      </w:r>
      <w:r>
        <w:rPr>
          <w:spacing w:val="1"/>
        </w:rPr>
        <w:t xml:space="preserve"> </w:t>
      </w:r>
      <w:r>
        <w:t>тухай</w:t>
      </w:r>
    </w:p>
    <w:p w14:paraId="2D47A3D0" w14:textId="77777777" w:rsidR="00DE2581" w:rsidRDefault="002F61BB">
      <w:pPr>
        <w:ind w:left="207"/>
        <w:jc w:val="both"/>
        <w:rPr>
          <w:i/>
          <w:sz w:val="24"/>
        </w:rPr>
      </w:pPr>
      <w:r>
        <w:rPr>
          <w:i/>
          <w:color w:val="1F3863"/>
          <w:sz w:val="24"/>
        </w:rPr>
        <w:t>/Тэргүүд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-4"/>
          <w:sz w:val="24"/>
        </w:rPr>
        <w:t xml:space="preserve"> </w:t>
      </w:r>
      <w:r>
        <w:rPr>
          <w:i/>
          <w:color w:val="1F3863"/>
          <w:sz w:val="24"/>
        </w:rPr>
        <w:t>оруулсан./</w:t>
      </w:r>
    </w:p>
    <w:p w14:paraId="30642506" w14:textId="77777777" w:rsidR="00DE2581" w:rsidRDefault="002F61BB">
      <w:pPr>
        <w:pStyle w:val="BodyText"/>
        <w:spacing w:before="182" w:line="259" w:lineRule="auto"/>
        <w:ind w:left="207" w:right="511" w:firstLine="566"/>
        <w:jc w:val="both"/>
      </w:pPr>
      <w:r>
        <w:t>Санхүүгийн зохицуулах хорооны эрх зүйн байдлын тухай хуулийн 6 дугаар зүйлийн 6.1.2,</w:t>
      </w:r>
      <w:r>
        <w:rPr>
          <w:spacing w:val="1"/>
        </w:rPr>
        <w:t xml:space="preserve"> </w:t>
      </w:r>
      <w:r>
        <w:t>6.2.2, Үнэт цаасны зах зээлийн тухай хуулийн 8 дугаар зүйлийн 8.2, 16 дугаар зүйлийн 16.2, 62</w:t>
      </w:r>
      <w:r>
        <w:rPr>
          <w:spacing w:val="1"/>
        </w:rPr>
        <w:t xml:space="preserve"> </w:t>
      </w:r>
      <w:r>
        <w:t>дугаар</w:t>
      </w:r>
      <w:r>
        <w:rPr>
          <w:spacing w:val="-1"/>
        </w:rPr>
        <w:t xml:space="preserve"> </w:t>
      </w:r>
      <w:r>
        <w:t>зүйлийн</w:t>
      </w:r>
      <w:r>
        <w:rPr>
          <w:spacing w:val="-1"/>
        </w:rPr>
        <w:t xml:space="preserve"> </w:t>
      </w:r>
      <w:r>
        <w:t>62.2,</w:t>
      </w:r>
      <w:r>
        <w:rPr>
          <w:spacing w:val="-1"/>
        </w:rPr>
        <w:t xml:space="preserve"> </w:t>
      </w:r>
      <w:r>
        <w:t>63</w:t>
      </w:r>
      <w:r>
        <w:rPr>
          <w:spacing w:val="-3"/>
        </w:rPr>
        <w:t xml:space="preserve"> </w:t>
      </w:r>
      <w:r>
        <w:t>дугаар</w:t>
      </w:r>
      <w:r>
        <w:rPr>
          <w:spacing w:val="-1"/>
        </w:rPr>
        <w:t xml:space="preserve"> </w:t>
      </w:r>
      <w:r>
        <w:t>зүйлийн</w:t>
      </w:r>
      <w:r>
        <w:rPr>
          <w:spacing w:val="-1"/>
        </w:rPr>
        <w:t xml:space="preserve"> </w:t>
      </w:r>
      <w:r>
        <w:t>63.1.2</w:t>
      </w:r>
      <w:r>
        <w:rPr>
          <w:spacing w:val="-4"/>
        </w:rPr>
        <w:t xml:space="preserve"> </w:t>
      </w:r>
      <w:r>
        <w:t>дахь</w:t>
      </w:r>
      <w:r>
        <w:rPr>
          <w:spacing w:val="-2"/>
        </w:rPr>
        <w:t xml:space="preserve"> </w:t>
      </w:r>
      <w:r>
        <w:t>заалтыг</w:t>
      </w:r>
      <w:r>
        <w:rPr>
          <w:spacing w:val="-1"/>
        </w:rPr>
        <w:t xml:space="preserve"> </w:t>
      </w:r>
      <w:r>
        <w:t>тус</w:t>
      </w:r>
      <w:r>
        <w:rPr>
          <w:spacing w:val="-2"/>
        </w:rPr>
        <w:t xml:space="preserve"> </w:t>
      </w:r>
      <w:r>
        <w:t>тус</w:t>
      </w:r>
      <w:r>
        <w:rPr>
          <w:spacing w:val="-1"/>
        </w:rPr>
        <w:t xml:space="preserve"> </w:t>
      </w:r>
      <w:r>
        <w:t>үндэслэн ТОГТООХ</w:t>
      </w:r>
      <w:r>
        <w:rPr>
          <w:spacing w:val="-3"/>
        </w:rPr>
        <w:t xml:space="preserve"> </w:t>
      </w:r>
      <w:r>
        <w:t>нь:</w:t>
      </w:r>
    </w:p>
    <w:p w14:paraId="0CED3571" w14:textId="77777777" w:rsidR="00DE2581" w:rsidRDefault="002F61BB">
      <w:pPr>
        <w:pStyle w:val="ListParagraph"/>
        <w:numPr>
          <w:ilvl w:val="0"/>
          <w:numId w:val="30"/>
        </w:numPr>
        <w:tabs>
          <w:tab w:val="left" w:pos="1060"/>
        </w:tabs>
        <w:spacing w:before="201"/>
        <w:rPr>
          <w:sz w:val="24"/>
        </w:rPr>
      </w:pPr>
      <w:r>
        <w:rPr>
          <w:sz w:val="24"/>
        </w:rPr>
        <w:t>“Өрийн</w:t>
      </w:r>
      <w:r>
        <w:rPr>
          <w:spacing w:val="-6"/>
          <w:sz w:val="24"/>
        </w:rPr>
        <w:t xml:space="preserve"> </w:t>
      </w:r>
      <w:r>
        <w:rPr>
          <w:sz w:val="24"/>
        </w:rPr>
        <w:t>хэрэгслийн</w:t>
      </w:r>
      <w:r>
        <w:rPr>
          <w:spacing w:val="-4"/>
          <w:sz w:val="24"/>
        </w:rPr>
        <w:t xml:space="preserve"> </w:t>
      </w:r>
      <w:r>
        <w:rPr>
          <w:sz w:val="24"/>
        </w:rPr>
        <w:t>бүртгэлийн</w:t>
      </w:r>
      <w:r>
        <w:rPr>
          <w:spacing w:val="-4"/>
          <w:sz w:val="24"/>
        </w:rPr>
        <w:t xml:space="preserve"> </w:t>
      </w:r>
      <w:r>
        <w:rPr>
          <w:sz w:val="24"/>
        </w:rPr>
        <w:t>журам”-ыг</w:t>
      </w:r>
      <w:r>
        <w:rPr>
          <w:spacing w:val="-4"/>
          <w:sz w:val="24"/>
        </w:rPr>
        <w:t xml:space="preserve"> </w:t>
      </w:r>
      <w:r>
        <w:rPr>
          <w:sz w:val="24"/>
        </w:rPr>
        <w:t>хавсралтаар</w:t>
      </w:r>
      <w:r>
        <w:rPr>
          <w:spacing w:val="-4"/>
          <w:sz w:val="24"/>
        </w:rPr>
        <w:t xml:space="preserve"> </w:t>
      </w:r>
      <w:r>
        <w:rPr>
          <w:sz w:val="24"/>
        </w:rPr>
        <w:t>баталсугай.</w:t>
      </w:r>
    </w:p>
    <w:p w14:paraId="0327F6DD" w14:textId="77777777" w:rsidR="00DE2581" w:rsidRDefault="002F61BB" w:rsidP="00C63683">
      <w:pPr>
        <w:spacing w:before="41" w:line="259" w:lineRule="auto"/>
        <w:ind w:left="207" w:right="511"/>
        <w:jc w:val="both"/>
        <w:rPr>
          <w:i/>
          <w:sz w:val="24"/>
        </w:rPr>
      </w:pPr>
      <w:r>
        <w:rPr>
          <w:i/>
          <w:color w:val="1F3863"/>
          <w:sz w:val="24"/>
        </w:rPr>
        <w:t>/Энэ заалтад Санхүүгийн зохицуулах хорооны 2022 оны 68 дугаар тогтоолоор 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оруулсан./</w:t>
      </w:r>
    </w:p>
    <w:p w14:paraId="2F36225A" w14:textId="77777777" w:rsidR="00DE2581" w:rsidRDefault="002F61BB">
      <w:pPr>
        <w:pStyle w:val="ListParagraph"/>
        <w:numPr>
          <w:ilvl w:val="0"/>
          <w:numId w:val="30"/>
        </w:numPr>
        <w:tabs>
          <w:tab w:val="left" w:pos="1060"/>
        </w:tabs>
        <w:spacing w:before="200" w:line="276" w:lineRule="auto"/>
        <w:ind w:left="207" w:right="513" w:firstLine="566"/>
        <w:rPr>
          <w:sz w:val="24"/>
        </w:rPr>
      </w:pPr>
      <w:r>
        <w:rPr>
          <w:sz w:val="24"/>
        </w:rPr>
        <w:t>Энэ</w:t>
      </w:r>
      <w:r>
        <w:rPr>
          <w:spacing w:val="1"/>
          <w:sz w:val="24"/>
        </w:rPr>
        <w:t xml:space="preserve"> </w:t>
      </w:r>
      <w:r>
        <w:rPr>
          <w:sz w:val="24"/>
        </w:rPr>
        <w:t>тогтоолын</w:t>
      </w:r>
      <w:r>
        <w:rPr>
          <w:spacing w:val="1"/>
          <w:sz w:val="24"/>
        </w:rPr>
        <w:t xml:space="preserve"> </w:t>
      </w:r>
      <w:r>
        <w:rPr>
          <w:sz w:val="24"/>
        </w:rPr>
        <w:t>1-д</w:t>
      </w:r>
      <w:r>
        <w:rPr>
          <w:spacing w:val="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1"/>
          <w:sz w:val="24"/>
        </w:rPr>
        <w:t xml:space="preserve"> </w:t>
      </w:r>
      <w:r>
        <w:rPr>
          <w:sz w:val="24"/>
        </w:rPr>
        <w:t>журмыг</w:t>
      </w:r>
      <w:r>
        <w:rPr>
          <w:spacing w:val="1"/>
          <w:sz w:val="24"/>
        </w:rPr>
        <w:t xml:space="preserve"> </w:t>
      </w:r>
      <w:r>
        <w:rPr>
          <w:sz w:val="24"/>
        </w:rPr>
        <w:t>баталсантай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холбогдуулан</w:t>
      </w:r>
      <w:r>
        <w:rPr>
          <w:spacing w:val="1"/>
          <w:sz w:val="24"/>
        </w:rPr>
        <w:t xml:space="preserve"> </w:t>
      </w:r>
      <w:r>
        <w:rPr>
          <w:sz w:val="24"/>
        </w:rPr>
        <w:t>өөрийн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байгууллагын</w:t>
      </w:r>
      <w:r>
        <w:rPr>
          <w:spacing w:val="-57"/>
          <w:sz w:val="24"/>
        </w:rPr>
        <w:t xml:space="preserve"> </w:t>
      </w:r>
      <w:r>
        <w:rPr>
          <w:sz w:val="24"/>
        </w:rPr>
        <w:t>дүрэм,</w:t>
      </w:r>
      <w:r>
        <w:rPr>
          <w:spacing w:val="1"/>
          <w:sz w:val="24"/>
        </w:rPr>
        <w:t xml:space="preserve"> </w:t>
      </w:r>
      <w:r>
        <w:rPr>
          <w:sz w:val="24"/>
        </w:rPr>
        <w:t>журамд</w:t>
      </w:r>
      <w:r>
        <w:rPr>
          <w:spacing w:val="1"/>
          <w:sz w:val="24"/>
        </w:rPr>
        <w:t xml:space="preserve"> </w:t>
      </w:r>
      <w:r>
        <w:rPr>
          <w:sz w:val="24"/>
        </w:rPr>
        <w:t>зохих</w:t>
      </w:r>
      <w:r>
        <w:rPr>
          <w:spacing w:val="1"/>
          <w:sz w:val="24"/>
        </w:rPr>
        <w:t xml:space="preserve"> </w:t>
      </w:r>
      <w:r>
        <w:rPr>
          <w:sz w:val="24"/>
        </w:rPr>
        <w:t>өөрчлөлтийг</w:t>
      </w:r>
      <w:r>
        <w:rPr>
          <w:spacing w:val="1"/>
          <w:sz w:val="24"/>
        </w:rPr>
        <w:t xml:space="preserve"> </w:t>
      </w:r>
      <w:r>
        <w:rPr>
          <w:sz w:val="24"/>
        </w:rPr>
        <w:t>оруулж,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оны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дугаар</w:t>
      </w:r>
      <w:r>
        <w:rPr>
          <w:spacing w:val="1"/>
          <w:sz w:val="24"/>
        </w:rPr>
        <w:t xml:space="preserve"> </w:t>
      </w:r>
      <w:r>
        <w:rPr>
          <w:sz w:val="24"/>
        </w:rPr>
        <w:t>сарын</w:t>
      </w:r>
      <w:r>
        <w:rPr>
          <w:spacing w:val="1"/>
          <w:sz w:val="24"/>
        </w:rPr>
        <w:t xml:space="preserve"> </w:t>
      </w:r>
      <w:r>
        <w:rPr>
          <w:sz w:val="24"/>
        </w:rPr>
        <w:t>25-ны</w:t>
      </w:r>
      <w:r>
        <w:rPr>
          <w:spacing w:val="1"/>
          <w:sz w:val="24"/>
        </w:rPr>
        <w:t xml:space="preserve"> </w:t>
      </w:r>
      <w:r>
        <w:rPr>
          <w:sz w:val="24"/>
        </w:rPr>
        <w:t>өдрийн</w:t>
      </w:r>
      <w:r>
        <w:rPr>
          <w:spacing w:val="1"/>
          <w:sz w:val="24"/>
        </w:rPr>
        <w:t xml:space="preserve"> </w:t>
      </w:r>
      <w:r>
        <w:rPr>
          <w:sz w:val="24"/>
        </w:rPr>
        <w:t>дотор</w:t>
      </w:r>
      <w:r>
        <w:rPr>
          <w:spacing w:val="1"/>
          <w:sz w:val="24"/>
        </w:rPr>
        <w:t xml:space="preserve"> </w:t>
      </w:r>
      <w:r>
        <w:rPr>
          <w:sz w:val="24"/>
        </w:rPr>
        <w:t>Хороогоор</w:t>
      </w:r>
      <w:r>
        <w:rPr>
          <w:spacing w:val="1"/>
          <w:sz w:val="24"/>
        </w:rPr>
        <w:t xml:space="preserve"> </w:t>
      </w:r>
      <w:r>
        <w:rPr>
          <w:sz w:val="24"/>
        </w:rPr>
        <w:t>батламжлуулахыг</w:t>
      </w:r>
      <w:r>
        <w:rPr>
          <w:spacing w:val="1"/>
          <w:sz w:val="24"/>
        </w:rPr>
        <w:t xml:space="preserve"> </w:t>
      </w:r>
      <w:r>
        <w:rPr>
          <w:sz w:val="24"/>
        </w:rPr>
        <w:t>“Монголын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хөрөнгийн</w:t>
      </w:r>
      <w:r>
        <w:rPr>
          <w:spacing w:val="1"/>
          <w:sz w:val="24"/>
        </w:rPr>
        <w:t xml:space="preserve"> </w:t>
      </w:r>
      <w:r>
        <w:rPr>
          <w:sz w:val="24"/>
        </w:rPr>
        <w:t>бирж”</w:t>
      </w:r>
      <w:r>
        <w:rPr>
          <w:spacing w:val="1"/>
          <w:sz w:val="24"/>
        </w:rPr>
        <w:t xml:space="preserve"> </w:t>
      </w:r>
      <w:r>
        <w:rPr>
          <w:sz w:val="24"/>
        </w:rPr>
        <w:t>ХК</w:t>
      </w:r>
      <w:r>
        <w:rPr>
          <w:spacing w:val="1"/>
          <w:sz w:val="24"/>
        </w:rPr>
        <w:t xml:space="preserve"> </w:t>
      </w:r>
      <w:r>
        <w:rPr>
          <w:sz w:val="24"/>
        </w:rPr>
        <w:t>/Х.Алтай/,</w:t>
      </w:r>
      <w:r>
        <w:rPr>
          <w:spacing w:val="1"/>
          <w:sz w:val="24"/>
        </w:rPr>
        <w:t xml:space="preserve"> </w:t>
      </w:r>
      <w:r>
        <w:rPr>
          <w:sz w:val="24"/>
        </w:rPr>
        <w:t>“Монголын</w:t>
      </w:r>
      <w:r>
        <w:rPr>
          <w:spacing w:val="1"/>
          <w:sz w:val="24"/>
        </w:rPr>
        <w:t xml:space="preserve"> </w:t>
      </w:r>
      <w:r>
        <w:rPr>
          <w:sz w:val="24"/>
        </w:rPr>
        <w:t>үнэт</w:t>
      </w:r>
      <w:r>
        <w:rPr>
          <w:spacing w:val="-57"/>
          <w:sz w:val="24"/>
        </w:rPr>
        <w:t xml:space="preserve"> </w:t>
      </w:r>
      <w:r>
        <w:rPr>
          <w:sz w:val="24"/>
        </w:rPr>
        <w:t>цаасны бирж” ХК /Ж.Золзаяа/, “Үнэт цаасны төвлөрсөн хадгаламжийн төв” ХХК, “Монголын</w:t>
      </w:r>
      <w:r>
        <w:rPr>
          <w:spacing w:val="1"/>
          <w:sz w:val="24"/>
        </w:rPr>
        <w:t xml:space="preserve"> </w:t>
      </w:r>
      <w:r>
        <w:rPr>
          <w:sz w:val="24"/>
        </w:rPr>
        <w:t>үнэт</w:t>
      </w:r>
      <w:r>
        <w:rPr>
          <w:spacing w:val="1"/>
          <w:sz w:val="24"/>
        </w:rPr>
        <w:t xml:space="preserve"> </w:t>
      </w:r>
      <w:r>
        <w:rPr>
          <w:sz w:val="24"/>
        </w:rPr>
        <w:t>цаасны</w:t>
      </w:r>
      <w:r>
        <w:rPr>
          <w:spacing w:val="1"/>
          <w:sz w:val="24"/>
        </w:rPr>
        <w:t xml:space="preserve"> </w:t>
      </w:r>
      <w:r>
        <w:rPr>
          <w:sz w:val="24"/>
        </w:rPr>
        <w:t>клирингийн</w:t>
      </w:r>
      <w:r>
        <w:rPr>
          <w:spacing w:val="1"/>
          <w:sz w:val="24"/>
        </w:rPr>
        <w:t xml:space="preserve"> </w:t>
      </w:r>
      <w:r>
        <w:rPr>
          <w:sz w:val="24"/>
        </w:rPr>
        <w:t>төв”</w:t>
      </w:r>
      <w:r>
        <w:rPr>
          <w:spacing w:val="1"/>
          <w:sz w:val="24"/>
        </w:rPr>
        <w:t xml:space="preserve"> </w:t>
      </w:r>
      <w:r>
        <w:rPr>
          <w:sz w:val="24"/>
        </w:rPr>
        <w:t>ХХК</w:t>
      </w:r>
      <w:r>
        <w:rPr>
          <w:spacing w:val="1"/>
          <w:sz w:val="24"/>
        </w:rPr>
        <w:t xml:space="preserve"> </w:t>
      </w:r>
      <w:r>
        <w:rPr>
          <w:sz w:val="24"/>
        </w:rPr>
        <w:t>/О.Эрдэнэгэрэл/,</w:t>
      </w:r>
      <w:r>
        <w:rPr>
          <w:spacing w:val="1"/>
          <w:sz w:val="24"/>
        </w:rPr>
        <w:t xml:space="preserve"> </w:t>
      </w:r>
      <w:r>
        <w:rPr>
          <w:sz w:val="24"/>
        </w:rPr>
        <w:t>“Монголын</w:t>
      </w:r>
      <w:r>
        <w:rPr>
          <w:spacing w:val="1"/>
          <w:sz w:val="24"/>
        </w:rPr>
        <w:t xml:space="preserve"> </w:t>
      </w:r>
      <w:r>
        <w:rPr>
          <w:sz w:val="24"/>
        </w:rPr>
        <w:t>үнэт</w:t>
      </w:r>
      <w:r>
        <w:rPr>
          <w:spacing w:val="1"/>
          <w:sz w:val="24"/>
        </w:rPr>
        <w:t xml:space="preserve"> </w:t>
      </w:r>
      <w:r>
        <w:rPr>
          <w:sz w:val="24"/>
        </w:rPr>
        <w:t>цаасны</w:t>
      </w:r>
      <w:r>
        <w:rPr>
          <w:spacing w:val="1"/>
          <w:sz w:val="24"/>
        </w:rPr>
        <w:t xml:space="preserve"> </w:t>
      </w:r>
      <w:r>
        <w:rPr>
          <w:sz w:val="24"/>
        </w:rPr>
        <w:t>арилжаа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эрхлэгчдийн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холбоо”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ТББ</w:t>
      </w:r>
      <w:r>
        <w:rPr>
          <w:spacing w:val="-14"/>
          <w:sz w:val="24"/>
        </w:rPr>
        <w:t xml:space="preserve"> </w:t>
      </w:r>
      <w:r>
        <w:rPr>
          <w:sz w:val="24"/>
        </w:rPr>
        <w:t>/Б.Өлзийбаяр/,</w:t>
      </w:r>
      <w:r>
        <w:rPr>
          <w:spacing w:val="-12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12"/>
          <w:sz w:val="24"/>
        </w:rPr>
        <w:t xml:space="preserve"> </w:t>
      </w:r>
      <w:r>
        <w:rPr>
          <w:sz w:val="24"/>
        </w:rPr>
        <w:t>хэрэгжилтийг</w:t>
      </w:r>
      <w:r>
        <w:rPr>
          <w:spacing w:val="-15"/>
          <w:sz w:val="24"/>
        </w:rPr>
        <w:t xml:space="preserve"> </w:t>
      </w:r>
      <w:r>
        <w:rPr>
          <w:sz w:val="24"/>
        </w:rPr>
        <w:t>хангаж,</w:t>
      </w:r>
      <w:r>
        <w:rPr>
          <w:spacing w:val="-13"/>
          <w:sz w:val="24"/>
        </w:rPr>
        <w:t xml:space="preserve"> </w:t>
      </w:r>
      <w:r>
        <w:rPr>
          <w:sz w:val="24"/>
        </w:rPr>
        <w:t>чанд</w:t>
      </w:r>
      <w:r>
        <w:rPr>
          <w:spacing w:val="-12"/>
          <w:sz w:val="24"/>
        </w:rPr>
        <w:t xml:space="preserve"> </w:t>
      </w:r>
      <w:r>
        <w:rPr>
          <w:sz w:val="24"/>
        </w:rPr>
        <w:t>мөрдөж</w:t>
      </w:r>
      <w:r>
        <w:rPr>
          <w:spacing w:val="-12"/>
          <w:sz w:val="24"/>
        </w:rPr>
        <w:t xml:space="preserve"> </w:t>
      </w:r>
      <w:r>
        <w:rPr>
          <w:sz w:val="24"/>
        </w:rPr>
        <w:t>ажиллахыг</w:t>
      </w:r>
      <w:r>
        <w:rPr>
          <w:spacing w:val="-58"/>
          <w:sz w:val="24"/>
        </w:rPr>
        <w:t xml:space="preserve"> </w:t>
      </w:r>
      <w:r>
        <w:rPr>
          <w:sz w:val="24"/>
        </w:rPr>
        <w:t>нийт</w:t>
      </w:r>
      <w:r>
        <w:rPr>
          <w:spacing w:val="-1"/>
          <w:sz w:val="24"/>
        </w:rPr>
        <w:t xml:space="preserve"> </w:t>
      </w:r>
      <w:r>
        <w:rPr>
          <w:sz w:val="24"/>
        </w:rPr>
        <w:t>зохицуулалттай этгээдийн</w:t>
      </w:r>
      <w:r>
        <w:rPr>
          <w:spacing w:val="2"/>
          <w:sz w:val="24"/>
        </w:rPr>
        <w:t xml:space="preserve"> </w:t>
      </w:r>
      <w:r>
        <w:rPr>
          <w:sz w:val="24"/>
        </w:rPr>
        <w:t>удирдлагад</w:t>
      </w:r>
      <w:r>
        <w:rPr>
          <w:spacing w:val="-1"/>
          <w:sz w:val="24"/>
        </w:rPr>
        <w:t xml:space="preserve"> </w:t>
      </w:r>
      <w:r>
        <w:rPr>
          <w:sz w:val="24"/>
        </w:rPr>
        <w:t>тус</w:t>
      </w:r>
      <w:r>
        <w:rPr>
          <w:spacing w:val="1"/>
          <w:sz w:val="24"/>
        </w:rPr>
        <w:t xml:space="preserve"> </w:t>
      </w:r>
      <w:r>
        <w:rPr>
          <w:sz w:val="24"/>
        </w:rPr>
        <w:t>тус</w:t>
      </w:r>
      <w:r>
        <w:rPr>
          <w:spacing w:val="-2"/>
          <w:sz w:val="24"/>
        </w:rPr>
        <w:t xml:space="preserve"> </w:t>
      </w:r>
      <w:r>
        <w:rPr>
          <w:sz w:val="24"/>
        </w:rPr>
        <w:t>үүрэг болгосугай.</w:t>
      </w:r>
    </w:p>
    <w:p w14:paraId="4AD094AA" w14:textId="77777777" w:rsidR="00DE2581" w:rsidRDefault="002F61BB">
      <w:pPr>
        <w:pStyle w:val="ListParagraph"/>
        <w:numPr>
          <w:ilvl w:val="0"/>
          <w:numId w:val="30"/>
        </w:numPr>
        <w:tabs>
          <w:tab w:val="left" w:pos="1060"/>
        </w:tabs>
        <w:spacing w:before="201" w:line="276" w:lineRule="auto"/>
        <w:ind w:left="207" w:right="515" w:firstLine="566"/>
        <w:rPr>
          <w:sz w:val="24"/>
        </w:rPr>
      </w:pPr>
      <w:r>
        <w:rPr>
          <w:sz w:val="24"/>
        </w:rPr>
        <w:t>Өрийн</w:t>
      </w:r>
      <w:r>
        <w:rPr>
          <w:spacing w:val="1"/>
          <w:sz w:val="24"/>
        </w:rPr>
        <w:t xml:space="preserve"> </w:t>
      </w:r>
      <w:r>
        <w:rPr>
          <w:sz w:val="24"/>
        </w:rPr>
        <w:t>хэрэгслийг</w:t>
      </w:r>
      <w:r>
        <w:rPr>
          <w:spacing w:val="1"/>
          <w:sz w:val="24"/>
        </w:rPr>
        <w:t xml:space="preserve"> </w:t>
      </w:r>
      <w:r>
        <w:rPr>
          <w:sz w:val="24"/>
        </w:rPr>
        <w:t>анхдагч</w:t>
      </w:r>
      <w:r>
        <w:rPr>
          <w:spacing w:val="1"/>
          <w:sz w:val="24"/>
        </w:rPr>
        <w:t xml:space="preserve"> </w:t>
      </w:r>
      <w:r>
        <w:rPr>
          <w:sz w:val="24"/>
        </w:rPr>
        <w:t>зах</w:t>
      </w:r>
      <w:r>
        <w:rPr>
          <w:spacing w:val="1"/>
          <w:sz w:val="24"/>
        </w:rPr>
        <w:t xml:space="preserve"> </w:t>
      </w:r>
      <w:r>
        <w:rPr>
          <w:sz w:val="24"/>
        </w:rPr>
        <w:t>зээлд</w:t>
      </w:r>
      <w:r>
        <w:rPr>
          <w:spacing w:val="1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1"/>
          <w:sz w:val="24"/>
        </w:rPr>
        <w:t xml:space="preserve"> </w:t>
      </w:r>
      <w:r>
        <w:rPr>
          <w:sz w:val="24"/>
        </w:rPr>
        <w:t>санал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болгох,</w:t>
      </w:r>
      <w:r>
        <w:rPr>
          <w:spacing w:val="1"/>
          <w:sz w:val="24"/>
        </w:rPr>
        <w:t xml:space="preserve"> </w:t>
      </w:r>
      <w:r>
        <w:rPr>
          <w:sz w:val="24"/>
        </w:rPr>
        <w:t>худалдах</w:t>
      </w:r>
      <w:r>
        <w:rPr>
          <w:spacing w:val="1"/>
          <w:sz w:val="24"/>
        </w:rPr>
        <w:t xml:space="preserve"> </w:t>
      </w:r>
      <w:r>
        <w:rPr>
          <w:sz w:val="24"/>
        </w:rPr>
        <w:t>ажиллагааг</w:t>
      </w:r>
      <w:r>
        <w:rPr>
          <w:spacing w:val="1"/>
          <w:sz w:val="24"/>
        </w:rPr>
        <w:t xml:space="preserve"> </w:t>
      </w:r>
      <w:r>
        <w:rPr>
          <w:sz w:val="24"/>
        </w:rPr>
        <w:t>андеррайтерийн үйл ажиллагаа эрхлэх тусгай зөвшөөрөлтэй компани дангаараа болон хамтран</w:t>
      </w:r>
      <w:r>
        <w:rPr>
          <w:spacing w:val="1"/>
          <w:sz w:val="24"/>
        </w:rPr>
        <w:t xml:space="preserve"> </w:t>
      </w:r>
      <w:r>
        <w:rPr>
          <w:sz w:val="24"/>
        </w:rPr>
        <w:t>зохион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байгуулахтай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холбогдуулан</w:t>
      </w:r>
      <w:r>
        <w:rPr>
          <w:spacing w:val="1"/>
          <w:sz w:val="24"/>
        </w:rPr>
        <w:t xml:space="preserve"> </w:t>
      </w:r>
      <w:r>
        <w:rPr>
          <w:sz w:val="24"/>
        </w:rPr>
        <w:t>Үнэт</w:t>
      </w:r>
      <w:r>
        <w:rPr>
          <w:spacing w:val="1"/>
          <w:sz w:val="24"/>
        </w:rPr>
        <w:t xml:space="preserve"> </w:t>
      </w:r>
      <w:r>
        <w:rPr>
          <w:sz w:val="24"/>
        </w:rPr>
        <w:t>цаасны</w:t>
      </w:r>
      <w:r>
        <w:rPr>
          <w:spacing w:val="1"/>
          <w:sz w:val="24"/>
        </w:rPr>
        <w:t xml:space="preserve"> </w:t>
      </w:r>
      <w:r>
        <w:rPr>
          <w:sz w:val="24"/>
        </w:rPr>
        <w:t>зах</w:t>
      </w:r>
      <w:r>
        <w:rPr>
          <w:spacing w:val="1"/>
          <w:sz w:val="24"/>
        </w:rPr>
        <w:t xml:space="preserve"> </w:t>
      </w:r>
      <w:r>
        <w:rPr>
          <w:sz w:val="24"/>
        </w:rPr>
        <w:t>зээлийн</w:t>
      </w:r>
      <w:r>
        <w:rPr>
          <w:spacing w:val="1"/>
          <w:sz w:val="24"/>
        </w:rPr>
        <w:t xml:space="preserve"> </w:t>
      </w:r>
      <w:r>
        <w:rPr>
          <w:sz w:val="24"/>
        </w:rPr>
        <w:t>тухай</w:t>
      </w:r>
      <w:r>
        <w:rPr>
          <w:spacing w:val="1"/>
          <w:sz w:val="24"/>
        </w:rPr>
        <w:t xml:space="preserve"> </w:t>
      </w:r>
      <w:r>
        <w:rPr>
          <w:sz w:val="24"/>
        </w:rPr>
        <w:t>хуулийн</w:t>
      </w:r>
      <w:r>
        <w:rPr>
          <w:spacing w:val="1"/>
          <w:sz w:val="24"/>
        </w:rPr>
        <w:t xml:space="preserve"> </w:t>
      </w:r>
      <w:r>
        <w:rPr>
          <w:sz w:val="24"/>
        </w:rPr>
        <w:t>12.2-т</w:t>
      </w:r>
      <w:r>
        <w:rPr>
          <w:spacing w:val="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1"/>
          <w:sz w:val="24"/>
        </w:rPr>
        <w:t xml:space="preserve"> </w:t>
      </w:r>
      <w:r>
        <w:rPr>
          <w:sz w:val="24"/>
        </w:rPr>
        <w:t>тодорхойлолт, 12.5-д заасан дүгнэлтийг тухай бүр гаргаж ажиллахыг “Монголын хөрөнгийн</w:t>
      </w:r>
      <w:r>
        <w:rPr>
          <w:spacing w:val="1"/>
          <w:sz w:val="24"/>
        </w:rPr>
        <w:t xml:space="preserve"> </w:t>
      </w:r>
      <w:r>
        <w:rPr>
          <w:sz w:val="24"/>
        </w:rPr>
        <w:t>бирж”</w:t>
      </w:r>
      <w:r>
        <w:rPr>
          <w:spacing w:val="-10"/>
          <w:sz w:val="24"/>
        </w:rPr>
        <w:t xml:space="preserve"> </w:t>
      </w:r>
      <w:r>
        <w:rPr>
          <w:sz w:val="24"/>
        </w:rPr>
        <w:t>ХК</w:t>
      </w:r>
      <w:r>
        <w:rPr>
          <w:spacing w:val="-9"/>
          <w:sz w:val="24"/>
        </w:rPr>
        <w:t xml:space="preserve"> </w:t>
      </w:r>
      <w:r>
        <w:rPr>
          <w:sz w:val="24"/>
        </w:rPr>
        <w:t>/Х.Алтай/,</w:t>
      </w:r>
      <w:r>
        <w:rPr>
          <w:spacing w:val="-7"/>
          <w:sz w:val="24"/>
        </w:rPr>
        <w:t xml:space="preserve"> </w:t>
      </w:r>
      <w:r>
        <w:rPr>
          <w:sz w:val="24"/>
        </w:rPr>
        <w:t>“Монголын</w:t>
      </w:r>
      <w:r>
        <w:rPr>
          <w:spacing w:val="-8"/>
          <w:sz w:val="24"/>
        </w:rPr>
        <w:t xml:space="preserve"> </w:t>
      </w:r>
      <w:r>
        <w:rPr>
          <w:sz w:val="24"/>
        </w:rPr>
        <w:t>үнэт</w:t>
      </w:r>
      <w:r>
        <w:rPr>
          <w:spacing w:val="-7"/>
          <w:sz w:val="24"/>
        </w:rPr>
        <w:t xml:space="preserve"> </w:t>
      </w:r>
      <w:r>
        <w:rPr>
          <w:sz w:val="24"/>
        </w:rPr>
        <w:t>цаасны</w:t>
      </w:r>
      <w:r>
        <w:rPr>
          <w:spacing w:val="-9"/>
          <w:sz w:val="24"/>
        </w:rPr>
        <w:t xml:space="preserve"> </w:t>
      </w:r>
      <w:r>
        <w:rPr>
          <w:sz w:val="24"/>
        </w:rPr>
        <w:t>бирж”</w:t>
      </w:r>
      <w:r>
        <w:rPr>
          <w:spacing w:val="-10"/>
          <w:sz w:val="24"/>
        </w:rPr>
        <w:t xml:space="preserve"> </w:t>
      </w:r>
      <w:r>
        <w:rPr>
          <w:sz w:val="24"/>
        </w:rPr>
        <w:t>ХК</w:t>
      </w:r>
      <w:r>
        <w:rPr>
          <w:spacing w:val="-8"/>
          <w:sz w:val="24"/>
        </w:rPr>
        <w:t xml:space="preserve"> </w:t>
      </w:r>
      <w:r>
        <w:rPr>
          <w:sz w:val="24"/>
        </w:rPr>
        <w:t>/Ж.Золзаяа/-д</w:t>
      </w:r>
      <w:r>
        <w:rPr>
          <w:spacing w:val="-8"/>
          <w:sz w:val="24"/>
        </w:rPr>
        <w:t xml:space="preserve"> </w:t>
      </w:r>
      <w:r>
        <w:rPr>
          <w:sz w:val="24"/>
        </w:rPr>
        <w:t>тус</w:t>
      </w:r>
      <w:r>
        <w:rPr>
          <w:spacing w:val="-6"/>
          <w:sz w:val="24"/>
        </w:rPr>
        <w:t xml:space="preserve"> </w:t>
      </w:r>
      <w:r>
        <w:rPr>
          <w:sz w:val="24"/>
        </w:rPr>
        <w:t>тус</w:t>
      </w:r>
      <w:r>
        <w:rPr>
          <w:spacing w:val="-7"/>
          <w:sz w:val="24"/>
        </w:rPr>
        <w:t xml:space="preserve"> </w:t>
      </w:r>
      <w:r>
        <w:rPr>
          <w:sz w:val="24"/>
        </w:rPr>
        <w:t>үүрэг</w:t>
      </w:r>
      <w:r>
        <w:rPr>
          <w:spacing w:val="-7"/>
          <w:sz w:val="24"/>
        </w:rPr>
        <w:t xml:space="preserve"> </w:t>
      </w:r>
      <w:r>
        <w:rPr>
          <w:sz w:val="24"/>
        </w:rPr>
        <w:t>болгосугай.</w:t>
      </w:r>
    </w:p>
    <w:p w14:paraId="3EE4108E" w14:textId="77777777" w:rsidR="00DE2581" w:rsidRDefault="002F61BB">
      <w:pPr>
        <w:pStyle w:val="ListParagraph"/>
        <w:numPr>
          <w:ilvl w:val="0"/>
          <w:numId w:val="30"/>
        </w:numPr>
        <w:tabs>
          <w:tab w:val="left" w:pos="1060"/>
        </w:tabs>
        <w:spacing w:before="201" w:line="276" w:lineRule="auto"/>
        <w:ind w:left="207" w:right="514" w:firstLine="566"/>
        <w:rPr>
          <w:sz w:val="24"/>
        </w:rPr>
      </w:pPr>
      <w:r>
        <w:rPr>
          <w:sz w:val="24"/>
        </w:rPr>
        <w:t>Өрийн хэрэгслийг анхдагч зах зээлд нийтэд санал болгох, худалдах ажиллагаа, зохион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байгуулалт</w:t>
      </w:r>
      <w:r>
        <w:rPr>
          <w:spacing w:val="-9"/>
          <w:sz w:val="24"/>
        </w:rPr>
        <w:t xml:space="preserve"> </w:t>
      </w:r>
      <w:r>
        <w:rPr>
          <w:sz w:val="24"/>
        </w:rPr>
        <w:t>өөрчлөгдсөнтэй</w:t>
      </w:r>
      <w:r>
        <w:rPr>
          <w:spacing w:val="-12"/>
          <w:sz w:val="24"/>
        </w:rPr>
        <w:t xml:space="preserve"> </w:t>
      </w:r>
      <w:r>
        <w:rPr>
          <w:sz w:val="24"/>
        </w:rPr>
        <w:t>холбогдуулан</w:t>
      </w:r>
      <w:r>
        <w:rPr>
          <w:spacing w:val="-7"/>
          <w:sz w:val="24"/>
        </w:rPr>
        <w:t xml:space="preserve"> </w:t>
      </w:r>
      <w:r>
        <w:rPr>
          <w:sz w:val="24"/>
        </w:rPr>
        <w:t>өөрийн</w:t>
      </w:r>
      <w:r>
        <w:rPr>
          <w:spacing w:val="-10"/>
          <w:sz w:val="24"/>
        </w:rPr>
        <w:t xml:space="preserve"> </w:t>
      </w:r>
      <w:r>
        <w:rPr>
          <w:sz w:val="24"/>
        </w:rPr>
        <w:t>гишүүн</w:t>
      </w:r>
      <w:r>
        <w:rPr>
          <w:spacing w:val="-8"/>
          <w:sz w:val="24"/>
        </w:rPr>
        <w:t xml:space="preserve"> </w:t>
      </w:r>
      <w:r>
        <w:rPr>
          <w:sz w:val="24"/>
        </w:rPr>
        <w:t>андеррайтерийн</w:t>
      </w:r>
      <w:r>
        <w:rPr>
          <w:spacing w:val="-10"/>
          <w:sz w:val="24"/>
        </w:rPr>
        <w:t xml:space="preserve"> </w:t>
      </w:r>
      <w:r>
        <w:rPr>
          <w:sz w:val="24"/>
        </w:rPr>
        <w:t>үйл</w:t>
      </w:r>
      <w:r>
        <w:rPr>
          <w:spacing w:val="-10"/>
          <w:sz w:val="24"/>
        </w:rPr>
        <w:t xml:space="preserve"> </w:t>
      </w:r>
      <w:r>
        <w:rPr>
          <w:sz w:val="24"/>
        </w:rPr>
        <w:t>ажиллагаа</w:t>
      </w:r>
      <w:r>
        <w:rPr>
          <w:spacing w:val="-9"/>
          <w:sz w:val="24"/>
        </w:rPr>
        <w:t xml:space="preserve"> </w:t>
      </w:r>
      <w:r>
        <w:rPr>
          <w:sz w:val="24"/>
        </w:rPr>
        <w:t>эрхлэх</w:t>
      </w:r>
      <w:r>
        <w:rPr>
          <w:spacing w:val="-58"/>
          <w:sz w:val="24"/>
        </w:rPr>
        <w:t xml:space="preserve"> </w:t>
      </w:r>
      <w:r>
        <w:rPr>
          <w:sz w:val="24"/>
        </w:rPr>
        <w:t>тусгай зөвшөөрөлтэй компанийн хүний нөөц, санхүүгийн чадавхыг сайжруулж, ёс зүйн дүрэм,</w:t>
      </w:r>
      <w:r>
        <w:rPr>
          <w:spacing w:val="1"/>
          <w:sz w:val="24"/>
        </w:rPr>
        <w:t xml:space="preserve"> </w:t>
      </w:r>
      <w:r>
        <w:rPr>
          <w:sz w:val="24"/>
        </w:rPr>
        <w:t>журмыг</w:t>
      </w:r>
      <w:r>
        <w:rPr>
          <w:spacing w:val="-2"/>
          <w:sz w:val="24"/>
        </w:rPr>
        <w:t xml:space="preserve"> </w:t>
      </w:r>
      <w:r>
        <w:rPr>
          <w:sz w:val="24"/>
        </w:rPr>
        <w:t>чанд</w:t>
      </w:r>
      <w:r>
        <w:rPr>
          <w:spacing w:val="-2"/>
          <w:sz w:val="24"/>
        </w:rPr>
        <w:t xml:space="preserve"> </w:t>
      </w:r>
      <w:r>
        <w:rPr>
          <w:sz w:val="24"/>
        </w:rPr>
        <w:t>мөрдүүлэн</w:t>
      </w:r>
      <w:r>
        <w:rPr>
          <w:spacing w:val="-1"/>
          <w:sz w:val="24"/>
        </w:rPr>
        <w:t xml:space="preserve"> </w:t>
      </w:r>
      <w:r>
        <w:rPr>
          <w:sz w:val="24"/>
        </w:rPr>
        <w:t>ажиллахыг</w:t>
      </w:r>
      <w:r>
        <w:rPr>
          <w:spacing w:val="-1"/>
          <w:sz w:val="24"/>
        </w:rPr>
        <w:t xml:space="preserve"> </w:t>
      </w:r>
      <w:r>
        <w:rPr>
          <w:sz w:val="24"/>
        </w:rPr>
        <w:t>“Монголын</w:t>
      </w:r>
      <w:r>
        <w:rPr>
          <w:spacing w:val="-2"/>
          <w:sz w:val="24"/>
        </w:rPr>
        <w:t xml:space="preserve"> </w:t>
      </w:r>
      <w:r>
        <w:rPr>
          <w:sz w:val="24"/>
        </w:rPr>
        <w:t>үнэт</w:t>
      </w:r>
      <w:r>
        <w:rPr>
          <w:spacing w:val="-2"/>
          <w:sz w:val="24"/>
        </w:rPr>
        <w:t xml:space="preserve"> </w:t>
      </w:r>
      <w:r>
        <w:rPr>
          <w:sz w:val="24"/>
        </w:rPr>
        <w:t>цаасны</w:t>
      </w:r>
      <w:r>
        <w:rPr>
          <w:spacing w:val="-2"/>
          <w:sz w:val="24"/>
        </w:rPr>
        <w:t xml:space="preserve"> </w:t>
      </w:r>
      <w:r>
        <w:rPr>
          <w:sz w:val="24"/>
        </w:rPr>
        <w:t>арилжаа</w:t>
      </w:r>
      <w:r>
        <w:rPr>
          <w:spacing w:val="-1"/>
          <w:sz w:val="24"/>
        </w:rPr>
        <w:t xml:space="preserve"> </w:t>
      </w:r>
      <w:r>
        <w:rPr>
          <w:sz w:val="24"/>
        </w:rPr>
        <w:t>эрхлэгчдийн</w:t>
      </w:r>
      <w:r>
        <w:rPr>
          <w:spacing w:val="-4"/>
          <w:sz w:val="24"/>
        </w:rPr>
        <w:t xml:space="preserve"> </w:t>
      </w:r>
      <w:r>
        <w:rPr>
          <w:sz w:val="24"/>
        </w:rPr>
        <w:t>холбоо”</w:t>
      </w:r>
      <w:r>
        <w:rPr>
          <w:spacing w:val="-2"/>
          <w:sz w:val="24"/>
        </w:rPr>
        <w:t xml:space="preserve"> </w:t>
      </w:r>
      <w:r>
        <w:rPr>
          <w:sz w:val="24"/>
        </w:rPr>
        <w:t>ТББ</w:t>
      </w:r>
    </w:p>
    <w:p w14:paraId="4E5BE669" w14:textId="77777777" w:rsidR="00DE2581" w:rsidRDefault="002F61BB">
      <w:pPr>
        <w:pStyle w:val="BodyText"/>
        <w:spacing w:line="274" w:lineRule="exact"/>
        <w:ind w:left="207"/>
        <w:jc w:val="both"/>
      </w:pPr>
      <w:r>
        <w:t>/Б.Өлзийбаяр/-д</w:t>
      </w:r>
      <w:r>
        <w:rPr>
          <w:spacing w:val="-4"/>
        </w:rPr>
        <w:t xml:space="preserve"> </w:t>
      </w:r>
      <w:r>
        <w:t>даалгасугай.</w:t>
      </w:r>
    </w:p>
    <w:p w14:paraId="36A32748" w14:textId="77777777" w:rsidR="00DE2581" w:rsidRDefault="002F61BB" w:rsidP="00C63683">
      <w:pPr>
        <w:spacing w:before="41" w:line="259" w:lineRule="auto"/>
        <w:ind w:left="207" w:right="511"/>
        <w:jc w:val="both"/>
        <w:rPr>
          <w:i/>
          <w:sz w:val="24"/>
        </w:rPr>
      </w:pPr>
      <w:r>
        <w:rPr>
          <w:i/>
          <w:color w:val="1F3863"/>
          <w:sz w:val="24"/>
        </w:rPr>
        <w:t>/Энэ заалтад Санхүүгийн зохицуулах хорооны 2022 оны 68 дугаар тогтоолоор 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оруулсан./</w:t>
      </w:r>
    </w:p>
    <w:p w14:paraId="2C26C688" w14:textId="77777777" w:rsidR="00DE2581" w:rsidRDefault="002F61BB">
      <w:pPr>
        <w:pStyle w:val="ListParagraph"/>
        <w:numPr>
          <w:ilvl w:val="0"/>
          <w:numId w:val="30"/>
        </w:numPr>
        <w:tabs>
          <w:tab w:val="left" w:pos="1060"/>
        </w:tabs>
        <w:spacing w:before="201" w:line="276" w:lineRule="auto"/>
        <w:ind w:left="207" w:right="513" w:firstLine="566"/>
        <w:rPr>
          <w:sz w:val="24"/>
        </w:rPr>
      </w:pPr>
      <w:r>
        <w:rPr>
          <w:sz w:val="24"/>
        </w:rPr>
        <w:t>Тогтоолын 1-д заасан журмыг 2021 оны 9 дүгээр сарын 01-ний өдрөөс эхлэн дагаж</w:t>
      </w:r>
      <w:r>
        <w:rPr>
          <w:spacing w:val="1"/>
          <w:sz w:val="24"/>
        </w:rPr>
        <w:t xml:space="preserve"> </w:t>
      </w:r>
      <w:r>
        <w:rPr>
          <w:sz w:val="24"/>
        </w:rPr>
        <w:t>мөрдсүгэй.</w:t>
      </w:r>
    </w:p>
    <w:p w14:paraId="669B0CEC" w14:textId="77777777" w:rsidR="00DE2581" w:rsidRDefault="002F61BB">
      <w:pPr>
        <w:pStyle w:val="ListParagraph"/>
        <w:numPr>
          <w:ilvl w:val="0"/>
          <w:numId w:val="30"/>
        </w:numPr>
        <w:tabs>
          <w:tab w:val="left" w:pos="1060"/>
          <w:tab w:val="left" w:pos="2381"/>
          <w:tab w:val="left" w:pos="3873"/>
          <w:tab w:val="left" w:pos="4765"/>
          <w:tab w:val="left" w:pos="5628"/>
          <w:tab w:val="left" w:pos="6319"/>
          <w:tab w:val="left" w:pos="7238"/>
          <w:tab w:val="left" w:pos="8720"/>
          <w:tab w:val="left" w:pos="9672"/>
        </w:tabs>
        <w:spacing w:before="200"/>
        <w:rPr>
          <w:sz w:val="24"/>
        </w:rPr>
      </w:pPr>
      <w:r>
        <w:rPr>
          <w:sz w:val="24"/>
        </w:rPr>
        <w:t>Тогтоолын</w:t>
      </w:r>
      <w:r>
        <w:rPr>
          <w:sz w:val="24"/>
        </w:rPr>
        <w:tab/>
        <w:t>хэрэгжилтэд</w:t>
      </w:r>
      <w:r>
        <w:rPr>
          <w:sz w:val="24"/>
        </w:rPr>
        <w:tab/>
        <w:t>хяналт</w:t>
      </w:r>
      <w:r>
        <w:rPr>
          <w:sz w:val="24"/>
        </w:rPr>
        <w:tab/>
        <w:t>тавьж,</w:t>
      </w:r>
      <w:r>
        <w:rPr>
          <w:sz w:val="24"/>
        </w:rPr>
        <w:tab/>
        <w:t>олон</w:t>
      </w:r>
      <w:r>
        <w:rPr>
          <w:sz w:val="24"/>
        </w:rPr>
        <w:tab/>
        <w:t>нийтэд</w:t>
      </w:r>
      <w:r>
        <w:rPr>
          <w:sz w:val="24"/>
        </w:rPr>
        <w:tab/>
        <w:t>мэдээлэхийг</w:t>
      </w:r>
      <w:r>
        <w:rPr>
          <w:sz w:val="24"/>
        </w:rPr>
        <w:tab/>
        <w:t>Ажлын</w:t>
      </w:r>
      <w:r>
        <w:rPr>
          <w:sz w:val="24"/>
        </w:rPr>
        <w:tab/>
        <w:t>алба</w:t>
      </w:r>
    </w:p>
    <w:p w14:paraId="654B9871" w14:textId="77777777" w:rsidR="00DE2581" w:rsidRDefault="002F61BB">
      <w:pPr>
        <w:pStyle w:val="BodyText"/>
        <w:spacing w:before="41"/>
        <w:ind w:left="207"/>
        <w:jc w:val="both"/>
        <w:rPr>
          <w:lang w:val="mn-MN"/>
        </w:rPr>
      </w:pPr>
      <w:r>
        <w:t>/Т.Жамбаажамц/-нд</w:t>
      </w:r>
      <w:r>
        <w:rPr>
          <w:spacing w:val="-5"/>
        </w:rPr>
        <w:t xml:space="preserve"> </w:t>
      </w:r>
      <w:r>
        <w:t>даалгасугай.</w:t>
      </w:r>
    </w:p>
    <w:p w14:paraId="59154CF8" w14:textId="77777777" w:rsidR="00C63683" w:rsidRDefault="00C63683">
      <w:pPr>
        <w:pStyle w:val="BodyText"/>
        <w:spacing w:before="41"/>
        <w:ind w:left="207"/>
        <w:jc w:val="both"/>
        <w:rPr>
          <w:lang w:val="mn-MN"/>
        </w:rPr>
      </w:pPr>
    </w:p>
    <w:p w14:paraId="48EFD67E" w14:textId="77777777" w:rsidR="00C63683" w:rsidRPr="00C63683" w:rsidRDefault="00C63683">
      <w:pPr>
        <w:pStyle w:val="BodyText"/>
        <w:spacing w:before="41"/>
        <w:ind w:left="207"/>
        <w:jc w:val="both"/>
        <w:rPr>
          <w:lang w:val="mn-MN"/>
        </w:rPr>
      </w:pPr>
    </w:p>
    <w:p w14:paraId="202417AC" w14:textId="77777777" w:rsidR="00DE2581" w:rsidRDefault="002F61BB">
      <w:pPr>
        <w:pStyle w:val="BodyText"/>
        <w:tabs>
          <w:tab w:val="left" w:pos="3000"/>
        </w:tabs>
        <w:spacing w:before="41"/>
        <w:ind w:right="310"/>
        <w:jc w:val="center"/>
      </w:pPr>
      <w:r>
        <w:t>ДАРГА</w:t>
      </w:r>
      <w:r>
        <w:tab/>
        <w:t>Д.БАЯРСАЙХАН</w:t>
      </w:r>
    </w:p>
    <w:p w14:paraId="23ACD530" w14:textId="77777777" w:rsidR="00DE2581" w:rsidRDefault="00DE2581">
      <w:pPr>
        <w:jc w:val="center"/>
        <w:sectPr w:rsidR="00DE2581" w:rsidSect="003E042B">
          <w:type w:val="continuous"/>
          <w:pgSz w:w="11910" w:h="16840"/>
          <w:pgMar w:top="320" w:right="20" w:bottom="280" w:left="1240" w:header="720" w:footer="720" w:gutter="0"/>
          <w:cols w:space="720"/>
        </w:sectPr>
      </w:pPr>
    </w:p>
    <w:p w14:paraId="387B52A7" w14:textId="77777777" w:rsidR="00DE2581" w:rsidRDefault="002F61BB">
      <w:pPr>
        <w:pStyle w:val="BodyText"/>
        <w:spacing w:before="73"/>
        <w:ind w:left="6431" w:right="511" w:hanging="269"/>
        <w:jc w:val="right"/>
      </w:pPr>
      <w:r>
        <w:lastRenderedPageBreak/>
        <w:t>Санхүүгийн зохицуулах хорооны 2021</w:t>
      </w:r>
      <w:r>
        <w:rPr>
          <w:spacing w:val="-57"/>
        </w:rPr>
        <w:t xml:space="preserve"> </w:t>
      </w:r>
      <w:r>
        <w:t>оны 06 дугаар сарын 11-ний өдрийн</w:t>
      </w:r>
      <w:r>
        <w:rPr>
          <w:spacing w:val="-57"/>
        </w:rPr>
        <w:t xml:space="preserve"> </w:t>
      </w:r>
      <w:r>
        <w:t>226</w:t>
      </w:r>
      <w:r>
        <w:rPr>
          <w:spacing w:val="-1"/>
        </w:rPr>
        <w:t xml:space="preserve"> </w:t>
      </w:r>
      <w:r>
        <w:t>дугаар</w:t>
      </w:r>
      <w:r>
        <w:rPr>
          <w:spacing w:val="-1"/>
        </w:rPr>
        <w:t xml:space="preserve"> </w:t>
      </w:r>
      <w:r>
        <w:t>тогтоолын</w:t>
      </w:r>
      <w:r>
        <w:rPr>
          <w:spacing w:val="-1"/>
        </w:rPr>
        <w:t xml:space="preserve"> </w:t>
      </w:r>
      <w:r>
        <w:t>хавсралт</w:t>
      </w:r>
    </w:p>
    <w:p w14:paraId="6E1E9DB1" w14:textId="77777777" w:rsidR="00DE2581" w:rsidRDefault="00DE2581">
      <w:pPr>
        <w:pStyle w:val="BodyText"/>
        <w:rPr>
          <w:sz w:val="26"/>
        </w:rPr>
      </w:pPr>
    </w:p>
    <w:p w14:paraId="27948504" w14:textId="77777777" w:rsidR="00DE2581" w:rsidRDefault="00DE2581">
      <w:pPr>
        <w:pStyle w:val="BodyText"/>
        <w:rPr>
          <w:sz w:val="26"/>
        </w:rPr>
      </w:pPr>
    </w:p>
    <w:p w14:paraId="07BFABB8" w14:textId="77777777" w:rsidR="00DE2581" w:rsidRDefault="002F61BB">
      <w:pPr>
        <w:pStyle w:val="Heading1"/>
        <w:spacing w:before="231"/>
        <w:ind w:right="2595"/>
        <w:jc w:val="center"/>
      </w:pPr>
      <w:r>
        <w:rPr>
          <w:spacing w:val="-1"/>
        </w:rPr>
        <w:t>ӨРИЙН</w:t>
      </w:r>
      <w:r>
        <w:rPr>
          <w:spacing w:val="-11"/>
        </w:rPr>
        <w:t xml:space="preserve"> </w:t>
      </w:r>
      <w:r>
        <w:rPr>
          <w:spacing w:val="-1"/>
        </w:rPr>
        <w:t>ХЭРЭГСЛИЙН</w:t>
      </w:r>
      <w:r>
        <w:rPr>
          <w:spacing w:val="-13"/>
        </w:rPr>
        <w:t xml:space="preserve"> </w:t>
      </w:r>
      <w:r>
        <w:t>БҮРТГЭЛИЙН</w:t>
      </w:r>
      <w:r>
        <w:rPr>
          <w:spacing w:val="-13"/>
        </w:rPr>
        <w:t xml:space="preserve"> </w:t>
      </w:r>
      <w:r>
        <w:t>ЖУРАМ</w:t>
      </w:r>
    </w:p>
    <w:p w14:paraId="5F2B6D56" w14:textId="77777777" w:rsidR="00DE2581" w:rsidRDefault="002F61BB">
      <w:pPr>
        <w:spacing w:before="43"/>
        <w:ind w:left="207"/>
        <w:rPr>
          <w:i/>
          <w:sz w:val="24"/>
        </w:rPr>
      </w:pPr>
      <w:r>
        <w:rPr>
          <w:i/>
          <w:color w:val="1F3863"/>
          <w:sz w:val="24"/>
        </w:rPr>
        <w:t>/Журмын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нэрийг</w:t>
      </w:r>
      <w:r>
        <w:rPr>
          <w:i/>
          <w:color w:val="1F3863"/>
          <w:spacing w:val="-5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-4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өөрчилсөн/</w:t>
      </w:r>
    </w:p>
    <w:p w14:paraId="200E5EA0" w14:textId="77777777" w:rsidR="00DE2581" w:rsidRDefault="00DE2581">
      <w:pPr>
        <w:pStyle w:val="BodyText"/>
        <w:spacing w:before="8"/>
        <w:rPr>
          <w:i/>
          <w:sz w:val="22"/>
        </w:rPr>
      </w:pPr>
    </w:p>
    <w:p w14:paraId="6250E68E" w14:textId="77777777" w:rsidR="00DE2581" w:rsidRDefault="002F61BB">
      <w:pPr>
        <w:pStyle w:val="Heading1"/>
        <w:spacing w:before="1"/>
        <w:ind w:right="2593"/>
        <w:jc w:val="center"/>
      </w:pPr>
      <w:r>
        <w:rPr>
          <w:spacing w:val="-1"/>
        </w:rPr>
        <w:t>НЭГ.</w:t>
      </w:r>
      <w:r>
        <w:rPr>
          <w:spacing w:val="-13"/>
        </w:rPr>
        <w:t xml:space="preserve"> </w:t>
      </w:r>
      <w:r>
        <w:rPr>
          <w:spacing w:val="-1"/>
        </w:rPr>
        <w:t>НИЙТЛЭГ</w:t>
      </w:r>
      <w:r>
        <w:rPr>
          <w:spacing w:val="-11"/>
        </w:rPr>
        <w:t xml:space="preserve"> </w:t>
      </w:r>
      <w:r>
        <w:t>ҮНДЭСЛЭЛ</w:t>
      </w:r>
    </w:p>
    <w:p w14:paraId="54A9CBE6" w14:textId="77777777" w:rsidR="00DE2581" w:rsidRDefault="00DE2581">
      <w:pPr>
        <w:pStyle w:val="BodyText"/>
        <w:spacing w:before="4"/>
        <w:rPr>
          <w:b/>
        </w:rPr>
      </w:pPr>
    </w:p>
    <w:p w14:paraId="11000921" w14:textId="77777777" w:rsidR="00DE2581" w:rsidRDefault="002F61BB">
      <w:pPr>
        <w:pStyle w:val="ListParagraph"/>
        <w:numPr>
          <w:ilvl w:val="1"/>
          <w:numId w:val="29"/>
        </w:numPr>
        <w:tabs>
          <w:tab w:val="left" w:pos="1262"/>
        </w:tabs>
        <w:spacing w:line="276" w:lineRule="auto"/>
        <w:ind w:right="511" w:firstLine="566"/>
        <w:rPr>
          <w:sz w:val="24"/>
        </w:rPr>
      </w:pPr>
      <w:r>
        <w:rPr>
          <w:sz w:val="24"/>
        </w:rPr>
        <w:t>Энэ журмаар нийтэд санал болгон гаргах аймаг, нийслэлийн Засаг даргын үнэт цаас,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компанийн өрийн хэрэгсэл /цаашид “бонд” гэх/-ийг Санхүүгийн зохицуулах хороо /цаашид</w:t>
      </w:r>
      <w:r>
        <w:rPr>
          <w:spacing w:val="1"/>
          <w:sz w:val="24"/>
        </w:rPr>
        <w:t xml:space="preserve"> </w:t>
      </w:r>
      <w:r>
        <w:rPr>
          <w:sz w:val="24"/>
        </w:rPr>
        <w:t>“Хороо”</w:t>
      </w:r>
      <w:r>
        <w:rPr>
          <w:spacing w:val="-13"/>
          <w:sz w:val="24"/>
        </w:rPr>
        <w:t xml:space="preserve"> </w:t>
      </w:r>
      <w:r>
        <w:rPr>
          <w:sz w:val="24"/>
        </w:rPr>
        <w:t>гэх/-ны</w:t>
      </w:r>
      <w:r>
        <w:rPr>
          <w:spacing w:val="-11"/>
          <w:sz w:val="24"/>
        </w:rPr>
        <w:t xml:space="preserve"> </w:t>
      </w:r>
      <w:r>
        <w:rPr>
          <w:sz w:val="24"/>
        </w:rPr>
        <w:t>бүртгэлд</w:t>
      </w:r>
      <w:r>
        <w:rPr>
          <w:spacing w:val="-11"/>
          <w:sz w:val="24"/>
        </w:rPr>
        <w:t xml:space="preserve"> </w:t>
      </w:r>
      <w:r>
        <w:rPr>
          <w:sz w:val="24"/>
        </w:rPr>
        <w:t>бүртгэх,</w:t>
      </w:r>
      <w:r>
        <w:rPr>
          <w:spacing w:val="-13"/>
          <w:sz w:val="24"/>
        </w:rPr>
        <w:t xml:space="preserve"> </w:t>
      </w:r>
      <w:r>
        <w:rPr>
          <w:sz w:val="24"/>
        </w:rPr>
        <w:t>өөрчлөлт</w:t>
      </w:r>
      <w:r>
        <w:rPr>
          <w:spacing w:val="-11"/>
          <w:sz w:val="24"/>
        </w:rPr>
        <w:t xml:space="preserve"> </w:t>
      </w:r>
      <w:r>
        <w:rPr>
          <w:sz w:val="24"/>
        </w:rPr>
        <w:t>оруулах,</w:t>
      </w:r>
      <w:r>
        <w:rPr>
          <w:spacing w:val="-12"/>
          <w:sz w:val="24"/>
        </w:rPr>
        <w:t xml:space="preserve"> </w:t>
      </w:r>
      <w:r>
        <w:rPr>
          <w:sz w:val="24"/>
        </w:rPr>
        <w:t>бүртгэлээс</w:t>
      </w:r>
      <w:r>
        <w:rPr>
          <w:spacing w:val="-14"/>
          <w:sz w:val="24"/>
        </w:rPr>
        <w:t xml:space="preserve"> </w:t>
      </w:r>
      <w:r>
        <w:rPr>
          <w:sz w:val="24"/>
        </w:rPr>
        <w:t>хасах,</w:t>
      </w:r>
      <w:r>
        <w:rPr>
          <w:spacing w:val="-11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12"/>
          <w:sz w:val="24"/>
        </w:rPr>
        <w:t xml:space="preserve"> </w:t>
      </w:r>
      <w:r>
        <w:rPr>
          <w:sz w:val="24"/>
        </w:rPr>
        <w:t>анхдагч</w:t>
      </w:r>
      <w:r>
        <w:rPr>
          <w:spacing w:val="-11"/>
          <w:sz w:val="24"/>
        </w:rPr>
        <w:t xml:space="preserve"> </w:t>
      </w:r>
      <w:r>
        <w:rPr>
          <w:sz w:val="24"/>
        </w:rPr>
        <w:t>зах</w:t>
      </w:r>
      <w:r>
        <w:rPr>
          <w:spacing w:val="-10"/>
          <w:sz w:val="24"/>
        </w:rPr>
        <w:t xml:space="preserve"> </w:t>
      </w:r>
      <w:r>
        <w:rPr>
          <w:sz w:val="24"/>
        </w:rPr>
        <w:t>зээлд</w:t>
      </w:r>
      <w:r>
        <w:rPr>
          <w:spacing w:val="-58"/>
          <w:sz w:val="24"/>
        </w:rPr>
        <w:t xml:space="preserve"> </w:t>
      </w:r>
      <w:r>
        <w:rPr>
          <w:sz w:val="24"/>
        </w:rPr>
        <w:t>санал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болгох,</w:t>
      </w:r>
      <w:r>
        <w:rPr>
          <w:spacing w:val="1"/>
          <w:sz w:val="24"/>
        </w:rPr>
        <w:t xml:space="preserve"> </w:t>
      </w:r>
      <w:r>
        <w:rPr>
          <w:sz w:val="24"/>
        </w:rPr>
        <w:t>худалдах,</w:t>
      </w:r>
      <w:r>
        <w:rPr>
          <w:spacing w:val="1"/>
          <w:sz w:val="24"/>
        </w:rPr>
        <w:t xml:space="preserve"> </w:t>
      </w:r>
      <w:r>
        <w:rPr>
          <w:sz w:val="24"/>
        </w:rPr>
        <w:t>түүний</w:t>
      </w:r>
      <w:r>
        <w:rPr>
          <w:spacing w:val="1"/>
          <w:sz w:val="24"/>
        </w:rPr>
        <w:t xml:space="preserve"> </w:t>
      </w:r>
      <w:r>
        <w:rPr>
          <w:sz w:val="24"/>
        </w:rPr>
        <w:t>хоёрдогч</w:t>
      </w:r>
      <w:r>
        <w:rPr>
          <w:spacing w:val="1"/>
          <w:sz w:val="24"/>
        </w:rPr>
        <w:t xml:space="preserve"> </w:t>
      </w:r>
      <w:r>
        <w:rPr>
          <w:sz w:val="24"/>
        </w:rPr>
        <w:t>зах</w:t>
      </w:r>
      <w:r>
        <w:rPr>
          <w:spacing w:val="1"/>
          <w:sz w:val="24"/>
        </w:rPr>
        <w:t xml:space="preserve"> </w:t>
      </w:r>
      <w:r>
        <w:rPr>
          <w:sz w:val="24"/>
        </w:rPr>
        <w:t>зээлийн</w:t>
      </w:r>
      <w:r>
        <w:rPr>
          <w:spacing w:val="1"/>
          <w:sz w:val="24"/>
        </w:rPr>
        <w:t xml:space="preserve"> </w:t>
      </w:r>
      <w:r>
        <w:rPr>
          <w:sz w:val="24"/>
        </w:rPr>
        <w:t>арилжааг</w:t>
      </w:r>
      <w:r>
        <w:rPr>
          <w:spacing w:val="1"/>
          <w:sz w:val="24"/>
        </w:rPr>
        <w:t xml:space="preserve"> </w:t>
      </w:r>
      <w:r>
        <w:rPr>
          <w:sz w:val="24"/>
        </w:rPr>
        <w:t>эхлүүлэх,</w:t>
      </w:r>
      <w:r>
        <w:rPr>
          <w:spacing w:val="1"/>
          <w:sz w:val="24"/>
        </w:rPr>
        <w:t xml:space="preserve"> </w:t>
      </w: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гаргагч,</w:t>
      </w:r>
      <w:r>
        <w:rPr>
          <w:spacing w:val="1"/>
          <w:sz w:val="24"/>
        </w:rPr>
        <w:t xml:space="preserve"> </w:t>
      </w:r>
      <w:r>
        <w:rPr>
          <w:sz w:val="24"/>
        </w:rPr>
        <w:t>зохицуулалттай этгээд, Хорооны эрх, үүрэг болон мэдээллийн ил тод байдалтай холбоотой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харилцааг</w:t>
      </w:r>
      <w:r>
        <w:rPr>
          <w:spacing w:val="-2"/>
          <w:sz w:val="24"/>
        </w:rPr>
        <w:t xml:space="preserve"> </w:t>
      </w:r>
      <w:r>
        <w:rPr>
          <w:sz w:val="24"/>
        </w:rPr>
        <w:t>зохицуулна.</w:t>
      </w:r>
    </w:p>
    <w:p w14:paraId="496AF0E8" w14:textId="77777777" w:rsidR="00DE2581" w:rsidRDefault="002F61BB" w:rsidP="00C63683">
      <w:pPr>
        <w:spacing w:before="120" w:line="278" w:lineRule="auto"/>
        <w:ind w:right="511" w:firstLine="207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26A8DDC8" w14:textId="77777777" w:rsidR="00DE2581" w:rsidRDefault="002F61BB">
      <w:pPr>
        <w:pStyle w:val="ListParagraph"/>
        <w:numPr>
          <w:ilvl w:val="1"/>
          <w:numId w:val="29"/>
        </w:numPr>
        <w:tabs>
          <w:tab w:val="left" w:pos="1262"/>
        </w:tabs>
        <w:spacing w:before="116" w:line="276" w:lineRule="auto"/>
        <w:ind w:right="514" w:firstLine="566"/>
        <w:rPr>
          <w:sz w:val="24"/>
        </w:rPr>
      </w:pPr>
      <w:r>
        <w:rPr>
          <w:sz w:val="24"/>
        </w:rPr>
        <w:t>Засгийн газрын үнэт цаас, хөрөнгөөр баталгаажсан үнэт цаас болон энэ журмын 3.2-т</w:t>
      </w:r>
      <w:r>
        <w:rPr>
          <w:spacing w:val="1"/>
          <w:sz w:val="24"/>
        </w:rPr>
        <w:t xml:space="preserve"> </w:t>
      </w:r>
      <w:r>
        <w:rPr>
          <w:sz w:val="24"/>
        </w:rPr>
        <w:t>зааснаас бусад Биржийн бус зах зээлд мэргэжлийн хөрөнгө оруулагчдад хаалттай хүрээнд санал</w:t>
      </w:r>
      <w:r>
        <w:rPr>
          <w:spacing w:val="-57"/>
          <w:sz w:val="24"/>
        </w:rPr>
        <w:t xml:space="preserve"> </w:t>
      </w:r>
      <w:r>
        <w:rPr>
          <w:sz w:val="24"/>
        </w:rPr>
        <w:t>болгох</w:t>
      </w:r>
      <w:r>
        <w:rPr>
          <w:spacing w:val="1"/>
          <w:sz w:val="24"/>
        </w:rPr>
        <w:t xml:space="preserve"> </w:t>
      </w:r>
      <w:r>
        <w:rPr>
          <w:sz w:val="24"/>
        </w:rPr>
        <w:t>аймаг,</w:t>
      </w:r>
      <w:r>
        <w:rPr>
          <w:spacing w:val="1"/>
          <w:sz w:val="24"/>
        </w:rPr>
        <w:t xml:space="preserve"> </w:t>
      </w:r>
      <w:r>
        <w:rPr>
          <w:sz w:val="24"/>
        </w:rPr>
        <w:t>нийслэлийн</w:t>
      </w:r>
      <w:r>
        <w:rPr>
          <w:spacing w:val="1"/>
          <w:sz w:val="24"/>
        </w:rPr>
        <w:t xml:space="preserve"> </w:t>
      </w:r>
      <w:r>
        <w:rPr>
          <w:sz w:val="24"/>
        </w:rPr>
        <w:t>Засаг</w:t>
      </w:r>
      <w:r>
        <w:rPr>
          <w:spacing w:val="1"/>
          <w:sz w:val="24"/>
        </w:rPr>
        <w:t xml:space="preserve"> </w:t>
      </w:r>
      <w:r>
        <w:rPr>
          <w:sz w:val="24"/>
        </w:rPr>
        <w:t>даргын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компанийн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бүртгэлтэй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холбоотой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харилцааг</w:t>
      </w:r>
      <w:r>
        <w:rPr>
          <w:spacing w:val="-1"/>
          <w:sz w:val="24"/>
        </w:rPr>
        <w:t xml:space="preserve"> </w:t>
      </w:r>
      <w:r>
        <w:rPr>
          <w:sz w:val="24"/>
        </w:rPr>
        <w:t>энэ</w:t>
      </w:r>
      <w:r>
        <w:rPr>
          <w:spacing w:val="-1"/>
          <w:sz w:val="24"/>
        </w:rPr>
        <w:t xml:space="preserve"> </w:t>
      </w:r>
      <w:r>
        <w:rPr>
          <w:sz w:val="24"/>
        </w:rPr>
        <w:t>журмаар</w:t>
      </w:r>
      <w:r>
        <w:rPr>
          <w:spacing w:val="3"/>
          <w:sz w:val="24"/>
        </w:rPr>
        <w:t xml:space="preserve"> </w:t>
      </w:r>
      <w:r>
        <w:rPr>
          <w:sz w:val="24"/>
        </w:rPr>
        <w:t>зохицуулахгүй.</w:t>
      </w:r>
    </w:p>
    <w:p w14:paraId="375111E8" w14:textId="77777777" w:rsidR="00DE2581" w:rsidRDefault="002F61BB" w:rsidP="00C63683">
      <w:pPr>
        <w:spacing w:before="120" w:line="276" w:lineRule="auto"/>
        <w:ind w:right="511" w:firstLine="207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3C28B95D" w14:textId="77777777" w:rsidR="00DE2581" w:rsidRDefault="002F61BB">
      <w:pPr>
        <w:pStyle w:val="ListParagraph"/>
        <w:numPr>
          <w:ilvl w:val="1"/>
          <w:numId w:val="29"/>
        </w:numPr>
        <w:tabs>
          <w:tab w:val="left" w:pos="1262"/>
        </w:tabs>
        <w:spacing w:before="119" w:line="278" w:lineRule="auto"/>
        <w:ind w:right="517" w:firstLine="566"/>
        <w:rPr>
          <w:sz w:val="24"/>
        </w:rPr>
      </w:pPr>
      <w:r>
        <w:rPr>
          <w:sz w:val="24"/>
        </w:rPr>
        <w:t>Энэ журмын 3.2-т заасан бондыг анхдагч зах зээлд санал болгох, худалдах, хоёрдогч</w:t>
      </w:r>
      <w:r>
        <w:rPr>
          <w:spacing w:val="1"/>
          <w:sz w:val="24"/>
        </w:rPr>
        <w:t xml:space="preserve"> </w:t>
      </w:r>
      <w:r>
        <w:rPr>
          <w:sz w:val="24"/>
        </w:rPr>
        <w:t>зах</w:t>
      </w:r>
      <w:r>
        <w:rPr>
          <w:spacing w:val="-2"/>
          <w:sz w:val="24"/>
        </w:rPr>
        <w:t xml:space="preserve"> </w:t>
      </w:r>
      <w:r>
        <w:rPr>
          <w:sz w:val="24"/>
        </w:rPr>
        <w:t>зээлийн арилжааг</w:t>
      </w:r>
      <w:r>
        <w:rPr>
          <w:spacing w:val="-2"/>
          <w:sz w:val="24"/>
        </w:rPr>
        <w:t xml:space="preserve"> </w:t>
      </w:r>
      <w:r>
        <w:rPr>
          <w:sz w:val="24"/>
        </w:rPr>
        <w:t>эхлүүлэхтэй</w:t>
      </w:r>
      <w:r>
        <w:rPr>
          <w:spacing w:val="-3"/>
          <w:sz w:val="24"/>
        </w:rPr>
        <w:t xml:space="preserve"> </w:t>
      </w:r>
      <w:r>
        <w:rPr>
          <w:sz w:val="24"/>
        </w:rPr>
        <w:t>холбоотой</w:t>
      </w:r>
      <w:r>
        <w:rPr>
          <w:spacing w:val="-2"/>
          <w:sz w:val="24"/>
        </w:rPr>
        <w:t xml:space="preserve"> </w:t>
      </w:r>
      <w:r>
        <w:rPr>
          <w:sz w:val="24"/>
        </w:rPr>
        <w:t>харилцааг</w:t>
      </w:r>
      <w:r>
        <w:rPr>
          <w:spacing w:val="3"/>
          <w:sz w:val="24"/>
        </w:rPr>
        <w:t xml:space="preserve"> </w:t>
      </w:r>
      <w:r>
        <w:rPr>
          <w:sz w:val="24"/>
        </w:rPr>
        <w:t>энэ</w:t>
      </w:r>
      <w:r>
        <w:rPr>
          <w:spacing w:val="-2"/>
          <w:sz w:val="24"/>
        </w:rPr>
        <w:t xml:space="preserve"> </w:t>
      </w:r>
      <w:r>
        <w:rPr>
          <w:sz w:val="24"/>
        </w:rPr>
        <w:t>журмаар</w:t>
      </w:r>
      <w:r>
        <w:rPr>
          <w:spacing w:val="1"/>
          <w:sz w:val="24"/>
        </w:rPr>
        <w:t xml:space="preserve"> </w:t>
      </w:r>
      <w:r>
        <w:rPr>
          <w:sz w:val="24"/>
        </w:rPr>
        <w:t>зохицуулахгүй.</w:t>
      </w:r>
    </w:p>
    <w:p w14:paraId="015BF497" w14:textId="77777777" w:rsidR="00DE2581" w:rsidRDefault="002F61BB">
      <w:pPr>
        <w:pStyle w:val="ListParagraph"/>
        <w:numPr>
          <w:ilvl w:val="1"/>
          <w:numId w:val="29"/>
        </w:numPr>
        <w:tabs>
          <w:tab w:val="left" w:pos="1262"/>
        </w:tabs>
        <w:spacing w:before="116" w:line="276" w:lineRule="auto"/>
        <w:ind w:right="519" w:firstLine="566"/>
        <w:rPr>
          <w:sz w:val="24"/>
        </w:rPr>
      </w:pPr>
      <w:r>
        <w:rPr>
          <w:sz w:val="24"/>
        </w:rPr>
        <w:t>Монгол Улсад бүртгэгдсэн хуулийн этгээд гадаад</w:t>
      </w:r>
      <w:r>
        <w:rPr>
          <w:spacing w:val="1"/>
          <w:sz w:val="24"/>
        </w:rPr>
        <w:t xml:space="preserve"> </w:t>
      </w:r>
      <w:r>
        <w:rPr>
          <w:sz w:val="24"/>
        </w:rPr>
        <w:t>улсын хөрөнгийн биржид 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гаргаж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бүртгүүлэх</w:t>
      </w:r>
      <w:r>
        <w:rPr>
          <w:spacing w:val="1"/>
          <w:sz w:val="24"/>
        </w:rPr>
        <w:t xml:space="preserve"> </w:t>
      </w:r>
      <w:r>
        <w:rPr>
          <w:sz w:val="24"/>
        </w:rPr>
        <w:t>тохиолдолд</w:t>
      </w:r>
      <w:r>
        <w:rPr>
          <w:spacing w:val="-1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-1"/>
          <w:sz w:val="24"/>
        </w:rPr>
        <w:t xml:space="preserve"> </w:t>
      </w:r>
      <w:r>
        <w:rPr>
          <w:sz w:val="24"/>
        </w:rPr>
        <w:t>мэдэгдэх</w:t>
      </w:r>
      <w:r>
        <w:rPr>
          <w:spacing w:val="-2"/>
          <w:sz w:val="24"/>
        </w:rPr>
        <w:t xml:space="preserve"> </w:t>
      </w:r>
      <w:r>
        <w:rPr>
          <w:sz w:val="24"/>
        </w:rPr>
        <w:t>харилцааг</w:t>
      </w:r>
      <w:r>
        <w:rPr>
          <w:spacing w:val="-3"/>
          <w:sz w:val="24"/>
        </w:rPr>
        <w:t xml:space="preserve"> </w:t>
      </w:r>
      <w:r>
        <w:rPr>
          <w:sz w:val="24"/>
        </w:rPr>
        <w:t>энэ</w:t>
      </w:r>
      <w:r>
        <w:rPr>
          <w:spacing w:val="-2"/>
          <w:sz w:val="24"/>
        </w:rPr>
        <w:t xml:space="preserve"> </w:t>
      </w:r>
      <w:r>
        <w:rPr>
          <w:sz w:val="24"/>
        </w:rPr>
        <w:t>журмаар</w:t>
      </w:r>
      <w:r>
        <w:rPr>
          <w:spacing w:val="-1"/>
          <w:sz w:val="24"/>
        </w:rPr>
        <w:t xml:space="preserve"> </w:t>
      </w:r>
      <w:r>
        <w:rPr>
          <w:sz w:val="24"/>
        </w:rPr>
        <w:t>зохицуулна.</w:t>
      </w:r>
    </w:p>
    <w:p w14:paraId="3FC2E320" w14:textId="77777777" w:rsidR="00DE2581" w:rsidRDefault="002F61BB">
      <w:pPr>
        <w:pStyle w:val="ListParagraph"/>
        <w:numPr>
          <w:ilvl w:val="1"/>
          <w:numId w:val="29"/>
        </w:numPr>
        <w:tabs>
          <w:tab w:val="left" w:pos="1262"/>
        </w:tabs>
        <w:spacing w:before="119" w:line="276" w:lineRule="auto"/>
        <w:ind w:right="520" w:firstLine="566"/>
        <w:rPr>
          <w:sz w:val="24"/>
        </w:rPr>
      </w:pPr>
      <w:r>
        <w:rPr>
          <w:sz w:val="24"/>
        </w:rPr>
        <w:t>Нээлттэй</w:t>
      </w:r>
      <w:r>
        <w:rPr>
          <w:spacing w:val="1"/>
          <w:sz w:val="24"/>
        </w:rPr>
        <w:t xml:space="preserve"> </w:t>
      </w:r>
      <w:r>
        <w:rPr>
          <w:sz w:val="24"/>
        </w:rPr>
        <w:t>хувьцаат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компанийн</w:t>
      </w:r>
      <w:r>
        <w:rPr>
          <w:spacing w:val="1"/>
          <w:sz w:val="24"/>
        </w:rPr>
        <w:t xml:space="preserve"> </w:t>
      </w:r>
      <w:r>
        <w:rPr>
          <w:sz w:val="24"/>
        </w:rPr>
        <w:t>хувьцаанд</w:t>
      </w:r>
      <w:r>
        <w:rPr>
          <w:spacing w:val="1"/>
          <w:sz w:val="24"/>
        </w:rPr>
        <w:t xml:space="preserve"> </w:t>
      </w:r>
      <w:r>
        <w:rPr>
          <w:sz w:val="24"/>
        </w:rPr>
        <w:t>хөрвөх</w:t>
      </w:r>
      <w:r>
        <w:rPr>
          <w:spacing w:val="1"/>
          <w:sz w:val="24"/>
        </w:rPr>
        <w:t xml:space="preserve"> </w:t>
      </w:r>
      <w:r>
        <w:rPr>
          <w:sz w:val="24"/>
        </w:rPr>
        <w:t>нөхцөлтэй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бүртгэхтэй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холбоотой харилцааг Хорооны Үнэт цаасны бүртгэлийн журмаар, бусад харилцааг энэ журмаар</w:t>
      </w:r>
      <w:r>
        <w:rPr>
          <w:spacing w:val="1"/>
          <w:sz w:val="24"/>
        </w:rPr>
        <w:t xml:space="preserve"> </w:t>
      </w:r>
      <w:r>
        <w:rPr>
          <w:sz w:val="24"/>
        </w:rPr>
        <w:t>зохицуулна.</w:t>
      </w:r>
    </w:p>
    <w:p w14:paraId="32902B27" w14:textId="77777777" w:rsidR="00DE2581" w:rsidRDefault="002F61BB">
      <w:pPr>
        <w:pStyle w:val="ListParagraph"/>
        <w:numPr>
          <w:ilvl w:val="1"/>
          <w:numId w:val="29"/>
        </w:numPr>
        <w:tabs>
          <w:tab w:val="left" w:pos="1262"/>
        </w:tabs>
        <w:spacing w:before="120" w:line="276" w:lineRule="auto"/>
        <w:ind w:right="521" w:firstLine="566"/>
        <w:rPr>
          <w:sz w:val="24"/>
        </w:rPr>
      </w:pPr>
      <w:r>
        <w:rPr>
          <w:sz w:val="24"/>
        </w:rPr>
        <w:t>Хаалттай</w:t>
      </w:r>
      <w:r>
        <w:rPr>
          <w:spacing w:val="1"/>
          <w:sz w:val="24"/>
        </w:rPr>
        <w:t xml:space="preserve"> </w:t>
      </w:r>
      <w:r>
        <w:rPr>
          <w:sz w:val="24"/>
        </w:rPr>
        <w:t>хувьцаат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компанийн</w:t>
      </w:r>
      <w:r>
        <w:rPr>
          <w:spacing w:val="1"/>
          <w:sz w:val="24"/>
        </w:rPr>
        <w:t xml:space="preserve"> </w:t>
      </w:r>
      <w:r>
        <w:rPr>
          <w:sz w:val="24"/>
        </w:rPr>
        <w:t>хувьцаанд</w:t>
      </w:r>
      <w:r>
        <w:rPr>
          <w:spacing w:val="1"/>
          <w:sz w:val="24"/>
        </w:rPr>
        <w:t xml:space="preserve"> </w:t>
      </w:r>
      <w:r>
        <w:rPr>
          <w:sz w:val="24"/>
        </w:rPr>
        <w:t>хөрвөх</w:t>
      </w:r>
      <w:r>
        <w:rPr>
          <w:spacing w:val="1"/>
          <w:sz w:val="24"/>
        </w:rPr>
        <w:t xml:space="preserve"> </w:t>
      </w:r>
      <w:r>
        <w:rPr>
          <w:sz w:val="24"/>
        </w:rPr>
        <w:t>нөхцөлтэй</w:t>
      </w:r>
      <w:r>
        <w:rPr>
          <w:spacing w:val="1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1"/>
          <w:sz w:val="24"/>
        </w:rPr>
        <w:t xml:space="preserve"> </w:t>
      </w:r>
      <w:r>
        <w:rPr>
          <w:sz w:val="24"/>
        </w:rPr>
        <w:t>санал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болгох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1"/>
          <w:sz w:val="24"/>
        </w:rPr>
        <w:t xml:space="preserve"> </w:t>
      </w:r>
      <w:r>
        <w:rPr>
          <w:sz w:val="24"/>
        </w:rPr>
        <w:t>бүртгэлтэй</w:t>
      </w:r>
      <w:r>
        <w:rPr>
          <w:spacing w:val="-2"/>
          <w:sz w:val="24"/>
        </w:rPr>
        <w:t xml:space="preserve"> </w:t>
      </w:r>
      <w:r>
        <w:rPr>
          <w:sz w:val="24"/>
        </w:rPr>
        <w:t>холбоотой</w:t>
      </w:r>
      <w:r>
        <w:rPr>
          <w:spacing w:val="-2"/>
          <w:sz w:val="24"/>
        </w:rPr>
        <w:t xml:space="preserve"> </w:t>
      </w:r>
      <w:r>
        <w:rPr>
          <w:sz w:val="24"/>
        </w:rPr>
        <w:t>харилцааг</w:t>
      </w:r>
      <w:r>
        <w:rPr>
          <w:spacing w:val="-2"/>
          <w:sz w:val="24"/>
        </w:rPr>
        <w:t xml:space="preserve"> </w:t>
      </w:r>
      <w:r>
        <w:rPr>
          <w:sz w:val="24"/>
        </w:rPr>
        <w:t>энэ</w:t>
      </w:r>
      <w:r>
        <w:rPr>
          <w:spacing w:val="-1"/>
          <w:sz w:val="24"/>
        </w:rPr>
        <w:t xml:space="preserve"> </w:t>
      </w:r>
      <w:r>
        <w:rPr>
          <w:sz w:val="24"/>
        </w:rPr>
        <w:t>журмаар зохицуулна.</w:t>
      </w:r>
    </w:p>
    <w:p w14:paraId="5FD44504" w14:textId="77777777" w:rsidR="00DE2581" w:rsidRDefault="00DE2581">
      <w:pPr>
        <w:pStyle w:val="BodyText"/>
        <w:rPr>
          <w:sz w:val="21"/>
        </w:rPr>
      </w:pPr>
    </w:p>
    <w:p w14:paraId="6D68A017" w14:textId="77777777" w:rsidR="00DE2581" w:rsidRDefault="002F61BB">
      <w:pPr>
        <w:pStyle w:val="Heading1"/>
        <w:ind w:left="0" w:right="306"/>
        <w:jc w:val="center"/>
      </w:pPr>
      <w:r>
        <w:rPr>
          <w:spacing w:val="-1"/>
        </w:rPr>
        <w:t>ХОЁР.</w:t>
      </w:r>
      <w:r>
        <w:rPr>
          <w:spacing w:val="-12"/>
        </w:rPr>
        <w:t xml:space="preserve"> </w:t>
      </w:r>
      <w:r>
        <w:rPr>
          <w:spacing w:val="-1"/>
        </w:rPr>
        <w:t>НИЙТЭД</w:t>
      </w:r>
      <w:r>
        <w:rPr>
          <w:spacing w:val="-10"/>
        </w:rPr>
        <w:t xml:space="preserve"> </w:t>
      </w:r>
      <w:r>
        <w:rPr>
          <w:spacing w:val="-1"/>
        </w:rPr>
        <w:t>САНАЛ</w:t>
      </w:r>
      <w:r>
        <w:rPr>
          <w:spacing w:val="-10"/>
        </w:rPr>
        <w:t xml:space="preserve"> </w:t>
      </w:r>
      <w:r>
        <w:rPr>
          <w:spacing w:val="-1"/>
        </w:rPr>
        <w:t>БОЛГОН</w:t>
      </w:r>
      <w:r>
        <w:rPr>
          <w:spacing w:val="-13"/>
        </w:rPr>
        <w:t xml:space="preserve"> </w:t>
      </w:r>
      <w:r>
        <w:rPr>
          <w:spacing w:val="-1"/>
        </w:rPr>
        <w:t>БОНД</w:t>
      </w:r>
      <w:r>
        <w:rPr>
          <w:spacing w:val="-10"/>
        </w:rPr>
        <w:t xml:space="preserve"> </w:t>
      </w:r>
      <w:r>
        <w:rPr>
          <w:spacing w:val="-1"/>
        </w:rPr>
        <w:t>ГАРГАГЧИД</w:t>
      </w:r>
      <w:r>
        <w:rPr>
          <w:spacing w:val="-12"/>
        </w:rPr>
        <w:t xml:space="preserve"> </w:t>
      </w:r>
      <w:r>
        <w:rPr>
          <w:spacing w:val="-1"/>
        </w:rPr>
        <w:t>ТАВИГДАХ</w:t>
      </w:r>
      <w:r>
        <w:rPr>
          <w:spacing w:val="-11"/>
        </w:rPr>
        <w:t xml:space="preserve"> </w:t>
      </w:r>
      <w:r>
        <w:t>ШААРДЛАГА</w:t>
      </w:r>
    </w:p>
    <w:p w14:paraId="61D272F0" w14:textId="77777777" w:rsidR="00DE2581" w:rsidRDefault="00DE2581">
      <w:pPr>
        <w:pStyle w:val="BodyText"/>
        <w:spacing w:before="5"/>
        <w:rPr>
          <w:b/>
        </w:rPr>
      </w:pPr>
    </w:p>
    <w:p w14:paraId="61904045" w14:textId="77777777" w:rsidR="00DE2581" w:rsidRDefault="002F61BB">
      <w:pPr>
        <w:pStyle w:val="ListParagraph"/>
        <w:numPr>
          <w:ilvl w:val="1"/>
          <w:numId w:val="28"/>
        </w:numPr>
        <w:tabs>
          <w:tab w:val="left" w:pos="1202"/>
        </w:tabs>
        <w:spacing w:before="1" w:line="276" w:lineRule="auto"/>
        <w:ind w:right="520" w:firstLine="566"/>
        <w:rPr>
          <w:sz w:val="24"/>
        </w:rPr>
      </w:pPr>
      <w:r>
        <w:rPr>
          <w:sz w:val="24"/>
        </w:rPr>
        <w:t>Аймаг, нийслэлийн Засаг дарга бонд гаргахад Өрийн удирдлагын тухай хуульд заасан</w:t>
      </w:r>
      <w:r>
        <w:rPr>
          <w:spacing w:val="1"/>
          <w:sz w:val="24"/>
        </w:rPr>
        <w:t xml:space="preserve"> </w:t>
      </w:r>
      <w:r>
        <w:rPr>
          <w:sz w:val="24"/>
        </w:rPr>
        <w:t>шаардлагыг,</w:t>
      </w:r>
      <w:r>
        <w:rPr>
          <w:spacing w:val="-3"/>
          <w:sz w:val="24"/>
        </w:rPr>
        <w:t xml:space="preserve"> </w:t>
      </w:r>
      <w:r>
        <w:rPr>
          <w:sz w:val="24"/>
        </w:rPr>
        <w:t>бусад</w:t>
      </w:r>
      <w:r>
        <w:rPr>
          <w:spacing w:val="-1"/>
          <w:sz w:val="24"/>
        </w:rPr>
        <w:t xml:space="preserve"> </w:t>
      </w:r>
      <w:r>
        <w:rPr>
          <w:sz w:val="24"/>
        </w:rPr>
        <w:t>бонд</w:t>
      </w:r>
      <w:r>
        <w:rPr>
          <w:spacing w:val="-1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3"/>
          <w:sz w:val="24"/>
        </w:rPr>
        <w:t xml:space="preserve"> </w:t>
      </w:r>
      <w:r>
        <w:rPr>
          <w:sz w:val="24"/>
        </w:rPr>
        <w:t>нь</w:t>
      </w:r>
      <w:r>
        <w:rPr>
          <w:spacing w:val="-1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1"/>
          <w:sz w:val="24"/>
        </w:rPr>
        <w:t xml:space="preserve"> </w:t>
      </w:r>
      <w:r>
        <w:rPr>
          <w:sz w:val="24"/>
        </w:rPr>
        <w:t>шалгуур,</w:t>
      </w:r>
      <w:r>
        <w:rPr>
          <w:spacing w:val="-1"/>
          <w:sz w:val="24"/>
        </w:rPr>
        <w:t xml:space="preserve"> </w:t>
      </w:r>
      <w:r>
        <w:rPr>
          <w:sz w:val="24"/>
        </w:rPr>
        <w:t>шаардлагыг</w:t>
      </w:r>
      <w:r>
        <w:rPr>
          <w:spacing w:val="-3"/>
          <w:sz w:val="24"/>
        </w:rPr>
        <w:t xml:space="preserve"> </w:t>
      </w:r>
      <w:r>
        <w:rPr>
          <w:sz w:val="24"/>
        </w:rPr>
        <w:t>тус</w:t>
      </w:r>
      <w:r>
        <w:rPr>
          <w:spacing w:val="-2"/>
          <w:sz w:val="24"/>
        </w:rPr>
        <w:t xml:space="preserve"> </w:t>
      </w:r>
      <w:r>
        <w:rPr>
          <w:sz w:val="24"/>
        </w:rPr>
        <w:t>тус бүрэн хангасан</w:t>
      </w:r>
      <w:r>
        <w:rPr>
          <w:spacing w:val="-2"/>
          <w:sz w:val="24"/>
        </w:rPr>
        <w:t xml:space="preserve"> </w:t>
      </w:r>
      <w:r>
        <w:rPr>
          <w:sz w:val="24"/>
        </w:rPr>
        <w:t>байна:</w:t>
      </w:r>
    </w:p>
    <w:p w14:paraId="75FE8429" w14:textId="77777777" w:rsidR="00DE2581" w:rsidRDefault="002F61BB" w:rsidP="00C63683">
      <w:pPr>
        <w:spacing w:before="118" w:line="276" w:lineRule="auto"/>
        <w:ind w:right="511" w:firstLine="207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402104B7" w14:textId="77777777" w:rsidR="00DE2581" w:rsidRDefault="002F61BB">
      <w:pPr>
        <w:pStyle w:val="ListParagraph"/>
        <w:numPr>
          <w:ilvl w:val="2"/>
          <w:numId w:val="28"/>
        </w:numPr>
        <w:tabs>
          <w:tab w:val="left" w:pos="2051"/>
        </w:tabs>
        <w:spacing w:before="62" w:line="276" w:lineRule="auto"/>
        <w:ind w:right="518" w:firstLine="1132"/>
        <w:rPr>
          <w:sz w:val="24"/>
        </w:rPr>
      </w:pPr>
      <w:r>
        <w:rPr>
          <w:sz w:val="24"/>
        </w:rPr>
        <w:t>хаалттай</w:t>
      </w:r>
      <w:r>
        <w:rPr>
          <w:spacing w:val="1"/>
          <w:sz w:val="24"/>
        </w:rPr>
        <w:t xml:space="preserve"> </w:t>
      </w:r>
      <w:r>
        <w:rPr>
          <w:sz w:val="24"/>
        </w:rPr>
        <w:t>хувьцаат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компани,</w:t>
      </w:r>
      <w:r>
        <w:rPr>
          <w:spacing w:val="1"/>
          <w:sz w:val="24"/>
        </w:rPr>
        <w:t xml:space="preserve"> </w:t>
      </w:r>
      <w:r>
        <w:rPr>
          <w:sz w:val="24"/>
        </w:rPr>
        <w:t>эсхүл</w:t>
      </w:r>
      <w:r>
        <w:rPr>
          <w:spacing w:val="1"/>
          <w:sz w:val="24"/>
        </w:rPr>
        <w:t xml:space="preserve"> </w:t>
      </w:r>
      <w:r>
        <w:rPr>
          <w:sz w:val="24"/>
        </w:rPr>
        <w:t>хязгаарлагдмал</w:t>
      </w:r>
      <w:r>
        <w:rPr>
          <w:spacing w:val="1"/>
          <w:sz w:val="24"/>
        </w:rPr>
        <w:t xml:space="preserve"> </w:t>
      </w:r>
      <w:r>
        <w:rPr>
          <w:sz w:val="24"/>
        </w:rPr>
        <w:t>хариуцлагатай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</w:t>
      </w:r>
      <w:r>
        <w:rPr>
          <w:spacing w:val="1"/>
          <w:sz w:val="24"/>
        </w:rPr>
        <w:t xml:space="preserve"> </w:t>
      </w:r>
      <w:r>
        <w:rPr>
          <w:sz w:val="24"/>
        </w:rPr>
        <w:t>хэлбэртэй бол гурваас доошгүй жилийн өмнө үүсгэн байгуулагдсан, Хороонд хүсэлт гаргахаас</w:t>
      </w:r>
      <w:r>
        <w:rPr>
          <w:spacing w:val="1"/>
          <w:sz w:val="24"/>
        </w:rPr>
        <w:t xml:space="preserve"> </w:t>
      </w:r>
      <w:r>
        <w:rPr>
          <w:sz w:val="24"/>
        </w:rPr>
        <w:t>өмнөх</w:t>
      </w:r>
      <w:r>
        <w:rPr>
          <w:spacing w:val="1"/>
          <w:sz w:val="24"/>
        </w:rPr>
        <w:t xml:space="preserve"> </w:t>
      </w:r>
      <w:r>
        <w:rPr>
          <w:sz w:val="24"/>
        </w:rPr>
        <w:t>сүүлийн гурван</w:t>
      </w:r>
      <w:r>
        <w:rPr>
          <w:spacing w:val="2"/>
          <w:sz w:val="24"/>
        </w:rPr>
        <w:t xml:space="preserve"> </w:t>
      </w:r>
      <w:r>
        <w:rPr>
          <w:sz w:val="24"/>
        </w:rPr>
        <w:t>жилд</w:t>
      </w:r>
      <w:r>
        <w:rPr>
          <w:spacing w:val="-1"/>
          <w:sz w:val="24"/>
        </w:rPr>
        <w:t xml:space="preserve"> </w:t>
      </w:r>
      <w:r>
        <w:rPr>
          <w:sz w:val="24"/>
        </w:rPr>
        <w:t>тогтвортой</w:t>
      </w:r>
      <w:r>
        <w:rPr>
          <w:spacing w:val="-1"/>
          <w:sz w:val="24"/>
        </w:rPr>
        <w:t xml:space="preserve"> </w:t>
      </w:r>
      <w:r>
        <w:rPr>
          <w:sz w:val="24"/>
        </w:rPr>
        <w:t>үйл</w:t>
      </w:r>
      <w:r>
        <w:rPr>
          <w:spacing w:val="-1"/>
          <w:sz w:val="24"/>
        </w:rPr>
        <w:t xml:space="preserve"> </w:t>
      </w:r>
      <w:r>
        <w:rPr>
          <w:sz w:val="24"/>
        </w:rPr>
        <w:t>ажиллагаа</w:t>
      </w:r>
      <w:r>
        <w:rPr>
          <w:spacing w:val="-1"/>
          <w:sz w:val="24"/>
        </w:rPr>
        <w:t xml:space="preserve"> </w:t>
      </w:r>
      <w:r>
        <w:rPr>
          <w:sz w:val="24"/>
        </w:rPr>
        <w:t>явуулсан</w:t>
      </w:r>
      <w:r>
        <w:rPr>
          <w:spacing w:val="-1"/>
          <w:sz w:val="24"/>
        </w:rPr>
        <w:t xml:space="preserve"> </w:t>
      </w:r>
      <w:r>
        <w:rPr>
          <w:sz w:val="24"/>
        </w:rPr>
        <w:t>байх;</w:t>
      </w:r>
    </w:p>
    <w:p w14:paraId="4DBEC901" w14:textId="77777777" w:rsidR="00DE2581" w:rsidRDefault="00DE2581">
      <w:pPr>
        <w:spacing w:line="276" w:lineRule="auto"/>
        <w:jc w:val="both"/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2B32141D" w14:textId="77777777" w:rsidR="00DE2581" w:rsidRDefault="002F61BB">
      <w:pPr>
        <w:pStyle w:val="ListParagraph"/>
        <w:numPr>
          <w:ilvl w:val="2"/>
          <w:numId w:val="28"/>
        </w:numPr>
        <w:tabs>
          <w:tab w:val="left" w:pos="2051"/>
        </w:tabs>
        <w:spacing w:before="73" w:line="278" w:lineRule="auto"/>
        <w:ind w:right="519" w:firstLine="1132"/>
        <w:rPr>
          <w:sz w:val="24"/>
        </w:rPr>
      </w:pPr>
      <w:r>
        <w:rPr>
          <w:sz w:val="24"/>
        </w:rPr>
        <w:lastRenderedPageBreak/>
        <w:t>Хороонд хүсэлт гаргах үед зээл, баталгаа, батлан даалтын гэрээгээр хүлээсэн</w:t>
      </w:r>
      <w:r>
        <w:rPr>
          <w:spacing w:val="1"/>
          <w:sz w:val="24"/>
        </w:rPr>
        <w:t xml:space="preserve"> </w:t>
      </w:r>
      <w:r>
        <w:rPr>
          <w:sz w:val="24"/>
        </w:rPr>
        <w:t>хугацаа</w:t>
      </w:r>
      <w:r>
        <w:rPr>
          <w:spacing w:val="-2"/>
          <w:sz w:val="24"/>
        </w:rPr>
        <w:t xml:space="preserve"> </w:t>
      </w:r>
      <w:r>
        <w:rPr>
          <w:sz w:val="24"/>
        </w:rPr>
        <w:t>хэтэрсэн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-3"/>
          <w:sz w:val="24"/>
        </w:rPr>
        <w:t xml:space="preserve"> </w:t>
      </w:r>
      <w:r>
        <w:rPr>
          <w:sz w:val="24"/>
        </w:rPr>
        <w:t>шүүхийн шийдвэрээр</w:t>
      </w:r>
      <w:r>
        <w:rPr>
          <w:spacing w:val="-1"/>
          <w:sz w:val="24"/>
        </w:rPr>
        <w:t xml:space="preserve"> </w:t>
      </w:r>
      <w:r>
        <w:rPr>
          <w:sz w:val="24"/>
        </w:rPr>
        <w:t>гүйцэтгэх</w:t>
      </w:r>
      <w:r>
        <w:rPr>
          <w:spacing w:val="2"/>
          <w:sz w:val="24"/>
        </w:rPr>
        <w:t xml:space="preserve"> </w:t>
      </w:r>
      <w:r>
        <w:rPr>
          <w:sz w:val="24"/>
        </w:rPr>
        <w:t>өр</w:t>
      </w:r>
      <w:r>
        <w:rPr>
          <w:spacing w:val="-3"/>
          <w:sz w:val="24"/>
        </w:rPr>
        <w:t xml:space="preserve"> </w:t>
      </w:r>
      <w:r>
        <w:rPr>
          <w:sz w:val="24"/>
        </w:rPr>
        <w:t>төлбөргүй</w:t>
      </w:r>
      <w:r>
        <w:rPr>
          <w:spacing w:val="-3"/>
          <w:sz w:val="24"/>
        </w:rPr>
        <w:t xml:space="preserve"> </w:t>
      </w:r>
      <w:r>
        <w:rPr>
          <w:sz w:val="24"/>
        </w:rPr>
        <w:t>байх;</w:t>
      </w:r>
    </w:p>
    <w:p w14:paraId="3B3A73D4" w14:textId="77777777" w:rsidR="00DE2581" w:rsidRDefault="002F61BB">
      <w:pPr>
        <w:pStyle w:val="ListParagraph"/>
        <w:numPr>
          <w:ilvl w:val="2"/>
          <w:numId w:val="28"/>
        </w:numPr>
        <w:tabs>
          <w:tab w:val="left" w:pos="2051"/>
        </w:tabs>
        <w:spacing w:before="56"/>
        <w:ind w:left="2050"/>
        <w:rPr>
          <w:sz w:val="24"/>
        </w:rPr>
      </w:pPr>
      <w:r>
        <w:rPr>
          <w:sz w:val="24"/>
        </w:rPr>
        <w:t>хөрөнгө</w:t>
      </w:r>
      <w:r>
        <w:rPr>
          <w:spacing w:val="-4"/>
          <w:sz w:val="24"/>
        </w:rPr>
        <w:t xml:space="preserve"> </w:t>
      </w:r>
      <w:r>
        <w:rPr>
          <w:sz w:val="24"/>
        </w:rPr>
        <w:t>оруулагчдын</w:t>
      </w:r>
      <w:r>
        <w:rPr>
          <w:spacing w:val="-3"/>
          <w:sz w:val="24"/>
        </w:rPr>
        <w:t xml:space="preserve"> </w:t>
      </w:r>
      <w:r>
        <w:rPr>
          <w:sz w:val="24"/>
        </w:rPr>
        <w:t>өмнө</w:t>
      </w:r>
      <w:r>
        <w:rPr>
          <w:spacing w:val="-2"/>
          <w:sz w:val="24"/>
        </w:rPr>
        <w:t xml:space="preserve"> </w:t>
      </w:r>
      <w:r>
        <w:rPr>
          <w:sz w:val="24"/>
        </w:rPr>
        <w:t>хуулиар</w:t>
      </w:r>
      <w:r>
        <w:rPr>
          <w:spacing w:val="-3"/>
          <w:sz w:val="24"/>
        </w:rPr>
        <w:t xml:space="preserve"> </w:t>
      </w:r>
      <w:r>
        <w:rPr>
          <w:sz w:val="24"/>
        </w:rPr>
        <w:t>хүлээсэн</w:t>
      </w:r>
      <w:r>
        <w:rPr>
          <w:spacing w:val="-2"/>
          <w:sz w:val="24"/>
        </w:rPr>
        <w:t xml:space="preserve"> </w:t>
      </w:r>
      <w:r>
        <w:rPr>
          <w:sz w:val="24"/>
        </w:rPr>
        <w:t>үүргээ</w:t>
      </w:r>
      <w:r>
        <w:rPr>
          <w:spacing w:val="-3"/>
          <w:sz w:val="24"/>
        </w:rPr>
        <w:t xml:space="preserve"> </w:t>
      </w:r>
      <w:r>
        <w:rPr>
          <w:sz w:val="24"/>
        </w:rPr>
        <w:t>хэрэгжүүлдэг</w:t>
      </w:r>
      <w:r>
        <w:rPr>
          <w:spacing w:val="-5"/>
          <w:sz w:val="24"/>
        </w:rPr>
        <w:t xml:space="preserve"> </w:t>
      </w:r>
      <w:r>
        <w:rPr>
          <w:sz w:val="24"/>
        </w:rPr>
        <w:t>байх;</w:t>
      </w:r>
    </w:p>
    <w:p w14:paraId="4C7A56F2" w14:textId="77777777" w:rsidR="00DE2581" w:rsidRDefault="002F61BB">
      <w:pPr>
        <w:pStyle w:val="ListParagraph"/>
        <w:numPr>
          <w:ilvl w:val="2"/>
          <w:numId w:val="28"/>
        </w:numPr>
        <w:tabs>
          <w:tab w:val="left" w:pos="2051"/>
        </w:tabs>
        <w:spacing w:before="101" w:line="276" w:lineRule="auto"/>
        <w:ind w:right="515" w:firstLine="1132"/>
        <w:rPr>
          <w:sz w:val="24"/>
        </w:rPr>
      </w:pPr>
      <w:r>
        <w:rPr>
          <w:sz w:val="24"/>
        </w:rPr>
        <w:t>өмнө</w:t>
      </w:r>
      <w:r>
        <w:rPr>
          <w:spacing w:val="-13"/>
          <w:sz w:val="24"/>
        </w:rPr>
        <w:t xml:space="preserve"> </w:t>
      </w:r>
      <w:r>
        <w:rPr>
          <w:sz w:val="24"/>
        </w:rPr>
        <w:t>нь</w:t>
      </w:r>
      <w:r>
        <w:rPr>
          <w:spacing w:val="-14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-12"/>
          <w:sz w:val="24"/>
        </w:rPr>
        <w:t xml:space="preserve"> </w:t>
      </w:r>
      <w:r>
        <w:rPr>
          <w:sz w:val="24"/>
        </w:rPr>
        <w:t>санал</w:t>
      </w:r>
      <w:r>
        <w:rPr>
          <w:spacing w:val="-12"/>
          <w:sz w:val="24"/>
        </w:rPr>
        <w:t xml:space="preserve"> </w:t>
      </w:r>
      <w:r>
        <w:rPr>
          <w:sz w:val="24"/>
        </w:rPr>
        <w:t>болгон</w:t>
      </w:r>
      <w:r>
        <w:rPr>
          <w:spacing w:val="-11"/>
          <w:sz w:val="24"/>
        </w:rPr>
        <w:t xml:space="preserve"> </w:t>
      </w:r>
      <w:r>
        <w:rPr>
          <w:sz w:val="24"/>
        </w:rPr>
        <w:t>бонд</w:t>
      </w:r>
      <w:r>
        <w:rPr>
          <w:spacing w:val="-12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-12"/>
          <w:sz w:val="24"/>
        </w:rPr>
        <w:t xml:space="preserve"> </w:t>
      </w:r>
      <w:r>
        <w:rPr>
          <w:sz w:val="24"/>
        </w:rPr>
        <w:t>этгээд</w:t>
      </w:r>
      <w:r>
        <w:rPr>
          <w:spacing w:val="-11"/>
          <w:sz w:val="24"/>
        </w:rPr>
        <w:t xml:space="preserve"> </w:t>
      </w:r>
      <w:r>
        <w:rPr>
          <w:sz w:val="24"/>
        </w:rPr>
        <w:t>бол</w:t>
      </w:r>
      <w:r>
        <w:rPr>
          <w:spacing w:val="-14"/>
          <w:sz w:val="24"/>
        </w:rPr>
        <w:t xml:space="preserve"> </w:t>
      </w:r>
      <w:r>
        <w:rPr>
          <w:sz w:val="24"/>
        </w:rPr>
        <w:t>хоёр</w:t>
      </w:r>
      <w:r>
        <w:rPr>
          <w:spacing w:val="-12"/>
          <w:sz w:val="24"/>
        </w:rPr>
        <w:t xml:space="preserve"> </w:t>
      </w:r>
      <w:r>
        <w:rPr>
          <w:sz w:val="24"/>
        </w:rPr>
        <w:t>болон</w:t>
      </w:r>
      <w:r>
        <w:rPr>
          <w:spacing w:val="-13"/>
          <w:sz w:val="24"/>
        </w:rPr>
        <w:t xml:space="preserve"> </w:t>
      </w:r>
      <w:r>
        <w:rPr>
          <w:sz w:val="24"/>
        </w:rPr>
        <w:t>түүнээс</w:t>
      </w:r>
      <w:r>
        <w:rPr>
          <w:spacing w:val="-13"/>
          <w:sz w:val="24"/>
        </w:rPr>
        <w:t xml:space="preserve"> </w:t>
      </w:r>
      <w:r>
        <w:rPr>
          <w:sz w:val="24"/>
        </w:rPr>
        <w:t>дээш</w:t>
      </w:r>
      <w:r>
        <w:rPr>
          <w:spacing w:val="-58"/>
          <w:sz w:val="24"/>
        </w:rPr>
        <w:t xml:space="preserve"> </w:t>
      </w:r>
      <w:r>
        <w:rPr>
          <w:sz w:val="24"/>
        </w:rPr>
        <w:t>удаа</w:t>
      </w:r>
      <w:r>
        <w:rPr>
          <w:spacing w:val="-13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11"/>
          <w:sz w:val="24"/>
        </w:rPr>
        <w:t xml:space="preserve"> </w:t>
      </w:r>
      <w:r>
        <w:rPr>
          <w:sz w:val="24"/>
        </w:rPr>
        <w:t>хүүгийн</w:t>
      </w:r>
      <w:r>
        <w:rPr>
          <w:spacing w:val="-11"/>
          <w:sz w:val="24"/>
        </w:rPr>
        <w:t xml:space="preserve"> </w:t>
      </w:r>
      <w:r>
        <w:rPr>
          <w:sz w:val="24"/>
        </w:rPr>
        <w:t>болон</w:t>
      </w:r>
      <w:r>
        <w:rPr>
          <w:spacing w:val="-11"/>
          <w:sz w:val="24"/>
        </w:rPr>
        <w:t xml:space="preserve"> </w:t>
      </w:r>
      <w:r>
        <w:rPr>
          <w:sz w:val="24"/>
        </w:rPr>
        <w:t>үндсэн</w:t>
      </w:r>
      <w:r>
        <w:rPr>
          <w:spacing w:val="-13"/>
          <w:sz w:val="24"/>
        </w:rPr>
        <w:t xml:space="preserve"> </w:t>
      </w:r>
      <w:r>
        <w:rPr>
          <w:sz w:val="24"/>
        </w:rPr>
        <w:t>төлбөрийг</w:t>
      </w:r>
      <w:r>
        <w:rPr>
          <w:spacing w:val="-15"/>
          <w:sz w:val="24"/>
        </w:rPr>
        <w:t xml:space="preserve"> </w:t>
      </w:r>
      <w:r>
        <w:rPr>
          <w:sz w:val="24"/>
        </w:rPr>
        <w:t>тогтсон</w:t>
      </w:r>
      <w:r>
        <w:rPr>
          <w:spacing w:val="-14"/>
          <w:sz w:val="24"/>
        </w:rPr>
        <w:t xml:space="preserve"> </w:t>
      </w:r>
      <w:r>
        <w:rPr>
          <w:sz w:val="24"/>
        </w:rPr>
        <w:t>хугацаанаас</w:t>
      </w:r>
      <w:r>
        <w:rPr>
          <w:spacing w:val="-13"/>
          <w:sz w:val="24"/>
        </w:rPr>
        <w:t xml:space="preserve"> </w:t>
      </w:r>
      <w:r>
        <w:rPr>
          <w:sz w:val="24"/>
        </w:rPr>
        <w:t>хоцроож,</w:t>
      </w:r>
      <w:r>
        <w:rPr>
          <w:spacing w:val="-12"/>
          <w:sz w:val="24"/>
        </w:rPr>
        <w:t xml:space="preserve"> </w:t>
      </w:r>
      <w:r>
        <w:rPr>
          <w:sz w:val="24"/>
        </w:rPr>
        <w:t>төлбөрийн</w:t>
      </w:r>
      <w:r>
        <w:rPr>
          <w:spacing w:val="-14"/>
          <w:sz w:val="24"/>
        </w:rPr>
        <w:t xml:space="preserve"> </w:t>
      </w:r>
      <w:r>
        <w:rPr>
          <w:sz w:val="24"/>
        </w:rPr>
        <w:t>тасалдал</w:t>
      </w:r>
      <w:r>
        <w:rPr>
          <w:spacing w:val="-58"/>
          <w:sz w:val="24"/>
        </w:rPr>
        <w:t xml:space="preserve"> </w:t>
      </w:r>
      <w:r>
        <w:rPr>
          <w:sz w:val="24"/>
        </w:rPr>
        <w:t>учруулж</w:t>
      </w:r>
      <w:r>
        <w:rPr>
          <w:spacing w:val="-1"/>
          <w:sz w:val="24"/>
        </w:rPr>
        <w:t xml:space="preserve"> </w:t>
      </w:r>
      <w:r>
        <w:rPr>
          <w:sz w:val="24"/>
        </w:rPr>
        <w:t>байгаагүй;</w:t>
      </w:r>
    </w:p>
    <w:p w14:paraId="0C664DF8" w14:textId="77777777" w:rsidR="00DE2581" w:rsidRDefault="002F61BB">
      <w:pPr>
        <w:pStyle w:val="ListParagraph"/>
        <w:numPr>
          <w:ilvl w:val="2"/>
          <w:numId w:val="28"/>
        </w:numPr>
        <w:tabs>
          <w:tab w:val="left" w:pos="2051"/>
        </w:tabs>
        <w:spacing w:before="61" w:line="276" w:lineRule="auto"/>
        <w:ind w:right="519" w:firstLine="1132"/>
        <w:rPr>
          <w:sz w:val="24"/>
        </w:rPr>
      </w:pPr>
      <w:r>
        <w:rPr>
          <w:sz w:val="24"/>
        </w:rPr>
        <w:t>энгийн хувьцаанд хөрвөх</w:t>
      </w:r>
      <w:r>
        <w:rPr>
          <w:spacing w:val="1"/>
          <w:sz w:val="24"/>
        </w:rPr>
        <w:t xml:space="preserve"> </w:t>
      </w:r>
      <w:r>
        <w:rPr>
          <w:sz w:val="24"/>
        </w:rPr>
        <w:t>нөхцөлтэй нийтэд санал болгох</w:t>
      </w:r>
      <w:r>
        <w:rPr>
          <w:spacing w:val="1"/>
          <w:sz w:val="24"/>
        </w:rPr>
        <w:t xml:space="preserve"> </w:t>
      </w:r>
      <w:r>
        <w:rPr>
          <w:sz w:val="24"/>
        </w:rPr>
        <w:t>бонд гаргагч нь</w:t>
      </w:r>
      <w:r>
        <w:rPr>
          <w:spacing w:val="1"/>
          <w:sz w:val="24"/>
        </w:rPr>
        <w:t xml:space="preserve"> </w:t>
      </w:r>
      <w:r>
        <w:rPr>
          <w:sz w:val="24"/>
        </w:rPr>
        <w:t>хувьцаат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компани хэлбэртэй</w:t>
      </w:r>
      <w:r>
        <w:rPr>
          <w:spacing w:val="1"/>
          <w:sz w:val="24"/>
        </w:rPr>
        <w:t xml:space="preserve"> </w:t>
      </w:r>
      <w:r>
        <w:rPr>
          <w:sz w:val="24"/>
        </w:rPr>
        <w:t>байх;</w:t>
      </w:r>
    </w:p>
    <w:p w14:paraId="4BC9E495" w14:textId="77777777" w:rsidR="00DE2581" w:rsidRDefault="002F61BB">
      <w:pPr>
        <w:pStyle w:val="ListParagraph"/>
        <w:numPr>
          <w:ilvl w:val="2"/>
          <w:numId w:val="28"/>
        </w:numPr>
        <w:tabs>
          <w:tab w:val="left" w:pos="2051"/>
        </w:tabs>
        <w:spacing w:before="59"/>
        <w:ind w:left="2050"/>
        <w:rPr>
          <w:sz w:val="24"/>
        </w:rPr>
      </w:pPr>
      <w:r>
        <w:rPr>
          <w:sz w:val="24"/>
        </w:rPr>
        <w:t>үйлчилгээ</w:t>
      </w:r>
      <w:r>
        <w:rPr>
          <w:spacing w:val="-4"/>
          <w:sz w:val="24"/>
        </w:rPr>
        <w:t xml:space="preserve"> </w:t>
      </w:r>
      <w:r>
        <w:rPr>
          <w:sz w:val="24"/>
        </w:rPr>
        <w:t>үзүүлэх</w:t>
      </w:r>
      <w:r>
        <w:rPr>
          <w:spacing w:val="-1"/>
          <w:sz w:val="24"/>
        </w:rPr>
        <w:t xml:space="preserve"> </w:t>
      </w:r>
      <w:r>
        <w:rPr>
          <w:sz w:val="24"/>
        </w:rPr>
        <w:t>андеррайтерийн</w:t>
      </w:r>
      <w:r>
        <w:rPr>
          <w:spacing w:val="-5"/>
          <w:sz w:val="24"/>
        </w:rPr>
        <w:t xml:space="preserve"> </w:t>
      </w:r>
      <w:r>
        <w:rPr>
          <w:sz w:val="24"/>
        </w:rPr>
        <w:t>компанийн</w:t>
      </w:r>
      <w:r>
        <w:rPr>
          <w:spacing w:val="-5"/>
          <w:sz w:val="24"/>
        </w:rPr>
        <w:t xml:space="preserve"> </w:t>
      </w:r>
      <w:r>
        <w:rPr>
          <w:sz w:val="24"/>
        </w:rPr>
        <w:t>холбогдох</w:t>
      </w:r>
      <w:r>
        <w:rPr>
          <w:spacing w:val="-1"/>
          <w:sz w:val="24"/>
        </w:rPr>
        <w:t xml:space="preserve"> </w:t>
      </w:r>
      <w:r>
        <w:rPr>
          <w:sz w:val="24"/>
        </w:rPr>
        <w:t>этгээд</w:t>
      </w:r>
      <w:r>
        <w:rPr>
          <w:spacing w:val="-4"/>
          <w:sz w:val="24"/>
        </w:rPr>
        <w:t xml:space="preserve"> </w:t>
      </w:r>
      <w:r>
        <w:rPr>
          <w:sz w:val="24"/>
        </w:rPr>
        <w:t>биш</w:t>
      </w:r>
      <w:r>
        <w:rPr>
          <w:spacing w:val="-3"/>
          <w:sz w:val="24"/>
        </w:rPr>
        <w:t xml:space="preserve"> </w:t>
      </w:r>
      <w:r>
        <w:rPr>
          <w:sz w:val="24"/>
        </w:rPr>
        <w:t>байх.</w:t>
      </w:r>
    </w:p>
    <w:p w14:paraId="1B52F888" w14:textId="09A3E98D" w:rsidR="00DE2581" w:rsidRDefault="002F61BB">
      <w:pPr>
        <w:pStyle w:val="ListParagraph"/>
        <w:numPr>
          <w:ilvl w:val="1"/>
          <w:numId w:val="28"/>
        </w:numPr>
        <w:tabs>
          <w:tab w:val="left" w:pos="1202"/>
        </w:tabs>
        <w:spacing w:before="163" w:line="276" w:lineRule="auto"/>
        <w:ind w:right="515" w:firstLine="566"/>
        <w:rPr>
          <w:sz w:val="24"/>
        </w:rPr>
      </w:pPr>
      <w:r>
        <w:rPr>
          <w:sz w:val="24"/>
        </w:rPr>
        <w:t>Хорооноос олгосон тусгай зөвшөөрөл бүхий андеррайтерийн компани</w:t>
      </w:r>
      <w:r w:rsidR="00511AD6">
        <w:rPr>
          <w:sz w:val="24"/>
          <w:lang w:val="mn-MN"/>
        </w:rPr>
        <w:t>, энэ журмын 2.3.3-т заасан этгээдээс бусад</w:t>
      </w:r>
      <w:r>
        <w:rPr>
          <w:sz w:val="24"/>
        </w:rPr>
        <w:t xml:space="preserve"> бусад 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 нь андеррайтерийн компанитай “Андеррайтерийн гэрээ” байгуулсан байх бөгөөд аймаг,</w:t>
      </w:r>
      <w:r>
        <w:rPr>
          <w:spacing w:val="1"/>
          <w:sz w:val="24"/>
        </w:rPr>
        <w:t xml:space="preserve"> </w:t>
      </w:r>
      <w:r>
        <w:rPr>
          <w:sz w:val="24"/>
        </w:rPr>
        <w:t>нийслэлийн</w:t>
      </w:r>
      <w:r>
        <w:rPr>
          <w:spacing w:val="1"/>
          <w:sz w:val="24"/>
        </w:rPr>
        <w:t xml:space="preserve"> </w:t>
      </w:r>
      <w:r>
        <w:rPr>
          <w:sz w:val="24"/>
        </w:rPr>
        <w:t>Засаг</w:t>
      </w:r>
      <w:r>
        <w:rPr>
          <w:spacing w:val="-1"/>
          <w:sz w:val="24"/>
        </w:rPr>
        <w:t xml:space="preserve"> </w:t>
      </w:r>
      <w:r>
        <w:rPr>
          <w:sz w:val="24"/>
        </w:rPr>
        <w:t>дарга</w:t>
      </w:r>
      <w:r>
        <w:rPr>
          <w:spacing w:val="2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уг</w:t>
      </w:r>
      <w:r>
        <w:rPr>
          <w:spacing w:val="-1"/>
          <w:sz w:val="24"/>
        </w:rPr>
        <w:t xml:space="preserve"> </w:t>
      </w:r>
      <w:r>
        <w:rPr>
          <w:sz w:val="24"/>
        </w:rPr>
        <w:t>гэрээг</w:t>
      </w:r>
      <w:r>
        <w:rPr>
          <w:spacing w:val="-1"/>
          <w:sz w:val="24"/>
        </w:rPr>
        <w:t xml:space="preserve"> </w:t>
      </w:r>
      <w:r>
        <w:rPr>
          <w:sz w:val="24"/>
        </w:rPr>
        <w:t>байгуулж болно.</w:t>
      </w:r>
    </w:p>
    <w:p w14:paraId="5915290F" w14:textId="76E1539F" w:rsidR="00DE2581" w:rsidRPr="00511AD6" w:rsidRDefault="002F61BB" w:rsidP="00C63683">
      <w:pPr>
        <w:spacing w:before="119" w:line="278" w:lineRule="auto"/>
        <w:ind w:right="511" w:firstLine="207"/>
        <w:jc w:val="both"/>
        <w:rPr>
          <w:i/>
          <w:color w:val="FF0000"/>
          <w:sz w:val="24"/>
        </w:rPr>
      </w:pPr>
      <w:r w:rsidRPr="00511AD6">
        <w:rPr>
          <w:i/>
          <w:color w:val="FF0000"/>
          <w:sz w:val="24"/>
        </w:rPr>
        <w:t>/Энэ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хэсэгт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Санхүүгийн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зохицуулах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хорооны</w:t>
      </w:r>
      <w:r w:rsidRPr="00511AD6">
        <w:rPr>
          <w:i/>
          <w:color w:val="FF0000"/>
          <w:spacing w:val="1"/>
          <w:sz w:val="24"/>
        </w:rPr>
        <w:t xml:space="preserve"> </w:t>
      </w:r>
      <w:r w:rsidR="00511AD6" w:rsidRPr="00511AD6">
        <w:rPr>
          <w:i/>
          <w:color w:val="FF0000"/>
          <w:sz w:val="24"/>
          <w:lang w:val="mn-MN"/>
        </w:rPr>
        <w:t>2024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оны</w:t>
      </w:r>
      <w:r w:rsidRPr="00511AD6">
        <w:rPr>
          <w:i/>
          <w:color w:val="FF0000"/>
          <w:spacing w:val="1"/>
          <w:sz w:val="24"/>
        </w:rPr>
        <w:t xml:space="preserve"> </w:t>
      </w:r>
      <w:r w:rsidR="00511AD6" w:rsidRPr="00511AD6">
        <w:rPr>
          <w:i/>
          <w:color w:val="FF0000"/>
          <w:sz w:val="24"/>
          <w:lang w:val="mn-MN"/>
        </w:rPr>
        <w:t>...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дугаар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тогтоолоор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өөрчлөлт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оруулсан/</w:t>
      </w:r>
    </w:p>
    <w:p w14:paraId="1BD5125F" w14:textId="77777777" w:rsidR="00DE2581" w:rsidRDefault="002F61BB">
      <w:pPr>
        <w:pStyle w:val="ListParagraph"/>
        <w:numPr>
          <w:ilvl w:val="1"/>
          <w:numId w:val="28"/>
        </w:numPr>
        <w:tabs>
          <w:tab w:val="left" w:pos="1202"/>
        </w:tabs>
        <w:spacing w:before="116" w:line="276" w:lineRule="auto"/>
        <w:ind w:right="519" w:firstLine="566"/>
        <w:rPr>
          <w:sz w:val="24"/>
        </w:rPr>
      </w:pPr>
      <w:r>
        <w:rPr>
          <w:sz w:val="24"/>
        </w:rPr>
        <w:t>Дараах этгээдийн нийтэд санал болгон гаргах бондыг бүртгэх асуудлыг Хороо ажлын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хоногийн дотор шийдвэрлэнэ.</w:t>
      </w:r>
    </w:p>
    <w:p w14:paraId="582E8BE5" w14:textId="77777777" w:rsidR="00DE2581" w:rsidRDefault="002F61BB">
      <w:pPr>
        <w:pStyle w:val="ListParagraph"/>
        <w:numPr>
          <w:ilvl w:val="2"/>
          <w:numId w:val="28"/>
        </w:numPr>
        <w:tabs>
          <w:tab w:val="left" w:pos="1970"/>
        </w:tabs>
        <w:spacing w:before="58"/>
        <w:ind w:left="1969" w:hanging="630"/>
        <w:rPr>
          <w:sz w:val="24"/>
        </w:rPr>
      </w:pPr>
      <w:r>
        <w:rPr>
          <w:sz w:val="24"/>
        </w:rPr>
        <w:t>арилжаа</w:t>
      </w:r>
      <w:r>
        <w:rPr>
          <w:spacing w:val="-3"/>
          <w:sz w:val="24"/>
        </w:rPr>
        <w:t xml:space="preserve"> </w:t>
      </w:r>
      <w:r>
        <w:rPr>
          <w:sz w:val="24"/>
        </w:rPr>
        <w:t>эрхлэх байгууллагын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ангилалд</w:t>
      </w:r>
      <w:r>
        <w:rPr>
          <w:spacing w:val="-2"/>
          <w:sz w:val="24"/>
        </w:rPr>
        <w:t xml:space="preserve"> </w:t>
      </w:r>
      <w:r>
        <w:rPr>
          <w:sz w:val="24"/>
        </w:rPr>
        <w:t>хувьцаа</w:t>
      </w:r>
      <w:r>
        <w:rPr>
          <w:spacing w:val="-3"/>
          <w:sz w:val="24"/>
        </w:rPr>
        <w:t xml:space="preserve"> </w:t>
      </w:r>
      <w:r>
        <w:rPr>
          <w:sz w:val="24"/>
        </w:rPr>
        <w:t>нь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бүртгэлтэй;</w:t>
      </w:r>
    </w:p>
    <w:p w14:paraId="0CB9B1AD" w14:textId="77777777" w:rsidR="00DE2581" w:rsidRDefault="002F61BB">
      <w:pPr>
        <w:pStyle w:val="ListParagraph"/>
        <w:numPr>
          <w:ilvl w:val="2"/>
          <w:numId w:val="28"/>
        </w:numPr>
        <w:tabs>
          <w:tab w:val="left" w:pos="1970"/>
        </w:tabs>
        <w:spacing w:before="104" w:line="276" w:lineRule="auto"/>
        <w:ind w:right="520" w:firstLine="1132"/>
        <w:rPr>
          <w:sz w:val="24"/>
        </w:rPr>
      </w:pPr>
      <w:r>
        <w:rPr>
          <w:sz w:val="24"/>
        </w:rPr>
        <w:t>Монгол</w:t>
      </w:r>
      <w:r>
        <w:rPr>
          <w:spacing w:val="-8"/>
          <w:sz w:val="24"/>
        </w:rPr>
        <w:t xml:space="preserve"> </w:t>
      </w:r>
      <w:r>
        <w:rPr>
          <w:sz w:val="24"/>
        </w:rPr>
        <w:t>Улсын</w:t>
      </w:r>
      <w:r>
        <w:rPr>
          <w:spacing w:val="-8"/>
          <w:sz w:val="24"/>
        </w:rPr>
        <w:t xml:space="preserve"> </w:t>
      </w:r>
      <w:r>
        <w:rPr>
          <w:sz w:val="24"/>
        </w:rPr>
        <w:t>Засгийн</w:t>
      </w:r>
      <w:r>
        <w:rPr>
          <w:spacing w:val="-6"/>
          <w:sz w:val="24"/>
        </w:rPr>
        <w:t xml:space="preserve"> </w:t>
      </w:r>
      <w:r>
        <w:rPr>
          <w:sz w:val="24"/>
        </w:rPr>
        <w:t>газраас,</w:t>
      </w:r>
      <w:r>
        <w:rPr>
          <w:spacing w:val="-8"/>
          <w:sz w:val="24"/>
        </w:rPr>
        <w:t xml:space="preserve"> </w:t>
      </w:r>
      <w:r>
        <w:rPr>
          <w:sz w:val="24"/>
        </w:rPr>
        <w:t>эсхүл</w:t>
      </w:r>
      <w:r>
        <w:rPr>
          <w:spacing w:val="-7"/>
          <w:sz w:val="24"/>
        </w:rPr>
        <w:t xml:space="preserve"> </w:t>
      </w:r>
      <w:r>
        <w:rPr>
          <w:sz w:val="24"/>
        </w:rPr>
        <w:t>Засгийн</w:t>
      </w:r>
      <w:r>
        <w:rPr>
          <w:spacing w:val="-7"/>
          <w:sz w:val="24"/>
        </w:rPr>
        <w:t xml:space="preserve"> </w:t>
      </w:r>
      <w:r>
        <w:rPr>
          <w:sz w:val="24"/>
        </w:rPr>
        <w:t>газрын</w:t>
      </w:r>
      <w:r>
        <w:rPr>
          <w:spacing w:val="-7"/>
          <w:sz w:val="24"/>
        </w:rPr>
        <w:t xml:space="preserve"> </w:t>
      </w:r>
      <w:r>
        <w:rPr>
          <w:sz w:val="24"/>
        </w:rPr>
        <w:t>нэгдэн</w:t>
      </w:r>
      <w:r>
        <w:rPr>
          <w:spacing w:val="-7"/>
          <w:sz w:val="24"/>
        </w:rPr>
        <w:t xml:space="preserve"> </w:t>
      </w:r>
      <w:r>
        <w:rPr>
          <w:sz w:val="24"/>
        </w:rPr>
        <w:t>орсон</w:t>
      </w:r>
      <w:r>
        <w:rPr>
          <w:spacing w:val="-9"/>
          <w:sz w:val="24"/>
        </w:rPr>
        <w:t xml:space="preserve"> </w:t>
      </w:r>
      <w:r>
        <w:rPr>
          <w:sz w:val="24"/>
        </w:rPr>
        <w:t>олон</w:t>
      </w:r>
      <w:r>
        <w:rPr>
          <w:spacing w:val="-5"/>
          <w:sz w:val="24"/>
        </w:rPr>
        <w:t xml:space="preserve"> </w:t>
      </w:r>
      <w:r>
        <w:rPr>
          <w:sz w:val="24"/>
        </w:rPr>
        <w:t>улсын</w:t>
      </w:r>
      <w:r>
        <w:rPr>
          <w:spacing w:val="-58"/>
          <w:sz w:val="24"/>
        </w:rPr>
        <w:t xml:space="preserve"> </w:t>
      </w:r>
      <w:r>
        <w:rPr>
          <w:sz w:val="24"/>
        </w:rPr>
        <w:t>санхүүгийн</w:t>
      </w:r>
      <w:r>
        <w:rPr>
          <w:spacing w:val="-1"/>
          <w:sz w:val="24"/>
        </w:rPr>
        <w:t xml:space="preserve"> </w:t>
      </w:r>
      <w:r>
        <w:rPr>
          <w:sz w:val="24"/>
        </w:rPr>
        <w:t>байгууллагаас</w:t>
      </w:r>
      <w:r>
        <w:rPr>
          <w:spacing w:val="-1"/>
          <w:sz w:val="24"/>
        </w:rPr>
        <w:t xml:space="preserve"> </w:t>
      </w:r>
      <w:r>
        <w:rPr>
          <w:sz w:val="24"/>
        </w:rPr>
        <w:t>баталгаа</w:t>
      </w:r>
      <w:r>
        <w:rPr>
          <w:spacing w:val="-1"/>
          <w:sz w:val="24"/>
        </w:rPr>
        <w:t xml:space="preserve"> </w:t>
      </w:r>
      <w:r>
        <w:rPr>
          <w:sz w:val="24"/>
        </w:rPr>
        <w:t>гаргасан;</w:t>
      </w:r>
    </w:p>
    <w:p w14:paraId="4AE1F963" w14:textId="77777777" w:rsidR="00DE2581" w:rsidRDefault="002F61BB">
      <w:pPr>
        <w:pStyle w:val="ListParagraph"/>
        <w:numPr>
          <w:ilvl w:val="2"/>
          <w:numId w:val="28"/>
        </w:numPr>
        <w:tabs>
          <w:tab w:val="left" w:pos="1970"/>
        </w:tabs>
        <w:spacing w:before="58" w:line="276" w:lineRule="auto"/>
        <w:ind w:right="518" w:firstLine="1132"/>
        <w:rPr>
          <w:sz w:val="24"/>
        </w:rPr>
      </w:pPr>
      <w:r>
        <w:rPr>
          <w:sz w:val="24"/>
        </w:rPr>
        <w:t>Монгол Улсын Засгийн газар, Монголын Үндэсний худалдаа аж үйлдвэрийн</w:t>
      </w:r>
      <w:r>
        <w:rPr>
          <w:spacing w:val="1"/>
          <w:sz w:val="24"/>
        </w:rPr>
        <w:t xml:space="preserve"> </w:t>
      </w:r>
      <w:r>
        <w:rPr>
          <w:sz w:val="24"/>
        </w:rPr>
        <w:t>танхим</w:t>
      </w:r>
      <w:r>
        <w:rPr>
          <w:spacing w:val="-11"/>
          <w:sz w:val="24"/>
        </w:rPr>
        <w:t xml:space="preserve"> </w:t>
      </w:r>
      <w:r>
        <w:rPr>
          <w:sz w:val="24"/>
        </w:rPr>
        <w:t>хамтран</w:t>
      </w:r>
      <w:r>
        <w:rPr>
          <w:spacing w:val="-8"/>
          <w:sz w:val="24"/>
        </w:rPr>
        <w:t xml:space="preserve"> </w:t>
      </w:r>
      <w:r>
        <w:rPr>
          <w:sz w:val="24"/>
        </w:rPr>
        <w:t>эрэмбэлсэн</w:t>
      </w:r>
      <w:r>
        <w:rPr>
          <w:spacing w:val="-8"/>
          <w:sz w:val="24"/>
        </w:rPr>
        <w:t xml:space="preserve"> </w:t>
      </w:r>
      <w:r>
        <w:rPr>
          <w:sz w:val="24"/>
        </w:rPr>
        <w:t>шилдэг</w:t>
      </w:r>
      <w:r>
        <w:rPr>
          <w:spacing w:val="-8"/>
          <w:sz w:val="24"/>
        </w:rPr>
        <w:t xml:space="preserve"> </w:t>
      </w:r>
      <w:r>
        <w:rPr>
          <w:sz w:val="24"/>
        </w:rPr>
        <w:t>100</w:t>
      </w:r>
      <w:r>
        <w:rPr>
          <w:spacing w:val="-9"/>
          <w:sz w:val="24"/>
        </w:rPr>
        <w:t xml:space="preserve"> </w:t>
      </w:r>
      <w:r>
        <w:rPr>
          <w:sz w:val="24"/>
        </w:rPr>
        <w:t>аж</w:t>
      </w:r>
      <w:r>
        <w:rPr>
          <w:spacing w:val="-8"/>
          <w:sz w:val="24"/>
        </w:rPr>
        <w:t xml:space="preserve"> </w:t>
      </w:r>
      <w:r>
        <w:rPr>
          <w:sz w:val="24"/>
        </w:rPr>
        <w:t>ахуйн</w:t>
      </w:r>
      <w:r>
        <w:rPr>
          <w:spacing w:val="-7"/>
          <w:sz w:val="24"/>
        </w:rPr>
        <w:t xml:space="preserve"> </w:t>
      </w:r>
      <w:r>
        <w:rPr>
          <w:sz w:val="24"/>
        </w:rPr>
        <w:t>нэгжээр</w:t>
      </w:r>
      <w:r>
        <w:rPr>
          <w:spacing w:val="-8"/>
          <w:sz w:val="24"/>
        </w:rPr>
        <w:t xml:space="preserve"> </w:t>
      </w:r>
      <w:r>
        <w:rPr>
          <w:sz w:val="24"/>
        </w:rPr>
        <w:t>сүүлийн</w:t>
      </w:r>
      <w:r>
        <w:rPr>
          <w:spacing w:val="-7"/>
          <w:sz w:val="24"/>
        </w:rPr>
        <w:t xml:space="preserve"> </w:t>
      </w:r>
      <w:r>
        <w:rPr>
          <w:sz w:val="24"/>
        </w:rPr>
        <w:t>гурван</w:t>
      </w:r>
      <w:r>
        <w:rPr>
          <w:spacing w:val="-7"/>
          <w:sz w:val="24"/>
        </w:rPr>
        <w:t xml:space="preserve"> </w:t>
      </w:r>
      <w:r>
        <w:rPr>
          <w:sz w:val="24"/>
        </w:rPr>
        <w:t>жилийн</w:t>
      </w:r>
      <w:r>
        <w:rPr>
          <w:spacing w:val="-10"/>
          <w:sz w:val="24"/>
        </w:rPr>
        <w:t xml:space="preserve"> </w:t>
      </w:r>
      <w:r>
        <w:rPr>
          <w:sz w:val="24"/>
        </w:rPr>
        <w:t>хугацаанд</w:t>
      </w:r>
      <w:r>
        <w:rPr>
          <w:spacing w:val="-6"/>
          <w:sz w:val="24"/>
        </w:rPr>
        <w:t xml:space="preserve"> </w:t>
      </w:r>
      <w:r>
        <w:rPr>
          <w:sz w:val="24"/>
        </w:rPr>
        <w:t>нэг</w:t>
      </w:r>
      <w:r>
        <w:rPr>
          <w:spacing w:val="-58"/>
          <w:sz w:val="24"/>
        </w:rPr>
        <w:t xml:space="preserve"> </w:t>
      </w:r>
      <w:r>
        <w:rPr>
          <w:sz w:val="24"/>
        </w:rPr>
        <w:t>болон түүнээс</w:t>
      </w:r>
      <w:r>
        <w:rPr>
          <w:spacing w:val="-1"/>
          <w:sz w:val="24"/>
        </w:rPr>
        <w:t xml:space="preserve"> </w:t>
      </w:r>
      <w:r>
        <w:rPr>
          <w:sz w:val="24"/>
        </w:rPr>
        <w:t>дээш</w:t>
      </w:r>
      <w:r>
        <w:rPr>
          <w:spacing w:val="2"/>
          <w:sz w:val="24"/>
        </w:rPr>
        <w:t xml:space="preserve"> </w:t>
      </w:r>
      <w:r>
        <w:rPr>
          <w:sz w:val="24"/>
        </w:rPr>
        <w:t>удаа</w:t>
      </w:r>
      <w:r>
        <w:rPr>
          <w:spacing w:val="-1"/>
          <w:sz w:val="24"/>
        </w:rPr>
        <w:t xml:space="preserve"> </w:t>
      </w:r>
      <w:r>
        <w:rPr>
          <w:sz w:val="24"/>
        </w:rPr>
        <w:t>шалгарсан;</w:t>
      </w:r>
    </w:p>
    <w:p w14:paraId="5A292600" w14:textId="77777777" w:rsidR="00DE2581" w:rsidRDefault="002F61BB">
      <w:pPr>
        <w:pStyle w:val="ListParagraph"/>
        <w:numPr>
          <w:ilvl w:val="2"/>
          <w:numId w:val="28"/>
        </w:numPr>
        <w:tabs>
          <w:tab w:val="left" w:pos="1970"/>
        </w:tabs>
        <w:spacing w:before="61"/>
        <w:ind w:left="1969" w:hanging="630"/>
        <w:rPr>
          <w:sz w:val="24"/>
        </w:rPr>
      </w:pPr>
      <w:r>
        <w:rPr>
          <w:sz w:val="24"/>
        </w:rPr>
        <w:t>Монгол</w:t>
      </w:r>
      <w:r>
        <w:rPr>
          <w:spacing w:val="-4"/>
          <w:sz w:val="24"/>
        </w:rPr>
        <w:t xml:space="preserve"> </w:t>
      </w:r>
      <w:r>
        <w:rPr>
          <w:sz w:val="24"/>
        </w:rPr>
        <w:t>Улсын</w:t>
      </w:r>
      <w:r>
        <w:rPr>
          <w:spacing w:val="-3"/>
          <w:sz w:val="24"/>
        </w:rPr>
        <w:t xml:space="preserve"> </w:t>
      </w:r>
      <w:r>
        <w:rPr>
          <w:sz w:val="24"/>
        </w:rPr>
        <w:t>Хөгжлийн</w:t>
      </w:r>
      <w:r>
        <w:rPr>
          <w:spacing w:val="-5"/>
          <w:sz w:val="24"/>
        </w:rPr>
        <w:t xml:space="preserve"> </w:t>
      </w:r>
      <w:r>
        <w:rPr>
          <w:sz w:val="24"/>
        </w:rPr>
        <w:t>банк;</w:t>
      </w:r>
    </w:p>
    <w:p w14:paraId="77A3C26F" w14:textId="77777777" w:rsidR="00DE2581" w:rsidRDefault="002F61BB">
      <w:pPr>
        <w:pStyle w:val="ListParagraph"/>
        <w:numPr>
          <w:ilvl w:val="2"/>
          <w:numId w:val="28"/>
        </w:numPr>
        <w:tabs>
          <w:tab w:val="left" w:pos="1970"/>
        </w:tabs>
        <w:spacing w:before="101" w:line="276" w:lineRule="auto"/>
        <w:ind w:right="515" w:firstLine="1132"/>
        <w:rPr>
          <w:sz w:val="24"/>
        </w:rPr>
      </w:pPr>
      <w:r>
        <w:rPr>
          <w:sz w:val="24"/>
        </w:rPr>
        <w:t>хоёр болон түүнээс доошгүй удаа нийтэд санал болгон бонд гаргаж байсан бол</w:t>
      </w:r>
      <w:r>
        <w:rPr>
          <w:spacing w:val="-57"/>
          <w:sz w:val="24"/>
        </w:rPr>
        <w:t xml:space="preserve"> </w:t>
      </w:r>
      <w:r>
        <w:rPr>
          <w:sz w:val="24"/>
        </w:rPr>
        <w:t>үндсэн болон</w:t>
      </w:r>
      <w:r>
        <w:rPr>
          <w:spacing w:val="-2"/>
          <w:sz w:val="24"/>
        </w:rPr>
        <w:t xml:space="preserve"> </w:t>
      </w:r>
      <w:r>
        <w:rPr>
          <w:sz w:val="24"/>
        </w:rPr>
        <w:t>хүүгийн</w:t>
      </w:r>
      <w:r>
        <w:rPr>
          <w:spacing w:val="-3"/>
          <w:sz w:val="24"/>
        </w:rPr>
        <w:t xml:space="preserve"> </w:t>
      </w:r>
      <w:r>
        <w:rPr>
          <w:sz w:val="24"/>
        </w:rPr>
        <w:t>нийт</w:t>
      </w:r>
      <w:r>
        <w:rPr>
          <w:spacing w:val="-1"/>
          <w:sz w:val="24"/>
        </w:rPr>
        <w:t xml:space="preserve"> </w:t>
      </w:r>
      <w:r>
        <w:rPr>
          <w:sz w:val="24"/>
        </w:rPr>
        <w:t>төлбөрийг</w:t>
      </w:r>
      <w:r>
        <w:rPr>
          <w:spacing w:val="-2"/>
          <w:sz w:val="24"/>
        </w:rPr>
        <w:t xml:space="preserve"> </w:t>
      </w:r>
      <w:r>
        <w:rPr>
          <w:sz w:val="24"/>
        </w:rPr>
        <w:t>бүрэн</w:t>
      </w:r>
      <w:r>
        <w:rPr>
          <w:spacing w:val="-1"/>
          <w:sz w:val="24"/>
        </w:rPr>
        <w:t xml:space="preserve"> </w:t>
      </w:r>
      <w:r>
        <w:rPr>
          <w:sz w:val="24"/>
        </w:rPr>
        <w:t>төлж</w:t>
      </w:r>
      <w:r>
        <w:rPr>
          <w:spacing w:val="-1"/>
          <w:sz w:val="24"/>
        </w:rPr>
        <w:t xml:space="preserve"> </w:t>
      </w:r>
      <w:r>
        <w:rPr>
          <w:sz w:val="24"/>
        </w:rPr>
        <w:t>дууссанаас</w:t>
      </w:r>
      <w:r>
        <w:rPr>
          <w:spacing w:val="-2"/>
          <w:sz w:val="24"/>
        </w:rPr>
        <w:t xml:space="preserve"> </w:t>
      </w:r>
      <w:r>
        <w:rPr>
          <w:sz w:val="24"/>
        </w:rPr>
        <w:t>хойш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сар</w:t>
      </w:r>
      <w:r>
        <w:rPr>
          <w:spacing w:val="-1"/>
          <w:sz w:val="24"/>
        </w:rPr>
        <w:t xml:space="preserve"> </w:t>
      </w:r>
      <w:r>
        <w:rPr>
          <w:sz w:val="24"/>
        </w:rPr>
        <w:t>өнгөрөөгүй.</w:t>
      </w:r>
    </w:p>
    <w:p w14:paraId="606726DD" w14:textId="77777777" w:rsidR="00DE2581" w:rsidRDefault="002F61BB">
      <w:pPr>
        <w:pStyle w:val="ListParagraph"/>
        <w:numPr>
          <w:ilvl w:val="2"/>
          <w:numId w:val="28"/>
        </w:numPr>
        <w:tabs>
          <w:tab w:val="left" w:pos="1910"/>
        </w:tabs>
        <w:spacing w:before="59"/>
        <w:ind w:left="1909" w:hanging="570"/>
        <w:rPr>
          <w:sz w:val="24"/>
        </w:rPr>
      </w:pPr>
      <w:r>
        <w:rPr>
          <w:sz w:val="24"/>
        </w:rPr>
        <w:t>Аймаг,</w:t>
      </w:r>
      <w:r>
        <w:rPr>
          <w:spacing w:val="-4"/>
          <w:sz w:val="24"/>
        </w:rPr>
        <w:t xml:space="preserve"> </w:t>
      </w:r>
      <w:r>
        <w:rPr>
          <w:sz w:val="24"/>
        </w:rPr>
        <w:t>нийслэлийн</w:t>
      </w:r>
      <w:r>
        <w:rPr>
          <w:spacing w:val="1"/>
          <w:sz w:val="24"/>
        </w:rPr>
        <w:t xml:space="preserve"> </w:t>
      </w:r>
      <w:r>
        <w:rPr>
          <w:sz w:val="24"/>
        </w:rPr>
        <w:t>Засаг</w:t>
      </w:r>
      <w:r>
        <w:rPr>
          <w:spacing w:val="-3"/>
          <w:sz w:val="24"/>
        </w:rPr>
        <w:t xml:space="preserve"> </w:t>
      </w:r>
      <w:r>
        <w:rPr>
          <w:sz w:val="24"/>
        </w:rPr>
        <w:t>дарга</w:t>
      </w:r>
    </w:p>
    <w:p w14:paraId="704AE6F1" w14:textId="77777777" w:rsidR="00DE2581" w:rsidRDefault="002F61BB" w:rsidP="00C63683">
      <w:pPr>
        <w:spacing w:before="163"/>
        <w:ind w:firstLine="207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заалтыг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хорооны 2022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нэмсэн/</w:t>
      </w:r>
    </w:p>
    <w:p w14:paraId="048A92A8" w14:textId="77777777" w:rsidR="00DE2581" w:rsidRDefault="002F61BB">
      <w:pPr>
        <w:pStyle w:val="ListParagraph"/>
        <w:numPr>
          <w:ilvl w:val="1"/>
          <w:numId w:val="28"/>
        </w:numPr>
        <w:tabs>
          <w:tab w:val="left" w:pos="1202"/>
        </w:tabs>
        <w:spacing w:before="161" w:line="276" w:lineRule="auto"/>
        <w:ind w:right="515" w:firstLine="566"/>
        <w:rPr>
          <w:sz w:val="24"/>
        </w:rPr>
      </w:pPr>
      <w:r>
        <w:rPr>
          <w:sz w:val="24"/>
        </w:rPr>
        <w:t>Бонд гаргагчид Засгийн газар, эсхүл энэ журмын 2.1-д заасан шалгуурыг хангасан</w:t>
      </w:r>
      <w:r>
        <w:rPr>
          <w:spacing w:val="1"/>
          <w:sz w:val="24"/>
        </w:rPr>
        <w:t xml:space="preserve"> </w:t>
      </w:r>
      <w:r>
        <w:rPr>
          <w:sz w:val="24"/>
        </w:rPr>
        <w:t>гуравдагч</w:t>
      </w:r>
      <w:r>
        <w:rPr>
          <w:spacing w:val="-4"/>
          <w:sz w:val="24"/>
        </w:rPr>
        <w:t xml:space="preserve"> </w:t>
      </w:r>
      <w:r>
        <w:rPr>
          <w:sz w:val="24"/>
        </w:rPr>
        <w:t>этгээд</w:t>
      </w:r>
      <w:r>
        <w:rPr>
          <w:spacing w:val="-2"/>
          <w:sz w:val="24"/>
        </w:rPr>
        <w:t xml:space="preserve"> </w:t>
      </w:r>
      <w:r>
        <w:rPr>
          <w:sz w:val="24"/>
        </w:rPr>
        <w:t>баталгаа</w:t>
      </w:r>
      <w:r>
        <w:rPr>
          <w:spacing w:val="-4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-2"/>
          <w:sz w:val="24"/>
        </w:rPr>
        <w:t xml:space="preserve"> </w:t>
      </w:r>
      <w:r>
        <w:rPr>
          <w:sz w:val="24"/>
        </w:rPr>
        <w:t>бол</w:t>
      </w:r>
      <w:r>
        <w:rPr>
          <w:spacing w:val="-3"/>
          <w:sz w:val="24"/>
        </w:rPr>
        <w:t xml:space="preserve"> </w:t>
      </w:r>
      <w:r>
        <w:rPr>
          <w:sz w:val="24"/>
        </w:rPr>
        <w:t>тухайн</w:t>
      </w:r>
      <w:r>
        <w:rPr>
          <w:spacing w:val="-2"/>
          <w:sz w:val="24"/>
        </w:rPr>
        <w:t xml:space="preserve"> </w:t>
      </w:r>
      <w:r>
        <w:rPr>
          <w:sz w:val="24"/>
        </w:rPr>
        <w:t>этгээдэд</w:t>
      </w:r>
      <w:r>
        <w:rPr>
          <w:spacing w:val="-3"/>
          <w:sz w:val="24"/>
        </w:rPr>
        <w:t xml:space="preserve"> </w:t>
      </w:r>
      <w:r>
        <w:rPr>
          <w:sz w:val="24"/>
        </w:rPr>
        <w:t>энэ</w:t>
      </w:r>
      <w:r>
        <w:rPr>
          <w:spacing w:val="-4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2"/>
          <w:sz w:val="24"/>
        </w:rPr>
        <w:t xml:space="preserve"> </w:t>
      </w:r>
      <w:r>
        <w:rPr>
          <w:sz w:val="24"/>
        </w:rPr>
        <w:t>2.1.1</w:t>
      </w:r>
      <w:r>
        <w:rPr>
          <w:spacing w:val="-3"/>
          <w:sz w:val="24"/>
        </w:rPr>
        <w:t xml:space="preserve"> </w:t>
      </w:r>
      <w:r>
        <w:rPr>
          <w:sz w:val="24"/>
        </w:rPr>
        <w:t>дэх</w:t>
      </w:r>
      <w:r>
        <w:rPr>
          <w:spacing w:val="-2"/>
          <w:sz w:val="24"/>
        </w:rPr>
        <w:t xml:space="preserve"> </w:t>
      </w:r>
      <w:r>
        <w:rPr>
          <w:sz w:val="24"/>
        </w:rPr>
        <w:t>заалт</w:t>
      </w:r>
      <w:r>
        <w:rPr>
          <w:spacing w:val="-3"/>
          <w:sz w:val="24"/>
        </w:rPr>
        <w:t xml:space="preserve"> </w:t>
      </w:r>
      <w:r>
        <w:rPr>
          <w:sz w:val="24"/>
        </w:rPr>
        <w:t>хамаарахгүй.</w:t>
      </w:r>
    </w:p>
    <w:p w14:paraId="60979B7C" w14:textId="77777777" w:rsidR="00511AD6" w:rsidRPr="00511AD6" w:rsidRDefault="002F61BB" w:rsidP="00511AD6">
      <w:pPr>
        <w:pStyle w:val="ListParagraph"/>
        <w:numPr>
          <w:ilvl w:val="1"/>
          <w:numId w:val="28"/>
        </w:numPr>
        <w:tabs>
          <w:tab w:val="left" w:pos="1202"/>
        </w:tabs>
        <w:spacing w:before="119" w:line="276" w:lineRule="auto"/>
        <w:ind w:right="512" w:firstLine="566"/>
        <w:rPr>
          <w:sz w:val="24"/>
        </w:rPr>
      </w:pPr>
      <w:r>
        <w:rPr>
          <w:sz w:val="24"/>
        </w:rPr>
        <w:t>Бонд гаргагч нь бондын үүргийн гүйцэтгэлийг хангах гуравдагч этгээдээс тусгайлан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гаргасан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баталгаа,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батлан</w:t>
      </w:r>
      <w:r>
        <w:rPr>
          <w:spacing w:val="-13"/>
          <w:sz w:val="24"/>
        </w:rPr>
        <w:t xml:space="preserve"> </w:t>
      </w:r>
      <w:r>
        <w:rPr>
          <w:sz w:val="24"/>
        </w:rPr>
        <w:t>даалттай</w:t>
      </w:r>
      <w:r>
        <w:rPr>
          <w:spacing w:val="-14"/>
          <w:sz w:val="24"/>
        </w:rPr>
        <w:t xml:space="preserve"> </w:t>
      </w:r>
      <w:r>
        <w:rPr>
          <w:sz w:val="24"/>
        </w:rPr>
        <w:t>байж</w:t>
      </w:r>
      <w:r>
        <w:rPr>
          <w:spacing w:val="-15"/>
          <w:sz w:val="24"/>
        </w:rPr>
        <w:t xml:space="preserve"> </w:t>
      </w:r>
      <w:r>
        <w:rPr>
          <w:sz w:val="24"/>
        </w:rPr>
        <w:t>болох</w:t>
      </w:r>
      <w:r>
        <w:rPr>
          <w:spacing w:val="-11"/>
          <w:sz w:val="24"/>
        </w:rPr>
        <w:t xml:space="preserve"> </w:t>
      </w:r>
      <w:r>
        <w:rPr>
          <w:sz w:val="24"/>
        </w:rPr>
        <w:t>бөгөөд</w:t>
      </w:r>
      <w:r>
        <w:rPr>
          <w:spacing w:val="-12"/>
          <w:sz w:val="24"/>
        </w:rPr>
        <w:t xml:space="preserve"> </w:t>
      </w:r>
      <w:r>
        <w:rPr>
          <w:sz w:val="24"/>
        </w:rPr>
        <w:t>бонд</w:t>
      </w:r>
      <w:r>
        <w:rPr>
          <w:spacing w:val="-14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компанийн</w:t>
      </w:r>
      <w:r>
        <w:rPr>
          <w:spacing w:val="-12"/>
          <w:sz w:val="24"/>
        </w:rPr>
        <w:t xml:space="preserve"> </w:t>
      </w:r>
      <w:r>
        <w:rPr>
          <w:sz w:val="24"/>
        </w:rPr>
        <w:t>хувьд</w:t>
      </w:r>
      <w:r>
        <w:rPr>
          <w:spacing w:val="-13"/>
          <w:sz w:val="24"/>
        </w:rPr>
        <w:t xml:space="preserve"> </w:t>
      </w:r>
      <w:r>
        <w:rPr>
          <w:sz w:val="24"/>
        </w:rPr>
        <w:t>энэ</w:t>
      </w:r>
      <w:r>
        <w:rPr>
          <w:spacing w:val="-15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57"/>
          <w:sz w:val="24"/>
        </w:rPr>
        <w:t xml:space="preserve"> </w:t>
      </w:r>
      <w:r>
        <w:rPr>
          <w:sz w:val="24"/>
        </w:rPr>
        <w:t>2.6-д зааснаас бусад тохиолдолд барьцаа хөрөнгө нь бонд гаргагчийн гаргасан, энгийн хувьцаа</w:t>
      </w:r>
      <w:r>
        <w:rPr>
          <w:spacing w:val="1"/>
          <w:sz w:val="24"/>
        </w:rPr>
        <w:t xml:space="preserve"> </w:t>
      </w:r>
      <w:r>
        <w:rPr>
          <w:sz w:val="24"/>
        </w:rPr>
        <w:t>эсхүл</w:t>
      </w:r>
      <w:r>
        <w:rPr>
          <w:spacing w:val="1"/>
          <w:sz w:val="24"/>
        </w:rPr>
        <w:t xml:space="preserve"> </w:t>
      </w:r>
      <w:r>
        <w:rPr>
          <w:sz w:val="24"/>
        </w:rPr>
        <w:t>түүнд</w:t>
      </w:r>
      <w:r>
        <w:rPr>
          <w:spacing w:val="1"/>
          <w:sz w:val="24"/>
        </w:rPr>
        <w:t xml:space="preserve"> </w:t>
      </w:r>
      <w:r>
        <w:rPr>
          <w:sz w:val="24"/>
        </w:rPr>
        <w:t>хөрвөх</w:t>
      </w:r>
      <w:r>
        <w:rPr>
          <w:spacing w:val="1"/>
          <w:sz w:val="24"/>
        </w:rPr>
        <w:t xml:space="preserve"> </w:t>
      </w:r>
      <w:r>
        <w:rPr>
          <w:sz w:val="24"/>
        </w:rPr>
        <w:t>нөхцөлтэй</w:t>
      </w:r>
      <w:r>
        <w:rPr>
          <w:spacing w:val="1"/>
          <w:sz w:val="24"/>
        </w:rPr>
        <w:t xml:space="preserve"> </w:t>
      </w:r>
      <w:r>
        <w:rPr>
          <w:sz w:val="24"/>
        </w:rPr>
        <w:t>үнэт</w:t>
      </w:r>
      <w:r>
        <w:rPr>
          <w:spacing w:val="1"/>
          <w:sz w:val="24"/>
        </w:rPr>
        <w:t xml:space="preserve"> </w:t>
      </w:r>
      <w:r>
        <w:rPr>
          <w:sz w:val="24"/>
        </w:rPr>
        <w:t>цааснаас</w:t>
      </w:r>
      <w:r>
        <w:rPr>
          <w:spacing w:val="1"/>
          <w:sz w:val="24"/>
        </w:rPr>
        <w:t xml:space="preserve"> </w:t>
      </w:r>
      <w:r>
        <w:rPr>
          <w:sz w:val="24"/>
        </w:rPr>
        <w:t>бусад</w:t>
      </w:r>
      <w:r>
        <w:rPr>
          <w:spacing w:val="1"/>
          <w:sz w:val="24"/>
        </w:rPr>
        <w:t xml:space="preserve"> </w:t>
      </w:r>
      <w:r>
        <w:rPr>
          <w:sz w:val="24"/>
        </w:rPr>
        <w:t>төрлийн</w:t>
      </w:r>
      <w:r>
        <w:rPr>
          <w:spacing w:val="1"/>
          <w:sz w:val="24"/>
        </w:rPr>
        <w:t xml:space="preserve"> </w:t>
      </w:r>
      <w:r>
        <w:rPr>
          <w:sz w:val="24"/>
        </w:rPr>
        <w:t>эд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эдийн</w:t>
      </w:r>
      <w:r>
        <w:rPr>
          <w:spacing w:val="1"/>
          <w:sz w:val="24"/>
        </w:rPr>
        <w:t xml:space="preserve"> </w:t>
      </w:r>
      <w:r>
        <w:rPr>
          <w:sz w:val="24"/>
        </w:rPr>
        <w:t>бус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хөрөнгийн</w:t>
      </w:r>
      <w:r>
        <w:rPr>
          <w:spacing w:val="-3"/>
          <w:sz w:val="24"/>
        </w:rPr>
        <w:t xml:space="preserve"> </w:t>
      </w:r>
      <w:r>
        <w:rPr>
          <w:sz w:val="24"/>
        </w:rPr>
        <w:t>хэлбэртэй байна.</w:t>
      </w:r>
    </w:p>
    <w:p w14:paraId="635D5309" w14:textId="34048DD8" w:rsidR="00DE2581" w:rsidRPr="00511AD6" w:rsidRDefault="002F61BB" w:rsidP="00C63683">
      <w:pPr>
        <w:tabs>
          <w:tab w:val="left" w:pos="1202"/>
        </w:tabs>
        <w:spacing w:before="119" w:line="276" w:lineRule="auto"/>
        <w:ind w:left="207" w:right="512"/>
        <w:jc w:val="both"/>
        <w:rPr>
          <w:sz w:val="24"/>
        </w:rPr>
      </w:pPr>
      <w:r w:rsidRPr="00511AD6">
        <w:rPr>
          <w:i/>
          <w:color w:val="1F3863"/>
          <w:sz w:val="24"/>
        </w:rPr>
        <w:t>/Энэ</w:t>
      </w:r>
      <w:r w:rsidRPr="00511AD6">
        <w:rPr>
          <w:i/>
          <w:color w:val="1F3863"/>
          <w:spacing w:val="1"/>
          <w:sz w:val="24"/>
        </w:rPr>
        <w:t xml:space="preserve"> </w:t>
      </w:r>
      <w:r w:rsidRPr="00511AD6">
        <w:rPr>
          <w:i/>
          <w:color w:val="1F3863"/>
          <w:sz w:val="24"/>
        </w:rPr>
        <w:t>хэсэгт</w:t>
      </w:r>
      <w:r w:rsidRPr="00511AD6">
        <w:rPr>
          <w:i/>
          <w:color w:val="1F3863"/>
          <w:spacing w:val="1"/>
          <w:sz w:val="24"/>
        </w:rPr>
        <w:t xml:space="preserve"> </w:t>
      </w:r>
      <w:r w:rsidRPr="00511AD6">
        <w:rPr>
          <w:i/>
          <w:color w:val="1F3863"/>
          <w:sz w:val="24"/>
        </w:rPr>
        <w:t>Санхүүгийн</w:t>
      </w:r>
      <w:r w:rsidRPr="00511AD6">
        <w:rPr>
          <w:i/>
          <w:color w:val="1F3863"/>
          <w:spacing w:val="1"/>
          <w:sz w:val="24"/>
        </w:rPr>
        <w:t xml:space="preserve"> </w:t>
      </w:r>
      <w:r w:rsidRPr="00511AD6">
        <w:rPr>
          <w:i/>
          <w:color w:val="1F3863"/>
          <w:sz w:val="24"/>
        </w:rPr>
        <w:t>зохицуулах</w:t>
      </w:r>
      <w:r w:rsidRPr="00511AD6">
        <w:rPr>
          <w:i/>
          <w:color w:val="1F3863"/>
          <w:spacing w:val="1"/>
          <w:sz w:val="24"/>
        </w:rPr>
        <w:t xml:space="preserve"> </w:t>
      </w:r>
      <w:r w:rsidRPr="00511AD6">
        <w:rPr>
          <w:i/>
          <w:color w:val="1F3863"/>
          <w:sz w:val="24"/>
        </w:rPr>
        <w:t>хорооны</w:t>
      </w:r>
      <w:r w:rsidRPr="00511AD6">
        <w:rPr>
          <w:i/>
          <w:color w:val="1F3863"/>
          <w:spacing w:val="1"/>
          <w:sz w:val="24"/>
        </w:rPr>
        <w:t xml:space="preserve"> </w:t>
      </w:r>
      <w:r w:rsidRPr="00511AD6">
        <w:rPr>
          <w:i/>
          <w:color w:val="1F3863"/>
          <w:sz w:val="24"/>
        </w:rPr>
        <w:t>2022</w:t>
      </w:r>
      <w:r w:rsidRPr="00511AD6">
        <w:rPr>
          <w:i/>
          <w:color w:val="1F3863"/>
          <w:spacing w:val="1"/>
          <w:sz w:val="24"/>
        </w:rPr>
        <w:t xml:space="preserve"> </w:t>
      </w:r>
      <w:r w:rsidRPr="00511AD6">
        <w:rPr>
          <w:i/>
          <w:color w:val="1F3863"/>
          <w:sz w:val="24"/>
        </w:rPr>
        <w:t>оны</w:t>
      </w:r>
      <w:r w:rsidRPr="00511AD6">
        <w:rPr>
          <w:i/>
          <w:color w:val="1F3863"/>
          <w:spacing w:val="1"/>
          <w:sz w:val="24"/>
        </w:rPr>
        <w:t xml:space="preserve"> </w:t>
      </w:r>
      <w:r w:rsidRPr="00511AD6">
        <w:rPr>
          <w:i/>
          <w:color w:val="1F3863"/>
          <w:sz w:val="24"/>
        </w:rPr>
        <w:t>68</w:t>
      </w:r>
      <w:r w:rsidRPr="00511AD6">
        <w:rPr>
          <w:i/>
          <w:color w:val="1F3863"/>
          <w:spacing w:val="1"/>
          <w:sz w:val="24"/>
        </w:rPr>
        <w:t xml:space="preserve"> </w:t>
      </w:r>
      <w:r w:rsidRPr="00511AD6">
        <w:rPr>
          <w:i/>
          <w:color w:val="1F3863"/>
          <w:sz w:val="24"/>
        </w:rPr>
        <w:t>дугаар</w:t>
      </w:r>
      <w:r w:rsidRPr="00511AD6">
        <w:rPr>
          <w:i/>
          <w:color w:val="1F3863"/>
          <w:spacing w:val="1"/>
          <w:sz w:val="24"/>
        </w:rPr>
        <w:t xml:space="preserve"> </w:t>
      </w:r>
      <w:r w:rsidRPr="00511AD6">
        <w:rPr>
          <w:i/>
          <w:color w:val="1F3863"/>
          <w:sz w:val="24"/>
        </w:rPr>
        <w:t>тогтоолоор</w:t>
      </w:r>
      <w:r w:rsidRPr="00511AD6">
        <w:rPr>
          <w:i/>
          <w:color w:val="1F3863"/>
          <w:spacing w:val="1"/>
          <w:sz w:val="24"/>
        </w:rPr>
        <w:t xml:space="preserve"> </w:t>
      </w:r>
      <w:r w:rsidRPr="00511AD6">
        <w:rPr>
          <w:i/>
          <w:color w:val="1F3863"/>
          <w:sz w:val="24"/>
        </w:rPr>
        <w:t>өөрчлөлт</w:t>
      </w:r>
      <w:r w:rsidRPr="00511AD6">
        <w:rPr>
          <w:i/>
          <w:color w:val="1F3863"/>
          <w:spacing w:val="1"/>
          <w:sz w:val="24"/>
        </w:rPr>
        <w:t xml:space="preserve"> </w:t>
      </w:r>
      <w:r w:rsidRPr="00511AD6">
        <w:rPr>
          <w:i/>
          <w:color w:val="1F3863"/>
          <w:sz w:val="24"/>
        </w:rPr>
        <w:t>оруулсан/</w:t>
      </w:r>
    </w:p>
    <w:p w14:paraId="0E476A72" w14:textId="77777777" w:rsidR="00DE2581" w:rsidRDefault="002F61BB">
      <w:pPr>
        <w:pStyle w:val="ListParagraph"/>
        <w:numPr>
          <w:ilvl w:val="1"/>
          <w:numId w:val="28"/>
        </w:numPr>
        <w:tabs>
          <w:tab w:val="left" w:pos="1202"/>
        </w:tabs>
        <w:spacing w:before="119" w:line="276" w:lineRule="auto"/>
        <w:ind w:right="517" w:firstLine="566"/>
        <w:rPr>
          <w:sz w:val="24"/>
        </w:rPr>
      </w:pPr>
      <w:r>
        <w:rPr>
          <w:sz w:val="24"/>
        </w:rPr>
        <w:t>Бонд гаргагч нь нээлттэй хувьцаат компани бол тухайн компанийн хувьцаа эзэмшигч</w:t>
      </w:r>
      <w:r>
        <w:rPr>
          <w:spacing w:val="1"/>
          <w:sz w:val="24"/>
        </w:rPr>
        <w:t xml:space="preserve"> </w:t>
      </w:r>
      <w:r>
        <w:rPr>
          <w:sz w:val="24"/>
        </w:rPr>
        <w:t>нь өөрийн эзэмшлийн хувьцаагаар батлан дааж болох бөгөөд батлан даах хувьцаа нь 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-1"/>
          <w:sz w:val="24"/>
        </w:rPr>
        <w:t xml:space="preserve"> </w:t>
      </w:r>
      <w:r>
        <w:rPr>
          <w:sz w:val="24"/>
        </w:rPr>
        <w:t>нийт</w:t>
      </w:r>
      <w:r>
        <w:rPr>
          <w:spacing w:val="-1"/>
          <w:sz w:val="24"/>
        </w:rPr>
        <w:t xml:space="preserve"> </w:t>
      </w:r>
      <w:r>
        <w:rPr>
          <w:sz w:val="24"/>
        </w:rPr>
        <w:t>гаргасан энгийн</w:t>
      </w:r>
      <w:r>
        <w:rPr>
          <w:spacing w:val="-3"/>
          <w:sz w:val="24"/>
        </w:rPr>
        <w:t xml:space="preserve"> </w:t>
      </w:r>
      <w:r>
        <w:rPr>
          <w:sz w:val="24"/>
        </w:rPr>
        <w:t>хувьцааны 50</w:t>
      </w:r>
      <w:r>
        <w:rPr>
          <w:spacing w:val="-1"/>
          <w:sz w:val="24"/>
        </w:rPr>
        <w:t xml:space="preserve"> </w:t>
      </w:r>
      <w:r>
        <w:rPr>
          <w:sz w:val="24"/>
        </w:rPr>
        <w:t>хувиас</w:t>
      </w:r>
      <w:r>
        <w:rPr>
          <w:spacing w:val="-1"/>
          <w:sz w:val="24"/>
        </w:rPr>
        <w:t xml:space="preserve"> </w:t>
      </w:r>
      <w:r>
        <w:rPr>
          <w:sz w:val="24"/>
        </w:rPr>
        <w:t>дээшгүй байна.</w:t>
      </w:r>
    </w:p>
    <w:p w14:paraId="64CB59A6" w14:textId="77777777" w:rsidR="00DE2581" w:rsidRDefault="002F61BB">
      <w:pPr>
        <w:pStyle w:val="ListParagraph"/>
        <w:numPr>
          <w:ilvl w:val="1"/>
          <w:numId w:val="28"/>
        </w:numPr>
        <w:tabs>
          <w:tab w:val="left" w:pos="1202"/>
        </w:tabs>
        <w:spacing w:before="120" w:line="276" w:lineRule="auto"/>
        <w:ind w:right="514" w:firstLine="566"/>
        <w:rPr>
          <w:sz w:val="24"/>
        </w:rPr>
      </w:pPr>
      <w:r>
        <w:rPr>
          <w:sz w:val="24"/>
        </w:rPr>
        <w:t>Энэ</w:t>
      </w:r>
      <w:r>
        <w:rPr>
          <w:spacing w:val="-5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4"/>
          <w:sz w:val="24"/>
        </w:rPr>
        <w:t xml:space="preserve"> </w:t>
      </w:r>
      <w:r>
        <w:rPr>
          <w:sz w:val="24"/>
        </w:rPr>
        <w:t>2.6-д</w:t>
      </w:r>
      <w:r>
        <w:rPr>
          <w:spacing w:val="-5"/>
          <w:sz w:val="24"/>
        </w:rPr>
        <w:t xml:space="preserve"> </w:t>
      </w:r>
      <w:r>
        <w:rPr>
          <w:sz w:val="24"/>
        </w:rPr>
        <w:t>заасны</w:t>
      </w:r>
      <w:r>
        <w:rPr>
          <w:spacing w:val="-5"/>
          <w:sz w:val="24"/>
        </w:rPr>
        <w:t xml:space="preserve"> </w:t>
      </w:r>
      <w:r>
        <w:rPr>
          <w:sz w:val="24"/>
        </w:rPr>
        <w:t>дагуу</w:t>
      </w:r>
      <w:r>
        <w:rPr>
          <w:spacing w:val="-6"/>
          <w:sz w:val="24"/>
        </w:rPr>
        <w:t xml:space="preserve"> </w:t>
      </w:r>
      <w:r>
        <w:rPr>
          <w:sz w:val="24"/>
        </w:rPr>
        <w:t>батлан</w:t>
      </w:r>
      <w:r>
        <w:rPr>
          <w:spacing w:val="-4"/>
          <w:sz w:val="24"/>
        </w:rPr>
        <w:t xml:space="preserve"> </w:t>
      </w:r>
      <w:r>
        <w:rPr>
          <w:sz w:val="24"/>
        </w:rPr>
        <w:t>даасан</w:t>
      </w:r>
      <w:r>
        <w:rPr>
          <w:spacing w:val="-2"/>
          <w:sz w:val="24"/>
        </w:rPr>
        <w:t xml:space="preserve"> </w:t>
      </w:r>
      <w:r>
        <w:rPr>
          <w:sz w:val="24"/>
        </w:rPr>
        <w:t>хувьцааны</w:t>
      </w:r>
      <w:r>
        <w:rPr>
          <w:spacing w:val="-5"/>
          <w:sz w:val="24"/>
        </w:rPr>
        <w:t xml:space="preserve"> </w:t>
      </w:r>
      <w:r>
        <w:rPr>
          <w:sz w:val="24"/>
        </w:rPr>
        <w:t>үнэлгээг</w:t>
      </w:r>
      <w:r>
        <w:rPr>
          <w:spacing w:val="-5"/>
          <w:sz w:val="24"/>
        </w:rPr>
        <w:t xml:space="preserve"> </w:t>
      </w:r>
      <w:r>
        <w:rPr>
          <w:sz w:val="24"/>
        </w:rPr>
        <w:t>тогтоохдоо</w:t>
      </w:r>
      <w:r>
        <w:rPr>
          <w:spacing w:val="-4"/>
          <w:sz w:val="24"/>
        </w:rPr>
        <w:t xml:space="preserve"> </w:t>
      </w:r>
      <w:r>
        <w:rPr>
          <w:sz w:val="24"/>
        </w:rPr>
        <w:t>арилжаа</w:t>
      </w:r>
      <w:r>
        <w:rPr>
          <w:spacing w:val="-58"/>
          <w:sz w:val="24"/>
        </w:rPr>
        <w:t xml:space="preserve"> </w:t>
      </w:r>
      <w:r>
        <w:rPr>
          <w:sz w:val="24"/>
        </w:rPr>
        <w:t>эрхлэх</w:t>
      </w:r>
      <w:r>
        <w:rPr>
          <w:spacing w:val="42"/>
          <w:sz w:val="24"/>
        </w:rPr>
        <w:t xml:space="preserve"> </w:t>
      </w:r>
      <w:r>
        <w:rPr>
          <w:sz w:val="24"/>
        </w:rPr>
        <w:t>байгууллагын</w:t>
      </w:r>
      <w:r>
        <w:rPr>
          <w:spacing w:val="40"/>
          <w:sz w:val="24"/>
        </w:rPr>
        <w:t xml:space="preserve"> </w:t>
      </w:r>
      <w:r>
        <w:rPr>
          <w:sz w:val="24"/>
        </w:rPr>
        <w:t>албан</w:t>
      </w:r>
      <w:r>
        <w:rPr>
          <w:spacing w:val="40"/>
          <w:sz w:val="24"/>
        </w:rPr>
        <w:t xml:space="preserve"> </w:t>
      </w:r>
      <w:r>
        <w:rPr>
          <w:sz w:val="24"/>
        </w:rPr>
        <w:t>ёсны</w:t>
      </w:r>
      <w:r>
        <w:rPr>
          <w:spacing w:val="40"/>
          <w:sz w:val="24"/>
        </w:rPr>
        <w:t xml:space="preserve"> </w:t>
      </w:r>
      <w:r>
        <w:rPr>
          <w:sz w:val="24"/>
        </w:rPr>
        <w:t>мэдээнд</w:t>
      </w:r>
      <w:r>
        <w:rPr>
          <w:spacing w:val="40"/>
          <w:sz w:val="24"/>
        </w:rPr>
        <w:t xml:space="preserve"> </w:t>
      </w:r>
      <w:r>
        <w:rPr>
          <w:sz w:val="24"/>
        </w:rPr>
        <w:t>тусгасан</w:t>
      </w:r>
      <w:r>
        <w:rPr>
          <w:spacing w:val="40"/>
          <w:sz w:val="24"/>
        </w:rPr>
        <w:t xml:space="preserve"> </w:t>
      </w:r>
      <w:r>
        <w:rPr>
          <w:sz w:val="24"/>
        </w:rPr>
        <w:t>сүүлийн</w:t>
      </w:r>
      <w:r>
        <w:rPr>
          <w:spacing w:val="41"/>
          <w:sz w:val="24"/>
        </w:rPr>
        <w:t xml:space="preserve"> </w:t>
      </w:r>
      <w:r>
        <w:rPr>
          <w:sz w:val="24"/>
        </w:rPr>
        <w:t>зургаан</w:t>
      </w:r>
      <w:r>
        <w:rPr>
          <w:spacing w:val="40"/>
          <w:sz w:val="24"/>
        </w:rPr>
        <w:t xml:space="preserve"> </w:t>
      </w:r>
      <w:r>
        <w:rPr>
          <w:sz w:val="24"/>
        </w:rPr>
        <w:t>сарын</w:t>
      </w:r>
      <w:r>
        <w:rPr>
          <w:spacing w:val="40"/>
          <w:sz w:val="24"/>
        </w:rPr>
        <w:t xml:space="preserve"> </w:t>
      </w:r>
      <w:r>
        <w:rPr>
          <w:sz w:val="24"/>
        </w:rPr>
        <w:t>жигнэсэн</w:t>
      </w:r>
      <w:r>
        <w:rPr>
          <w:spacing w:val="41"/>
          <w:sz w:val="24"/>
        </w:rPr>
        <w:t xml:space="preserve"> </w:t>
      </w:r>
      <w:r>
        <w:rPr>
          <w:sz w:val="24"/>
        </w:rPr>
        <w:t>дундаж</w:t>
      </w:r>
    </w:p>
    <w:p w14:paraId="683B2505" w14:textId="77777777" w:rsidR="00DE2581" w:rsidRDefault="00DE2581">
      <w:pPr>
        <w:spacing w:line="276" w:lineRule="auto"/>
        <w:jc w:val="both"/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40082A5A" w14:textId="77777777" w:rsidR="00DE2581" w:rsidRDefault="002F61BB">
      <w:pPr>
        <w:pStyle w:val="BodyText"/>
        <w:spacing w:before="73" w:line="278" w:lineRule="auto"/>
        <w:ind w:left="207" w:right="521"/>
        <w:jc w:val="both"/>
      </w:pPr>
      <w:r>
        <w:lastRenderedPageBreak/>
        <w:t>ханшийг</w:t>
      </w:r>
      <w:r>
        <w:rPr>
          <w:spacing w:val="1"/>
        </w:rPr>
        <w:t xml:space="preserve"> </w:t>
      </w:r>
      <w:r>
        <w:t>харгалзах</w:t>
      </w:r>
      <w:r>
        <w:rPr>
          <w:spacing w:val="1"/>
        </w:rPr>
        <w:t xml:space="preserve"> </w:t>
      </w:r>
      <w:r>
        <w:t>бөгөөд</w:t>
      </w:r>
      <w:r>
        <w:rPr>
          <w:spacing w:val="1"/>
        </w:rPr>
        <w:t xml:space="preserve"> </w:t>
      </w:r>
      <w:r>
        <w:t>барьцаалах</w:t>
      </w:r>
      <w:r>
        <w:rPr>
          <w:spacing w:val="1"/>
        </w:rPr>
        <w:t xml:space="preserve"> </w:t>
      </w:r>
      <w:r>
        <w:t>үнэлгээ</w:t>
      </w:r>
      <w:r>
        <w:rPr>
          <w:spacing w:val="1"/>
        </w:rPr>
        <w:t xml:space="preserve"> </w:t>
      </w:r>
      <w:r>
        <w:t>нь</w:t>
      </w:r>
      <w:r>
        <w:rPr>
          <w:spacing w:val="1"/>
        </w:rPr>
        <w:t xml:space="preserve"> </w:t>
      </w:r>
      <w:r>
        <w:t>тухайн</w:t>
      </w:r>
      <w:r>
        <w:rPr>
          <w:spacing w:val="1"/>
        </w:rPr>
        <w:t xml:space="preserve"> </w:t>
      </w:r>
      <w:r>
        <w:t>хувьцааны</w:t>
      </w:r>
      <w:r>
        <w:rPr>
          <w:spacing w:val="1"/>
        </w:rPr>
        <w:t xml:space="preserve"> </w:t>
      </w:r>
      <w:r>
        <w:t>үнэлгээний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хувиас</w:t>
      </w:r>
      <w:r>
        <w:rPr>
          <w:spacing w:val="1"/>
        </w:rPr>
        <w:t xml:space="preserve"> </w:t>
      </w:r>
      <w:r>
        <w:t>илүүгүй байна.</w:t>
      </w:r>
    </w:p>
    <w:p w14:paraId="12C33601" w14:textId="77777777" w:rsidR="00511AD6" w:rsidRPr="00511AD6" w:rsidRDefault="002F61BB" w:rsidP="00511AD6">
      <w:pPr>
        <w:pStyle w:val="ListParagraph"/>
        <w:numPr>
          <w:ilvl w:val="1"/>
          <w:numId w:val="28"/>
        </w:numPr>
        <w:tabs>
          <w:tab w:val="left" w:pos="1202"/>
        </w:tabs>
        <w:spacing w:before="116" w:line="276" w:lineRule="auto"/>
        <w:ind w:right="517" w:firstLine="566"/>
        <w:rPr>
          <w:sz w:val="24"/>
        </w:rPr>
      </w:pP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дотоодын</w:t>
      </w:r>
      <w:r>
        <w:rPr>
          <w:spacing w:val="1"/>
          <w:sz w:val="24"/>
        </w:rPr>
        <w:t xml:space="preserve"> </w:t>
      </w:r>
      <w:r>
        <w:rPr>
          <w:sz w:val="24"/>
        </w:rPr>
        <w:t>эсхүл</w:t>
      </w:r>
      <w:r>
        <w:rPr>
          <w:spacing w:val="1"/>
          <w:sz w:val="24"/>
        </w:rPr>
        <w:t xml:space="preserve"> </w:t>
      </w:r>
      <w:r>
        <w:rPr>
          <w:sz w:val="24"/>
        </w:rPr>
        <w:t>олон</w:t>
      </w:r>
      <w:r>
        <w:rPr>
          <w:spacing w:val="1"/>
          <w:sz w:val="24"/>
        </w:rPr>
        <w:t xml:space="preserve"> </w:t>
      </w:r>
      <w:r>
        <w:rPr>
          <w:sz w:val="24"/>
        </w:rPr>
        <w:t>улсад</w:t>
      </w:r>
      <w:r>
        <w:rPr>
          <w:spacing w:val="1"/>
          <w:sz w:val="24"/>
        </w:rPr>
        <w:t xml:space="preserve"> </w:t>
      </w:r>
      <w:r>
        <w:rPr>
          <w:sz w:val="24"/>
        </w:rPr>
        <w:t>хүлээн</w:t>
      </w:r>
      <w:r>
        <w:rPr>
          <w:spacing w:val="1"/>
          <w:sz w:val="24"/>
        </w:rPr>
        <w:t xml:space="preserve"> </w:t>
      </w:r>
      <w:r>
        <w:rPr>
          <w:sz w:val="24"/>
        </w:rPr>
        <w:t>зөвшөөрөгдсөн</w:t>
      </w:r>
      <w:r>
        <w:rPr>
          <w:spacing w:val="1"/>
          <w:sz w:val="24"/>
        </w:rPr>
        <w:t xml:space="preserve"> </w:t>
      </w:r>
      <w:r>
        <w:rPr>
          <w:sz w:val="24"/>
        </w:rPr>
        <w:t>эрх</w:t>
      </w:r>
      <w:r>
        <w:rPr>
          <w:spacing w:val="1"/>
          <w:sz w:val="24"/>
        </w:rPr>
        <w:t xml:space="preserve"> </w:t>
      </w:r>
      <w:r>
        <w:rPr>
          <w:sz w:val="24"/>
        </w:rPr>
        <w:t>бүхий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байгууллагаар санхүүжих чадавхын зэрэглэл тогтоолгосон</w:t>
      </w:r>
      <w:r w:rsidR="00511AD6">
        <w:rPr>
          <w:sz w:val="24"/>
          <w:lang w:val="mn-MN"/>
        </w:rPr>
        <w:t xml:space="preserve">, эсхүл энэ журмын 2.3.3-т заасан этгээд 1 жилээс бага хугацаатай 5 тэрбум төгрөг хүртэлх үний дүн бүхий бонд гаргах тохиолдолд </w:t>
      </w:r>
      <w:r>
        <w:rPr>
          <w:sz w:val="24"/>
        </w:rPr>
        <w:t>үүргийн гүйцэтгэлийг хангах</w:t>
      </w:r>
      <w:r>
        <w:rPr>
          <w:spacing w:val="1"/>
          <w:sz w:val="24"/>
        </w:rPr>
        <w:t xml:space="preserve"> </w:t>
      </w:r>
      <w:r>
        <w:rPr>
          <w:sz w:val="24"/>
        </w:rPr>
        <w:t>баталгаа</w:t>
      </w:r>
      <w:r>
        <w:rPr>
          <w:spacing w:val="-2"/>
          <w:sz w:val="24"/>
        </w:rPr>
        <w:t xml:space="preserve"> </w:t>
      </w:r>
      <w:r>
        <w:rPr>
          <w:sz w:val="24"/>
        </w:rPr>
        <w:t>болгож эд</w:t>
      </w:r>
      <w:r>
        <w:rPr>
          <w:spacing w:val="-1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-1"/>
          <w:sz w:val="24"/>
        </w:rPr>
        <w:t xml:space="preserve"> </w:t>
      </w:r>
      <w:r>
        <w:rPr>
          <w:sz w:val="24"/>
        </w:rPr>
        <w:t>болон эдийн бус</w:t>
      </w:r>
      <w:r>
        <w:rPr>
          <w:spacing w:val="-2"/>
          <w:sz w:val="24"/>
        </w:rPr>
        <w:t xml:space="preserve"> </w:t>
      </w:r>
      <w:r>
        <w:rPr>
          <w:sz w:val="24"/>
        </w:rPr>
        <w:t>хөрөнгийг</w:t>
      </w:r>
      <w:r>
        <w:rPr>
          <w:spacing w:val="-3"/>
          <w:sz w:val="24"/>
        </w:rPr>
        <w:t xml:space="preserve"> </w:t>
      </w:r>
      <w:r>
        <w:rPr>
          <w:sz w:val="24"/>
        </w:rPr>
        <w:t>барьцаалахгүй</w:t>
      </w:r>
      <w:r>
        <w:rPr>
          <w:spacing w:val="-1"/>
          <w:sz w:val="24"/>
        </w:rPr>
        <w:t xml:space="preserve"> </w:t>
      </w:r>
      <w:r>
        <w:rPr>
          <w:sz w:val="24"/>
        </w:rPr>
        <w:t>байж болно.</w:t>
      </w:r>
    </w:p>
    <w:p w14:paraId="64D93484" w14:textId="2DC26ACA" w:rsidR="00511AD6" w:rsidRPr="00511AD6" w:rsidRDefault="00511AD6" w:rsidP="00C63683">
      <w:pPr>
        <w:tabs>
          <w:tab w:val="left" w:pos="1202"/>
        </w:tabs>
        <w:spacing w:before="116" w:line="276" w:lineRule="auto"/>
        <w:ind w:left="207" w:right="517"/>
        <w:jc w:val="both"/>
        <w:rPr>
          <w:color w:val="FF0000"/>
          <w:sz w:val="24"/>
          <w:lang w:val="mn-MN"/>
        </w:rPr>
      </w:pPr>
      <w:r w:rsidRPr="00511AD6">
        <w:rPr>
          <w:i/>
          <w:color w:val="FF0000"/>
          <w:sz w:val="24"/>
        </w:rPr>
        <w:t>/Энэ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хэсэгт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Санхүүгийн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зохицуулах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хорооны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  <w:lang w:val="mn-MN"/>
        </w:rPr>
        <w:t>2024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оны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  <w:lang w:val="mn-MN"/>
        </w:rPr>
        <w:t>...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дугаар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тогтоолоор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өөрчлөлт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оруулсан/</w:t>
      </w:r>
    </w:p>
    <w:p w14:paraId="7DB3EA87" w14:textId="77777777" w:rsidR="00DE2581" w:rsidRDefault="002F61BB">
      <w:pPr>
        <w:pStyle w:val="ListParagraph"/>
        <w:numPr>
          <w:ilvl w:val="1"/>
          <w:numId w:val="28"/>
        </w:numPr>
        <w:tabs>
          <w:tab w:val="left" w:pos="1202"/>
        </w:tabs>
        <w:spacing w:before="121" w:line="276" w:lineRule="auto"/>
        <w:ind w:right="515" w:firstLine="566"/>
        <w:rPr>
          <w:sz w:val="24"/>
        </w:rPr>
      </w:pPr>
      <w:r>
        <w:rPr>
          <w:sz w:val="24"/>
        </w:rPr>
        <w:t>Бонд</w:t>
      </w:r>
      <w:r>
        <w:rPr>
          <w:spacing w:val="-13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13"/>
          <w:sz w:val="24"/>
        </w:rPr>
        <w:t xml:space="preserve"> </w:t>
      </w:r>
      <w:r>
        <w:rPr>
          <w:sz w:val="24"/>
        </w:rPr>
        <w:t>нь</w:t>
      </w:r>
      <w:r>
        <w:rPr>
          <w:spacing w:val="-11"/>
          <w:sz w:val="24"/>
        </w:rPr>
        <w:t xml:space="preserve"> </w:t>
      </w:r>
      <w:r>
        <w:rPr>
          <w:sz w:val="24"/>
        </w:rPr>
        <w:t>энэ</w:t>
      </w:r>
      <w:r>
        <w:rPr>
          <w:spacing w:val="-12"/>
          <w:sz w:val="24"/>
        </w:rPr>
        <w:t xml:space="preserve"> </w:t>
      </w:r>
      <w:r>
        <w:rPr>
          <w:sz w:val="24"/>
        </w:rPr>
        <w:t>журамд</w:t>
      </w:r>
      <w:r>
        <w:rPr>
          <w:spacing w:val="-12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11"/>
          <w:sz w:val="24"/>
        </w:rPr>
        <w:t xml:space="preserve"> </w:t>
      </w:r>
      <w:r>
        <w:rPr>
          <w:sz w:val="24"/>
        </w:rPr>
        <w:t>шаардлагыг</w:t>
      </w:r>
      <w:r>
        <w:rPr>
          <w:spacing w:val="-11"/>
          <w:sz w:val="24"/>
        </w:rPr>
        <w:t xml:space="preserve"> </w:t>
      </w:r>
      <w:r>
        <w:rPr>
          <w:sz w:val="24"/>
        </w:rPr>
        <w:t>хангаагүй</w:t>
      </w:r>
      <w:r>
        <w:rPr>
          <w:spacing w:val="-11"/>
          <w:sz w:val="24"/>
        </w:rPr>
        <w:t xml:space="preserve"> </w:t>
      </w:r>
      <w:r>
        <w:rPr>
          <w:sz w:val="24"/>
        </w:rPr>
        <w:t>бол</w:t>
      </w:r>
      <w:r>
        <w:rPr>
          <w:spacing w:val="-12"/>
          <w:sz w:val="24"/>
        </w:rPr>
        <w:t xml:space="preserve"> </w:t>
      </w:r>
      <w:r>
        <w:rPr>
          <w:sz w:val="24"/>
        </w:rPr>
        <w:t>Хороо</w:t>
      </w:r>
      <w:r>
        <w:rPr>
          <w:spacing w:val="-13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12"/>
          <w:sz w:val="24"/>
        </w:rPr>
        <w:t xml:space="preserve"> </w:t>
      </w:r>
      <w:r>
        <w:rPr>
          <w:sz w:val="24"/>
        </w:rPr>
        <w:t>бүртгэхээс</w:t>
      </w:r>
      <w:r>
        <w:rPr>
          <w:spacing w:val="-58"/>
          <w:sz w:val="24"/>
        </w:rPr>
        <w:t xml:space="preserve"> </w:t>
      </w:r>
      <w:r>
        <w:rPr>
          <w:sz w:val="24"/>
        </w:rPr>
        <w:t>татгалзах ба татгалзсан шалтгаан, нөхцөлийг тодорхой тусган бонд гаргагчид энэ тухай бичгээр</w:t>
      </w:r>
      <w:r>
        <w:rPr>
          <w:spacing w:val="1"/>
          <w:sz w:val="24"/>
        </w:rPr>
        <w:t xml:space="preserve"> </w:t>
      </w:r>
      <w:r>
        <w:rPr>
          <w:sz w:val="24"/>
        </w:rPr>
        <w:t>мэдэгдэнэ.</w:t>
      </w:r>
    </w:p>
    <w:p w14:paraId="7A3936A6" w14:textId="77777777" w:rsidR="00DE2581" w:rsidRDefault="00DE2581">
      <w:pPr>
        <w:pStyle w:val="BodyText"/>
        <w:spacing w:before="7"/>
        <w:rPr>
          <w:sz w:val="27"/>
        </w:rPr>
      </w:pPr>
    </w:p>
    <w:p w14:paraId="7FF27703" w14:textId="77777777" w:rsidR="00DE2581" w:rsidRDefault="002F61BB">
      <w:pPr>
        <w:pStyle w:val="Heading1"/>
        <w:spacing w:line="276" w:lineRule="auto"/>
        <w:ind w:left="2512" w:hanging="2178"/>
      </w:pPr>
      <w:r>
        <w:rPr>
          <w:spacing w:val="-1"/>
        </w:rPr>
        <w:t>ГУРАВ.</w:t>
      </w:r>
      <w:r>
        <w:rPr>
          <w:spacing w:val="-13"/>
        </w:rPr>
        <w:t xml:space="preserve"> </w:t>
      </w:r>
      <w:r>
        <w:rPr>
          <w:spacing w:val="-1"/>
        </w:rPr>
        <w:t>БОНДЫГ</w:t>
      </w:r>
      <w:r>
        <w:rPr>
          <w:spacing w:val="-13"/>
        </w:rPr>
        <w:t xml:space="preserve"> </w:t>
      </w:r>
      <w:r>
        <w:rPr>
          <w:spacing w:val="-1"/>
        </w:rPr>
        <w:t>БҮРТГҮҮЛЭХ</w:t>
      </w:r>
      <w:r>
        <w:rPr>
          <w:spacing w:val="-12"/>
        </w:rPr>
        <w:t xml:space="preserve"> </w:t>
      </w:r>
      <w:r>
        <w:rPr>
          <w:spacing w:val="-1"/>
        </w:rPr>
        <w:t>ХҮСЭЛТ</w:t>
      </w:r>
      <w:r>
        <w:rPr>
          <w:spacing w:val="-11"/>
        </w:rPr>
        <w:t xml:space="preserve"> </w:t>
      </w:r>
      <w:r>
        <w:rPr>
          <w:spacing w:val="-1"/>
        </w:rPr>
        <w:t>ГАРГАХ,</w:t>
      </w:r>
      <w:r>
        <w:rPr>
          <w:spacing w:val="-12"/>
        </w:rPr>
        <w:t xml:space="preserve"> </w:t>
      </w:r>
      <w:r>
        <w:t>ХҮСЭЛТИЙГ</w:t>
      </w:r>
      <w:r>
        <w:rPr>
          <w:spacing w:val="-11"/>
        </w:rPr>
        <w:t xml:space="preserve"> </w:t>
      </w:r>
      <w:r>
        <w:t>ХЯНАХ,</w:t>
      </w:r>
      <w:r>
        <w:rPr>
          <w:spacing w:val="-13"/>
        </w:rPr>
        <w:t xml:space="preserve"> </w:t>
      </w:r>
      <w:r>
        <w:t>БҮРТГЭХ,</w:t>
      </w:r>
      <w:r>
        <w:rPr>
          <w:spacing w:val="-57"/>
        </w:rPr>
        <w:t xml:space="preserve"> </w:t>
      </w:r>
      <w:r>
        <w:t>ӨӨРЧЛӨЛТ</w:t>
      </w:r>
      <w:r>
        <w:rPr>
          <w:spacing w:val="-12"/>
        </w:rPr>
        <w:t xml:space="preserve"> </w:t>
      </w:r>
      <w:r>
        <w:t>ОРУУЛАХ,</w:t>
      </w:r>
      <w:r>
        <w:rPr>
          <w:spacing w:val="-12"/>
        </w:rPr>
        <w:t xml:space="preserve"> </w:t>
      </w:r>
      <w:r>
        <w:t>БҮРТГЭЛЭЭС</w:t>
      </w:r>
      <w:r>
        <w:rPr>
          <w:spacing w:val="-13"/>
        </w:rPr>
        <w:t xml:space="preserve"> </w:t>
      </w:r>
      <w:r>
        <w:t>ХАСАХ</w:t>
      </w:r>
    </w:p>
    <w:p w14:paraId="13CC9FE9" w14:textId="77777777" w:rsidR="00DE2581" w:rsidRDefault="00DE2581">
      <w:pPr>
        <w:pStyle w:val="BodyText"/>
        <w:spacing w:before="9"/>
        <w:rPr>
          <w:b/>
          <w:sz w:val="20"/>
        </w:rPr>
      </w:pPr>
    </w:p>
    <w:p w14:paraId="2C1F5DD3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029"/>
        </w:tabs>
        <w:ind w:right="515" w:firstLine="412"/>
        <w:jc w:val="left"/>
        <w:rPr>
          <w:sz w:val="24"/>
        </w:rPr>
      </w:pPr>
      <w:r>
        <w:rPr>
          <w:spacing w:val="-1"/>
          <w:sz w:val="23"/>
        </w:rPr>
        <w:t>Бонд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гаргагч</w:t>
      </w:r>
      <w:r>
        <w:rPr>
          <w:spacing w:val="-13"/>
          <w:sz w:val="23"/>
        </w:rPr>
        <w:t xml:space="preserve"> </w:t>
      </w:r>
      <w:r>
        <w:rPr>
          <w:sz w:val="23"/>
        </w:rPr>
        <w:t>нь</w:t>
      </w:r>
      <w:r>
        <w:rPr>
          <w:spacing w:val="-12"/>
          <w:sz w:val="23"/>
        </w:rPr>
        <w:t xml:space="preserve"> </w:t>
      </w:r>
      <w:r>
        <w:rPr>
          <w:sz w:val="23"/>
        </w:rPr>
        <w:t>нийтэд</w:t>
      </w:r>
      <w:r>
        <w:rPr>
          <w:spacing w:val="-12"/>
          <w:sz w:val="23"/>
        </w:rPr>
        <w:t xml:space="preserve"> </w:t>
      </w:r>
      <w:r>
        <w:rPr>
          <w:sz w:val="23"/>
        </w:rPr>
        <w:t>санал</w:t>
      </w:r>
      <w:r>
        <w:rPr>
          <w:spacing w:val="-15"/>
          <w:sz w:val="23"/>
        </w:rPr>
        <w:t xml:space="preserve"> </w:t>
      </w:r>
      <w:r>
        <w:rPr>
          <w:sz w:val="23"/>
        </w:rPr>
        <w:t>болгохыг</w:t>
      </w:r>
      <w:r>
        <w:rPr>
          <w:spacing w:val="-13"/>
          <w:sz w:val="23"/>
        </w:rPr>
        <w:t xml:space="preserve"> </w:t>
      </w:r>
      <w:r>
        <w:rPr>
          <w:sz w:val="23"/>
        </w:rPr>
        <w:t>зөвшөөрсөн</w:t>
      </w:r>
      <w:r>
        <w:rPr>
          <w:spacing w:val="-13"/>
          <w:sz w:val="23"/>
        </w:rPr>
        <w:t xml:space="preserve"> </w:t>
      </w:r>
      <w:r>
        <w:rPr>
          <w:sz w:val="23"/>
        </w:rPr>
        <w:t>үнэт</w:t>
      </w:r>
      <w:r>
        <w:rPr>
          <w:spacing w:val="-12"/>
          <w:sz w:val="23"/>
        </w:rPr>
        <w:t xml:space="preserve"> </w:t>
      </w:r>
      <w:r>
        <w:rPr>
          <w:sz w:val="23"/>
        </w:rPr>
        <w:t>цаасны</w:t>
      </w:r>
      <w:r>
        <w:rPr>
          <w:spacing w:val="-14"/>
          <w:sz w:val="23"/>
        </w:rPr>
        <w:t xml:space="preserve"> </w:t>
      </w:r>
      <w:r>
        <w:rPr>
          <w:sz w:val="23"/>
        </w:rPr>
        <w:t>бүртгэлд</w:t>
      </w:r>
      <w:r>
        <w:rPr>
          <w:spacing w:val="-12"/>
          <w:sz w:val="23"/>
        </w:rPr>
        <w:t xml:space="preserve"> </w:t>
      </w:r>
      <w:r>
        <w:rPr>
          <w:sz w:val="23"/>
        </w:rPr>
        <w:t>бондыг</w:t>
      </w:r>
      <w:r>
        <w:rPr>
          <w:spacing w:val="-13"/>
          <w:sz w:val="23"/>
        </w:rPr>
        <w:t xml:space="preserve"> </w:t>
      </w:r>
      <w:r>
        <w:rPr>
          <w:sz w:val="23"/>
        </w:rPr>
        <w:t>бүртгүүлэх</w:t>
      </w:r>
      <w:r>
        <w:rPr>
          <w:spacing w:val="-54"/>
          <w:sz w:val="23"/>
        </w:rPr>
        <w:t xml:space="preserve"> </w:t>
      </w:r>
      <w:r>
        <w:rPr>
          <w:sz w:val="23"/>
        </w:rPr>
        <w:t>хүсэлтийг</w:t>
      </w:r>
      <w:r>
        <w:rPr>
          <w:spacing w:val="-2"/>
          <w:sz w:val="23"/>
        </w:rPr>
        <w:t xml:space="preserve"> </w:t>
      </w:r>
      <w:r>
        <w:rPr>
          <w:sz w:val="23"/>
        </w:rPr>
        <w:t>Хороонд гаргахдаа дараах</w:t>
      </w:r>
      <w:r>
        <w:rPr>
          <w:spacing w:val="-1"/>
          <w:sz w:val="23"/>
        </w:rPr>
        <w:t xml:space="preserve"> </w:t>
      </w:r>
      <w:r>
        <w:rPr>
          <w:sz w:val="23"/>
        </w:rPr>
        <w:t>баримт бичгийг</w:t>
      </w:r>
      <w:r>
        <w:rPr>
          <w:spacing w:val="-1"/>
          <w:sz w:val="23"/>
        </w:rPr>
        <w:t xml:space="preserve"> </w:t>
      </w:r>
      <w:r>
        <w:rPr>
          <w:sz w:val="23"/>
        </w:rPr>
        <w:t>хүргүүлнэ:</w:t>
      </w:r>
    </w:p>
    <w:p w14:paraId="4A5F39A0" w14:textId="77777777" w:rsidR="00DE2581" w:rsidRDefault="00DE2581">
      <w:pPr>
        <w:pStyle w:val="BodyText"/>
        <w:spacing w:before="2"/>
        <w:rPr>
          <w:sz w:val="23"/>
        </w:rPr>
      </w:pPr>
    </w:p>
    <w:p w14:paraId="42327E06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202"/>
        </w:tabs>
        <w:ind w:hanging="582"/>
        <w:rPr>
          <w:sz w:val="24"/>
        </w:rPr>
      </w:pPr>
      <w:r>
        <w:rPr>
          <w:sz w:val="24"/>
        </w:rPr>
        <w:t>Бонд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3"/>
          <w:sz w:val="24"/>
        </w:rPr>
        <w:t xml:space="preserve"> </w:t>
      </w:r>
      <w:r>
        <w:rPr>
          <w:sz w:val="24"/>
        </w:rPr>
        <w:t>аймаг,</w:t>
      </w:r>
      <w:r>
        <w:rPr>
          <w:spacing w:val="-3"/>
          <w:sz w:val="24"/>
        </w:rPr>
        <w:t xml:space="preserve"> </w:t>
      </w:r>
      <w:r>
        <w:rPr>
          <w:sz w:val="24"/>
        </w:rPr>
        <w:t>нийслэлийн Засаг</w:t>
      </w:r>
      <w:r>
        <w:rPr>
          <w:spacing w:val="-3"/>
          <w:sz w:val="24"/>
        </w:rPr>
        <w:t xml:space="preserve"> </w:t>
      </w:r>
      <w:r>
        <w:rPr>
          <w:sz w:val="24"/>
        </w:rPr>
        <w:t>дарга</w:t>
      </w:r>
      <w:r>
        <w:rPr>
          <w:spacing w:val="-3"/>
          <w:sz w:val="24"/>
        </w:rPr>
        <w:t xml:space="preserve"> </w:t>
      </w:r>
      <w:r>
        <w:rPr>
          <w:sz w:val="24"/>
        </w:rPr>
        <w:t>нь</w:t>
      </w:r>
      <w:r>
        <w:rPr>
          <w:spacing w:val="-2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-1"/>
          <w:sz w:val="24"/>
        </w:rPr>
        <w:t xml:space="preserve"> </w:t>
      </w:r>
      <w:r>
        <w:rPr>
          <w:sz w:val="24"/>
        </w:rPr>
        <w:t>баримт</w:t>
      </w:r>
      <w:r>
        <w:rPr>
          <w:spacing w:val="-2"/>
          <w:sz w:val="24"/>
        </w:rPr>
        <w:t xml:space="preserve"> </w:t>
      </w:r>
      <w:r>
        <w:rPr>
          <w:sz w:val="24"/>
        </w:rPr>
        <w:t>бичгийг:</w:t>
      </w:r>
    </w:p>
    <w:p w14:paraId="26199049" w14:textId="77777777" w:rsidR="00DE2581" w:rsidRDefault="002F61BB">
      <w:pPr>
        <w:pStyle w:val="ListParagraph"/>
        <w:numPr>
          <w:ilvl w:val="3"/>
          <w:numId w:val="27"/>
        </w:numPr>
        <w:tabs>
          <w:tab w:val="left" w:pos="1768"/>
        </w:tabs>
        <w:spacing w:before="41"/>
        <w:ind w:hanging="853"/>
        <w:rPr>
          <w:sz w:val="24"/>
        </w:rPr>
      </w:pPr>
      <w:r>
        <w:rPr>
          <w:sz w:val="24"/>
        </w:rPr>
        <w:t>албан</w:t>
      </w:r>
      <w:r>
        <w:rPr>
          <w:spacing w:val="-3"/>
          <w:sz w:val="24"/>
        </w:rPr>
        <w:t xml:space="preserve"> </w:t>
      </w:r>
      <w:r>
        <w:rPr>
          <w:sz w:val="24"/>
        </w:rPr>
        <w:t>хүсэлт,</w:t>
      </w:r>
      <w:r>
        <w:rPr>
          <w:spacing w:val="-2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бүртгүүлэх</w:t>
      </w:r>
      <w:r>
        <w:rPr>
          <w:spacing w:val="-1"/>
          <w:sz w:val="24"/>
        </w:rPr>
        <w:t xml:space="preserve"> </w:t>
      </w:r>
      <w:r>
        <w:rPr>
          <w:sz w:val="24"/>
        </w:rPr>
        <w:t>өргөдөл</w:t>
      </w:r>
      <w:r>
        <w:rPr>
          <w:spacing w:val="-2"/>
          <w:sz w:val="24"/>
        </w:rPr>
        <w:t xml:space="preserve"> </w:t>
      </w:r>
      <w:r>
        <w:rPr>
          <w:sz w:val="24"/>
        </w:rPr>
        <w:t>/Хавсралт</w:t>
      </w:r>
      <w:r>
        <w:rPr>
          <w:spacing w:val="-1"/>
          <w:sz w:val="24"/>
        </w:rPr>
        <w:t xml:space="preserve"> </w:t>
      </w:r>
      <w:r>
        <w:rPr>
          <w:sz w:val="24"/>
        </w:rPr>
        <w:t>1/;</w:t>
      </w:r>
    </w:p>
    <w:p w14:paraId="3DC10DC5" w14:textId="77777777" w:rsidR="00DE2581" w:rsidRDefault="002F61BB">
      <w:pPr>
        <w:pStyle w:val="ListParagraph"/>
        <w:numPr>
          <w:ilvl w:val="3"/>
          <w:numId w:val="27"/>
        </w:numPr>
        <w:tabs>
          <w:tab w:val="left" w:pos="1768"/>
        </w:tabs>
        <w:spacing w:before="41" w:line="276" w:lineRule="auto"/>
        <w:ind w:right="521"/>
        <w:rPr>
          <w:sz w:val="24"/>
        </w:rPr>
      </w:pPr>
      <w:r>
        <w:rPr>
          <w:sz w:val="24"/>
        </w:rPr>
        <w:t>Иргэдийн</w:t>
      </w:r>
      <w:r>
        <w:rPr>
          <w:spacing w:val="3"/>
          <w:sz w:val="24"/>
        </w:rPr>
        <w:t xml:space="preserve"> </w:t>
      </w:r>
      <w:r>
        <w:rPr>
          <w:sz w:val="24"/>
        </w:rPr>
        <w:t>төлөөлөгчдийн</w:t>
      </w:r>
      <w:r>
        <w:rPr>
          <w:spacing w:val="1"/>
          <w:sz w:val="24"/>
        </w:rPr>
        <w:t xml:space="preserve"> </w:t>
      </w:r>
      <w:r>
        <w:rPr>
          <w:sz w:val="24"/>
        </w:rPr>
        <w:t>хурлаас</w:t>
      </w:r>
      <w:r>
        <w:rPr>
          <w:spacing w:val="4"/>
          <w:sz w:val="24"/>
        </w:rPr>
        <w:t xml:space="preserve"> </w:t>
      </w:r>
      <w:r>
        <w:rPr>
          <w:sz w:val="24"/>
        </w:rPr>
        <w:t>бонд</w:t>
      </w:r>
      <w:r>
        <w:rPr>
          <w:spacing w:val="5"/>
          <w:sz w:val="24"/>
        </w:rPr>
        <w:t xml:space="preserve"> </w:t>
      </w:r>
      <w:r>
        <w:rPr>
          <w:sz w:val="24"/>
        </w:rPr>
        <w:t>гаргахтай</w:t>
      </w:r>
      <w:r>
        <w:rPr>
          <w:spacing w:val="3"/>
          <w:sz w:val="24"/>
        </w:rPr>
        <w:t xml:space="preserve"> </w:t>
      </w:r>
      <w:r>
        <w:rPr>
          <w:sz w:val="24"/>
        </w:rPr>
        <w:t>холбоотойгоор</w:t>
      </w:r>
      <w:r>
        <w:rPr>
          <w:spacing w:val="4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-57"/>
          <w:sz w:val="24"/>
        </w:rPr>
        <w:t xml:space="preserve"> </w:t>
      </w:r>
      <w:r>
        <w:rPr>
          <w:sz w:val="24"/>
        </w:rPr>
        <w:t>шийдвэр;</w:t>
      </w:r>
    </w:p>
    <w:p w14:paraId="323A22D2" w14:textId="77777777" w:rsidR="00DE2581" w:rsidRDefault="002F61BB">
      <w:pPr>
        <w:pStyle w:val="ListParagraph"/>
        <w:numPr>
          <w:ilvl w:val="3"/>
          <w:numId w:val="27"/>
        </w:numPr>
        <w:tabs>
          <w:tab w:val="left" w:pos="1768"/>
        </w:tabs>
        <w:spacing w:line="275" w:lineRule="exact"/>
        <w:ind w:hanging="853"/>
        <w:rPr>
          <w:sz w:val="24"/>
        </w:rPr>
      </w:pPr>
      <w:r>
        <w:rPr>
          <w:sz w:val="24"/>
        </w:rPr>
        <w:t>Засгийн</w:t>
      </w:r>
      <w:r>
        <w:rPr>
          <w:spacing w:val="-2"/>
          <w:sz w:val="24"/>
        </w:rPr>
        <w:t xml:space="preserve"> </w:t>
      </w:r>
      <w:r>
        <w:rPr>
          <w:sz w:val="24"/>
        </w:rPr>
        <w:t>газраас</w:t>
      </w:r>
      <w:r>
        <w:rPr>
          <w:spacing w:val="-2"/>
          <w:sz w:val="24"/>
        </w:rPr>
        <w:t xml:space="preserve"> </w:t>
      </w:r>
      <w:r>
        <w:rPr>
          <w:sz w:val="24"/>
        </w:rPr>
        <w:t>олгосон</w:t>
      </w:r>
      <w:r>
        <w:rPr>
          <w:spacing w:val="-1"/>
          <w:sz w:val="24"/>
        </w:rPr>
        <w:t xml:space="preserve"> </w:t>
      </w:r>
      <w:r>
        <w:rPr>
          <w:sz w:val="24"/>
        </w:rPr>
        <w:t>үнэт</w:t>
      </w:r>
      <w:r>
        <w:rPr>
          <w:spacing w:val="-4"/>
          <w:sz w:val="24"/>
        </w:rPr>
        <w:t xml:space="preserve"> </w:t>
      </w:r>
      <w:r>
        <w:rPr>
          <w:sz w:val="24"/>
        </w:rPr>
        <w:t>цаас</w:t>
      </w:r>
      <w:r>
        <w:rPr>
          <w:spacing w:val="-2"/>
          <w:sz w:val="24"/>
        </w:rPr>
        <w:t xml:space="preserve"> </w:t>
      </w:r>
      <w:r>
        <w:rPr>
          <w:sz w:val="24"/>
        </w:rPr>
        <w:t>гаргах</w:t>
      </w:r>
      <w:r>
        <w:rPr>
          <w:spacing w:val="1"/>
          <w:sz w:val="24"/>
        </w:rPr>
        <w:t xml:space="preserve"> </w:t>
      </w:r>
      <w:r>
        <w:rPr>
          <w:sz w:val="24"/>
        </w:rPr>
        <w:t>тухай</w:t>
      </w:r>
      <w:r>
        <w:rPr>
          <w:spacing w:val="-2"/>
          <w:sz w:val="24"/>
        </w:rPr>
        <w:t xml:space="preserve"> </w:t>
      </w:r>
      <w:r>
        <w:rPr>
          <w:sz w:val="24"/>
        </w:rPr>
        <w:t>зөвшөөрөл;</w:t>
      </w:r>
    </w:p>
    <w:p w14:paraId="7B56AD79" w14:textId="77777777" w:rsidR="00DE2581" w:rsidRDefault="002F61BB">
      <w:pPr>
        <w:pStyle w:val="ListParagraph"/>
        <w:numPr>
          <w:ilvl w:val="3"/>
          <w:numId w:val="27"/>
        </w:numPr>
        <w:tabs>
          <w:tab w:val="left" w:pos="1768"/>
        </w:tabs>
        <w:spacing w:before="43"/>
        <w:ind w:hanging="853"/>
        <w:rPr>
          <w:sz w:val="24"/>
        </w:rPr>
      </w:pPr>
      <w:r>
        <w:rPr>
          <w:sz w:val="24"/>
        </w:rPr>
        <w:t>Албан</w:t>
      </w:r>
      <w:r>
        <w:rPr>
          <w:spacing w:val="-4"/>
          <w:sz w:val="24"/>
        </w:rPr>
        <w:t xml:space="preserve"> </w:t>
      </w:r>
      <w:r>
        <w:rPr>
          <w:sz w:val="24"/>
        </w:rPr>
        <w:t>мэдэгдэл</w:t>
      </w:r>
      <w:r>
        <w:rPr>
          <w:spacing w:val="-4"/>
          <w:sz w:val="24"/>
        </w:rPr>
        <w:t xml:space="preserve"> </w:t>
      </w:r>
      <w:r>
        <w:rPr>
          <w:sz w:val="24"/>
        </w:rPr>
        <w:t>/Хавсралт</w:t>
      </w:r>
      <w:r>
        <w:rPr>
          <w:spacing w:val="-1"/>
          <w:sz w:val="24"/>
        </w:rPr>
        <w:t xml:space="preserve"> </w:t>
      </w:r>
      <w:r>
        <w:rPr>
          <w:sz w:val="24"/>
        </w:rPr>
        <w:t>4-а/</w:t>
      </w:r>
      <w:r>
        <w:rPr>
          <w:spacing w:val="-3"/>
          <w:sz w:val="24"/>
        </w:rPr>
        <w:t xml:space="preserve"> </w:t>
      </w:r>
      <w:r>
        <w:rPr>
          <w:sz w:val="24"/>
        </w:rPr>
        <w:t>эсхүл</w:t>
      </w:r>
      <w:r>
        <w:rPr>
          <w:spacing w:val="-4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5"/>
          <w:sz w:val="24"/>
        </w:rPr>
        <w:t xml:space="preserve"> </w:t>
      </w:r>
      <w:r>
        <w:rPr>
          <w:sz w:val="24"/>
        </w:rPr>
        <w:t>танилцуулга.</w:t>
      </w:r>
    </w:p>
    <w:p w14:paraId="4749FD55" w14:textId="77777777" w:rsidR="00DE2581" w:rsidRDefault="00DE2581">
      <w:pPr>
        <w:pStyle w:val="BodyText"/>
        <w:spacing w:before="1"/>
        <w:rPr>
          <w:sz w:val="31"/>
        </w:rPr>
      </w:pPr>
    </w:p>
    <w:p w14:paraId="7C8881D0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262"/>
        </w:tabs>
        <w:ind w:left="1261" w:hanging="642"/>
        <w:rPr>
          <w:sz w:val="24"/>
        </w:rPr>
      </w:pPr>
      <w:r>
        <w:rPr>
          <w:sz w:val="24"/>
        </w:rPr>
        <w:t>Бонд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</w:t>
      </w:r>
      <w:r>
        <w:rPr>
          <w:spacing w:val="-3"/>
          <w:sz w:val="24"/>
        </w:rPr>
        <w:t xml:space="preserve"> </w:t>
      </w:r>
      <w:r>
        <w:rPr>
          <w:sz w:val="24"/>
        </w:rPr>
        <w:t>нь</w:t>
      </w:r>
      <w:r>
        <w:rPr>
          <w:spacing w:val="-2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-1"/>
          <w:sz w:val="24"/>
        </w:rPr>
        <w:t xml:space="preserve"> </w:t>
      </w:r>
      <w:r>
        <w:rPr>
          <w:sz w:val="24"/>
        </w:rPr>
        <w:t>баримт бичгийг:</w:t>
      </w:r>
    </w:p>
    <w:p w14:paraId="1BE903E6" w14:textId="77777777" w:rsidR="00DE2581" w:rsidRDefault="002F61BB">
      <w:pPr>
        <w:pStyle w:val="ListParagraph"/>
        <w:numPr>
          <w:ilvl w:val="3"/>
          <w:numId w:val="27"/>
        </w:numPr>
        <w:tabs>
          <w:tab w:val="left" w:pos="1768"/>
        </w:tabs>
        <w:spacing w:before="41"/>
        <w:ind w:hanging="853"/>
        <w:rPr>
          <w:sz w:val="24"/>
        </w:rPr>
      </w:pPr>
      <w:r>
        <w:rPr>
          <w:sz w:val="24"/>
        </w:rPr>
        <w:t>албан</w:t>
      </w:r>
      <w:r>
        <w:rPr>
          <w:spacing w:val="-3"/>
          <w:sz w:val="24"/>
        </w:rPr>
        <w:t xml:space="preserve"> </w:t>
      </w:r>
      <w:r>
        <w:rPr>
          <w:sz w:val="24"/>
        </w:rPr>
        <w:t>хүсэлт,</w:t>
      </w:r>
      <w:r>
        <w:rPr>
          <w:spacing w:val="-3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бүртгүүлэх</w:t>
      </w:r>
      <w:r>
        <w:rPr>
          <w:spacing w:val="-1"/>
          <w:sz w:val="24"/>
        </w:rPr>
        <w:t xml:space="preserve"> </w:t>
      </w:r>
      <w:r>
        <w:rPr>
          <w:sz w:val="24"/>
        </w:rPr>
        <w:t>өргөдөл</w:t>
      </w:r>
      <w:r>
        <w:rPr>
          <w:spacing w:val="-2"/>
          <w:sz w:val="24"/>
        </w:rPr>
        <w:t xml:space="preserve"> </w:t>
      </w:r>
      <w:r>
        <w:rPr>
          <w:sz w:val="24"/>
        </w:rPr>
        <w:t>/Хавсралт</w:t>
      </w:r>
      <w:r>
        <w:rPr>
          <w:spacing w:val="-3"/>
          <w:sz w:val="24"/>
        </w:rPr>
        <w:t xml:space="preserve"> </w:t>
      </w:r>
      <w:r>
        <w:rPr>
          <w:sz w:val="24"/>
        </w:rPr>
        <w:t>1/;</w:t>
      </w:r>
    </w:p>
    <w:p w14:paraId="5547416E" w14:textId="77777777" w:rsidR="00DE2581" w:rsidRDefault="002F61BB">
      <w:pPr>
        <w:pStyle w:val="ListParagraph"/>
        <w:numPr>
          <w:ilvl w:val="3"/>
          <w:numId w:val="27"/>
        </w:numPr>
        <w:tabs>
          <w:tab w:val="left" w:pos="1768"/>
        </w:tabs>
        <w:spacing w:before="43"/>
        <w:ind w:hanging="853"/>
        <w:rPr>
          <w:sz w:val="24"/>
        </w:rPr>
      </w:pPr>
      <w:r>
        <w:rPr>
          <w:sz w:val="24"/>
        </w:rPr>
        <w:t>бондын</w:t>
      </w:r>
      <w:r>
        <w:rPr>
          <w:spacing w:val="-4"/>
          <w:sz w:val="24"/>
        </w:rPr>
        <w:t xml:space="preserve"> </w:t>
      </w:r>
      <w:r>
        <w:rPr>
          <w:sz w:val="24"/>
        </w:rPr>
        <w:t>танилцуулга;</w:t>
      </w:r>
    </w:p>
    <w:p w14:paraId="29A5FF9D" w14:textId="77777777" w:rsidR="00DE2581" w:rsidRDefault="002F61BB">
      <w:pPr>
        <w:pStyle w:val="ListParagraph"/>
        <w:numPr>
          <w:ilvl w:val="3"/>
          <w:numId w:val="27"/>
        </w:numPr>
        <w:tabs>
          <w:tab w:val="left" w:pos="1768"/>
        </w:tabs>
        <w:spacing w:before="41" w:line="276" w:lineRule="auto"/>
        <w:ind w:right="518"/>
        <w:rPr>
          <w:sz w:val="24"/>
        </w:rPr>
      </w:pPr>
      <w:r>
        <w:rPr>
          <w:sz w:val="24"/>
        </w:rPr>
        <w:t>андеррайтерийн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компанитай</w:t>
      </w:r>
      <w:r>
        <w:rPr>
          <w:spacing w:val="-14"/>
          <w:sz w:val="24"/>
        </w:rPr>
        <w:t xml:space="preserve"> </w:t>
      </w:r>
      <w:r>
        <w:rPr>
          <w:sz w:val="24"/>
        </w:rPr>
        <w:t>байгуулсан</w:t>
      </w:r>
      <w:r>
        <w:rPr>
          <w:spacing w:val="-12"/>
          <w:sz w:val="24"/>
        </w:rPr>
        <w:t xml:space="preserve"> </w:t>
      </w:r>
      <w:r>
        <w:rPr>
          <w:sz w:val="24"/>
        </w:rPr>
        <w:t>гэрээ,</w:t>
      </w:r>
      <w:r>
        <w:rPr>
          <w:spacing w:val="-13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-12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-13"/>
          <w:sz w:val="24"/>
        </w:rPr>
        <w:t xml:space="preserve"> </w:t>
      </w:r>
      <w:r>
        <w:rPr>
          <w:sz w:val="24"/>
        </w:rPr>
        <w:t>андеррайтерийн</w:t>
      </w:r>
      <w:r>
        <w:rPr>
          <w:spacing w:val="-57"/>
          <w:sz w:val="24"/>
        </w:rPr>
        <w:t xml:space="preserve"> </w:t>
      </w:r>
      <w:r>
        <w:rPr>
          <w:sz w:val="24"/>
        </w:rPr>
        <w:t>тодорхойлох</w:t>
      </w:r>
      <w:r>
        <w:rPr>
          <w:spacing w:val="1"/>
          <w:sz w:val="24"/>
        </w:rPr>
        <w:t xml:space="preserve"> </w:t>
      </w:r>
      <w:r>
        <w:rPr>
          <w:sz w:val="24"/>
        </w:rPr>
        <w:t>захидал;</w:t>
      </w:r>
      <w:r>
        <w:rPr>
          <w:sz w:val="24"/>
          <w:vertAlign w:val="superscript"/>
        </w:rPr>
        <w:t>1</w:t>
      </w:r>
    </w:p>
    <w:p w14:paraId="604BFE07" w14:textId="77777777" w:rsidR="00DE2581" w:rsidRDefault="002F61BB">
      <w:pPr>
        <w:pStyle w:val="ListParagraph"/>
        <w:numPr>
          <w:ilvl w:val="3"/>
          <w:numId w:val="27"/>
        </w:numPr>
        <w:tabs>
          <w:tab w:val="left" w:pos="1768"/>
        </w:tabs>
        <w:spacing w:line="278" w:lineRule="auto"/>
        <w:ind w:right="511"/>
        <w:rPr>
          <w:sz w:val="24"/>
        </w:rPr>
      </w:pPr>
      <w:r>
        <w:rPr>
          <w:sz w:val="24"/>
        </w:rPr>
        <w:t>хүсэлт</w:t>
      </w:r>
      <w:r>
        <w:rPr>
          <w:spacing w:val="-4"/>
          <w:sz w:val="24"/>
        </w:rPr>
        <w:t xml:space="preserve"> </w:t>
      </w:r>
      <w:r>
        <w:rPr>
          <w:sz w:val="24"/>
        </w:rPr>
        <w:t>гаргахаас</w:t>
      </w:r>
      <w:r>
        <w:rPr>
          <w:spacing w:val="-5"/>
          <w:sz w:val="24"/>
        </w:rPr>
        <w:t xml:space="preserve"> </w:t>
      </w:r>
      <w:r>
        <w:rPr>
          <w:sz w:val="24"/>
        </w:rPr>
        <w:t>өмнөх</w:t>
      </w:r>
      <w:r>
        <w:rPr>
          <w:spacing w:val="-6"/>
          <w:sz w:val="24"/>
        </w:rPr>
        <w:t xml:space="preserve"> </w:t>
      </w:r>
      <w:r>
        <w:rPr>
          <w:sz w:val="24"/>
        </w:rPr>
        <w:t>сүүлийн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сараас</w:t>
      </w:r>
      <w:r>
        <w:rPr>
          <w:spacing w:val="-5"/>
          <w:sz w:val="24"/>
        </w:rPr>
        <w:t xml:space="preserve"> </w:t>
      </w:r>
      <w:r>
        <w:rPr>
          <w:sz w:val="24"/>
        </w:rPr>
        <w:t>дээшгүй</w:t>
      </w:r>
      <w:r>
        <w:rPr>
          <w:spacing w:val="-6"/>
          <w:sz w:val="24"/>
        </w:rPr>
        <w:t xml:space="preserve"> </w:t>
      </w:r>
      <w:r>
        <w:rPr>
          <w:sz w:val="24"/>
        </w:rPr>
        <w:t>хугацааны</w:t>
      </w:r>
      <w:r>
        <w:rPr>
          <w:spacing w:val="-4"/>
          <w:sz w:val="24"/>
        </w:rPr>
        <w:t xml:space="preserve"> </w:t>
      </w:r>
      <w:r>
        <w:rPr>
          <w:sz w:val="24"/>
        </w:rPr>
        <w:t>санхүүгийн</w:t>
      </w:r>
      <w:r>
        <w:rPr>
          <w:spacing w:val="-3"/>
          <w:sz w:val="24"/>
        </w:rPr>
        <w:t xml:space="preserve"> </w:t>
      </w:r>
      <w:r>
        <w:rPr>
          <w:sz w:val="24"/>
        </w:rPr>
        <w:t>тайланд</w:t>
      </w:r>
      <w:r>
        <w:rPr>
          <w:spacing w:val="-57"/>
          <w:sz w:val="24"/>
        </w:rPr>
        <w:t xml:space="preserve"> </w:t>
      </w:r>
      <w:r>
        <w:rPr>
          <w:sz w:val="24"/>
        </w:rPr>
        <w:t>дүгнэлт</w:t>
      </w:r>
      <w:r>
        <w:rPr>
          <w:spacing w:val="-1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аудиторын</w:t>
      </w:r>
      <w:r>
        <w:rPr>
          <w:spacing w:val="-1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-1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-1"/>
          <w:sz w:val="24"/>
        </w:rPr>
        <w:t xml:space="preserve"> </w:t>
      </w:r>
      <w:r>
        <w:rPr>
          <w:sz w:val="24"/>
        </w:rPr>
        <w:t>тодорхойлох</w:t>
      </w:r>
      <w:r>
        <w:rPr>
          <w:spacing w:val="1"/>
          <w:sz w:val="24"/>
        </w:rPr>
        <w:t xml:space="preserve"> </w:t>
      </w:r>
      <w:r>
        <w:rPr>
          <w:sz w:val="24"/>
        </w:rPr>
        <w:t>захидал;</w:t>
      </w:r>
    </w:p>
    <w:p w14:paraId="5E5D4422" w14:textId="77777777" w:rsidR="00DE2581" w:rsidRDefault="002F61BB">
      <w:pPr>
        <w:pStyle w:val="ListParagraph"/>
        <w:numPr>
          <w:ilvl w:val="3"/>
          <w:numId w:val="27"/>
        </w:numPr>
        <w:tabs>
          <w:tab w:val="left" w:pos="1768"/>
        </w:tabs>
        <w:spacing w:line="276" w:lineRule="auto"/>
        <w:ind w:right="521"/>
        <w:rPr>
          <w:sz w:val="24"/>
        </w:rPr>
      </w:pPr>
      <w:r>
        <w:rPr>
          <w:sz w:val="24"/>
        </w:rPr>
        <w:t>бонд</w:t>
      </w:r>
      <w:r>
        <w:rPr>
          <w:spacing w:val="43"/>
          <w:sz w:val="24"/>
        </w:rPr>
        <w:t xml:space="preserve"> </w:t>
      </w:r>
      <w:r>
        <w:rPr>
          <w:sz w:val="24"/>
        </w:rPr>
        <w:t>гаргагчид</w:t>
      </w:r>
      <w:r>
        <w:rPr>
          <w:spacing w:val="43"/>
          <w:sz w:val="24"/>
        </w:rPr>
        <w:t xml:space="preserve"> </w:t>
      </w:r>
      <w:r>
        <w:rPr>
          <w:sz w:val="24"/>
        </w:rPr>
        <w:t>гуравдагч</w:t>
      </w:r>
      <w:r>
        <w:rPr>
          <w:spacing w:val="42"/>
          <w:sz w:val="24"/>
        </w:rPr>
        <w:t xml:space="preserve"> </w:t>
      </w:r>
      <w:r>
        <w:rPr>
          <w:sz w:val="24"/>
        </w:rPr>
        <w:t>этгээд</w:t>
      </w:r>
      <w:r>
        <w:rPr>
          <w:spacing w:val="43"/>
          <w:sz w:val="24"/>
        </w:rPr>
        <w:t xml:space="preserve"> </w:t>
      </w:r>
      <w:r>
        <w:rPr>
          <w:sz w:val="24"/>
        </w:rPr>
        <w:t>барьцаа,</w:t>
      </w:r>
      <w:r>
        <w:rPr>
          <w:spacing w:val="43"/>
          <w:sz w:val="24"/>
        </w:rPr>
        <w:t xml:space="preserve"> </w:t>
      </w:r>
      <w:r>
        <w:rPr>
          <w:sz w:val="24"/>
        </w:rPr>
        <w:t>баталгаа,</w:t>
      </w:r>
      <w:r>
        <w:rPr>
          <w:spacing w:val="43"/>
          <w:sz w:val="24"/>
        </w:rPr>
        <w:t xml:space="preserve"> </w:t>
      </w:r>
      <w:r>
        <w:rPr>
          <w:sz w:val="24"/>
        </w:rPr>
        <w:t>батлан</w:t>
      </w:r>
      <w:r>
        <w:rPr>
          <w:spacing w:val="44"/>
          <w:sz w:val="24"/>
        </w:rPr>
        <w:t xml:space="preserve"> </w:t>
      </w:r>
      <w:r>
        <w:rPr>
          <w:sz w:val="24"/>
        </w:rPr>
        <w:t>даалт</w:t>
      </w:r>
      <w:r>
        <w:rPr>
          <w:spacing w:val="44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44"/>
          <w:sz w:val="24"/>
        </w:rPr>
        <w:t xml:space="preserve"> </w:t>
      </w:r>
      <w:r>
        <w:rPr>
          <w:sz w:val="24"/>
        </w:rPr>
        <w:t>бол</w:t>
      </w:r>
      <w:r>
        <w:rPr>
          <w:spacing w:val="-57"/>
          <w:sz w:val="24"/>
        </w:rPr>
        <w:t xml:space="preserve"> </w:t>
      </w:r>
      <w:r>
        <w:rPr>
          <w:sz w:val="24"/>
        </w:rPr>
        <w:t>талуудын</w:t>
      </w:r>
      <w:r>
        <w:rPr>
          <w:spacing w:val="-1"/>
          <w:sz w:val="24"/>
        </w:rPr>
        <w:t xml:space="preserve"> </w:t>
      </w:r>
      <w:r>
        <w:rPr>
          <w:sz w:val="24"/>
        </w:rPr>
        <w:t>байгуулсан гэрээ;</w:t>
      </w:r>
    </w:p>
    <w:p w14:paraId="3B0BB447" w14:textId="77777777" w:rsidR="00DE2581" w:rsidRDefault="002F61BB">
      <w:pPr>
        <w:pStyle w:val="ListParagraph"/>
        <w:numPr>
          <w:ilvl w:val="3"/>
          <w:numId w:val="27"/>
        </w:numPr>
        <w:tabs>
          <w:tab w:val="left" w:pos="1768"/>
        </w:tabs>
        <w:spacing w:line="278" w:lineRule="auto"/>
        <w:ind w:right="521"/>
        <w:rPr>
          <w:sz w:val="24"/>
        </w:rPr>
      </w:pPr>
      <w:r>
        <w:rPr>
          <w:sz w:val="24"/>
        </w:rPr>
        <w:t>зохицуулалтын</w:t>
      </w:r>
      <w:r>
        <w:rPr>
          <w:spacing w:val="4"/>
          <w:sz w:val="24"/>
        </w:rPr>
        <w:t xml:space="preserve"> </w:t>
      </w:r>
      <w:r>
        <w:rPr>
          <w:sz w:val="24"/>
        </w:rPr>
        <w:t>үйлчилгээний</w:t>
      </w:r>
      <w:r>
        <w:rPr>
          <w:spacing w:val="2"/>
          <w:sz w:val="24"/>
        </w:rPr>
        <w:t xml:space="preserve"> </w:t>
      </w:r>
      <w:r>
        <w:rPr>
          <w:sz w:val="24"/>
        </w:rPr>
        <w:t>хөлс</w:t>
      </w:r>
      <w:r>
        <w:rPr>
          <w:spacing w:val="3"/>
          <w:sz w:val="24"/>
        </w:rPr>
        <w:t xml:space="preserve"> </w:t>
      </w:r>
      <w:r>
        <w:rPr>
          <w:sz w:val="24"/>
        </w:rPr>
        <w:t>болон</w:t>
      </w:r>
      <w:r>
        <w:rPr>
          <w:spacing w:val="5"/>
          <w:sz w:val="24"/>
        </w:rPr>
        <w:t xml:space="preserve"> </w:t>
      </w:r>
      <w:r>
        <w:rPr>
          <w:sz w:val="24"/>
        </w:rPr>
        <w:t>улсын</w:t>
      </w:r>
      <w:r>
        <w:rPr>
          <w:spacing w:val="4"/>
          <w:sz w:val="24"/>
        </w:rPr>
        <w:t xml:space="preserve"> </w:t>
      </w:r>
      <w:r>
        <w:rPr>
          <w:sz w:val="24"/>
        </w:rPr>
        <w:t>тэмдэгтийн</w:t>
      </w:r>
      <w:r>
        <w:rPr>
          <w:spacing w:val="2"/>
          <w:sz w:val="24"/>
        </w:rPr>
        <w:t xml:space="preserve"> </w:t>
      </w:r>
      <w:r>
        <w:rPr>
          <w:sz w:val="24"/>
        </w:rPr>
        <w:t>хураамж</w:t>
      </w:r>
      <w:r>
        <w:rPr>
          <w:spacing w:val="3"/>
          <w:sz w:val="24"/>
        </w:rPr>
        <w:t xml:space="preserve"> </w:t>
      </w:r>
      <w:r>
        <w:rPr>
          <w:sz w:val="24"/>
        </w:rPr>
        <w:t>төлсөн</w:t>
      </w:r>
      <w:r>
        <w:rPr>
          <w:spacing w:val="-57"/>
          <w:sz w:val="24"/>
        </w:rPr>
        <w:t xml:space="preserve"> </w:t>
      </w:r>
      <w:r>
        <w:rPr>
          <w:sz w:val="24"/>
        </w:rPr>
        <w:t>тухай төлбөрийн баримт.</w:t>
      </w:r>
    </w:p>
    <w:p w14:paraId="4B0FDF29" w14:textId="77777777" w:rsidR="00DE2581" w:rsidRDefault="002F61BB" w:rsidP="00C63683">
      <w:pPr>
        <w:spacing w:before="148" w:line="278" w:lineRule="auto"/>
        <w:ind w:left="490" w:right="179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22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22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23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2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26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23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23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20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24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23"/>
          <w:sz w:val="24"/>
        </w:rPr>
        <w:t xml:space="preserve"> </w:t>
      </w:r>
      <w:r>
        <w:rPr>
          <w:i/>
          <w:color w:val="1F3863"/>
          <w:sz w:val="24"/>
        </w:rPr>
        <w:t>нэмэлт,</w:t>
      </w:r>
      <w:r>
        <w:rPr>
          <w:i/>
          <w:color w:val="1F3863"/>
          <w:spacing w:val="-57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3AF0F9CB" w14:textId="77777777" w:rsidR="00DE2581" w:rsidRDefault="002F61BB">
      <w:pPr>
        <w:pStyle w:val="ListParagraph"/>
        <w:numPr>
          <w:ilvl w:val="1"/>
          <w:numId w:val="27"/>
        </w:numPr>
        <w:tabs>
          <w:tab w:val="left" w:pos="748"/>
        </w:tabs>
        <w:spacing w:before="116" w:line="276" w:lineRule="auto"/>
        <w:ind w:left="747" w:right="513" w:hanging="540"/>
        <w:jc w:val="both"/>
        <w:rPr>
          <w:sz w:val="24"/>
        </w:rPr>
      </w:pPr>
      <w:r>
        <w:rPr>
          <w:sz w:val="24"/>
        </w:rPr>
        <w:t>Нийтэд санал болгон гаргасан үнэт цаас нь Хороонд бүртгэлтэй байгаа аймаг, нийслэлийн</w:t>
      </w:r>
      <w:r>
        <w:rPr>
          <w:spacing w:val="1"/>
          <w:sz w:val="24"/>
        </w:rPr>
        <w:t xml:space="preserve"> </w:t>
      </w:r>
      <w:r>
        <w:rPr>
          <w:sz w:val="24"/>
        </w:rPr>
        <w:t>Засаг дарга, компани биржийн бус зах зээлд хаалттай хүрээнд гаргах бондыг бүртгүүлэх</w:t>
      </w:r>
      <w:r>
        <w:rPr>
          <w:spacing w:val="1"/>
          <w:sz w:val="24"/>
        </w:rPr>
        <w:t xml:space="preserve"> </w:t>
      </w:r>
      <w:r>
        <w:rPr>
          <w:sz w:val="24"/>
        </w:rPr>
        <w:t>хүсэлтийг</w:t>
      </w:r>
      <w:r>
        <w:rPr>
          <w:spacing w:val="-2"/>
          <w:sz w:val="24"/>
        </w:rPr>
        <w:t xml:space="preserve"> </w:t>
      </w:r>
      <w:r>
        <w:rPr>
          <w:sz w:val="24"/>
        </w:rPr>
        <w:t>Хороонд гаргахдаа</w:t>
      </w:r>
      <w:r>
        <w:rPr>
          <w:spacing w:val="-2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2"/>
          <w:sz w:val="24"/>
        </w:rPr>
        <w:t xml:space="preserve"> </w:t>
      </w:r>
      <w:r>
        <w:rPr>
          <w:sz w:val="24"/>
        </w:rPr>
        <w:t>баримт</w:t>
      </w:r>
      <w:r>
        <w:rPr>
          <w:spacing w:val="-1"/>
          <w:sz w:val="24"/>
        </w:rPr>
        <w:t xml:space="preserve"> </w:t>
      </w:r>
      <w:r>
        <w:rPr>
          <w:sz w:val="24"/>
        </w:rPr>
        <w:t>бичгийг</w:t>
      </w:r>
      <w:r>
        <w:rPr>
          <w:spacing w:val="1"/>
          <w:sz w:val="24"/>
        </w:rPr>
        <w:t xml:space="preserve"> </w:t>
      </w:r>
      <w:r>
        <w:rPr>
          <w:sz w:val="24"/>
        </w:rPr>
        <w:t>хүргүүлнэ:</w:t>
      </w:r>
    </w:p>
    <w:p w14:paraId="49ABA8AD" w14:textId="77777777" w:rsidR="00DE2581" w:rsidRDefault="002F61BB" w:rsidP="00C63683">
      <w:pPr>
        <w:spacing w:before="121" w:line="276" w:lineRule="auto"/>
        <w:ind w:right="511" w:firstLine="207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5B30EBF8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73"/>
        <w:ind w:left="1969" w:hanging="630"/>
        <w:rPr>
          <w:sz w:val="24"/>
        </w:rPr>
      </w:pPr>
      <w:r>
        <w:rPr>
          <w:sz w:val="24"/>
        </w:rPr>
        <w:t>албан</w:t>
      </w:r>
      <w:r>
        <w:rPr>
          <w:spacing w:val="-3"/>
          <w:sz w:val="24"/>
        </w:rPr>
        <w:t xml:space="preserve"> </w:t>
      </w:r>
      <w:r>
        <w:rPr>
          <w:sz w:val="24"/>
        </w:rPr>
        <w:t>хүсэлт,</w:t>
      </w:r>
      <w:r>
        <w:rPr>
          <w:spacing w:val="-3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бүртгүүлэх</w:t>
      </w:r>
      <w:r>
        <w:rPr>
          <w:spacing w:val="-1"/>
          <w:sz w:val="24"/>
        </w:rPr>
        <w:t xml:space="preserve"> </w:t>
      </w:r>
      <w:r>
        <w:rPr>
          <w:sz w:val="24"/>
        </w:rPr>
        <w:t>өргөдөл</w:t>
      </w:r>
      <w:r>
        <w:rPr>
          <w:spacing w:val="-2"/>
          <w:sz w:val="24"/>
        </w:rPr>
        <w:t xml:space="preserve"> </w:t>
      </w:r>
      <w:r>
        <w:rPr>
          <w:sz w:val="24"/>
        </w:rPr>
        <w:t>/Хавсралт</w:t>
      </w:r>
      <w:r>
        <w:rPr>
          <w:spacing w:val="-3"/>
          <w:sz w:val="24"/>
        </w:rPr>
        <w:t xml:space="preserve"> </w:t>
      </w:r>
      <w:r>
        <w:rPr>
          <w:sz w:val="24"/>
        </w:rPr>
        <w:t>2/;</w:t>
      </w:r>
    </w:p>
    <w:p w14:paraId="7ED9633B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103" w:line="276" w:lineRule="auto"/>
        <w:ind w:left="207" w:right="519" w:firstLine="1132"/>
        <w:rPr>
          <w:sz w:val="24"/>
        </w:rPr>
      </w:pP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1"/>
          <w:sz w:val="24"/>
        </w:rPr>
        <w:t xml:space="preserve"> </w:t>
      </w:r>
      <w:r>
        <w:rPr>
          <w:sz w:val="24"/>
        </w:rPr>
        <w:t>хаалттай</w:t>
      </w:r>
      <w:r>
        <w:rPr>
          <w:spacing w:val="1"/>
          <w:sz w:val="24"/>
        </w:rPr>
        <w:t xml:space="preserve"> </w:t>
      </w:r>
      <w:r>
        <w:rPr>
          <w:sz w:val="24"/>
        </w:rPr>
        <w:t>хүрээнд</w:t>
      </w:r>
      <w:r>
        <w:rPr>
          <w:spacing w:val="1"/>
          <w:sz w:val="24"/>
        </w:rPr>
        <w:t xml:space="preserve"> </w:t>
      </w: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гаргахтай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холбоотой</w:t>
      </w:r>
      <w:r>
        <w:rPr>
          <w:spacing w:val="1"/>
          <w:sz w:val="24"/>
        </w:rPr>
        <w:t xml:space="preserve"> </w:t>
      </w:r>
      <w:r>
        <w:rPr>
          <w:sz w:val="24"/>
        </w:rPr>
        <w:t>эрх</w:t>
      </w:r>
      <w:r>
        <w:rPr>
          <w:spacing w:val="1"/>
          <w:sz w:val="24"/>
        </w:rPr>
        <w:t xml:space="preserve"> </w:t>
      </w:r>
      <w:r>
        <w:rPr>
          <w:sz w:val="24"/>
        </w:rPr>
        <w:t>бүхий</w:t>
      </w:r>
      <w:r>
        <w:rPr>
          <w:spacing w:val="1"/>
          <w:sz w:val="24"/>
        </w:rPr>
        <w:t xml:space="preserve"> </w:t>
      </w:r>
      <w:r>
        <w:rPr>
          <w:sz w:val="24"/>
        </w:rPr>
        <w:t>этгээдийн</w:t>
      </w:r>
      <w:r>
        <w:rPr>
          <w:spacing w:val="-1"/>
          <w:sz w:val="24"/>
        </w:rPr>
        <w:t xml:space="preserve"> </w:t>
      </w:r>
      <w:r>
        <w:rPr>
          <w:sz w:val="24"/>
        </w:rPr>
        <w:t>шийдвэр;</w:t>
      </w:r>
    </w:p>
    <w:p w14:paraId="74C0BBFA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60" w:line="276" w:lineRule="auto"/>
        <w:ind w:left="207" w:right="514" w:firstLine="1132"/>
        <w:rPr>
          <w:sz w:val="24"/>
        </w:rPr>
      </w:pPr>
      <w:r>
        <w:rPr>
          <w:sz w:val="24"/>
        </w:rPr>
        <w:t>гуравдагч этгээд барьцаа, баталгаа, батлан даалт гаргасан бол тухайн барьцаа,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баталгаа, батлан даалттай холбоотой эрх бүхий этгээдийн шийдвэр, бонд гаргагчтай байгуулсан</w:t>
      </w:r>
      <w:r>
        <w:rPr>
          <w:spacing w:val="-57"/>
          <w:sz w:val="24"/>
        </w:rPr>
        <w:t xml:space="preserve"> </w:t>
      </w:r>
      <w:r>
        <w:rPr>
          <w:sz w:val="24"/>
        </w:rPr>
        <w:t>гэрээ;</w:t>
      </w:r>
    </w:p>
    <w:p w14:paraId="20F8553E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60" w:line="276" w:lineRule="auto"/>
        <w:ind w:left="207" w:right="518" w:firstLine="1132"/>
        <w:rPr>
          <w:sz w:val="24"/>
        </w:rPr>
      </w:pPr>
      <w:r>
        <w:rPr>
          <w:sz w:val="24"/>
        </w:rPr>
        <w:t>биржийн</w:t>
      </w:r>
      <w:r>
        <w:rPr>
          <w:spacing w:val="21"/>
          <w:sz w:val="24"/>
        </w:rPr>
        <w:t xml:space="preserve"> </w:t>
      </w:r>
      <w:r>
        <w:rPr>
          <w:sz w:val="24"/>
        </w:rPr>
        <w:t>бус</w:t>
      </w:r>
      <w:r>
        <w:rPr>
          <w:spacing w:val="19"/>
          <w:sz w:val="24"/>
        </w:rPr>
        <w:t xml:space="preserve"> </w:t>
      </w:r>
      <w:r>
        <w:rPr>
          <w:sz w:val="24"/>
        </w:rPr>
        <w:t>зах</w:t>
      </w:r>
      <w:r>
        <w:rPr>
          <w:spacing w:val="22"/>
          <w:sz w:val="24"/>
        </w:rPr>
        <w:t xml:space="preserve"> </w:t>
      </w:r>
      <w:r>
        <w:rPr>
          <w:sz w:val="24"/>
        </w:rPr>
        <w:t>зээлийн</w:t>
      </w:r>
      <w:r>
        <w:rPr>
          <w:spacing w:val="21"/>
          <w:sz w:val="24"/>
        </w:rPr>
        <w:t xml:space="preserve"> </w:t>
      </w:r>
      <w:r>
        <w:rPr>
          <w:sz w:val="24"/>
        </w:rPr>
        <w:t>арилжаанд</w:t>
      </w:r>
      <w:r>
        <w:rPr>
          <w:spacing w:val="21"/>
          <w:sz w:val="24"/>
        </w:rPr>
        <w:t xml:space="preserve"> </w:t>
      </w:r>
      <w:r>
        <w:rPr>
          <w:sz w:val="24"/>
        </w:rPr>
        <w:t>оруулахыг</w:t>
      </w:r>
      <w:r>
        <w:rPr>
          <w:spacing w:val="20"/>
          <w:sz w:val="24"/>
        </w:rPr>
        <w:t xml:space="preserve"> </w:t>
      </w:r>
      <w:r>
        <w:rPr>
          <w:sz w:val="24"/>
        </w:rPr>
        <w:t>зөвшөөрсөн</w:t>
      </w:r>
      <w:r>
        <w:rPr>
          <w:spacing w:val="21"/>
          <w:sz w:val="24"/>
        </w:rPr>
        <w:t xml:space="preserve"> </w:t>
      </w:r>
      <w:r>
        <w:rPr>
          <w:sz w:val="24"/>
        </w:rPr>
        <w:t>үнэт</w:t>
      </w:r>
      <w:r>
        <w:rPr>
          <w:spacing w:val="21"/>
          <w:sz w:val="24"/>
        </w:rPr>
        <w:t xml:space="preserve"> </w:t>
      </w:r>
      <w:r>
        <w:rPr>
          <w:sz w:val="24"/>
        </w:rPr>
        <w:t>цаасны</w:t>
      </w:r>
      <w:r>
        <w:rPr>
          <w:spacing w:val="-57"/>
          <w:sz w:val="24"/>
        </w:rPr>
        <w:t xml:space="preserve"> </w:t>
      </w:r>
      <w:r>
        <w:rPr>
          <w:sz w:val="24"/>
        </w:rPr>
        <w:t>бүртгэлд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бүртгэсэн</w:t>
      </w:r>
      <w:r>
        <w:rPr>
          <w:spacing w:val="-2"/>
          <w:sz w:val="24"/>
        </w:rPr>
        <w:t xml:space="preserve"> </w:t>
      </w:r>
      <w:r>
        <w:rPr>
          <w:sz w:val="24"/>
        </w:rPr>
        <w:t>тухай мэргэжлийн</w:t>
      </w:r>
      <w:r>
        <w:rPr>
          <w:spacing w:val="-2"/>
          <w:sz w:val="24"/>
        </w:rPr>
        <w:t xml:space="preserve"> </w:t>
      </w:r>
      <w:r>
        <w:rPr>
          <w:sz w:val="24"/>
        </w:rPr>
        <w:t>холбооны</w:t>
      </w:r>
      <w:r>
        <w:rPr>
          <w:spacing w:val="-1"/>
          <w:sz w:val="24"/>
        </w:rPr>
        <w:t xml:space="preserve"> </w:t>
      </w:r>
      <w:r>
        <w:rPr>
          <w:sz w:val="24"/>
        </w:rPr>
        <w:t>шийдвэр;</w:t>
      </w:r>
    </w:p>
    <w:p w14:paraId="71EAE2E5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59"/>
        <w:ind w:left="1969" w:hanging="630"/>
        <w:rPr>
          <w:sz w:val="24"/>
        </w:rPr>
      </w:pPr>
      <w:r>
        <w:rPr>
          <w:sz w:val="24"/>
        </w:rPr>
        <w:t>зохицуулалтын</w:t>
      </w:r>
      <w:r>
        <w:rPr>
          <w:spacing w:val="-3"/>
          <w:sz w:val="24"/>
        </w:rPr>
        <w:t xml:space="preserve"> </w:t>
      </w:r>
      <w:r>
        <w:rPr>
          <w:sz w:val="24"/>
        </w:rPr>
        <w:t>үйлчилгээний</w:t>
      </w:r>
      <w:r>
        <w:rPr>
          <w:spacing w:val="-5"/>
          <w:sz w:val="24"/>
        </w:rPr>
        <w:t xml:space="preserve"> </w:t>
      </w:r>
      <w:r>
        <w:rPr>
          <w:sz w:val="24"/>
        </w:rPr>
        <w:t>хөлс</w:t>
      </w:r>
      <w:r>
        <w:rPr>
          <w:spacing w:val="-4"/>
          <w:sz w:val="24"/>
        </w:rPr>
        <w:t xml:space="preserve"> </w:t>
      </w:r>
      <w:r>
        <w:rPr>
          <w:sz w:val="24"/>
        </w:rPr>
        <w:t>төлсөн</w:t>
      </w:r>
      <w:r>
        <w:rPr>
          <w:spacing w:val="-2"/>
          <w:sz w:val="24"/>
        </w:rPr>
        <w:t xml:space="preserve"> </w:t>
      </w:r>
      <w:r>
        <w:rPr>
          <w:sz w:val="24"/>
        </w:rPr>
        <w:t>тухай</w:t>
      </w:r>
      <w:r>
        <w:rPr>
          <w:spacing w:val="-3"/>
          <w:sz w:val="24"/>
        </w:rPr>
        <w:t xml:space="preserve"> </w:t>
      </w:r>
      <w:r>
        <w:rPr>
          <w:sz w:val="24"/>
        </w:rPr>
        <w:t>төлбөрийн</w:t>
      </w:r>
      <w:r>
        <w:rPr>
          <w:spacing w:val="-3"/>
          <w:sz w:val="24"/>
        </w:rPr>
        <w:t xml:space="preserve"> </w:t>
      </w:r>
      <w:r>
        <w:rPr>
          <w:sz w:val="24"/>
        </w:rPr>
        <w:t>баримт.</w:t>
      </w:r>
    </w:p>
    <w:p w14:paraId="5B0F4DF2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202"/>
        </w:tabs>
        <w:spacing w:before="163" w:line="276" w:lineRule="auto"/>
        <w:ind w:right="512" w:firstLine="566"/>
        <w:jc w:val="left"/>
        <w:rPr>
          <w:sz w:val="24"/>
        </w:rPr>
      </w:pPr>
      <w:r>
        <w:rPr>
          <w:sz w:val="24"/>
        </w:rPr>
        <w:t>Монгол Улсад бүртгэгдсэн хуулийн этгээд нь гадаад улсын хөрөнгийн биржид бондоо</w:t>
      </w:r>
      <w:r>
        <w:rPr>
          <w:spacing w:val="-57"/>
          <w:sz w:val="24"/>
        </w:rPr>
        <w:t xml:space="preserve"> </w:t>
      </w:r>
      <w:r>
        <w:rPr>
          <w:sz w:val="24"/>
        </w:rPr>
        <w:t>бүртгүүлэх</w:t>
      </w:r>
      <w:r>
        <w:rPr>
          <w:spacing w:val="1"/>
          <w:sz w:val="24"/>
        </w:rPr>
        <w:t xml:space="preserve"> </w:t>
      </w:r>
      <w:r>
        <w:rPr>
          <w:sz w:val="24"/>
        </w:rPr>
        <w:t>бол дараах</w:t>
      </w:r>
      <w:r>
        <w:rPr>
          <w:spacing w:val="-2"/>
          <w:sz w:val="24"/>
        </w:rPr>
        <w:t xml:space="preserve"> </w:t>
      </w:r>
      <w:r>
        <w:rPr>
          <w:sz w:val="24"/>
        </w:rPr>
        <w:t>баримт бичгийг</w:t>
      </w:r>
      <w:r>
        <w:rPr>
          <w:spacing w:val="-1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-4"/>
          <w:sz w:val="24"/>
        </w:rPr>
        <w:t xml:space="preserve"> </w:t>
      </w:r>
      <w:r>
        <w:rPr>
          <w:sz w:val="24"/>
        </w:rPr>
        <w:t>хүргүүлж, мэдэгдэнэ:</w:t>
      </w:r>
    </w:p>
    <w:p w14:paraId="752E2656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59"/>
        <w:ind w:left="1969" w:hanging="630"/>
        <w:rPr>
          <w:sz w:val="24"/>
        </w:rPr>
      </w:pPr>
      <w:r>
        <w:rPr>
          <w:sz w:val="24"/>
        </w:rPr>
        <w:t>албан</w:t>
      </w:r>
      <w:r>
        <w:rPr>
          <w:spacing w:val="-3"/>
          <w:sz w:val="24"/>
        </w:rPr>
        <w:t xml:space="preserve"> </w:t>
      </w:r>
      <w:r>
        <w:rPr>
          <w:sz w:val="24"/>
        </w:rPr>
        <w:t>бичиг,</w:t>
      </w:r>
      <w:r>
        <w:rPr>
          <w:spacing w:val="-3"/>
          <w:sz w:val="24"/>
        </w:rPr>
        <w:t xml:space="preserve"> </w:t>
      </w:r>
      <w:r>
        <w:rPr>
          <w:sz w:val="24"/>
        </w:rPr>
        <w:t>мэдэгдэл</w:t>
      </w:r>
      <w:r>
        <w:rPr>
          <w:spacing w:val="-6"/>
          <w:sz w:val="24"/>
        </w:rPr>
        <w:t xml:space="preserve"> </w:t>
      </w:r>
      <w:r>
        <w:rPr>
          <w:sz w:val="24"/>
        </w:rPr>
        <w:t>/Хавсралт</w:t>
      </w:r>
      <w:r>
        <w:rPr>
          <w:spacing w:val="-2"/>
          <w:sz w:val="24"/>
        </w:rPr>
        <w:t xml:space="preserve"> </w:t>
      </w:r>
      <w:r>
        <w:rPr>
          <w:sz w:val="24"/>
        </w:rPr>
        <w:t>3/;</w:t>
      </w:r>
    </w:p>
    <w:p w14:paraId="0681A0E4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102"/>
        <w:ind w:left="1969" w:hanging="630"/>
        <w:rPr>
          <w:sz w:val="24"/>
        </w:rPr>
      </w:pPr>
      <w:r>
        <w:rPr>
          <w:sz w:val="24"/>
        </w:rPr>
        <w:t>бонд</w:t>
      </w:r>
      <w:r>
        <w:rPr>
          <w:spacing w:val="21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21"/>
          <w:sz w:val="24"/>
        </w:rPr>
        <w:t xml:space="preserve"> </w:t>
      </w:r>
      <w:r>
        <w:rPr>
          <w:sz w:val="24"/>
        </w:rPr>
        <w:t>гадаад</w:t>
      </w:r>
      <w:r>
        <w:rPr>
          <w:spacing w:val="23"/>
          <w:sz w:val="24"/>
        </w:rPr>
        <w:t xml:space="preserve"> </w:t>
      </w:r>
      <w:r>
        <w:rPr>
          <w:sz w:val="24"/>
        </w:rPr>
        <w:t>улсад</w:t>
      </w:r>
      <w:r>
        <w:rPr>
          <w:spacing w:val="22"/>
          <w:sz w:val="24"/>
        </w:rPr>
        <w:t xml:space="preserve"> </w:t>
      </w:r>
      <w:r>
        <w:rPr>
          <w:sz w:val="24"/>
        </w:rPr>
        <w:t>бонд</w:t>
      </w:r>
      <w:r>
        <w:rPr>
          <w:spacing w:val="21"/>
          <w:sz w:val="24"/>
        </w:rPr>
        <w:t xml:space="preserve"> </w:t>
      </w:r>
      <w:r>
        <w:rPr>
          <w:sz w:val="24"/>
        </w:rPr>
        <w:t>гаргахтай</w:t>
      </w:r>
      <w:r>
        <w:rPr>
          <w:spacing w:val="19"/>
          <w:sz w:val="24"/>
        </w:rPr>
        <w:t xml:space="preserve"> </w:t>
      </w:r>
      <w:r>
        <w:rPr>
          <w:sz w:val="24"/>
        </w:rPr>
        <w:t>холбоотой</w:t>
      </w:r>
      <w:r>
        <w:rPr>
          <w:spacing w:val="21"/>
          <w:sz w:val="24"/>
        </w:rPr>
        <w:t xml:space="preserve"> </w:t>
      </w:r>
      <w:r>
        <w:rPr>
          <w:sz w:val="24"/>
        </w:rPr>
        <w:t>эрх</w:t>
      </w:r>
      <w:r>
        <w:rPr>
          <w:spacing w:val="23"/>
          <w:sz w:val="24"/>
        </w:rPr>
        <w:t xml:space="preserve"> </w:t>
      </w:r>
      <w:r>
        <w:rPr>
          <w:sz w:val="24"/>
        </w:rPr>
        <w:t>бүхий</w:t>
      </w:r>
      <w:r>
        <w:rPr>
          <w:spacing w:val="19"/>
          <w:sz w:val="24"/>
        </w:rPr>
        <w:t xml:space="preserve"> </w:t>
      </w:r>
      <w:r>
        <w:rPr>
          <w:sz w:val="24"/>
        </w:rPr>
        <w:t>этгээдийн</w:t>
      </w:r>
    </w:p>
    <w:p w14:paraId="3605F0D1" w14:textId="77777777" w:rsidR="00DE2581" w:rsidRDefault="002F61BB">
      <w:pPr>
        <w:pStyle w:val="BodyText"/>
        <w:spacing w:before="43"/>
        <w:ind w:left="207"/>
      </w:pPr>
      <w:r>
        <w:t>шийдвэр;</w:t>
      </w:r>
    </w:p>
    <w:p w14:paraId="1CF45F4A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101"/>
        <w:ind w:left="1969" w:hanging="630"/>
        <w:rPr>
          <w:sz w:val="24"/>
        </w:rPr>
      </w:pPr>
      <w:r>
        <w:rPr>
          <w:sz w:val="24"/>
        </w:rPr>
        <w:t>хуулийн</w:t>
      </w:r>
      <w:r>
        <w:rPr>
          <w:spacing w:val="-6"/>
          <w:sz w:val="24"/>
        </w:rPr>
        <w:t xml:space="preserve"> </w:t>
      </w:r>
      <w:r>
        <w:rPr>
          <w:sz w:val="24"/>
        </w:rPr>
        <w:t>этгээдийн</w:t>
      </w:r>
      <w:r>
        <w:rPr>
          <w:spacing w:val="-3"/>
          <w:sz w:val="24"/>
        </w:rPr>
        <w:t xml:space="preserve"> </w:t>
      </w:r>
      <w:r>
        <w:rPr>
          <w:sz w:val="24"/>
        </w:rPr>
        <w:t>улсын</w:t>
      </w:r>
      <w:r>
        <w:rPr>
          <w:spacing w:val="-5"/>
          <w:sz w:val="24"/>
        </w:rPr>
        <w:t xml:space="preserve"> </w:t>
      </w:r>
      <w:r>
        <w:rPr>
          <w:sz w:val="24"/>
        </w:rPr>
        <w:t>бүртгэлийн</w:t>
      </w:r>
      <w:r>
        <w:rPr>
          <w:spacing w:val="-6"/>
          <w:sz w:val="24"/>
        </w:rPr>
        <w:t xml:space="preserve"> </w:t>
      </w:r>
      <w:r>
        <w:rPr>
          <w:sz w:val="24"/>
        </w:rPr>
        <w:t>гэрчилгээний</w:t>
      </w:r>
      <w:r>
        <w:rPr>
          <w:spacing w:val="-2"/>
          <w:sz w:val="24"/>
        </w:rPr>
        <w:t xml:space="preserve"> </w:t>
      </w:r>
      <w:r>
        <w:rPr>
          <w:sz w:val="24"/>
        </w:rPr>
        <w:t>хуулбар.</w:t>
      </w:r>
    </w:p>
    <w:p w14:paraId="65F859CB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202"/>
        </w:tabs>
        <w:spacing w:before="161" w:line="276" w:lineRule="auto"/>
        <w:ind w:right="513" w:firstLine="566"/>
        <w:jc w:val="left"/>
        <w:rPr>
          <w:sz w:val="24"/>
        </w:rPr>
      </w:pPr>
      <w:r>
        <w:rPr>
          <w:sz w:val="24"/>
        </w:rPr>
        <w:t>Бондын</w:t>
      </w:r>
      <w:r>
        <w:rPr>
          <w:spacing w:val="23"/>
          <w:sz w:val="24"/>
        </w:rPr>
        <w:t xml:space="preserve"> </w:t>
      </w:r>
      <w:r>
        <w:rPr>
          <w:sz w:val="24"/>
        </w:rPr>
        <w:t>танилцуулгад</w:t>
      </w:r>
      <w:r>
        <w:rPr>
          <w:spacing w:val="25"/>
          <w:sz w:val="24"/>
        </w:rPr>
        <w:t xml:space="preserve"> </w:t>
      </w:r>
      <w:r>
        <w:rPr>
          <w:sz w:val="24"/>
        </w:rPr>
        <w:t>Үнэт</w:t>
      </w:r>
      <w:r>
        <w:rPr>
          <w:spacing w:val="23"/>
          <w:sz w:val="24"/>
        </w:rPr>
        <w:t xml:space="preserve"> </w:t>
      </w:r>
      <w:r>
        <w:rPr>
          <w:sz w:val="24"/>
        </w:rPr>
        <w:t>цаасны</w:t>
      </w:r>
      <w:r>
        <w:rPr>
          <w:spacing w:val="22"/>
          <w:sz w:val="24"/>
        </w:rPr>
        <w:t xml:space="preserve"> </w:t>
      </w:r>
      <w:r>
        <w:rPr>
          <w:sz w:val="24"/>
        </w:rPr>
        <w:t>зах</w:t>
      </w:r>
      <w:r>
        <w:rPr>
          <w:spacing w:val="26"/>
          <w:sz w:val="24"/>
        </w:rPr>
        <w:t xml:space="preserve"> </w:t>
      </w:r>
      <w:r>
        <w:rPr>
          <w:sz w:val="24"/>
        </w:rPr>
        <w:t>зээлийн</w:t>
      </w:r>
      <w:r>
        <w:rPr>
          <w:spacing w:val="24"/>
          <w:sz w:val="24"/>
        </w:rPr>
        <w:t xml:space="preserve"> </w:t>
      </w:r>
      <w:r>
        <w:rPr>
          <w:sz w:val="24"/>
        </w:rPr>
        <w:t>тухай</w:t>
      </w:r>
      <w:r>
        <w:rPr>
          <w:spacing w:val="21"/>
          <w:sz w:val="24"/>
        </w:rPr>
        <w:t xml:space="preserve"> </w:t>
      </w:r>
      <w:r>
        <w:rPr>
          <w:sz w:val="24"/>
        </w:rPr>
        <w:t>хуулийн</w:t>
      </w:r>
      <w:r>
        <w:rPr>
          <w:spacing w:val="24"/>
          <w:sz w:val="24"/>
        </w:rPr>
        <w:t xml:space="preserve"> </w:t>
      </w:r>
      <w:r>
        <w:rPr>
          <w:sz w:val="24"/>
        </w:rPr>
        <w:t>10.5-д</w:t>
      </w:r>
      <w:r>
        <w:rPr>
          <w:spacing w:val="23"/>
          <w:sz w:val="24"/>
        </w:rPr>
        <w:t xml:space="preserve"> </w:t>
      </w:r>
      <w:r>
        <w:rPr>
          <w:sz w:val="24"/>
        </w:rPr>
        <w:t>зааснаас</w:t>
      </w:r>
      <w:r>
        <w:rPr>
          <w:spacing w:val="23"/>
          <w:sz w:val="24"/>
        </w:rPr>
        <w:t xml:space="preserve"> </w:t>
      </w:r>
      <w:r>
        <w:rPr>
          <w:sz w:val="24"/>
        </w:rPr>
        <w:t>гадна</w:t>
      </w:r>
      <w:r>
        <w:rPr>
          <w:spacing w:val="-57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шаардлагатай</w:t>
      </w:r>
      <w:r>
        <w:rPr>
          <w:spacing w:val="-1"/>
          <w:sz w:val="24"/>
        </w:rPr>
        <w:t xml:space="preserve"> </w:t>
      </w:r>
      <w:r>
        <w:rPr>
          <w:sz w:val="24"/>
        </w:rPr>
        <w:t>гэж</w:t>
      </w:r>
      <w:r>
        <w:rPr>
          <w:spacing w:val="-1"/>
          <w:sz w:val="24"/>
        </w:rPr>
        <w:t xml:space="preserve"> </w:t>
      </w:r>
      <w:r>
        <w:rPr>
          <w:sz w:val="24"/>
        </w:rPr>
        <w:t>үзсэн бусад мэдээллийг</w:t>
      </w:r>
      <w:r>
        <w:rPr>
          <w:spacing w:val="-4"/>
          <w:sz w:val="24"/>
        </w:rPr>
        <w:t xml:space="preserve"> </w:t>
      </w:r>
      <w:r>
        <w:rPr>
          <w:sz w:val="24"/>
        </w:rPr>
        <w:t>тусгасан байна:</w:t>
      </w:r>
    </w:p>
    <w:p w14:paraId="0399BEA1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10"/>
        </w:tabs>
        <w:spacing w:before="61"/>
        <w:ind w:left="1909" w:hanging="570"/>
        <w:rPr>
          <w:sz w:val="24"/>
        </w:rPr>
      </w:pPr>
      <w:r>
        <w:rPr>
          <w:sz w:val="24"/>
        </w:rPr>
        <w:t>бонд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гаргахтай</w:t>
      </w:r>
      <w:r>
        <w:rPr>
          <w:spacing w:val="-4"/>
          <w:sz w:val="24"/>
        </w:rPr>
        <w:t xml:space="preserve"> </w:t>
      </w:r>
      <w:r>
        <w:rPr>
          <w:sz w:val="24"/>
        </w:rPr>
        <w:t>холбоотой</w:t>
      </w:r>
      <w:r>
        <w:rPr>
          <w:spacing w:val="-2"/>
          <w:sz w:val="24"/>
        </w:rPr>
        <w:t xml:space="preserve"> </w:t>
      </w:r>
      <w:r>
        <w:rPr>
          <w:sz w:val="24"/>
        </w:rPr>
        <w:t>эрх</w:t>
      </w:r>
      <w:r>
        <w:rPr>
          <w:spacing w:val="-1"/>
          <w:sz w:val="24"/>
        </w:rPr>
        <w:t xml:space="preserve"> </w:t>
      </w:r>
      <w:r>
        <w:rPr>
          <w:sz w:val="24"/>
        </w:rPr>
        <w:t>бүхий</w:t>
      </w:r>
      <w:r>
        <w:rPr>
          <w:spacing w:val="-2"/>
          <w:sz w:val="24"/>
        </w:rPr>
        <w:t xml:space="preserve"> </w:t>
      </w:r>
      <w:r>
        <w:rPr>
          <w:sz w:val="24"/>
        </w:rPr>
        <w:t>этгээдийн</w:t>
      </w:r>
      <w:r>
        <w:rPr>
          <w:spacing w:val="-4"/>
          <w:sz w:val="24"/>
        </w:rPr>
        <w:t xml:space="preserve"> </w:t>
      </w:r>
      <w:r>
        <w:rPr>
          <w:sz w:val="24"/>
        </w:rPr>
        <w:t>шийдвэр;</w:t>
      </w:r>
    </w:p>
    <w:p w14:paraId="3C32DFF5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101" w:line="276" w:lineRule="auto"/>
        <w:ind w:left="207" w:right="522" w:firstLine="1132"/>
        <w:rPr>
          <w:sz w:val="24"/>
        </w:rPr>
      </w:pPr>
      <w:r>
        <w:rPr>
          <w:sz w:val="24"/>
        </w:rPr>
        <w:t>бонд</w:t>
      </w:r>
      <w:r>
        <w:rPr>
          <w:spacing w:val="29"/>
          <w:sz w:val="24"/>
        </w:rPr>
        <w:t xml:space="preserve"> </w:t>
      </w:r>
      <w:r>
        <w:rPr>
          <w:sz w:val="24"/>
        </w:rPr>
        <w:t>гаргагчид</w:t>
      </w:r>
      <w:r>
        <w:rPr>
          <w:spacing w:val="29"/>
          <w:sz w:val="24"/>
        </w:rPr>
        <w:t xml:space="preserve"> </w:t>
      </w:r>
      <w:r>
        <w:rPr>
          <w:sz w:val="24"/>
        </w:rPr>
        <w:t>гуравдагч</w:t>
      </w:r>
      <w:r>
        <w:rPr>
          <w:spacing w:val="29"/>
          <w:sz w:val="24"/>
        </w:rPr>
        <w:t xml:space="preserve"> </w:t>
      </w:r>
      <w:r>
        <w:rPr>
          <w:sz w:val="24"/>
        </w:rPr>
        <w:t>этгээд</w:t>
      </w:r>
      <w:r>
        <w:rPr>
          <w:spacing w:val="29"/>
          <w:sz w:val="24"/>
        </w:rPr>
        <w:t xml:space="preserve"> </w:t>
      </w:r>
      <w:r>
        <w:rPr>
          <w:sz w:val="24"/>
        </w:rPr>
        <w:t>хөрөнгөө</w:t>
      </w:r>
      <w:r>
        <w:rPr>
          <w:spacing w:val="29"/>
          <w:sz w:val="24"/>
        </w:rPr>
        <w:t xml:space="preserve"> </w:t>
      </w:r>
      <w:r>
        <w:rPr>
          <w:sz w:val="24"/>
        </w:rPr>
        <w:t>барьцаалуулсан,</w:t>
      </w:r>
      <w:r>
        <w:rPr>
          <w:spacing w:val="29"/>
          <w:sz w:val="24"/>
        </w:rPr>
        <w:t xml:space="preserve"> </w:t>
      </w:r>
      <w:r>
        <w:rPr>
          <w:sz w:val="24"/>
        </w:rPr>
        <w:t>баталгаа</w:t>
      </w:r>
      <w:r>
        <w:rPr>
          <w:spacing w:val="31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-57"/>
          <w:sz w:val="24"/>
        </w:rPr>
        <w:t xml:space="preserve"> </w:t>
      </w:r>
      <w:r>
        <w:rPr>
          <w:sz w:val="24"/>
        </w:rPr>
        <w:t>бол</w:t>
      </w:r>
      <w:r>
        <w:rPr>
          <w:spacing w:val="-1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2"/>
          <w:sz w:val="24"/>
        </w:rPr>
        <w:t xml:space="preserve"> </w:t>
      </w:r>
      <w:r>
        <w:rPr>
          <w:sz w:val="24"/>
        </w:rPr>
        <w:t>мэдээллийг</w:t>
      </w:r>
      <w:r>
        <w:rPr>
          <w:spacing w:val="-3"/>
          <w:sz w:val="24"/>
        </w:rPr>
        <w:t xml:space="preserve"> </w:t>
      </w:r>
      <w:r>
        <w:rPr>
          <w:sz w:val="24"/>
        </w:rPr>
        <w:t>тусгана:</w:t>
      </w:r>
    </w:p>
    <w:p w14:paraId="06C6A00F" w14:textId="77777777" w:rsidR="00DE2581" w:rsidRDefault="002F61BB">
      <w:pPr>
        <w:pStyle w:val="ListParagraph"/>
        <w:numPr>
          <w:ilvl w:val="3"/>
          <w:numId w:val="27"/>
        </w:numPr>
        <w:tabs>
          <w:tab w:val="left" w:pos="2760"/>
        </w:tabs>
        <w:spacing w:before="59"/>
        <w:ind w:left="2759" w:hanging="851"/>
        <w:rPr>
          <w:sz w:val="24"/>
        </w:rPr>
      </w:pPr>
      <w:r>
        <w:rPr>
          <w:sz w:val="24"/>
        </w:rPr>
        <w:t>тухайн</w:t>
      </w:r>
      <w:r>
        <w:rPr>
          <w:spacing w:val="-5"/>
          <w:sz w:val="24"/>
        </w:rPr>
        <w:t xml:space="preserve"> </w:t>
      </w:r>
      <w:r>
        <w:rPr>
          <w:sz w:val="24"/>
        </w:rPr>
        <w:t>этгээдийн</w:t>
      </w:r>
      <w:r>
        <w:rPr>
          <w:spacing w:val="-5"/>
          <w:sz w:val="24"/>
        </w:rPr>
        <w:t xml:space="preserve"> </w:t>
      </w:r>
      <w:r>
        <w:rPr>
          <w:sz w:val="24"/>
        </w:rPr>
        <w:t>эрх</w:t>
      </w:r>
      <w:r>
        <w:rPr>
          <w:spacing w:val="-2"/>
          <w:sz w:val="24"/>
        </w:rPr>
        <w:t xml:space="preserve"> </w:t>
      </w:r>
      <w:r>
        <w:rPr>
          <w:sz w:val="24"/>
        </w:rPr>
        <w:t>бүхий</w:t>
      </w:r>
      <w:r>
        <w:rPr>
          <w:spacing w:val="-5"/>
          <w:sz w:val="24"/>
        </w:rPr>
        <w:t xml:space="preserve"> </w:t>
      </w:r>
      <w:r>
        <w:rPr>
          <w:sz w:val="24"/>
        </w:rPr>
        <w:t>этгээдийн</w:t>
      </w:r>
      <w:r>
        <w:rPr>
          <w:spacing w:val="-4"/>
          <w:sz w:val="24"/>
        </w:rPr>
        <w:t xml:space="preserve"> </w:t>
      </w:r>
      <w:r>
        <w:rPr>
          <w:sz w:val="24"/>
        </w:rPr>
        <w:t>шийдвэр;</w:t>
      </w:r>
    </w:p>
    <w:p w14:paraId="0CF72210" w14:textId="77777777" w:rsidR="00DE2581" w:rsidRDefault="002F61BB">
      <w:pPr>
        <w:pStyle w:val="ListParagraph"/>
        <w:numPr>
          <w:ilvl w:val="3"/>
          <w:numId w:val="27"/>
        </w:numPr>
        <w:tabs>
          <w:tab w:val="left" w:pos="2760"/>
        </w:tabs>
        <w:spacing w:before="103" w:line="276" w:lineRule="auto"/>
        <w:ind w:left="207" w:right="521" w:firstLine="1701"/>
        <w:rPr>
          <w:sz w:val="24"/>
        </w:rPr>
      </w:pPr>
      <w:r>
        <w:rPr>
          <w:sz w:val="24"/>
        </w:rPr>
        <w:t>тухайн</w:t>
      </w:r>
      <w:r>
        <w:rPr>
          <w:spacing w:val="13"/>
          <w:sz w:val="24"/>
        </w:rPr>
        <w:t xml:space="preserve"> </w:t>
      </w:r>
      <w:r>
        <w:rPr>
          <w:sz w:val="24"/>
        </w:rPr>
        <w:t>этгээдийн</w:t>
      </w:r>
      <w:r>
        <w:rPr>
          <w:spacing w:val="14"/>
          <w:sz w:val="24"/>
        </w:rPr>
        <w:t xml:space="preserve"> </w:t>
      </w:r>
      <w:r>
        <w:rPr>
          <w:sz w:val="24"/>
        </w:rPr>
        <w:t>тухай</w:t>
      </w:r>
      <w:r>
        <w:rPr>
          <w:spacing w:val="13"/>
          <w:sz w:val="24"/>
        </w:rPr>
        <w:t xml:space="preserve"> </w:t>
      </w:r>
      <w:r>
        <w:rPr>
          <w:sz w:val="24"/>
        </w:rPr>
        <w:t>мэдээлэл</w:t>
      </w:r>
      <w:r>
        <w:rPr>
          <w:spacing w:val="14"/>
          <w:sz w:val="24"/>
        </w:rPr>
        <w:t xml:space="preserve"> </w:t>
      </w:r>
      <w:r>
        <w:rPr>
          <w:sz w:val="24"/>
        </w:rPr>
        <w:t>болон</w:t>
      </w:r>
      <w:r>
        <w:rPr>
          <w:spacing w:val="12"/>
          <w:sz w:val="24"/>
        </w:rPr>
        <w:t xml:space="preserve"> </w:t>
      </w:r>
      <w:r>
        <w:rPr>
          <w:sz w:val="24"/>
        </w:rPr>
        <w:t>хуулийн</w:t>
      </w:r>
      <w:r>
        <w:rPr>
          <w:spacing w:val="13"/>
          <w:sz w:val="24"/>
        </w:rPr>
        <w:t xml:space="preserve"> </w:t>
      </w:r>
      <w:r>
        <w:rPr>
          <w:sz w:val="24"/>
        </w:rPr>
        <w:t>этгээд</w:t>
      </w:r>
      <w:r>
        <w:rPr>
          <w:spacing w:val="13"/>
          <w:sz w:val="24"/>
        </w:rPr>
        <w:t xml:space="preserve"> </w:t>
      </w:r>
      <w:r>
        <w:rPr>
          <w:sz w:val="24"/>
        </w:rPr>
        <w:t>бол</w:t>
      </w:r>
      <w:r>
        <w:rPr>
          <w:spacing w:val="13"/>
          <w:sz w:val="24"/>
        </w:rPr>
        <w:t xml:space="preserve"> </w:t>
      </w:r>
      <w:r>
        <w:rPr>
          <w:sz w:val="24"/>
        </w:rPr>
        <w:t>сүүлийн</w:t>
      </w:r>
      <w:r>
        <w:rPr>
          <w:spacing w:val="14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жилийн</w:t>
      </w:r>
      <w:r>
        <w:rPr>
          <w:spacing w:val="-1"/>
          <w:sz w:val="24"/>
        </w:rPr>
        <w:t xml:space="preserve"> </w:t>
      </w:r>
      <w:r>
        <w:rPr>
          <w:sz w:val="24"/>
        </w:rPr>
        <w:t>санхүүгийн тайлан.</w:t>
      </w:r>
    </w:p>
    <w:p w14:paraId="7FE285A4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59" w:line="276" w:lineRule="auto"/>
        <w:ind w:left="207" w:right="519" w:firstLine="1132"/>
        <w:rPr>
          <w:sz w:val="24"/>
        </w:rPr>
      </w:pP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мэргэжлийн</w:t>
      </w:r>
      <w:r>
        <w:rPr>
          <w:spacing w:val="1"/>
          <w:sz w:val="24"/>
        </w:rPr>
        <w:t xml:space="preserve"> </w:t>
      </w:r>
      <w:r>
        <w:rPr>
          <w:sz w:val="24"/>
        </w:rPr>
        <w:t>үйлчилгээ</w:t>
      </w:r>
      <w:r>
        <w:rPr>
          <w:spacing w:val="1"/>
          <w:sz w:val="24"/>
        </w:rPr>
        <w:t xml:space="preserve"> </w:t>
      </w:r>
      <w:r>
        <w:rPr>
          <w:sz w:val="24"/>
        </w:rPr>
        <w:t>үзүүлсэн</w:t>
      </w:r>
      <w:r>
        <w:rPr>
          <w:spacing w:val="1"/>
          <w:sz w:val="24"/>
        </w:rPr>
        <w:t xml:space="preserve"> </w:t>
      </w:r>
      <w:r>
        <w:rPr>
          <w:sz w:val="24"/>
        </w:rPr>
        <w:t>хуулийн</w:t>
      </w:r>
      <w:r>
        <w:rPr>
          <w:spacing w:val="1"/>
          <w:sz w:val="24"/>
        </w:rPr>
        <w:t xml:space="preserve"> </w:t>
      </w:r>
      <w:r>
        <w:rPr>
          <w:sz w:val="24"/>
        </w:rPr>
        <w:t>этгээдүүдийн</w:t>
      </w:r>
      <w:r>
        <w:rPr>
          <w:spacing w:val="-57"/>
          <w:sz w:val="24"/>
        </w:rPr>
        <w:t xml:space="preserve"> </w:t>
      </w:r>
      <w:r>
        <w:rPr>
          <w:sz w:val="24"/>
        </w:rPr>
        <w:t>хооронд</w:t>
      </w:r>
      <w:r>
        <w:rPr>
          <w:spacing w:val="-2"/>
          <w:sz w:val="24"/>
        </w:rPr>
        <w:t xml:space="preserve"> </w:t>
      </w:r>
      <w:r>
        <w:rPr>
          <w:sz w:val="24"/>
        </w:rPr>
        <w:t>үүсэж</w:t>
      </w:r>
      <w:r>
        <w:rPr>
          <w:spacing w:val="-3"/>
          <w:sz w:val="24"/>
        </w:rPr>
        <w:t xml:space="preserve"> </w:t>
      </w:r>
      <w:r>
        <w:rPr>
          <w:sz w:val="24"/>
        </w:rPr>
        <w:t>болзошгүй</w:t>
      </w:r>
      <w:r>
        <w:rPr>
          <w:spacing w:val="-2"/>
          <w:sz w:val="24"/>
        </w:rPr>
        <w:t xml:space="preserve"> </w:t>
      </w:r>
      <w:r>
        <w:rPr>
          <w:sz w:val="24"/>
        </w:rPr>
        <w:t>аливаа</w:t>
      </w:r>
      <w:r>
        <w:rPr>
          <w:spacing w:val="-2"/>
          <w:sz w:val="24"/>
        </w:rPr>
        <w:t xml:space="preserve"> </w:t>
      </w:r>
      <w:r>
        <w:rPr>
          <w:sz w:val="24"/>
        </w:rPr>
        <w:t>сонирхлын</w:t>
      </w:r>
      <w:r>
        <w:rPr>
          <w:spacing w:val="-2"/>
          <w:sz w:val="24"/>
        </w:rPr>
        <w:t xml:space="preserve"> </w:t>
      </w:r>
      <w:r>
        <w:rPr>
          <w:sz w:val="24"/>
        </w:rPr>
        <w:t>зөрчлөөс</w:t>
      </w:r>
      <w:r>
        <w:rPr>
          <w:spacing w:val="-3"/>
          <w:sz w:val="24"/>
        </w:rPr>
        <w:t xml:space="preserve"> </w:t>
      </w:r>
      <w:r>
        <w:rPr>
          <w:sz w:val="24"/>
        </w:rPr>
        <w:t>сэргийлэх</w:t>
      </w:r>
      <w:r>
        <w:rPr>
          <w:spacing w:val="1"/>
          <w:sz w:val="24"/>
        </w:rPr>
        <w:t xml:space="preserve"> </w:t>
      </w:r>
      <w:r>
        <w:rPr>
          <w:sz w:val="24"/>
        </w:rPr>
        <w:t>талаар</w:t>
      </w:r>
      <w:r>
        <w:rPr>
          <w:spacing w:val="-2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-2"/>
          <w:sz w:val="24"/>
        </w:rPr>
        <w:t xml:space="preserve"> </w:t>
      </w:r>
      <w:r>
        <w:rPr>
          <w:sz w:val="24"/>
        </w:rPr>
        <w:t>мэдэгдэл;</w:t>
      </w:r>
    </w:p>
    <w:p w14:paraId="302DEFDF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59" w:line="278" w:lineRule="auto"/>
        <w:ind w:left="207" w:right="516" w:firstLine="1132"/>
        <w:rPr>
          <w:sz w:val="24"/>
        </w:rPr>
      </w:pPr>
      <w:r>
        <w:rPr>
          <w:sz w:val="24"/>
        </w:rPr>
        <w:t>сүүлийн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жилийн</w:t>
      </w:r>
      <w:r>
        <w:rPr>
          <w:spacing w:val="-8"/>
          <w:sz w:val="24"/>
        </w:rPr>
        <w:t xml:space="preserve"> </w:t>
      </w:r>
      <w:r>
        <w:rPr>
          <w:sz w:val="24"/>
        </w:rPr>
        <w:t>болон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сараас</w:t>
      </w:r>
      <w:r>
        <w:rPr>
          <w:spacing w:val="-10"/>
          <w:sz w:val="24"/>
        </w:rPr>
        <w:t xml:space="preserve"> </w:t>
      </w:r>
      <w:r>
        <w:rPr>
          <w:sz w:val="24"/>
        </w:rPr>
        <w:t>дээшгүй</w:t>
      </w:r>
      <w:r>
        <w:rPr>
          <w:spacing w:val="-7"/>
          <w:sz w:val="24"/>
        </w:rPr>
        <w:t xml:space="preserve"> </w:t>
      </w:r>
      <w:r>
        <w:rPr>
          <w:sz w:val="24"/>
        </w:rPr>
        <w:t>хугацааны</w:t>
      </w:r>
      <w:r>
        <w:rPr>
          <w:spacing w:val="-9"/>
          <w:sz w:val="24"/>
        </w:rPr>
        <w:t xml:space="preserve"> </w:t>
      </w:r>
      <w:r>
        <w:rPr>
          <w:sz w:val="24"/>
        </w:rPr>
        <w:t>санхүүгийн</w:t>
      </w:r>
      <w:r>
        <w:rPr>
          <w:spacing w:val="-8"/>
          <w:sz w:val="24"/>
        </w:rPr>
        <w:t xml:space="preserve"> </w:t>
      </w:r>
      <w:r>
        <w:rPr>
          <w:sz w:val="24"/>
        </w:rPr>
        <w:t>тайлан,</w:t>
      </w:r>
      <w:r>
        <w:rPr>
          <w:spacing w:val="-9"/>
          <w:sz w:val="24"/>
        </w:rPr>
        <w:t xml:space="preserve"> </w:t>
      </w:r>
      <w:r>
        <w:rPr>
          <w:sz w:val="24"/>
        </w:rPr>
        <w:t>түүнд</w:t>
      </w:r>
      <w:r>
        <w:rPr>
          <w:spacing w:val="-57"/>
          <w:sz w:val="24"/>
        </w:rPr>
        <w:t xml:space="preserve"> </w:t>
      </w:r>
      <w:r>
        <w:rPr>
          <w:sz w:val="24"/>
        </w:rPr>
        <w:t>хийсэн аудитын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байгууллагын дүгнэлт;</w:t>
      </w:r>
    </w:p>
    <w:p w14:paraId="6D580B43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56" w:line="276" w:lineRule="auto"/>
        <w:ind w:left="207" w:right="516" w:firstLine="1132"/>
        <w:rPr>
          <w:sz w:val="24"/>
        </w:rPr>
      </w:pPr>
      <w:r>
        <w:rPr>
          <w:sz w:val="24"/>
        </w:rPr>
        <w:t>бонд</w:t>
      </w:r>
      <w:r>
        <w:rPr>
          <w:spacing w:val="31"/>
          <w:sz w:val="24"/>
        </w:rPr>
        <w:t xml:space="preserve"> </w:t>
      </w:r>
      <w:r>
        <w:rPr>
          <w:sz w:val="24"/>
        </w:rPr>
        <w:t>гаргахтай</w:t>
      </w:r>
      <w:r>
        <w:rPr>
          <w:spacing w:val="30"/>
          <w:sz w:val="24"/>
        </w:rPr>
        <w:t xml:space="preserve"> </w:t>
      </w:r>
      <w:r>
        <w:rPr>
          <w:sz w:val="24"/>
        </w:rPr>
        <w:t>холбоотой</w:t>
      </w:r>
      <w:r>
        <w:rPr>
          <w:spacing w:val="34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33"/>
          <w:sz w:val="24"/>
        </w:rPr>
        <w:t xml:space="preserve"> </w:t>
      </w:r>
      <w:r>
        <w:rPr>
          <w:sz w:val="24"/>
        </w:rPr>
        <w:t>зардлыг</w:t>
      </w:r>
      <w:r>
        <w:rPr>
          <w:spacing w:val="32"/>
          <w:sz w:val="24"/>
        </w:rPr>
        <w:t xml:space="preserve"> </w:t>
      </w:r>
      <w:r>
        <w:rPr>
          <w:sz w:val="24"/>
        </w:rPr>
        <w:t>татан</w:t>
      </w:r>
      <w:r>
        <w:rPr>
          <w:spacing w:val="33"/>
          <w:sz w:val="24"/>
        </w:rPr>
        <w:t xml:space="preserve"> </w:t>
      </w:r>
      <w:r>
        <w:rPr>
          <w:sz w:val="24"/>
        </w:rPr>
        <w:t>төвлөрүүлсэн</w:t>
      </w:r>
      <w:r>
        <w:rPr>
          <w:spacing w:val="33"/>
          <w:sz w:val="24"/>
        </w:rPr>
        <w:t xml:space="preserve"> </w:t>
      </w:r>
      <w:r>
        <w:rPr>
          <w:sz w:val="24"/>
        </w:rPr>
        <w:t>хөрөнгөнөөс</w:t>
      </w:r>
      <w:r>
        <w:rPr>
          <w:spacing w:val="-57"/>
          <w:sz w:val="24"/>
        </w:rPr>
        <w:t xml:space="preserve"> </w:t>
      </w:r>
      <w:r>
        <w:rPr>
          <w:sz w:val="24"/>
        </w:rPr>
        <w:t>зарцуулах</w:t>
      </w:r>
      <w:r>
        <w:rPr>
          <w:spacing w:val="1"/>
          <w:sz w:val="24"/>
        </w:rPr>
        <w:t xml:space="preserve"> </w:t>
      </w:r>
      <w:r>
        <w:rPr>
          <w:sz w:val="24"/>
        </w:rPr>
        <w:t>бол энэ</w:t>
      </w:r>
      <w:r>
        <w:rPr>
          <w:spacing w:val="-1"/>
          <w:sz w:val="24"/>
        </w:rPr>
        <w:t xml:space="preserve"> </w:t>
      </w:r>
      <w:r>
        <w:rPr>
          <w:sz w:val="24"/>
        </w:rPr>
        <w:t>тухай мэдээлэл;</w:t>
      </w:r>
    </w:p>
    <w:p w14:paraId="65B4ED98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58" w:line="278" w:lineRule="auto"/>
        <w:ind w:left="207" w:right="513" w:firstLine="1132"/>
        <w:rPr>
          <w:sz w:val="24"/>
        </w:rPr>
      </w:pPr>
      <w:r>
        <w:rPr>
          <w:spacing w:val="-1"/>
          <w:sz w:val="24"/>
        </w:rPr>
        <w:t>энэ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журмын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дөрөвдүгээр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бүлэгт</w:t>
      </w:r>
      <w:r>
        <w:rPr>
          <w:spacing w:val="-14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11"/>
          <w:sz w:val="24"/>
        </w:rPr>
        <w:t xml:space="preserve"> </w:t>
      </w:r>
      <w:r>
        <w:rPr>
          <w:sz w:val="24"/>
        </w:rPr>
        <w:t>“Бонд</w:t>
      </w:r>
      <w:r>
        <w:rPr>
          <w:spacing w:val="-12"/>
          <w:sz w:val="24"/>
        </w:rPr>
        <w:t xml:space="preserve"> </w:t>
      </w:r>
      <w:r>
        <w:rPr>
          <w:sz w:val="24"/>
        </w:rPr>
        <w:t>гаргах</w:t>
      </w:r>
      <w:r>
        <w:rPr>
          <w:spacing w:val="-10"/>
          <w:sz w:val="24"/>
        </w:rPr>
        <w:t xml:space="preserve"> </w:t>
      </w:r>
      <w:r>
        <w:rPr>
          <w:sz w:val="24"/>
        </w:rPr>
        <w:t>хөтөлбөр”</w:t>
      </w:r>
      <w:r>
        <w:rPr>
          <w:spacing w:val="-15"/>
          <w:sz w:val="24"/>
        </w:rPr>
        <w:t xml:space="preserve"> </w:t>
      </w:r>
      <w:r>
        <w:rPr>
          <w:sz w:val="24"/>
        </w:rPr>
        <w:t>хэрэгжүүлэх</w:t>
      </w:r>
      <w:r>
        <w:rPr>
          <w:spacing w:val="-12"/>
          <w:sz w:val="24"/>
        </w:rPr>
        <w:t xml:space="preserve"> </w:t>
      </w:r>
      <w:r>
        <w:rPr>
          <w:sz w:val="24"/>
        </w:rPr>
        <w:t>бол</w:t>
      </w:r>
      <w:r>
        <w:rPr>
          <w:spacing w:val="-57"/>
          <w:sz w:val="24"/>
        </w:rPr>
        <w:t xml:space="preserve"> </w:t>
      </w:r>
      <w:r>
        <w:rPr>
          <w:sz w:val="24"/>
        </w:rPr>
        <w:t>татан</w:t>
      </w:r>
      <w:r>
        <w:rPr>
          <w:spacing w:val="-2"/>
          <w:sz w:val="24"/>
        </w:rPr>
        <w:t xml:space="preserve"> </w:t>
      </w:r>
      <w:r>
        <w:rPr>
          <w:sz w:val="24"/>
        </w:rPr>
        <w:t>төвлөрүүлэх</w:t>
      </w:r>
      <w:r>
        <w:rPr>
          <w:spacing w:val="-2"/>
          <w:sz w:val="24"/>
        </w:rPr>
        <w:t xml:space="preserve"> </w:t>
      </w:r>
      <w:r>
        <w:rPr>
          <w:sz w:val="24"/>
        </w:rPr>
        <w:t>хөрөнгийн</w:t>
      </w:r>
      <w:r>
        <w:rPr>
          <w:spacing w:val="-1"/>
          <w:sz w:val="24"/>
        </w:rPr>
        <w:t xml:space="preserve"> </w:t>
      </w:r>
      <w:r>
        <w:rPr>
          <w:sz w:val="24"/>
        </w:rPr>
        <w:t>зарцуулалтын</w:t>
      </w:r>
      <w:r>
        <w:rPr>
          <w:spacing w:val="-1"/>
          <w:sz w:val="24"/>
        </w:rPr>
        <w:t xml:space="preserve"> </w:t>
      </w:r>
      <w:r>
        <w:rPr>
          <w:sz w:val="24"/>
        </w:rPr>
        <w:t>төлөвлөгөө,</w:t>
      </w:r>
      <w:r>
        <w:rPr>
          <w:spacing w:val="-1"/>
          <w:sz w:val="24"/>
        </w:rPr>
        <w:t xml:space="preserve"> </w:t>
      </w:r>
      <w:r>
        <w:rPr>
          <w:sz w:val="24"/>
        </w:rPr>
        <w:t>шаардлагатай</w:t>
      </w:r>
      <w:r>
        <w:rPr>
          <w:spacing w:val="-1"/>
          <w:sz w:val="24"/>
        </w:rPr>
        <w:t xml:space="preserve"> </w:t>
      </w:r>
      <w:r>
        <w:rPr>
          <w:sz w:val="24"/>
        </w:rPr>
        <w:t>бусад</w:t>
      </w:r>
      <w:r>
        <w:rPr>
          <w:spacing w:val="-1"/>
          <w:sz w:val="24"/>
        </w:rPr>
        <w:t xml:space="preserve"> </w:t>
      </w:r>
      <w:r>
        <w:rPr>
          <w:sz w:val="24"/>
        </w:rPr>
        <w:t>мэдээлэл;</w:t>
      </w:r>
    </w:p>
    <w:p w14:paraId="690BBB8E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56"/>
        <w:ind w:left="1969" w:hanging="630"/>
        <w:rPr>
          <w:sz w:val="24"/>
        </w:rPr>
      </w:pPr>
      <w:r>
        <w:rPr>
          <w:sz w:val="24"/>
        </w:rPr>
        <w:t>энэ</w:t>
      </w:r>
      <w:r>
        <w:rPr>
          <w:spacing w:val="-4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2"/>
          <w:sz w:val="24"/>
        </w:rPr>
        <w:t xml:space="preserve"> </w:t>
      </w:r>
      <w:r>
        <w:rPr>
          <w:sz w:val="24"/>
        </w:rPr>
        <w:t>3.6-д</w:t>
      </w:r>
      <w:r>
        <w:rPr>
          <w:spacing w:val="-3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3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2"/>
          <w:sz w:val="24"/>
        </w:rPr>
        <w:t xml:space="preserve"> </w:t>
      </w:r>
      <w:r>
        <w:rPr>
          <w:sz w:val="24"/>
        </w:rPr>
        <w:t>гэрээний</w:t>
      </w:r>
      <w:r>
        <w:rPr>
          <w:spacing w:val="-2"/>
          <w:sz w:val="24"/>
        </w:rPr>
        <w:t xml:space="preserve"> </w:t>
      </w:r>
      <w:r>
        <w:rPr>
          <w:sz w:val="24"/>
        </w:rPr>
        <w:t>үндсэн</w:t>
      </w:r>
      <w:r>
        <w:rPr>
          <w:spacing w:val="-1"/>
          <w:sz w:val="24"/>
        </w:rPr>
        <w:t xml:space="preserve"> </w:t>
      </w:r>
      <w:r>
        <w:rPr>
          <w:sz w:val="24"/>
        </w:rPr>
        <w:t>нөхцөл;</w:t>
      </w:r>
    </w:p>
    <w:p w14:paraId="0227208A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101" w:line="276" w:lineRule="auto"/>
        <w:ind w:left="207" w:right="517" w:firstLine="1132"/>
        <w:rPr>
          <w:sz w:val="24"/>
        </w:rPr>
      </w:pPr>
      <w:r>
        <w:rPr>
          <w:sz w:val="24"/>
        </w:rPr>
        <w:t>ногоон бонд гаргах бол бонд гаргагчийн үйл ажиллагааны ерөнхий стратеги,</w:t>
      </w:r>
      <w:r>
        <w:rPr>
          <w:spacing w:val="1"/>
          <w:sz w:val="24"/>
        </w:rPr>
        <w:t xml:space="preserve"> </w:t>
      </w:r>
      <w:r>
        <w:rPr>
          <w:sz w:val="24"/>
        </w:rPr>
        <w:t>татан</w:t>
      </w:r>
      <w:r>
        <w:rPr>
          <w:spacing w:val="-8"/>
          <w:sz w:val="24"/>
        </w:rPr>
        <w:t xml:space="preserve"> </w:t>
      </w:r>
      <w:r>
        <w:rPr>
          <w:sz w:val="24"/>
        </w:rPr>
        <w:t>төвлөрүүлэх</w:t>
      </w:r>
      <w:r>
        <w:rPr>
          <w:spacing w:val="-8"/>
          <w:sz w:val="24"/>
        </w:rPr>
        <w:t xml:space="preserve"> </w:t>
      </w:r>
      <w:r>
        <w:rPr>
          <w:sz w:val="24"/>
        </w:rPr>
        <w:t>хөрөнгөөр</w:t>
      </w:r>
      <w:r>
        <w:rPr>
          <w:spacing w:val="-7"/>
          <w:sz w:val="24"/>
        </w:rPr>
        <w:t xml:space="preserve"> </w:t>
      </w:r>
      <w:r>
        <w:rPr>
          <w:sz w:val="24"/>
        </w:rPr>
        <w:t>санхүүжүүлэх</w:t>
      </w:r>
      <w:r>
        <w:rPr>
          <w:spacing w:val="-6"/>
          <w:sz w:val="24"/>
        </w:rPr>
        <w:t xml:space="preserve"> </w:t>
      </w:r>
      <w:r>
        <w:rPr>
          <w:sz w:val="24"/>
        </w:rPr>
        <w:t>үйл</w:t>
      </w:r>
      <w:r>
        <w:rPr>
          <w:spacing w:val="-7"/>
          <w:sz w:val="24"/>
        </w:rPr>
        <w:t xml:space="preserve"> </w:t>
      </w:r>
      <w:r>
        <w:rPr>
          <w:sz w:val="24"/>
        </w:rPr>
        <w:t>ажиллагааны</w:t>
      </w:r>
      <w:r>
        <w:rPr>
          <w:spacing w:val="-8"/>
          <w:sz w:val="24"/>
        </w:rPr>
        <w:t xml:space="preserve"> </w:t>
      </w:r>
      <w:r>
        <w:rPr>
          <w:sz w:val="24"/>
        </w:rPr>
        <w:t>байгаль</w:t>
      </w:r>
      <w:r>
        <w:rPr>
          <w:spacing w:val="-5"/>
          <w:sz w:val="24"/>
        </w:rPr>
        <w:t xml:space="preserve"> </w:t>
      </w:r>
      <w:r>
        <w:rPr>
          <w:sz w:val="24"/>
        </w:rPr>
        <w:t>орчинд</w:t>
      </w:r>
      <w:r>
        <w:rPr>
          <w:spacing w:val="-7"/>
          <w:sz w:val="24"/>
        </w:rPr>
        <w:t xml:space="preserve"> </w:t>
      </w:r>
      <w:r>
        <w:rPr>
          <w:sz w:val="24"/>
        </w:rPr>
        <w:t>үзүүлэх</w:t>
      </w:r>
      <w:r>
        <w:rPr>
          <w:spacing w:val="-8"/>
          <w:sz w:val="24"/>
        </w:rPr>
        <w:t xml:space="preserve"> </w:t>
      </w:r>
      <w:r>
        <w:rPr>
          <w:sz w:val="24"/>
        </w:rPr>
        <w:t>нөлөөлөл,</w:t>
      </w:r>
      <w:r>
        <w:rPr>
          <w:spacing w:val="-58"/>
          <w:sz w:val="24"/>
        </w:rPr>
        <w:t xml:space="preserve"> </w:t>
      </w:r>
      <w:r>
        <w:rPr>
          <w:sz w:val="24"/>
        </w:rPr>
        <w:t>удирдлага,</w:t>
      </w:r>
      <w:r>
        <w:rPr>
          <w:spacing w:val="1"/>
          <w:sz w:val="24"/>
        </w:rPr>
        <w:t xml:space="preserve"> </w:t>
      </w:r>
      <w:r>
        <w:rPr>
          <w:sz w:val="24"/>
        </w:rPr>
        <w:t>тайлагналын</w:t>
      </w:r>
      <w:r>
        <w:rPr>
          <w:spacing w:val="1"/>
          <w:sz w:val="24"/>
        </w:rPr>
        <w:t xml:space="preserve"> </w:t>
      </w:r>
      <w:r>
        <w:rPr>
          <w:sz w:val="24"/>
        </w:rPr>
        <w:t>үйл</w:t>
      </w:r>
      <w:r>
        <w:rPr>
          <w:spacing w:val="1"/>
          <w:sz w:val="24"/>
        </w:rPr>
        <w:t xml:space="preserve"> </w:t>
      </w:r>
      <w:r>
        <w:rPr>
          <w:sz w:val="24"/>
        </w:rPr>
        <w:t>явц,</w:t>
      </w:r>
      <w:r>
        <w:rPr>
          <w:spacing w:val="1"/>
          <w:sz w:val="24"/>
        </w:rPr>
        <w:t xml:space="preserve"> </w:t>
      </w:r>
      <w:r>
        <w:rPr>
          <w:sz w:val="24"/>
        </w:rPr>
        <w:t>хөндлөнгийн</w:t>
      </w:r>
      <w:r>
        <w:rPr>
          <w:spacing w:val="1"/>
          <w:sz w:val="24"/>
        </w:rPr>
        <w:t xml:space="preserve"> </w:t>
      </w:r>
      <w:r>
        <w:rPr>
          <w:sz w:val="24"/>
        </w:rPr>
        <w:t>баталгаажуулалт</w:t>
      </w:r>
      <w:r>
        <w:rPr>
          <w:spacing w:val="1"/>
          <w:sz w:val="24"/>
        </w:rPr>
        <w:t xml:space="preserve"> </w:t>
      </w:r>
      <w:r>
        <w:rPr>
          <w:sz w:val="24"/>
        </w:rPr>
        <w:t>хийлгэсэн</w:t>
      </w:r>
      <w:r>
        <w:rPr>
          <w:spacing w:val="1"/>
          <w:sz w:val="24"/>
        </w:rPr>
        <w:t xml:space="preserve"> </w:t>
      </w:r>
      <w:r>
        <w:rPr>
          <w:sz w:val="24"/>
        </w:rPr>
        <w:t>эсэх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шаардлагатай</w:t>
      </w:r>
      <w:r>
        <w:rPr>
          <w:spacing w:val="-1"/>
          <w:sz w:val="24"/>
        </w:rPr>
        <w:t xml:space="preserve"> </w:t>
      </w:r>
      <w:r>
        <w:rPr>
          <w:sz w:val="24"/>
        </w:rPr>
        <w:t>бусад мэдээлэл</w:t>
      </w:r>
      <w:r>
        <w:rPr>
          <w:spacing w:val="-2"/>
          <w:sz w:val="24"/>
        </w:rPr>
        <w:t xml:space="preserve"> </w:t>
      </w:r>
      <w:r>
        <w:rPr>
          <w:sz w:val="24"/>
        </w:rPr>
        <w:t>бүхий “Ногоон</w:t>
      </w:r>
      <w:r>
        <w:rPr>
          <w:spacing w:val="-1"/>
          <w:sz w:val="24"/>
        </w:rPr>
        <w:t xml:space="preserve"> </w:t>
      </w:r>
      <w:r>
        <w:rPr>
          <w:sz w:val="24"/>
        </w:rPr>
        <w:t>танилцуулга”</w:t>
      </w:r>
      <w:r>
        <w:rPr>
          <w:spacing w:val="-1"/>
          <w:sz w:val="24"/>
        </w:rPr>
        <w:t xml:space="preserve"> </w:t>
      </w:r>
      <w:r>
        <w:rPr>
          <w:sz w:val="24"/>
        </w:rPr>
        <w:t>/Хавсралт</w:t>
      </w:r>
      <w:r>
        <w:rPr>
          <w:spacing w:val="1"/>
          <w:sz w:val="24"/>
        </w:rPr>
        <w:t xml:space="preserve"> </w:t>
      </w:r>
      <w:r>
        <w:rPr>
          <w:sz w:val="24"/>
        </w:rPr>
        <w:t>4/;</w:t>
      </w:r>
    </w:p>
    <w:p w14:paraId="3217FB77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61" w:line="276" w:lineRule="auto"/>
        <w:ind w:left="207" w:right="516" w:firstLine="1132"/>
        <w:rPr>
          <w:sz w:val="24"/>
        </w:rPr>
      </w:pPr>
      <w:r>
        <w:rPr>
          <w:sz w:val="24"/>
        </w:rPr>
        <w:t>ногоон бонд гаргагчийн санхүүжүүлэх үйл ажиллагаа эсхүл үйлдвэрлэх эцсийн</w:t>
      </w:r>
      <w:r>
        <w:rPr>
          <w:spacing w:val="-57"/>
          <w:sz w:val="24"/>
        </w:rPr>
        <w:t xml:space="preserve"> </w:t>
      </w:r>
      <w:r>
        <w:rPr>
          <w:sz w:val="24"/>
        </w:rPr>
        <w:t>бүтээгдэхүүн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“ногоон”,</w:t>
      </w:r>
      <w:r>
        <w:rPr>
          <w:spacing w:val="1"/>
          <w:sz w:val="24"/>
        </w:rPr>
        <w:t xml:space="preserve"> </w:t>
      </w:r>
      <w:r>
        <w:rPr>
          <w:sz w:val="24"/>
        </w:rPr>
        <w:t>“байгаль</w:t>
      </w:r>
      <w:r>
        <w:rPr>
          <w:spacing w:val="1"/>
          <w:sz w:val="24"/>
        </w:rPr>
        <w:t xml:space="preserve"> </w:t>
      </w:r>
      <w:r>
        <w:rPr>
          <w:sz w:val="24"/>
        </w:rPr>
        <w:t>орчинд</w:t>
      </w:r>
      <w:r>
        <w:rPr>
          <w:spacing w:val="1"/>
          <w:sz w:val="24"/>
        </w:rPr>
        <w:t xml:space="preserve"> </w:t>
      </w:r>
      <w:r>
        <w:rPr>
          <w:sz w:val="24"/>
        </w:rPr>
        <w:t>ээлтэй”</w:t>
      </w:r>
      <w:r>
        <w:rPr>
          <w:spacing w:val="1"/>
          <w:sz w:val="24"/>
        </w:rPr>
        <w:t xml:space="preserve"> </w:t>
      </w:r>
      <w:r>
        <w:rPr>
          <w:sz w:val="24"/>
        </w:rPr>
        <w:t>болохыг</w:t>
      </w:r>
      <w:r>
        <w:rPr>
          <w:spacing w:val="1"/>
          <w:sz w:val="24"/>
        </w:rPr>
        <w:t xml:space="preserve"> </w:t>
      </w:r>
      <w:r>
        <w:rPr>
          <w:sz w:val="24"/>
        </w:rPr>
        <w:t>баталгаажуулах</w:t>
      </w:r>
      <w:r>
        <w:rPr>
          <w:spacing w:val="1"/>
          <w:sz w:val="24"/>
        </w:rPr>
        <w:t xml:space="preserve"> </w:t>
      </w:r>
      <w:r>
        <w:rPr>
          <w:sz w:val="24"/>
        </w:rPr>
        <w:t>зорилгоор</w:t>
      </w:r>
      <w:r>
        <w:rPr>
          <w:spacing w:val="1"/>
          <w:sz w:val="24"/>
        </w:rPr>
        <w:t xml:space="preserve"> </w:t>
      </w:r>
      <w:r>
        <w:rPr>
          <w:sz w:val="24"/>
        </w:rPr>
        <w:t>хөндлөнгийн мэргэжлийн баталгаажуулалтын байгууллагыг томилж, дүгнэлт гаргуулсан бол уг</w:t>
      </w:r>
      <w:r>
        <w:rPr>
          <w:spacing w:val="1"/>
          <w:sz w:val="24"/>
        </w:rPr>
        <w:t xml:space="preserve"> </w:t>
      </w:r>
      <w:r>
        <w:rPr>
          <w:sz w:val="24"/>
        </w:rPr>
        <w:t>дүгнэлт;</w:t>
      </w:r>
    </w:p>
    <w:p w14:paraId="5D16D9F3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051"/>
        </w:tabs>
        <w:spacing w:before="60"/>
        <w:ind w:left="2050" w:hanging="711"/>
        <w:rPr>
          <w:sz w:val="24"/>
        </w:rPr>
      </w:pPr>
      <w:r>
        <w:rPr>
          <w:sz w:val="24"/>
        </w:rPr>
        <w:t>дараах</w:t>
      </w:r>
      <w:r>
        <w:rPr>
          <w:spacing w:val="-1"/>
          <w:sz w:val="24"/>
        </w:rPr>
        <w:t xml:space="preserve"> </w:t>
      </w:r>
      <w:r>
        <w:rPr>
          <w:sz w:val="24"/>
        </w:rPr>
        <w:t>сануулгыг</w:t>
      </w:r>
      <w:r>
        <w:rPr>
          <w:spacing w:val="-2"/>
          <w:sz w:val="24"/>
        </w:rPr>
        <w:t xml:space="preserve"> </w:t>
      </w:r>
      <w:r>
        <w:rPr>
          <w:sz w:val="24"/>
        </w:rPr>
        <w:t>эхний</w:t>
      </w:r>
      <w:r>
        <w:rPr>
          <w:spacing w:val="-3"/>
          <w:sz w:val="24"/>
        </w:rPr>
        <w:t xml:space="preserve"> </w:t>
      </w:r>
      <w:r>
        <w:rPr>
          <w:sz w:val="24"/>
        </w:rPr>
        <w:t>хуудсанд</w:t>
      </w:r>
      <w:r>
        <w:rPr>
          <w:spacing w:val="-4"/>
          <w:sz w:val="24"/>
        </w:rPr>
        <w:t xml:space="preserve"> </w:t>
      </w:r>
      <w:r>
        <w:rPr>
          <w:sz w:val="24"/>
        </w:rPr>
        <w:t>тодоор</w:t>
      </w:r>
      <w:r>
        <w:rPr>
          <w:spacing w:val="-3"/>
          <w:sz w:val="24"/>
        </w:rPr>
        <w:t xml:space="preserve"> </w:t>
      </w:r>
      <w:r>
        <w:rPr>
          <w:sz w:val="24"/>
        </w:rPr>
        <w:t>бичсэн</w:t>
      </w:r>
      <w:r>
        <w:rPr>
          <w:spacing w:val="-2"/>
          <w:sz w:val="24"/>
        </w:rPr>
        <w:t xml:space="preserve"> </w:t>
      </w:r>
      <w:r>
        <w:rPr>
          <w:sz w:val="24"/>
        </w:rPr>
        <w:t>байна:</w:t>
      </w:r>
    </w:p>
    <w:p w14:paraId="50B42853" w14:textId="77777777" w:rsidR="00DE2581" w:rsidRDefault="00DE2581">
      <w:pPr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2A7BEB52" w14:textId="77777777" w:rsidR="00DE2581" w:rsidRDefault="002F61BB">
      <w:pPr>
        <w:pStyle w:val="BodyText"/>
        <w:spacing w:before="73" w:line="276" w:lineRule="auto"/>
        <w:ind w:left="207" w:right="520" w:firstLine="1132"/>
        <w:jc w:val="both"/>
      </w:pPr>
      <w:r>
        <w:lastRenderedPageBreak/>
        <w:t>“Энэхүү танилцуулгад тусгасан бондыг Санхүүгийн зохицуулах хороо бүртгэсэн нь</w:t>
      </w:r>
      <w:r>
        <w:rPr>
          <w:spacing w:val="1"/>
        </w:rPr>
        <w:t xml:space="preserve"> </w:t>
      </w:r>
      <w:r>
        <w:t>уг үнэт цаасанд гаргасан аливаа баталгаа биш бөгөөд түүний агуулсан аливаа мэдээллийн үнэн</w:t>
      </w:r>
      <w:r>
        <w:rPr>
          <w:spacing w:val="1"/>
        </w:rPr>
        <w:t xml:space="preserve"> </w:t>
      </w:r>
      <w:r>
        <w:t>зөв,</w:t>
      </w:r>
      <w:r>
        <w:rPr>
          <w:spacing w:val="-1"/>
        </w:rPr>
        <w:t xml:space="preserve"> </w:t>
      </w:r>
      <w:r>
        <w:t>бүрэн</w:t>
      </w:r>
      <w:r>
        <w:rPr>
          <w:spacing w:val="1"/>
        </w:rPr>
        <w:t xml:space="preserve"> </w:t>
      </w:r>
      <w:r>
        <w:t>бүтэн байдлыг Хороо хариуцахгүй!</w:t>
      </w:r>
    </w:p>
    <w:p w14:paraId="6EFF633B" w14:textId="77777777" w:rsidR="00DE2581" w:rsidRDefault="002F61BB">
      <w:pPr>
        <w:pStyle w:val="BodyText"/>
        <w:spacing w:before="61" w:line="276" w:lineRule="auto"/>
        <w:ind w:left="207" w:right="516" w:firstLine="1132"/>
        <w:jc w:val="both"/>
      </w:pPr>
      <w:r>
        <w:t>Үнэт цаасыг худалдан авах замаар хөрөнгө оруулалт хийх нь хөрөнгө оруулагч таны</w:t>
      </w:r>
      <w:r>
        <w:rPr>
          <w:spacing w:val="1"/>
        </w:rPr>
        <w:t xml:space="preserve"> </w:t>
      </w:r>
      <w:r>
        <w:t>хувьд ЯМАГТ ЭРСДЭЛТЭЙ үйлдэл байдгийг онцгойлон анхаарч, бондын танилцуулга, бонд</w:t>
      </w:r>
      <w:r>
        <w:rPr>
          <w:spacing w:val="1"/>
        </w:rPr>
        <w:t xml:space="preserve"> </w:t>
      </w:r>
      <w:r>
        <w:t>гаргах</w:t>
      </w:r>
      <w:r>
        <w:rPr>
          <w:spacing w:val="-9"/>
        </w:rPr>
        <w:t xml:space="preserve"> </w:t>
      </w:r>
      <w:r>
        <w:t>ажиллагааг</w:t>
      </w:r>
      <w:r>
        <w:rPr>
          <w:spacing w:val="-11"/>
        </w:rPr>
        <w:t xml:space="preserve"> </w:t>
      </w:r>
      <w:r>
        <w:t>сайтар</w:t>
      </w:r>
      <w:r>
        <w:rPr>
          <w:spacing w:val="-11"/>
        </w:rPr>
        <w:t xml:space="preserve"> </w:t>
      </w:r>
      <w:r>
        <w:t>судалсны</w:t>
      </w:r>
      <w:r>
        <w:rPr>
          <w:spacing w:val="-11"/>
        </w:rPr>
        <w:t xml:space="preserve"> </w:t>
      </w:r>
      <w:r>
        <w:t>үндсэн</w:t>
      </w:r>
      <w:r>
        <w:rPr>
          <w:spacing w:val="-10"/>
        </w:rPr>
        <w:t xml:space="preserve"> </w:t>
      </w:r>
      <w:r>
        <w:t>дээр</w:t>
      </w:r>
      <w:r>
        <w:rPr>
          <w:spacing w:val="-11"/>
        </w:rPr>
        <w:t xml:space="preserve"> </w:t>
      </w:r>
      <w:r>
        <w:t>хөрөнгө</w:t>
      </w:r>
      <w:r>
        <w:rPr>
          <w:spacing w:val="-10"/>
        </w:rPr>
        <w:t xml:space="preserve"> </w:t>
      </w:r>
      <w:r>
        <w:t>оруулалтын</w:t>
      </w:r>
      <w:r>
        <w:rPr>
          <w:spacing w:val="-10"/>
        </w:rPr>
        <w:t xml:space="preserve"> </w:t>
      </w:r>
      <w:r>
        <w:t>шийдвэрээ</w:t>
      </w:r>
      <w:r>
        <w:rPr>
          <w:spacing w:val="-13"/>
        </w:rPr>
        <w:t xml:space="preserve"> </w:t>
      </w:r>
      <w:r>
        <w:t>гаргахыг</w:t>
      </w:r>
      <w:r>
        <w:rPr>
          <w:spacing w:val="-11"/>
        </w:rPr>
        <w:t xml:space="preserve"> </w:t>
      </w:r>
      <w:r>
        <w:t>зөвлөж</w:t>
      </w:r>
      <w:r>
        <w:rPr>
          <w:spacing w:val="-57"/>
        </w:rPr>
        <w:t xml:space="preserve"> </w:t>
      </w:r>
      <w:r>
        <w:t>байна.”</w:t>
      </w:r>
    </w:p>
    <w:p w14:paraId="568EC259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202"/>
        </w:tabs>
        <w:spacing w:before="120"/>
        <w:ind w:left="1201" w:hanging="428"/>
        <w:jc w:val="both"/>
        <w:rPr>
          <w:sz w:val="24"/>
        </w:rPr>
      </w:pPr>
      <w:r>
        <w:rPr>
          <w:sz w:val="24"/>
        </w:rPr>
        <w:t>Бондын</w:t>
      </w:r>
      <w:r>
        <w:rPr>
          <w:spacing w:val="-5"/>
          <w:sz w:val="24"/>
        </w:rPr>
        <w:t xml:space="preserve"> </w:t>
      </w:r>
      <w:r>
        <w:rPr>
          <w:sz w:val="24"/>
        </w:rPr>
        <w:t>танилцуулгыг</w:t>
      </w:r>
      <w:r>
        <w:rPr>
          <w:spacing w:val="-3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-2"/>
          <w:sz w:val="24"/>
        </w:rPr>
        <w:t xml:space="preserve"> </w:t>
      </w:r>
      <w:r>
        <w:rPr>
          <w:sz w:val="24"/>
        </w:rPr>
        <w:t>байдлаар</w:t>
      </w:r>
      <w:r>
        <w:rPr>
          <w:spacing w:val="-4"/>
          <w:sz w:val="24"/>
        </w:rPr>
        <w:t xml:space="preserve"> </w:t>
      </w:r>
      <w:r>
        <w:rPr>
          <w:sz w:val="24"/>
        </w:rPr>
        <w:t>баталгаажуулна.</w:t>
      </w:r>
    </w:p>
    <w:p w14:paraId="3DC2AA2C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10"/>
        </w:tabs>
        <w:spacing w:before="101" w:line="276" w:lineRule="auto"/>
        <w:ind w:left="207" w:right="516" w:firstLine="1132"/>
        <w:rPr>
          <w:sz w:val="24"/>
        </w:rPr>
      </w:pPr>
      <w:r>
        <w:rPr>
          <w:sz w:val="24"/>
        </w:rPr>
        <w:t>Аймаг,</w:t>
      </w:r>
      <w:r>
        <w:rPr>
          <w:spacing w:val="1"/>
          <w:sz w:val="24"/>
        </w:rPr>
        <w:t xml:space="preserve"> </w:t>
      </w:r>
      <w:r>
        <w:rPr>
          <w:sz w:val="24"/>
        </w:rPr>
        <w:t>нийслэлийн</w:t>
      </w:r>
      <w:r>
        <w:rPr>
          <w:spacing w:val="1"/>
          <w:sz w:val="24"/>
        </w:rPr>
        <w:t xml:space="preserve"> </w:t>
      </w:r>
      <w:r>
        <w:rPr>
          <w:sz w:val="24"/>
        </w:rPr>
        <w:t>Засаг</w:t>
      </w:r>
      <w:r>
        <w:rPr>
          <w:spacing w:val="1"/>
          <w:sz w:val="24"/>
        </w:rPr>
        <w:t xml:space="preserve"> </w:t>
      </w:r>
      <w:r>
        <w:rPr>
          <w:sz w:val="24"/>
        </w:rPr>
        <w:t>дарга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гаргахдаа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танилцуулгыг</w:t>
      </w:r>
      <w:r>
        <w:rPr>
          <w:spacing w:val="1"/>
          <w:sz w:val="24"/>
        </w:rPr>
        <w:t xml:space="preserve"> </w:t>
      </w:r>
      <w:r>
        <w:rPr>
          <w:sz w:val="24"/>
        </w:rPr>
        <w:t>бэлтгэсэн бол Засаг дарга, санхүү, төрийн сангийн газрын дарга, андеррайтерийн компанитай</w:t>
      </w:r>
      <w:r>
        <w:rPr>
          <w:spacing w:val="1"/>
          <w:sz w:val="24"/>
        </w:rPr>
        <w:t xml:space="preserve"> </w:t>
      </w:r>
      <w:r>
        <w:rPr>
          <w:sz w:val="24"/>
        </w:rPr>
        <w:t>гэрээ байгуулсан бол уг компанийн гүйцэтгэх захирал тус тус гарын үсэг зурж, тэмдэг дарж</w:t>
      </w:r>
      <w:r>
        <w:rPr>
          <w:spacing w:val="1"/>
          <w:sz w:val="24"/>
        </w:rPr>
        <w:t xml:space="preserve"> </w:t>
      </w:r>
      <w:r>
        <w:rPr>
          <w:sz w:val="24"/>
        </w:rPr>
        <w:t>баталгаажуулсан байна.</w:t>
      </w:r>
    </w:p>
    <w:p w14:paraId="70072BA7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10"/>
        </w:tabs>
        <w:spacing w:before="60" w:line="276" w:lineRule="auto"/>
        <w:ind w:left="207" w:right="519" w:firstLine="1132"/>
        <w:rPr>
          <w:sz w:val="24"/>
        </w:rPr>
      </w:pPr>
      <w:r>
        <w:rPr>
          <w:sz w:val="24"/>
        </w:rPr>
        <w:t>Компанийн</w:t>
      </w:r>
      <w:r>
        <w:rPr>
          <w:spacing w:val="1"/>
          <w:sz w:val="24"/>
        </w:rPr>
        <w:t xml:space="preserve"> </w:t>
      </w:r>
      <w:r>
        <w:rPr>
          <w:sz w:val="24"/>
        </w:rPr>
        <w:t>хувьд</w:t>
      </w:r>
      <w:r>
        <w:rPr>
          <w:spacing w:val="1"/>
          <w:sz w:val="24"/>
        </w:rPr>
        <w:t xml:space="preserve"> </w:t>
      </w: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1"/>
          <w:sz w:val="24"/>
        </w:rPr>
        <w:t xml:space="preserve"> </w:t>
      </w:r>
      <w:r>
        <w:rPr>
          <w:sz w:val="24"/>
        </w:rPr>
        <w:t>төлөөлөн</w:t>
      </w:r>
      <w:r>
        <w:rPr>
          <w:spacing w:val="1"/>
          <w:sz w:val="24"/>
        </w:rPr>
        <w:t xml:space="preserve"> </w:t>
      </w:r>
      <w:r>
        <w:rPr>
          <w:sz w:val="24"/>
        </w:rPr>
        <w:t>удирдах</w:t>
      </w:r>
      <w:r>
        <w:rPr>
          <w:spacing w:val="1"/>
          <w:sz w:val="24"/>
        </w:rPr>
        <w:t xml:space="preserve"> </w:t>
      </w:r>
      <w:r>
        <w:rPr>
          <w:sz w:val="24"/>
        </w:rPr>
        <w:t>зөвлөлийн</w:t>
      </w:r>
      <w:r>
        <w:rPr>
          <w:spacing w:val="1"/>
          <w:sz w:val="24"/>
        </w:rPr>
        <w:t xml:space="preserve"> </w:t>
      </w:r>
      <w:r>
        <w:rPr>
          <w:sz w:val="24"/>
        </w:rPr>
        <w:t>дарга,</w:t>
      </w:r>
      <w:r>
        <w:rPr>
          <w:spacing w:val="1"/>
          <w:sz w:val="24"/>
        </w:rPr>
        <w:t xml:space="preserve"> </w:t>
      </w:r>
      <w:r>
        <w:rPr>
          <w:sz w:val="24"/>
        </w:rPr>
        <w:t>гүйцэтгэх захирал, ерөнхий нягтлан бодогч, андеррайтерийн компанийн гүйцэтгэх захирал тус</w:t>
      </w:r>
      <w:r>
        <w:rPr>
          <w:spacing w:val="1"/>
          <w:sz w:val="24"/>
        </w:rPr>
        <w:t xml:space="preserve"> </w:t>
      </w:r>
      <w:r>
        <w:rPr>
          <w:sz w:val="24"/>
        </w:rPr>
        <w:t>тус</w:t>
      </w:r>
      <w:r>
        <w:rPr>
          <w:spacing w:val="-2"/>
          <w:sz w:val="24"/>
        </w:rPr>
        <w:t xml:space="preserve"> </w:t>
      </w:r>
      <w:r>
        <w:rPr>
          <w:sz w:val="24"/>
        </w:rPr>
        <w:t>гарын үсэг</w:t>
      </w:r>
      <w:r>
        <w:rPr>
          <w:spacing w:val="-1"/>
          <w:sz w:val="24"/>
        </w:rPr>
        <w:t xml:space="preserve"> </w:t>
      </w:r>
      <w:r>
        <w:rPr>
          <w:sz w:val="24"/>
        </w:rPr>
        <w:t>зурж, тэмдэг дарж баталгаажуулсан</w:t>
      </w:r>
      <w:r>
        <w:rPr>
          <w:spacing w:val="3"/>
          <w:sz w:val="24"/>
        </w:rPr>
        <w:t xml:space="preserve"> </w:t>
      </w:r>
      <w:r>
        <w:rPr>
          <w:sz w:val="24"/>
        </w:rPr>
        <w:t>байна.</w:t>
      </w:r>
    </w:p>
    <w:p w14:paraId="5E22A56B" w14:textId="77777777" w:rsidR="00DE2581" w:rsidRDefault="002F61BB" w:rsidP="00C63683">
      <w:pPr>
        <w:spacing w:before="122" w:line="276" w:lineRule="auto"/>
        <w:ind w:left="207" w:right="511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нэмэлт,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7230EE88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202"/>
        </w:tabs>
        <w:spacing w:before="121" w:line="276" w:lineRule="auto"/>
        <w:ind w:right="512" w:firstLine="566"/>
        <w:jc w:val="both"/>
        <w:rPr>
          <w:sz w:val="24"/>
        </w:rPr>
      </w:pPr>
      <w:r>
        <w:rPr>
          <w:sz w:val="24"/>
        </w:rPr>
        <w:t>Аймаг, нийслэлийн Засаг даргаас бусад бонд гаргагч нь бондын үндсэн нөхцөл бүхий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3"/>
          <w:sz w:val="24"/>
        </w:rPr>
        <w:t xml:space="preserve"> </w:t>
      </w:r>
      <w:r>
        <w:rPr>
          <w:sz w:val="24"/>
        </w:rPr>
        <w:t>гэрээг</w:t>
      </w:r>
      <w:r>
        <w:rPr>
          <w:spacing w:val="-6"/>
          <w:sz w:val="24"/>
        </w:rPr>
        <w:t xml:space="preserve"> </w:t>
      </w:r>
      <w:r>
        <w:rPr>
          <w:sz w:val="24"/>
        </w:rPr>
        <w:t>бичгээр</w:t>
      </w:r>
      <w:r>
        <w:rPr>
          <w:spacing w:val="-4"/>
          <w:sz w:val="24"/>
        </w:rPr>
        <w:t xml:space="preserve"> </w:t>
      </w:r>
      <w:r>
        <w:rPr>
          <w:sz w:val="24"/>
        </w:rPr>
        <w:t>байгуулах</w:t>
      </w:r>
      <w:r>
        <w:rPr>
          <w:spacing w:val="-1"/>
          <w:sz w:val="24"/>
        </w:rPr>
        <w:t xml:space="preserve"> </w:t>
      </w:r>
      <w:r>
        <w:rPr>
          <w:sz w:val="24"/>
        </w:rPr>
        <w:t>бөгөөд</w:t>
      </w:r>
      <w:r>
        <w:rPr>
          <w:spacing w:val="-1"/>
          <w:sz w:val="24"/>
        </w:rPr>
        <w:t xml:space="preserve"> </w:t>
      </w:r>
      <w:r>
        <w:rPr>
          <w:sz w:val="24"/>
        </w:rPr>
        <w:t>уг</w:t>
      </w:r>
      <w:r>
        <w:rPr>
          <w:spacing w:val="-3"/>
          <w:sz w:val="24"/>
        </w:rPr>
        <w:t xml:space="preserve"> </w:t>
      </w:r>
      <w:r>
        <w:rPr>
          <w:sz w:val="24"/>
        </w:rPr>
        <w:t>гэрээг</w:t>
      </w:r>
      <w:r>
        <w:rPr>
          <w:spacing w:val="-3"/>
          <w:sz w:val="24"/>
        </w:rPr>
        <w:t xml:space="preserve"> </w:t>
      </w:r>
      <w:r>
        <w:rPr>
          <w:sz w:val="24"/>
        </w:rPr>
        <w:t>нэг</w:t>
      </w:r>
      <w:r>
        <w:rPr>
          <w:spacing w:val="-6"/>
          <w:sz w:val="24"/>
        </w:rPr>
        <w:t xml:space="preserve"> </w:t>
      </w:r>
      <w:r>
        <w:rPr>
          <w:sz w:val="24"/>
        </w:rPr>
        <w:t>талаас</w:t>
      </w:r>
      <w:r>
        <w:rPr>
          <w:spacing w:val="-3"/>
          <w:sz w:val="24"/>
        </w:rPr>
        <w:t xml:space="preserve"> </w:t>
      </w:r>
      <w:r>
        <w:rPr>
          <w:sz w:val="24"/>
        </w:rPr>
        <w:t>бонд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гаргагч,</w:t>
      </w:r>
      <w:r>
        <w:rPr>
          <w:spacing w:val="-2"/>
          <w:sz w:val="24"/>
        </w:rPr>
        <w:t xml:space="preserve"> </w:t>
      </w:r>
      <w:r>
        <w:rPr>
          <w:sz w:val="24"/>
        </w:rPr>
        <w:t>нөгөө</w:t>
      </w:r>
      <w:r>
        <w:rPr>
          <w:spacing w:val="-4"/>
          <w:sz w:val="24"/>
        </w:rPr>
        <w:t xml:space="preserve"> </w:t>
      </w:r>
      <w:r>
        <w:rPr>
          <w:sz w:val="24"/>
        </w:rPr>
        <w:t>талаас</w:t>
      </w:r>
      <w:r>
        <w:rPr>
          <w:spacing w:val="-4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-57"/>
          <w:sz w:val="24"/>
        </w:rPr>
        <w:t xml:space="preserve"> </w:t>
      </w:r>
      <w:r>
        <w:rPr>
          <w:sz w:val="24"/>
        </w:rPr>
        <w:t>оруулагчдыг</w:t>
      </w:r>
      <w:r>
        <w:rPr>
          <w:spacing w:val="1"/>
          <w:sz w:val="24"/>
        </w:rPr>
        <w:t xml:space="preserve"> </w:t>
      </w:r>
      <w:r>
        <w:rPr>
          <w:sz w:val="24"/>
        </w:rPr>
        <w:t>төлөөлөн</w:t>
      </w:r>
      <w:r>
        <w:rPr>
          <w:spacing w:val="1"/>
          <w:sz w:val="24"/>
        </w:rPr>
        <w:t xml:space="preserve"> </w:t>
      </w:r>
      <w:r>
        <w:rPr>
          <w:sz w:val="24"/>
        </w:rPr>
        <w:t>андеррайтер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байгуулж,</w:t>
      </w:r>
      <w:r>
        <w:rPr>
          <w:spacing w:val="1"/>
          <w:sz w:val="24"/>
        </w:rPr>
        <w:t xml:space="preserve"> </w:t>
      </w:r>
      <w:r>
        <w:rPr>
          <w:sz w:val="24"/>
        </w:rPr>
        <w:t>гарын</w:t>
      </w:r>
      <w:r>
        <w:rPr>
          <w:spacing w:val="1"/>
          <w:sz w:val="24"/>
        </w:rPr>
        <w:t xml:space="preserve"> </w:t>
      </w:r>
      <w:r>
        <w:rPr>
          <w:sz w:val="24"/>
        </w:rPr>
        <w:t>үсэг</w:t>
      </w:r>
      <w:r>
        <w:rPr>
          <w:spacing w:val="1"/>
          <w:sz w:val="24"/>
        </w:rPr>
        <w:t xml:space="preserve"> </w:t>
      </w:r>
      <w:r>
        <w:rPr>
          <w:sz w:val="24"/>
        </w:rPr>
        <w:t>зурж,</w:t>
      </w:r>
      <w:r>
        <w:rPr>
          <w:spacing w:val="1"/>
          <w:sz w:val="24"/>
        </w:rPr>
        <w:t xml:space="preserve"> </w:t>
      </w:r>
      <w:r>
        <w:rPr>
          <w:sz w:val="24"/>
        </w:rPr>
        <w:t>тамга,</w:t>
      </w:r>
      <w:r>
        <w:rPr>
          <w:spacing w:val="1"/>
          <w:sz w:val="24"/>
        </w:rPr>
        <w:t xml:space="preserve"> </w:t>
      </w:r>
      <w:r>
        <w:rPr>
          <w:sz w:val="24"/>
        </w:rPr>
        <w:t>тэмдэг</w:t>
      </w:r>
      <w:r>
        <w:rPr>
          <w:spacing w:val="1"/>
          <w:sz w:val="24"/>
        </w:rPr>
        <w:t xml:space="preserve"> </w:t>
      </w:r>
      <w:r>
        <w:rPr>
          <w:sz w:val="24"/>
        </w:rPr>
        <w:t>дарж</w:t>
      </w:r>
      <w:r>
        <w:rPr>
          <w:spacing w:val="1"/>
          <w:sz w:val="24"/>
        </w:rPr>
        <w:t xml:space="preserve"> </w:t>
      </w:r>
      <w:r>
        <w:rPr>
          <w:sz w:val="24"/>
        </w:rPr>
        <w:t>баталгаажуулсан</w:t>
      </w:r>
      <w:r>
        <w:rPr>
          <w:spacing w:val="-1"/>
          <w:sz w:val="24"/>
        </w:rPr>
        <w:t xml:space="preserve"> </w:t>
      </w:r>
      <w:r>
        <w:rPr>
          <w:sz w:val="24"/>
        </w:rPr>
        <w:t>байна.</w:t>
      </w:r>
    </w:p>
    <w:p w14:paraId="5A3BD07D" w14:textId="77777777" w:rsidR="00DE2581" w:rsidRDefault="002F61BB" w:rsidP="00C63683">
      <w:pPr>
        <w:spacing w:before="120" w:line="276" w:lineRule="auto"/>
        <w:ind w:right="511" w:firstLine="207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43BA39A1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202"/>
        </w:tabs>
        <w:spacing w:before="119"/>
        <w:ind w:left="1201" w:hanging="428"/>
        <w:jc w:val="both"/>
        <w:rPr>
          <w:sz w:val="24"/>
        </w:rPr>
      </w:pPr>
      <w:r>
        <w:rPr>
          <w:sz w:val="24"/>
        </w:rPr>
        <w:t>Энэ</w:t>
      </w:r>
      <w:r>
        <w:rPr>
          <w:spacing w:val="-5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3"/>
          <w:sz w:val="24"/>
        </w:rPr>
        <w:t xml:space="preserve"> </w:t>
      </w:r>
      <w:r>
        <w:rPr>
          <w:sz w:val="24"/>
        </w:rPr>
        <w:t>3.6-д</w:t>
      </w:r>
      <w:r>
        <w:rPr>
          <w:spacing w:val="-3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3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1"/>
          <w:sz w:val="24"/>
        </w:rPr>
        <w:t xml:space="preserve"> </w:t>
      </w:r>
      <w:r>
        <w:rPr>
          <w:sz w:val="24"/>
        </w:rPr>
        <w:t>гэрээнд</w:t>
      </w:r>
      <w:r>
        <w:rPr>
          <w:spacing w:val="-3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-1"/>
          <w:sz w:val="24"/>
        </w:rPr>
        <w:t xml:space="preserve"> </w:t>
      </w:r>
      <w:r>
        <w:rPr>
          <w:sz w:val="24"/>
        </w:rPr>
        <w:t>мэдээллийг</w:t>
      </w:r>
      <w:r>
        <w:rPr>
          <w:spacing w:val="-4"/>
          <w:sz w:val="24"/>
        </w:rPr>
        <w:t xml:space="preserve"> </w:t>
      </w:r>
      <w:r>
        <w:rPr>
          <w:sz w:val="24"/>
        </w:rPr>
        <w:t>тусгасан байна.</w:t>
      </w:r>
    </w:p>
    <w:p w14:paraId="5A41B6BE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101" w:line="276" w:lineRule="auto"/>
        <w:ind w:left="207" w:right="518" w:firstLine="1132"/>
        <w:rPr>
          <w:sz w:val="24"/>
        </w:rPr>
      </w:pPr>
      <w:r>
        <w:rPr>
          <w:sz w:val="24"/>
        </w:rPr>
        <w:t>бондын</w:t>
      </w:r>
      <w:r>
        <w:rPr>
          <w:spacing w:val="-11"/>
          <w:sz w:val="24"/>
        </w:rPr>
        <w:t xml:space="preserve"> </w:t>
      </w:r>
      <w:r>
        <w:rPr>
          <w:sz w:val="24"/>
        </w:rPr>
        <w:t>нэрлэсэн</w:t>
      </w:r>
      <w:r>
        <w:rPr>
          <w:spacing w:val="-11"/>
          <w:sz w:val="24"/>
        </w:rPr>
        <w:t xml:space="preserve"> </w:t>
      </w:r>
      <w:r>
        <w:rPr>
          <w:sz w:val="24"/>
        </w:rPr>
        <w:t>үнэ,</w:t>
      </w:r>
      <w:r>
        <w:rPr>
          <w:spacing w:val="-12"/>
          <w:sz w:val="24"/>
        </w:rPr>
        <w:t xml:space="preserve"> </w:t>
      </w:r>
      <w:r>
        <w:rPr>
          <w:sz w:val="24"/>
        </w:rPr>
        <w:t>тоо,</w:t>
      </w:r>
      <w:r>
        <w:rPr>
          <w:spacing w:val="-12"/>
          <w:sz w:val="24"/>
        </w:rPr>
        <w:t xml:space="preserve"> </w:t>
      </w:r>
      <w:r>
        <w:rPr>
          <w:sz w:val="24"/>
        </w:rPr>
        <w:t>хугацаа,</w:t>
      </w:r>
      <w:r>
        <w:rPr>
          <w:spacing w:val="-12"/>
          <w:sz w:val="24"/>
        </w:rPr>
        <w:t xml:space="preserve"> </w:t>
      </w:r>
      <w:r>
        <w:rPr>
          <w:sz w:val="24"/>
        </w:rPr>
        <w:t>төрөл,</w:t>
      </w:r>
      <w:r>
        <w:rPr>
          <w:spacing w:val="-12"/>
          <w:sz w:val="24"/>
        </w:rPr>
        <w:t xml:space="preserve"> </w:t>
      </w:r>
      <w:r>
        <w:rPr>
          <w:sz w:val="24"/>
        </w:rPr>
        <w:t>хүүгийн</w:t>
      </w:r>
      <w:r>
        <w:rPr>
          <w:spacing w:val="-11"/>
          <w:sz w:val="24"/>
        </w:rPr>
        <w:t xml:space="preserve"> </w:t>
      </w:r>
      <w:r>
        <w:rPr>
          <w:sz w:val="24"/>
        </w:rPr>
        <w:t>төрөл,</w:t>
      </w:r>
      <w:r>
        <w:rPr>
          <w:spacing w:val="-12"/>
          <w:sz w:val="24"/>
        </w:rPr>
        <w:t xml:space="preserve"> </w:t>
      </w:r>
      <w:r>
        <w:rPr>
          <w:sz w:val="24"/>
        </w:rPr>
        <w:t>түвшин,</w:t>
      </w:r>
      <w:r>
        <w:rPr>
          <w:spacing w:val="-12"/>
          <w:sz w:val="24"/>
        </w:rPr>
        <w:t xml:space="preserve"> </w:t>
      </w:r>
      <w:r>
        <w:rPr>
          <w:sz w:val="24"/>
        </w:rPr>
        <w:t>үндсэн</w:t>
      </w:r>
      <w:r>
        <w:rPr>
          <w:spacing w:val="-11"/>
          <w:sz w:val="24"/>
        </w:rPr>
        <w:t xml:space="preserve"> </w:t>
      </w:r>
      <w:r>
        <w:rPr>
          <w:sz w:val="24"/>
        </w:rPr>
        <w:t>болон</w:t>
      </w:r>
      <w:r>
        <w:rPr>
          <w:spacing w:val="-57"/>
          <w:sz w:val="24"/>
        </w:rPr>
        <w:t xml:space="preserve"> </w:t>
      </w:r>
      <w:r>
        <w:rPr>
          <w:sz w:val="24"/>
        </w:rPr>
        <w:t>хүүгийн</w:t>
      </w:r>
      <w:r>
        <w:rPr>
          <w:spacing w:val="-3"/>
          <w:sz w:val="24"/>
        </w:rPr>
        <w:t xml:space="preserve"> </w:t>
      </w:r>
      <w:r>
        <w:rPr>
          <w:sz w:val="24"/>
        </w:rPr>
        <w:t>төлбөр төлөх</w:t>
      </w:r>
      <w:r>
        <w:rPr>
          <w:spacing w:val="-1"/>
          <w:sz w:val="24"/>
        </w:rPr>
        <w:t xml:space="preserve"> </w:t>
      </w:r>
      <w:r>
        <w:rPr>
          <w:sz w:val="24"/>
        </w:rPr>
        <w:t>хуваарь;</w:t>
      </w:r>
    </w:p>
    <w:p w14:paraId="260C8E63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61"/>
        <w:ind w:left="1969" w:hanging="630"/>
        <w:rPr>
          <w:sz w:val="24"/>
        </w:rPr>
      </w:pPr>
      <w:r>
        <w:rPr>
          <w:sz w:val="24"/>
        </w:rPr>
        <w:t>хүүгийн</w:t>
      </w:r>
      <w:r>
        <w:rPr>
          <w:spacing w:val="-5"/>
          <w:sz w:val="24"/>
        </w:rPr>
        <w:t xml:space="preserve"> </w:t>
      </w:r>
      <w:r>
        <w:rPr>
          <w:sz w:val="24"/>
        </w:rPr>
        <w:t>төлбөрийг</w:t>
      </w:r>
      <w:r>
        <w:rPr>
          <w:spacing w:val="-3"/>
          <w:sz w:val="24"/>
        </w:rPr>
        <w:t xml:space="preserve"> </w:t>
      </w:r>
      <w:r>
        <w:rPr>
          <w:sz w:val="24"/>
        </w:rPr>
        <w:t>тооцоолох аргачлал;</w:t>
      </w:r>
    </w:p>
    <w:p w14:paraId="4ABF2D01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101"/>
        <w:ind w:left="1969" w:hanging="630"/>
        <w:rPr>
          <w:sz w:val="24"/>
        </w:rPr>
      </w:pPr>
      <w:r>
        <w:rPr>
          <w:sz w:val="24"/>
        </w:rPr>
        <w:t>барьцаа,</w:t>
      </w:r>
      <w:r>
        <w:rPr>
          <w:spacing w:val="-3"/>
          <w:sz w:val="24"/>
        </w:rPr>
        <w:t xml:space="preserve"> </w:t>
      </w:r>
      <w:r>
        <w:rPr>
          <w:sz w:val="24"/>
        </w:rPr>
        <w:t>баталгаа,</w:t>
      </w:r>
      <w:r>
        <w:rPr>
          <w:spacing w:val="-2"/>
          <w:sz w:val="24"/>
        </w:rPr>
        <w:t xml:space="preserve"> </w:t>
      </w:r>
      <w:r>
        <w:rPr>
          <w:sz w:val="24"/>
        </w:rPr>
        <w:t>батлан</w:t>
      </w:r>
      <w:r>
        <w:rPr>
          <w:spacing w:val="-3"/>
          <w:sz w:val="24"/>
        </w:rPr>
        <w:t xml:space="preserve"> </w:t>
      </w:r>
      <w:r>
        <w:rPr>
          <w:sz w:val="24"/>
        </w:rPr>
        <w:t>даалтын</w:t>
      </w:r>
      <w:r>
        <w:rPr>
          <w:spacing w:val="-2"/>
          <w:sz w:val="24"/>
        </w:rPr>
        <w:t xml:space="preserve"> </w:t>
      </w:r>
      <w:r>
        <w:rPr>
          <w:sz w:val="24"/>
        </w:rPr>
        <w:t>тухай;</w:t>
      </w:r>
    </w:p>
    <w:p w14:paraId="232E4C51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101"/>
        <w:ind w:left="1969" w:hanging="630"/>
        <w:rPr>
          <w:sz w:val="24"/>
        </w:rPr>
      </w:pPr>
      <w:r>
        <w:rPr>
          <w:sz w:val="24"/>
        </w:rPr>
        <w:t>энгийн</w:t>
      </w:r>
      <w:r>
        <w:rPr>
          <w:spacing w:val="-5"/>
          <w:sz w:val="24"/>
        </w:rPr>
        <w:t xml:space="preserve"> </w:t>
      </w:r>
      <w:r>
        <w:rPr>
          <w:sz w:val="24"/>
        </w:rPr>
        <w:t>хувьцаанд</w:t>
      </w:r>
      <w:r>
        <w:rPr>
          <w:spacing w:val="-3"/>
          <w:sz w:val="24"/>
        </w:rPr>
        <w:t xml:space="preserve"> </w:t>
      </w:r>
      <w:r>
        <w:rPr>
          <w:sz w:val="24"/>
        </w:rPr>
        <w:t>хөрвөх</w:t>
      </w:r>
      <w:r>
        <w:rPr>
          <w:spacing w:val="2"/>
          <w:sz w:val="24"/>
        </w:rPr>
        <w:t xml:space="preserve"> </w:t>
      </w:r>
      <w:r>
        <w:rPr>
          <w:sz w:val="24"/>
        </w:rPr>
        <w:t>нөхцөлтэй</w:t>
      </w:r>
      <w:r>
        <w:rPr>
          <w:spacing w:val="-3"/>
          <w:sz w:val="24"/>
        </w:rPr>
        <w:t xml:space="preserve"> </w:t>
      </w:r>
      <w:r>
        <w:rPr>
          <w:sz w:val="24"/>
        </w:rPr>
        <w:t>бол</w:t>
      </w:r>
      <w:r>
        <w:rPr>
          <w:spacing w:val="-5"/>
          <w:sz w:val="24"/>
        </w:rPr>
        <w:t xml:space="preserve"> </w:t>
      </w:r>
      <w:r>
        <w:rPr>
          <w:sz w:val="24"/>
        </w:rPr>
        <w:t>хөрвүүлэх</w:t>
      </w:r>
      <w:r>
        <w:rPr>
          <w:spacing w:val="-2"/>
          <w:sz w:val="24"/>
        </w:rPr>
        <w:t xml:space="preserve"> </w:t>
      </w:r>
      <w:r>
        <w:rPr>
          <w:sz w:val="24"/>
        </w:rPr>
        <w:t>нөхцөл,</w:t>
      </w:r>
      <w:r>
        <w:rPr>
          <w:spacing w:val="-3"/>
          <w:sz w:val="24"/>
        </w:rPr>
        <w:t xml:space="preserve"> </w:t>
      </w:r>
      <w:r>
        <w:rPr>
          <w:sz w:val="24"/>
        </w:rPr>
        <w:t>журам;</w:t>
      </w:r>
    </w:p>
    <w:p w14:paraId="423287CF" w14:textId="77777777" w:rsidR="00DE2581" w:rsidRDefault="002F61BB">
      <w:pPr>
        <w:pStyle w:val="ListParagraph"/>
        <w:numPr>
          <w:ilvl w:val="2"/>
          <w:numId w:val="27"/>
        </w:numPr>
        <w:tabs>
          <w:tab w:val="left" w:pos="1970"/>
        </w:tabs>
        <w:spacing w:before="101"/>
        <w:ind w:left="1969" w:hanging="630"/>
        <w:rPr>
          <w:sz w:val="24"/>
        </w:rPr>
      </w:pPr>
      <w:r>
        <w:rPr>
          <w:sz w:val="24"/>
        </w:rPr>
        <w:t>хугацаанаас</w:t>
      </w:r>
      <w:r>
        <w:rPr>
          <w:spacing w:val="7"/>
          <w:sz w:val="24"/>
        </w:rPr>
        <w:t xml:space="preserve"> </w:t>
      </w:r>
      <w:r>
        <w:rPr>
          <w:sz w:val="24"/>
        </w:rPr>
        <w:t>нь</w:t>
      </w:r>
      <w:r>
        <w:rPr>
          <w:spacing w:val="8"/>
          <w:sz w:val="24"/>
        </w:rPr>
        <w:t xml:space="preserve"> </w:t>
      </w:r>
      <w:r>
        <w:rPr>
          <w:sz w:val="24"/>
        </w:rPr>
        <w:t>өмнө</w:t>
      </w:r>
      <w:r>
        <w:rPr>
          <w:spacing w:val="7"/>
          <w:sz w:val="24"/>
        </w:rPr>
        <w:t xml:space="preserve"> </w:t>
      </w:r>
      <w:r>
        <w:rPr>
          <w:sz w:val="24"/>
        </w:rPr>
        <w:t>эргүүлэн</w:t>
      </w:r>
      <w:r>
        <w:rPr>
          <w:spacing w:val="7"/>
          <w:sz w:val="24"/>
        </w:rPr>
        <w:t xml:space="preserve"> </w:t>
      </w:r>
      <w:r>
        <w:rPr>
          <w:sz w:val="24"/>
        </w:rPr>
        <w:t>худалдах,</w:t>
      </w:r>
      <w:r>
        <w:rPr>
          <w:spacing w:val="7"/>
          <w:sz w:val="24"/>
        </w:rPr>
        <w:t xml:space="preserve"> </w:t>
      </w:r>
      <w:r>
        <w:rPr>
          <w:sz w:val="24"/>
        </w:rPr>
        <w:t>худалдан</w:t>
      </w:r>
      <w:r>
        <w:rPr>
          <w:spacing w:val="7"/>
          <w:sz w:val="24"/>
        </w:rPr>
        <w:t xml:space="preserve"> </w:t>
      </w:r>
      <w:r>
        <w:rPr>
          <w:sz w:val="24"/>
        </w:rPr>
        <w:t>авах</w:t>
      </w:r>
      <w:r>
        <w:rPr>
          <w:spacing w:val="9"/>
          <w:sz w:val="24"/>
        </w:rPr>
        <w:t xml:space="preserve"> </w:t>
      </w:r>
      <w:r>
        <w:rPr>
          <w:sz w:val="24"/>
        </w:rPr>
        <w:t>нөхцөлтэй</w:t>
      </w:r>
      <w:r>
        <w:rPr>
          <w:spacing w:val="7"/>
          <w:sz w:val="24"/>
        </w:rPr>
        <w:t xml:space="preserve"> </w:t>
      </w:r>
      <w:r>
        <w:rPr>
          <w:sz w:val="24"/>
        </w:rPr>
        <w:t>бол</w:t>
      </w:r>
      <w:r>
        <w:rPr>
          <w:spacing w:val="7"/>
          <w:sz w:val="24"/>
        </w:rPr>
        <w:t xml:space="preserve"> </w:t>
      </w:r>
      <w:r>
        <w:rPr>
          <w:sz w:val="24"/>
        </w:rPr>
        <w:t>нөхцөл,</w:t>
      </w:r>
    </w:p>
    <w:p w14:paraId="2790D582" w14:textId="77777777" w:rsidR="00DE2581" w:rsidRDefault="00DE2581">
      <w:pPr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7A5BB6BD" w14:textId="77777777" w:rsidR="00DE2581" w:rsidRDefault="002F61BB">
      <w:pPr>
        <w:pStyle w:val="BodyText"/>
        <w:spacing w:before="43" w:line="602" w:lineRule="auto"/>
        <w:ind w:left="207" w:right="-11"/>
      </w:pPr>
      <w:r>
        <w:t>журам;</w:t>
      </w:r>
      <w:r>
        <w:rPr>
          <w:spacing w:val="1"/>
        </w:rPr>
        <w:t xml:space="preserve"> </w:t>
      </w:r>
      <w:r>
        <w:rPr>
          <w:spacing w:val="-1"/>
        </w:rPr>
        <w:t>мэдээлэл;</w:t>
      </w:r>
    </w:p>
    <w:p w14:paraId="2B7E5AAF" w14:textId="77777777" w:rsidR="00DE2581" w:rsidRDefault="002F61BB">
      <w:pPr>
        <w:pStyle w:val="BodyText"/>
        <w:spacing w:before="6"/>
        <w:rPr>
          <w:sz w:val="36"/>
        </w:rPr>
      </w:pPr>
      <w:r>
        <w:br w:type="column"/>
      </w:r>
    </w:p>
    <w:p w14:paraId="2969C650" w14:textId="77777777" w:rsidR="00DE2581" w:rsidRDefault="002F61BB">
      <w:pPr>
        <w:pStyle w:val="ListParagraph"/>
        <w:numPr>
          <w:ilvl w:val="2"/>
          <w:numId w:val="27"/>
        </w:numPr>
        <w:tabs>
          <w:tab w:val="left" w:pos="730"/>
        </w:tabs>
        <w:ind w:left="729" w:hanging="630"/>
        <w:rPr>
          <w:sz w:val="24"/>
        </w:rPr>
      </w:pPr>
      <w:r>
        <w:rPr>
          <w:sz w:val="24"/>
        </w:rPr>
        <w:t>бонд</w:t>
      </w:r>
      <w:r>
        <w:rPr>
          <w:spacing w:val="54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112"/>
          <w:sz w:val="24"/>
        </w:rPr>
        <w:t xml:space="preserve"> </w:t>
      </w:r>
      <w:r>
        <w:rPr>
          <w:sz w:val="24"/>
        </w:rPr>
        <w:t>санхүүгийн</w:t>
      </w:r>
      <w:r>
        <w:rPr>
          <w:spacing w:val="112"/>
          <w:sz w:val="24"/>
        </w:rPr>
        <w:t xml:space="preserve"> </w:t>
      </w:r>
      <w:r>
        <w:rPr>
          <w:sz w:val="24"/>
        </w:rPr>
        <w:t>чадавхыг</w:t>
      </w:r>
      <w:r>
        <w:rPr>
          <w:spacing w:val="113"/>
          <w:sz w:val="24"/>
        </w:rPr>
        <w:t xml:space="preserve"> </w:t>
      </w:r>
      <w:r>
        <w:rPr>
          <w:sz w:val="24"/>
        </w:rPr>
        <w:t>сайжруулахтай</w:t>
      </w:r>
      <w:r>
        <w:rPr>
          <w:spacing w:val="111"/>
          <w:sz w:val="24"/>
        </w:rPr>
        <w:t xml:space="preserve"> </w:t>
      </w:r>
      <w:r>
        <w:rPr>
          <w:sz w:val="24"/>
        </w:rPr>
        <w:t>холбоотой</w:t>
      </w:r>
      <w:r>
        <w:rPr>
          <w:spacing w:val="115"/>
          <w:sz w:val="24"/>
        </w:rPr>
        <w:t xml:space="preserve"> </w:t>
      </w:r>
      <w:r>
        <w:rPr>
          <w:sz w:val="24"/>
        </w:rPr>
        <w:t>нэмэлт</w:t>
      </w:r>
    </w:p>
    <w:p w14:paraId="59E9C3A0" w14:textId="77777777" w:rsidR="00DE2581" w:rsidRDefault="00DE2581">
      <w:pPr>
        <w:pStyle w:val="BodyText"/>
        <w:spacing w:before="3"/>
        <w:rPr>
          <w:sz w:val="36"/>
        </w:rPr>
      </w:pPr>
    </w:p>
    <w:p w14:paraId="7802C5C9" w14:textId="77777777" w:rsidR="00DE2581" w:rsidRDefault="002F61BB">
      <w:pPr>
        <w:pStyle w:val="ListParagraph"/>
        <w:numPr>
          <w:ilvl w:val="2"/>
          <w:numId w:val="27"/>
        </w:numPr>
        <w:tabs>
          <w:tab w:val="left" w:pos="730"/>
        </w:tabs>
        <w:spacing w:before="1"/>
        <w:ind w:left="729" w:hanging="630"/>
        <w:rPr>
          <w:sz w:val="24"/>
        </w:rPr>
      </w:pPr>
      <w:r>
        <w:rPr>
          <w:sz w:val="24"/>
        </w:rPr>
        <w:t>бонд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3"/>
          <w:sz w:val="24"/>
        </w:rPr>
        <w:t xml:space="preserve"> </w:t>
      </w:r>
      <w:r>
        <w:rPr>
          <w:sz w:val="24"/>
        </w:rPr>
        <w:t>мэдээллийг</w:t>
      </w:r>
      <w:r>
        <w:rPr>
          <w:spacing w:val="-4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-3"/>
          <w:sz w:val="24"/>
        </w:rPr>
        <w:t xml:space="preserve"> </w:t>
      </w:r>
      <w:r>
        <w:rPr>
          <w:sz w:val="24"/>
        </w:rPr>
        <w:t>оруулагчид</w:t>
      </w:r>
      <w:r>
        <w:rPr>
          <w:spacing w:val="-2"/>
          <w:sz w:val="24"/>
        </w:rPr>
        <w:t xml:space="preserve"> </w:t>
      </w:r>
      <w:r>
        <w:rPr>
          <w:sz w:val="24"/>
        </w:rPr>
        <w:t>хүргэх</w:t>
      </w:r>
      <w:r>
        <w:rPr>
          <w:spacing w:val="-1"/>
          <w:sz w:val="24"/>
        </w:rPr>
        <w:t xml:space="preserve"> </w:t>
      </w:r>
      <w:r>
        <w:rPr>
          <w:sz w:val="24"/>
        </w:rPr>
        <w:t>давтамж,</w:t>
      </w:r>
      <w:r>
        <w:rPr>
          <w:spacing w:val="-2"/>
          <w:sz w:val="24"/>
        </w:rPr>
        <w:t xml:space="preserve"> </w:t>
      </w:r>
      <w:r>
        <w:rPr>
          <w:sz w:val="24"/>
        </w:rPr>
        <w:t>хэлбэр;</w:t>
      </w:r>
    </w:p>
    <w:p w14:paraId="1D6AA91B" w14:textId="77777777" w:rsidR="00DE2581" w:rsidRDefault="002F61BB">
      <w:pPr>
        <w:pStyle w:val="ListParagraph"/>
        <w:numPr>
          <w:ilvl w:val="2"/>
          <w:numId w:val="27"/>
        </w:numPr>
        <w:tabs>
          <w:tab w:val="left" w:pos="730"/>
        </w:tabs>
        <w:spacing w:before="103"/>
        <w:ind w:left="729" w:hanging="630"/>
        <w:rPr>
          <w:sz w:val="24"/>
        </w:rPr>
      </w:pPr>
      <w:r>
        <w:rPr>
          <w:sz w:val="24"/>
        </w:rPr>
        <w:t>хөрөнгө</w:t>
      </w:r>
      <w:r>
        <w:rPr>
          <w:spacing w:val="-4"/>
          <w:sz w:val="24"/>
        </w:rPr>
        <w:t xml:space="preserve"> </w:t>
      </w:r>
      <w:r>
        <w:rPr>
          <w:sz w:val="24"/>
        </w:rPr>
        <w:t>оруулагчийн</w:t>
      </w:r>
      <w:r>
        <w:rPr>
          <w:spacing w:val="-3"/>
          <w:sz w:val="24"/>
        </w:rPr>
        <w:t xml:space="preserve"> </w:t>
      </w:r>
      <w:r>
        <w:rPr>
          <w:sz w:val="24"/>
        </w:rPr>
        <w:t>болон</w:t>
      </w:r>
      <w:r>
        <w:rPr>
          <w:spacing w:val="-2"/>
          <w:sz w:val="24"/>
        </w:rPr>
        <w:t xml:space="preserve"> </w:t>
      </w:r>
      <w:r>
        <w:rPr>
          <w:sz w:val="24"/>
        </w:rPr>
        <w:t>бонд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-2"/>
          <w:sz w:val="24"/>
        </w:rPr>
        <w:t xml:space="preserve"> </w:t>
      </w:r>
      <w:r>
        <w:rPr>
          <w:sz w:val="24"/>
        </w:rPr>
        <w:t>эрх,</w:t>
      </w:r>
      <w:r>
        <w:rPr>
          <w:spacing w:val="-3"/>
          <w:sz w:val="24"/>
        </w:rPr>
        <w:t xml:space="preserve"> </w:t>
      </w:r>
      <w:r>
        <w:rPr>
          <w:sz w:val="24"/>
        </w:rPr>
        <w:t>үүрэг,</w:t>
      </w:r>
      <w:r>
        <w:rPr>
          <w:spacing w:val="-6"/>
          <w:sz w:val="24"/>
        </w:rPr>
        <w:t xml:space="preserve"> </w:t>
      </w:r>
      <w:r>
        <w:rPr>
          <w:sz w:val="24"/>
        </w:rPr>
        <w:t>хариуцлага;</w:t>
      </w:r>
    </w:p>
    <w:p w14:paraId="1FE638AB" w14:textId="77777777" w:rsidR="00DE2581" w:rsidRDefault="002F61BB">
      <w:pPr>
        <w:pStyle w:val="ListParagraph"/>
        <w:numPr>
          <w:ilvl w:val="2"/>
          <w:numId w:val="27"/>
        </w:numPr>
        <w:tabs>
          <w:tab w:val="left" w:pos="730"/>
        </w:tabs>
        <w:spacing w:before="101"/>
        <w:ind w:left="729" w:hanging="630"/>
        <w:rPr>
          <w:sz w:val="24"/>
        </w:rPr>
      </w:pPr>
      <w:r>
        <w:rPr>
          <w:sz w:val="24"/>
        </w:rPr>
        <w:t>бонд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гаргагчид</w:t>
      </w:r>
      <w:r>
        <w:rPr>
          <w:spacing w:val="-3"/>
          <w:sz w:val="24"/>
        </w:rPr>
        <w:t xml:space="preserve"> </w:t>
      </w:r>
      <w:r>
        <w:rPr>
          <w:sz w:val="24"/>
        </w:rPr>
        <w:t>хориглох</w:t>
      </w:r>
      <w:r>
        <w:rPr>
          <w:spacing w:val="-2"/>
          <w:sz w:val="24"/>
        </w:rPr>
        <w:t xml:space="preserve"> </w:t>
      </w:r>
      <w:r>
        <w:rPr>
          <w:sz w:val="24"/>
        </w:rPr>
        <w:t>зүйлс;</w:t>
      </w:r>
    </w:p>
    <w:p w14:paraId="5E18B303" w14:textId="77777777" w:rsidR="00DE2581" w:rsidRDefault="002F61BB">
      <w:pPr>
        <w:pStyle w:val="ListParagraph"/>
        <w:numPr>
          <w:ilvl w:val="2"/>
          <w:numId w:val="27"/>
        </w:numPr>
        <w:tabs>
          <w:tab w:val="left" w:pos="812"/>
        </w:tabs>
        <w:spacing w:before="101"/>
        <w:ind w:left="811" w:hanging="712"/>
        <w:rPr>
          <w:sz w:val="24"/>
        </w:rPr>
      </w:pPr>
      <w:r>
        <w:rPr>
          <w:sz w:val="24"/>
        </w:rPr>
        <w:t>бонд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гаргагчид</w:t>
      </w:r>
      <w:r>
        <w:rPr>
          <w:spacing w:val="-2"/>
          <w:sz w:val="24"/>
        </w:rPr>
        <w:t xml:space="preserve"> </w:t>
      </w:r>
      <w:r>
        <w:rPr>
          <w:sz w:val="24"/>
        </w:rPr>
        <w:t>хориглоогүй,</w:t>
      </w:r>
      <w:r>
        <w:rPr>
          <w:spacing w:val="-2"/>
          <w:sz w:val="24"/>
        </w:rPr>
        <w:t xml:space="preserve"> </w:t>
      </w:r>
      <w:r>
        <w:rPr>
          <w:sz w:val="24"/>
        </w:rPr>
        <w:t>хэрэгжүүлж</w:t>
      </w:r>
      <w:r>
        <w:rPr>
          <w:spacing w:val="-2"/>
          <w:sz w:val="24"/>
        </w:rPr>
        <w:t xml:space="preserve"> </w:t>
      </w:r>
      <w:r>
        <w:rPr>
          <w:sz w:val="24"/>
        </w:rPr>
        <w:t>болох бусад</w:t>
      </w:r>
      <w:r>
        <w:rPr>
          <w:spacing w:val="55"/>
          <w:sz w:val="24"/>
        </w:rPr>
        <w:t xml:space="preserve"> </w:t>
      </w:r>
      <w:r>
        <w:rPr>
          <w:sz w:val="24"/>
        </w:rPr>
        <w:t>зүйлс;</w:t>
      </w:r>
    </w:p>
    <w:p w14:paraId="74987173" w14:textId="77777777" w:rsidR="00DE2581" w:rsidRDefault="002F61BB">
      <w:pPr>
        <w:pStyle w:val="ListParagraph"/>
        <w:numPr>
          <w:ilvl w:val="2"/>
          <w:numId w:val="27"/>
        </w:numPr>
        <w:tabs>
          <w:tab w:val="left" w:pos="812"/>
        </w:tabs>
        <w:spacing w:before="101"/>
        <w:ind w:left="811" w:hanging="712"/>
        <w:rPr>
          <w:sz w:val="24"/>
        </w:rPr>
      </w:pPr>
      <w:r>
        <w:rPr>
          <w:sz w:val="24"/>
        </w:rPr>
        <w:t>төлбөрийн</w:t>
      </w:r>
      <w:r>
        <w:rPr>
          <w:spacing w:val="19"/>
          <w:sz w:val="24"/>
        </w:rPr>
        <w:t xml:space="preserve"> </w:t>
      </w:r>
      <w:r>
        <w:rPr>
          <w:sz w:val="24"/>
        </w:rPr>
        <w:t>тасалдал</w:t>
      </w:r>
      <w:r>
        <w:rPr>
          <w:spacing w:val="18"/>
          <w:sz w:val="24"/>
        </w:rPr>
        <w:t xml:space="preserve"> </w:t>
      </w:r>
      <w:r>
        <w:rPr>
          <w:sz w:val="24"/>
        </w:rPr>
        <w:t>/дефолт/</w:t>
      </w:r>
      <w:r>
        <w:rPr>
          <w:spacing w:val="19"/>
          <w:sz w:val="24"/>
        </w:rPr>
        <w:t xml:space="preserve"> </w:t>
      </w:r>
      <w:r>
        <w:rPr>
          <w:sz w:val="24"/>
        </w:rPr>
        <w:t>болсонд</w:t>
      </w:r>
      <w:r>
        <w:rPr>
          <w:spacing w:val="16"/>
          <w:sz w:val="24"/>
        </w:rPr>
        <w:t xml:space="preserve"> </w:t>
      </w:r>
      <w:r>
        <w:rPr>
          <w:sz w:val="24"/>
        </w:rPr>
        <w:t>тооцох</w:t>
      </w:r>
      <w:r>
        <w:rPr>
          <w:spacing w:val="18"/>
          <w:sz w:val="24"/>
        </w:rPr>
        <w:t xml:space="preserve"> </w:t>
      </w:r>
      <w:r>
        <w:rPr>
          <w:sz w:val="24"/>
        </w:rPr>
        <w:t>нөхцөлийг</w:t>
      </w:r>
      <w:r>
        <w:rPr>
          <w:spacing w:val="19"/>
          <w:sz w:val="24"/>
        </w:rPr>
        <w:t xml:space="preserve"> </w:t>
      </w:r>
      <w:r>
        <w:rPr>
          <w:sz w:val="24"/>
        </w:rPr>
        <w:t>тодорхойлох</w:t>
      </w:r>
      <w:r>
        <w:rPr>
          <w:spacing w:val="20"/>
          <w:sz w:val="24"/>
        </w:rPr>
        <w:t xml:space="preserve"> </w:t>
      </w:r>
      <w:r>
        <w:rPr>
          <w:sz w:val="24"/>
        </w:rPr>
        <w:t>бөгөөд</w:t>
      </w:r>
    </w:p>
    <w:p w14:paraId="1745302E" w14:textId="77777777" w:rsidR="00DE2581" w:rsidRDefault="00DE2581">
      <w:pPr>
        <w:rPr>
          <w:sz w:val="24"/>
        </w:rPr>
        <w:sectPr w:rsidR="00DE2581" w:rsidSect="003E042B">
          <w:type w:val="continuous"/>
          <w:pgSz w:w="11910" w:h="16840"/>
          <w:pgMar w:top="320" w:right="20" w:bottom="280" w:left="1240" w:header="720" w:footer="720" w:gutter="0"/>
          <w:cols w:num="2" w:space="720" w:equalWidth="0">
            <w:col w:w="1200" w:space="40"/>
            <w:col w:w="9410"/>
          </w:cols>
        </w:sectPr>
      </w:pPr>
    </w:p>
    <w:p w14:paraId="545621A9" w14:textId="77777777" w:rsidR="00DE2581" w:rsidRDefault="002F61BB">
      <w:pPr>
        <w:pStyle w:val="BodyText"/>
        <w:spacing w:before="43" w:line="276" w:lineRule="auto"/>
        <w:ind w:left="207"/>
      </w:pPr>
      <w:r>
        <w:t>тухайн</w:t>
      </w:r>
      <w:r>
        <w:rPr>
          <w:spacing w:val="54"/>
        </w:rPr>
        <w:t xml:space="preserve"> </w:t>
      </w:r>
      <w:r>
        <w:t>нөхцөл</w:t>
      </w:r>
      <w:r>
        <w:rPr>
          <w:spacing w:val="52"/>
        </w:rPr>
        <w:t xml:space="preserve"> </w:t>
      </w:r>
      <w:r>
        <w:t>үүссэн</w:t>
      </w:r>
      <w:r>
        <w:rPr>
          <w:spacing w:val="53"/>
        </w:rPr>
        <w:t xml:space="preserve"> </w:t>
      </w:r>
      <w:r>
        <w:t>тохиолдолд</w:t>
      </w:r>
      <w:r>
        <w:rPr>
          <w:spacing w:val="52"/>
        </w:rPr>
        <w:t xml:space="preserve"> </w:t>
      </w:r>
      <w:r>
        <w:t>санхүүгийн</w:t>
      </w:r>
      <w:r>
        <w:rPr>
          <w:spacing w:val="52"/>
        </w:rPr>
        <w:t xml:space="preserve"> </w:t>
      </w:r>
      <w:r>
        <w:t>чадавхыг</w:t>
      </w:r>
      <w:r>
        <w:rPr>
          <w:spacing w:val="51"/>
        </w:rPr>
        <w:t xml:space="preserve"> </w:t>
      </w:r>
      <w:r>
        <w:t>сайжруулах</w:t>
      </w:r>
      <w:r>
        <w:rPr>
          <w:spacing w:val="54"/>
        </w:rPr>
        <w:t xml:space="preserve"> </w:t>
      </w:r>
      <w:r>
        <w:t>арга</w:t>
      </w:r>
      <w:r>
        <w:rPr>
          <w:spacing w:val="51"/>
        </w:rPr>
        <w:t xml:space="preserve"> </w:t>
      </w:r>
      <w:r>
        <w:t>зам,</w:t>
      </w:r>
      <w:r>
        <w:rPr>
          <w:spacing w:val="51"/>
        </w:rPr>
        <w:t xml:space="preserve"> </w:t>
      </w:r>
      <w:r>
        <w:t>хөрөнгө</w:t>
      </w:r>
      <w:r>
        <w:rPr>
          <w:spacing w:val="-57"/>
        </w:rPr>
        <w:t xml:space="preserve"> </w:t>
      </w:r>
      <w:r>
        <w:t>оруулагчдын</w:t>
      </w:r>
      <w:r>
        <w:rPr>
          <w:spacing w:val="-1"/>
        </w:rPr>
        <w:t xml:space="preserve"> </w:t>
      </w:r>
      <w:r>
        <w:t>өмнө хүлээсэн</w:t>
      </w:r>
      <w:r>
        <w:rPr>
          <w:spacing w:val="1"/>
        </w:rPr>
        <w:t xml:space="preserve"> </w:t>
      </w:r>
      <w:r>
        <w:t>үүргийг</w:t>
      </w:r>
      <w:r>
        <w:rPr>
          <w:spacing w:val="-4"/>
        </w:rPr>
        <w:t xml:space="preserve"> </w:t>
      </w:r>
      <w:r>
        <w:t>хэрэгжүүлэх</w:t>
      </w:r>
      <w:r>
        <w:rPr>
          <w:spacing w:val="2"/>
        </w:rPr>
        <w:t xml:space="preserve"> </w:t>
      </w:r>
      <w:r>
        <w:t>журам;</w:t>
      </w:r>
    </w:p>
    <w:p w14:paraId="07563F24" w14:textId="77777777" w:rsidR="00DE2581" w:rsidRDefault="00DE2581">
      <w:pPr>
        <w:spacing w:line="276" w:lineRule="auto"/>
        <w:sectPr w:rsidR="00DE2581" w:rsidSect="003E042B">
          <w:type w:val="continuous"/>
          <w:pgSz w:w="11910" w:h="16840"/>
          <w:pgMar w:top="320" w:right="20" w:bottom="280" w:left="1240" w:header="720" w:footer="720" w:gutter="0"/>
          <w:cols w:space="720"/>
        </w:sectPr>
      </w:pPr>
    </w:p>
    <w:p w14:paraId="12C10D64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051"/>
        </w:tabs>
        <w:spacing w:before="73" w:line="278" w:lineRule="auto"/>
        <w:ind w:left="207" w:right="518" w:firstLine="1132"/>
        <w:rPr>
          <w:sz w:val="24"/>
        </w:rPr>
      </w:pPr>
      <w:r>
        <w:rPr>
          <w:sz w:val="24"/>
        </w:rPr>
        <w:lastRenderedPageBreak/>
        <w:t>төлбөрийн</w:t>
      </w:r>
      <w:r>
        <w:rPr>
          <w:spacing w:val="16"/>
          <w:sz w:val="24"/>
        </w:rPr>
        <w:t xml:space="preserve"> </w:t>
      </w:r>
      <w:r>
        <w:rPr>
          <w:sz w:val="24"/>
        </w:rPr>
        <w:t>чадваргүйд</w:t>
      </w:r>
      <w:r>
        <w:rPr>
          <w:spacing w:val="16"/>
          <w:sz w:val="24"/>
        </w:rPr>
        <w:t xml:space="preserve"> </w:t>
      </w:r>
      <w:r>
        <w:rPr>
          <w:sz w:val="24"/>
        </w:rPr>
        <w:t>тооцох</w:t>
      </w:r>
      <w:r>
        <w:rPr>
          <w:spacing w:val="18"/>
          <w:sz w:val="24"/>
        </w:rPr>
        <w:t xml:space="preserve"> </w:t>
      </w:r>
      <w:r>
        <w:rPr>
          <w:sz w:val="24"/>
        </w:rPr>
        <w:t>нөхцөлийг</w:t>
      </w:r>
      <w:r>
        <w:rPr>
          <w:spacing w:val="15"/>
          <w:sz w:val="24"/>
        </w:rPr>
        <w:t xml:space="preserve"> </w:t>
      </w:r>
      <w:r>
        <w:rPr>
          <w:sz w:val="24"/>
        </w:rPr>
        <w:t>тодорхойлох</w:t>
      </w:r>
      <w:r>
        <w:rPr>
          <w:spacing w:val="18"/>
          <w:sz w:val="24"/>
        </w:rPr>
        <w:t xml:space="preserve"> </w:t>
      </w:r>
      <w:r>
        <w:rPr>
          <w:sz w:val="24"/>
        </w:rPr>
        <w:t>бөгөөд</w:t>
      </w:r>
      <w:r>
        <w:rPr>
          <w:spacing w:val="16"/>
          <w:sz w:val="24"/>
        </w:rPr>
        <w:t xml:space="preserve"> </w:t>
      </w:r>
      <w:r>
        <w:rPr>
          <w:sz w:val="24"/>
        </w:rPr>
        <w:t>тухайн</w:t>
      </w:r>
      <w:r>
        <w:rPr>
          <w:spacing w:val="16"/>
          <w:sz w:val="24"/>
        </w:rPr>
        <w:t xml:space="preserve"> </w:t>
      </w:r>
      <w:r>
        <w:rPr>
          <w:sz w:val="24"/>
        </w:rPr>
        <w:t>нөхцөл</w:t>
      </w:r>
      <w:r>
        <w:rPr>
          <w:spacing w:val="-57"/>
          <w:sz w:val="24"/>
        </w:rPr>
        <w:t xml:space="preserve"> </w:t>
      </w:r>
      <w:r>
        <w:rPr>
          <w:sz w:val="24"/>
        </w:rPr>
        <w:t>үүссэн</w:t>
      </w:r>
      <w:r>
        <w:rPr>
          <w:spacing w:val="-6"/>
          <w:sz w:val="24"/>
        </w:rPr>
        <w:t xml:space="preserve"> </w:t>
      </w:r>
      <w:r>
        <w:rPr>
          <w:sz w:val="24"/>
        </w:rPr>
        <w:t>тохиолдолд</w:t>
      </w:r>
      <w:r>
        <w:rPr>
          <w:spacing w:val="-7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-6"/>
          <w:sz w:val="24"/>
        </w:rPr>
        <w:t xml:space="preserve"> </w:t>
      </w:r>
      <w:r>
        <w:rPr>
          <w:sz w:val="24"/>
        </w:rPr>
        <w:t>оруулагчдын</w:t>
      </w:r>
      <w:r>
        <w:rPr>
          <w:spacing w:val="-5"/>
          <w:sz w:val="24"/>
        </w:rPr>
        <w:t xml:space="preserve"> </w:t>
      </w:r>
      <w:r>
        <w:rPr>
          <w:sz w:val="24"/>
        </w:rPr>
        <w:t>өмнө</w:t>
      </w:r>
      <w:r>
        <w:rPr>
          <w:spacing w:val="-5"/>
          <w:sz w:val="24"/>
        </w:rPr>
        <w:t xml:space="preserve"> </w:t>
      </w:r>
      <w:r>
        <w:rPr>
          <w:sz w:val="24"/>
        </w:rPr>
        <w:t>хүлээсэн</w:t>
      </w:r>
      <w:r>
        <w:rPr>
          <w:spacing w:val="-5"/>
          <w:sz w:val="24"/>
        </w:rPr>
        <w:t xml:space="preserve"> </w:t>
      </w:r>
      <w:r>
        <w:rPr>
          <w:sz w:val="24"/>
        </w:rPr>
        <w:t>төлбөрийн</w:t>
      </w:r>
      <w:r>
        <w:rPr>
          <w:spacing w:val="-5"/>
          <w:sz w:val="24"/>
        </w:rPr>
        <w:t xml:space="preserve"> </w:t>
      </w:r>
      <w:r>
        <w:rPr>
          <w:sz w:val="24"/>
        </w:rPr>
        <w:t>үүргийг</w:t>
      </w:r>
      <w:r>
        <w:rPr>
          <w:spacing w:val="-8"/>
          <w:sz w:val="24"/>
        </w:rPr>
        <w:t xml:space="preserve"> </w:t>
      </w:r>
      <w:r>
        <w:rPr>
          <w:sz w:val="24"/>
        </w:rPr>
        <w:t>хэрэгжүүлэх</w:t>
      </w:r>
      <w:r>
        <w:rPr>
          <w:spacing w:val="-4"/>
          <w:sz w:val="24"/>
        </w:rPr>
        <w:t xml:space="preserve"> </w:t>
      </w:r>
      <w:r>
        <w:rPr>
          <w:sz w:val="24"/>
        </w:rPr>
        <w:t>журам;</w:t>
      </w:r>
    </w:p>
    <w:p w14:paraId="132B697B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051"/>
        </w:tabs>
        <w:spacing w:before="56"/>
        <w:ind w:left="2050" w:hanging="711"/>
        <w:rPr>
          <w:sz w:val="24"/>
        </w:rPr>
      </w:pPr>
      <w:r>
        <w:rPr>
          <w:sz w:val="24"/>
        </w:rPr>
        <w:t>шаардлагатай</w:t>
      </w:r>
      <w:r>
        <w:rPr>
          <w:spacing w:val="-3"/>
          <w:sz w:val="24"/>
        </w:rPr>
        <w:t xml:space="preserve"> </w:t>
      </w:r>
      <w:r>
        <w:rPr>
          <w:sz w:val="24"/>
        </w:rPr>
        <w:t>бусад.</w:t>
      </w:r>
    </w:p>
    <w:p w14:paraId="037A5759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61" w:line="276" w:lineRule="auto"/>
        <w:ind w:right="518" w:firstLine="566"/>
        <w:jc w:val="both"/>
      </w:pPr>
      <w:r>
        <w:rPr>
          <w:sz w:val="24"/>
        </w:rPr>
        <w:t>Нийтэд санал болгон гаргасан бондын үүргийн гүйцэтгэлийг хангах баталгаа болгож</w:t>
      </w:r>
      <w:r>
        <w:rPr>
          <w:spacing w:val="1"/>
          <w:sz w:val="24"/>
        </w:rPr>
        <w:t xml:space="preserve"> </w:t>
      </w:r>
      <w:r>
        <w:rPr>
          <w:sz w:val="24"/>
        </w:rPr>
        <w:t>эд</w:t>
      </w:r>
      <w:r>
        <w:rPr>
          <w:spacing w:val="-9"/>
          <w:sz w:val="24"/>
        </w:rPr>
        <w:t xml:space="preserve"> </w:t>
      </w:r>
      <w:r>
        <w:rPr>
          <w:sz w:val="24"/>
        </w:rPr>
        <w:t>хөрөнгө,</w:t>
      </w:r>
      <w:r>
        <w:rPr>
          <w:spacing w:val="-10"/>
          <w:sz w:val="24"/>
        </w:rPr>
        <w:t xml:space="preserve"> </w:t>
      </w:r>
      <w:r>
        <w:rPr>
          <w:sz w:val="24"/>
        </w:rPr>
        <w:t>эдийн</w:t>
      </w:r>
      <w:r>
        <w:rPr>
          <w:spacing w:val="-9"/>
          <w:sz w:val="24"/>
        </w:rPr>
        <w:t xml:space="preserve"> </w:t>
      </w:r>
      <w:r>
        <w:rPr>
          <w:sz w:val="24"/>
        </w:rPr>
        <w:t>бус</w:t>
      </w:r>
      <w:r>
        <w:rPr>
          <w:spacing w:val="-11"/>
          <w:sz w:val="24"/>
        </w:rPr>
        <w:t xml:space="preserve"> </w:t>
      </w:r>
      <w:r>
        <w:rPr>
          <w:sz w:val="24"/>
        </w:rPr>
        <w:t>хөрөнгийг</w:t>
      </w:r>
      <w:r>
        <w:rPr>
          <w:spacing w:val="-10"/>
          <w:sz w:val="24"/>
        </w:rPr>
        <w:t xml:space="preserve"> </w:t>
      </w:r>
      <w:r>
        <w:rPr>
          <w:sz w:val="24"/>
        </w:rPr>
        <w:t>барьцаалах</w:t>
      </w:r>
      <w:r>
        <w:rPr>
          <w:spacing w:val="-8"/>
          <w:sz w:val="24"/>
        </w:rPr>
        <w:t xml:space="preserve"> </w:t>
      </w:r>
      <w:r>
        <w:rPr>
          <w:sz w:val="24"/>
        </w:rPr>
        <w:t>бол</w:t>
      </w:r>
      <w:r>
        <w:rPr>
          <w:spacing w:val="-9"/>
          <w:sz w:val="24"/>
        </w:rPr>
        <w:t xml:space="preserve"> </w:t>
      </w:r>
      <w:r>
        <w:rPr>
          <w:sz w:val="24"/>
        </w:rPr>
        <w:t>барьцааны</w:t>
      </w:r>
      <w:r>
        <w:rPr>
          <w:spacing w:val="-10"/>
          <w:sz w:val="24"/>
        </w:rPr>
        <w:t xml:space="preserve"> </w:t>
      </w:r>
      <w:r>
        <w:rPr>
          <w:sz w:val="24"/>
        </w:rPr>
        <w:t>гэрээг</w:t>
      </w:r>
      <w:r>
        <w:rPr>
          <w:spacing w:val="-8"/>
          <w:sz w:val="24"/>
        </w:rPr>
        <w:t xml:space="preserve"> </w:t>
      </w:r>
      <w:r>
        <w:rPr>
          <w:sz w:val="24"/>
        </w:rPr>
        <w:t>нэг</w:t>
      </w:r>
      <w:r>
        <w:rPr>
          <w:spacing w:val="-10"/>
          <w:sz w:val="24"/>
        </w:rPr>
        <w:t xml:space="preserve"> </w:t>
      </w:r>
      <w:r>
        <w:rPr>
          <w:sz w:val="24"/>
        </w:rPr>
        <w:t>талаас</w:t>
      </w:r>
      <w:r>
        <w:rPr>
          <w:spacing w:val="-11"/>
          <w:sz w:val="24"/>
        </w:rPr>
        <w:t xml:space="preserve"> </w:t>
      </w:r>
      <w:r>
        <w:rPr>
          <w:sz w:val="24"/>
        </w:rPr>
        <w:t>бонд</w:t>
      </w:r>
      <w:r>
        <w:rPr>
          <w:spacing w:val="-9"/>
          <w:sz w:val="24"/>
        </w:rPr>
        <w:t xml:space="preserve"> </w:t>
      </w:r>
      <w:r>
        <w:rPr>
          <w:sz w:val="24"/>
        </w:rPr>
        <w:t>гаргагч,</w:t>
      </w:r>
      <w:r>
        <w:rPr>
          <w:spacing w:val="-8"/>
          <w:sz w:val="24"/>
        </w:rPr>
        <w:t xml:space="preserve"> </w:t>
      </w:r>
      <w:r>
        <w:rPr>
          <w:sz w:val="24"/>
        </w:rPr>
        <w:t>нөгөө</w:t>
      </w:r>
      <w:r>
        <w:rPr>
          <w:spacing w:val="-58"/>
          <w:sz w:val="24"/>
        </w:rPr>
        <w:t xml:space="preserve"> </w:t>
      </w:r>
      <w:r>
        <w:rPr>
          <w:sz w:val="24"/>
        </w:rPr>
        <w:t>талаас хөрөнгө оруулагчдыг төлөөлөн андеррайтер байгуулж, гарын үсэг зурж, тамга, тэмдэг</w:t>
      </w:r>
      <w:r>
        <w:rPr>
          <w:spacing w:val="1"/>
          <w:sz w:val="24"/>
        </w:rPr>
        <w:t xml:space="preserve"> </w:t>
      </w:r>
      <w:r>
        <w:rPr>
          <w:sz w:val="24"/>
        </w:rPr>
        <w:t>дарж</w:t>
      </w:r>
      <w:r>
        <w:rPr>
          <w:spacing w:val="-1"/>
          <w:sz w:val="24"/>
        </w:rPr>
        <w:t xml:space="preserve"> </w:t>
      </w:r>
      <w:r>
        <w:rPr>
          <w:sz w:val="24"/>
        </w:rPr>
        <w:t>баталгаажуулсан</w:t>
      </w:r>
      <w:r>
        <w:rPr>
          <w:spacing w:val="3"/>
          <w:sz w:val="24"/>
        </w:rPr>
        <w:t xml:space="preserve"> </w:t>
      </w:r>
      <w:r>
        <w:rPr>
          <w:sz w:val="24"/>
        </w:rPr>
        <w:t>байна.</w:t>
      </w:r>
    </w:p>
    <w:p w14:paraId="0775A5A3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20" w:line="276" w:lineRule="auto"/>
        <w:ind w:right="517" w:firstLine="566"/>
        <w:jc w:val="both"/>
        <w:rPr>
          <w:sz w:val="24"/>
        </w:rPr>
      </w:pPr>
      <w:r>
        <w:rPr>
          <w:sz w:val="24"/>
        </w:rPr>
        <w:t>Бонд гаргагч нь энэ журамд заасан баримт бичгийг бүрэн бүрдүүлж, Хороонд цахим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-2"/>
          <w:sz w:val="24"/>
        </w:rPr>
        <w:t xml:space="preserve"> </w:t>
      </w:r>
      <w:r>
        <w:rPr>
          <w:sz w:val="24"/>
        </w:rPr>
        <w:t>хэвлэмэл</w:t>
      </w:r>
      <w:r>
        <w:rPr>
          <w:spacing w:val="-3"/>
          <w:sz w:val="24"/>
        </w:rPr>
        <w:t xml:space="preserve"> </w:t>
      </w:r>
      <w:r>
        <w:rPr>
          <w:sz w:val="24"/>
        </w:rPr>
        <w:t>хэлбэрээр</w:t>
      </w:r>
      <w:r>
        <w:rPr>
          <w:spacing w:val="-1"/>
          <w:sz w:val="24"/>
        </w:rPr>
        <w:t xml:space="preserve"> </w:t>
      </w:r>
      <w:r>
        <w:rPr>
          <w:sz w:val="24"/>
        </w:rPr>
        <w:t>хүргүүлнэ.</w:t>
      </w:r>
    </w:p>
    <w:p w14:paraId="47600973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22" w:line="276" w:lineRule="auto"/>
        <w:ind w:right="516" w:firstLine="566"/>
        <w:jc w:val="both"/>
        <w:rPr>
          <w:sz w:val="24"/>
        </w:rPr>
      </w:pPr>
      <w:r>
        <w:rPr>
          <w:spacing w:val="-1"/>
          <w:sz w:val="24"/>
        </w:rPr>
        <w:t xml:space="preserve">Нийтэд санал болгон гаргах бонд, түүний танилцуулгыг </w:t>
      </w:r>
      <w:r>
        <w:rPr>
          <w:sz w:val="24"/>
        </w:rPr>
        <w:t>бүртгэх эсэх асуудлыг Хороо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тухайн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бонд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гаргагчаас</w:t>
      </w:r>
      <w:r>
        <w:rPr>
          <w:spacing w:val="-12"/>
          <w:sz w:val="24"/>
        </w:rPr>
        <w:t xml:space="preserve"> </w:t>
      </w:r>
      <w:r>
        <w:rPr>
          <w:sz w:val="24"/>
        </w:rPr>
        <w:t>ирүүлсэн</w:t>
      </w:r>
      <w:r>
        <w:rPr>
          <w:spacing w:val="-13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13"/>
          <w:sz w:val="24"/>
        </w:rPr>
        <w:t xml:space="preserve"> </w:t>
      </w:r>
      <w:r>
        <w:rPr>
          <w:sz w:val="24"/>
        </w:rPr>
        <w:t>танилцуулга,</w:t>
      </w:r>
      <w:r>
        <w:rPr>
          <w:spacing w:val="-13"/>
          <w:sz w:val="24"/>
        </w:rPr>
        <w:t xml:space="preserve"> </w:t>
      </w:r>
      <w:r>
        <w:rPr>
          <w:sz w:val="24"/>
        </w:rPr>
        <w:t>бусад</w:t>
      </w:r>
      <w:r>
        <w:rPr>
          <w:spacing w:val="-13"/>
          <w:sz w:val="24"/>
        </w:rPr>
        <w:t xml:space="preserve"> </w:t>
      </w:r>
      <w:r>
        <w:rPr>
          <w:sz w:val="24"/>
        </w:rPr>
        <w:t>баримт</w:t>
      </w:r>
      <w:r>
        <w:rPr>
          <w:spacing w:val="-14"/>
          <w:sz w:val="24"/>
        </w:rPr>
        <w:t xml:space="preserve"> </w:t>
      </w:r>
      <w:r>
        <w:rPr>
          <w:sz w:val="24"/>
        </w:rPr>
        <w:t>бичиг</w:t>
      </w:r>
      <w:r>
        <w:rPr>
          <w:spacing w:val="-14"/>
          <w:sz w:val="24"/>
        </w:rPr>
        <w:t xml:space="preserve"> </w:t>
      </w:r>
      <w:r>
        <w:rPr>
          <w:sz w:val="24"/>
        </w:rPr>
        <w:t>болон</w:t>
      </w:r>
      <w:r>
        <w:rPr>
          <w:spacing w:val="-14"/>
          <w:sz w:val="24"/>
        </w:rPr>
        <w:t xml:space="preserve"> </w:t>
      </w:r>
      <w:r>
        <w:rPr>
          <w:sz w:val="24"/>
        </w:rPr>
        <w:t>арилжаа</w:t>
      </w:r>
      <w:r>
        <w:rPr>
          <w:spacing w:val="-15"/>
          <w:sz w:val="24"/>
        </w:rPr>
        <w:t xml:space="preserve"> </w:t>
      </w:r>
      <w:r>
        <w:rPr>
          <w:sz w:val="24"/>
        </w:rPr>
        <w:t>эрхлэх</w:t>
      </w:r>
      <w:r>
        <w:rPr>
          <w:spacing w:val="-57"/>
          <w:sz w:val="24"/>
        </w:rPr>
        <w:t xml:space="preserve"> </w:t>
      </w:r>
      <w:r>
        <w:rPr>
          <w:sz w:val="24"/>
        </w:rPr>
        <w:t>байгууллагаас</w:t>
      </w:r>
      <w:r>
        <w:rPr>
          <w:spacing w:val="-2"/>
          <w:sz w:val="24"/>
        </w:rPr>
        <w:t xml:space="preserve"> </w:t>
      </w:r>
      <w:r>
        <w:rPr>
          <w:sz w:val="24"/>
        </w:rPr>
        <w:t>ирүүлсэн дүгнэлт</w:t>
      </w:r>
      <w:r>
        <w:rPr>
          <w:spacing w:val="-1"/>
          <w:sz w:val="24"/>
        </w:rPr>
        <w:t xml:space="preserve"> </w:t>
      </w:r>
      <w:r>
        <w:rPr>
          <w:sz w:val="24"/>
        </w:rPr>
        <w:t>зэргийг</w:t>
      </w:r>
      <w:r>
        <w:rPr>
          <w:spacing w:val="-3"/>
          <w:sz w:val="24"/>
        </w:rPr>
        <w:t xml:space="preserve"> </w:t>
      </w:r>
      <w:r>
        <w:rPr>
          <w:sz w:val="24"/>
        </w:rPr>
        <w:t>хянаж,</w:t>
      </w:r>
      <w:r>
        <w:rPr>
          <w:spacing w:val="-1"/>
          <w:sz w:val="24"/>
        </w:rPr>
        <w:t xml:space="preserve"> </w:t>
      </w:r>
      <w:r>
        <w:rPr>
          <w:sz w:val="24"/>
        </w:rPr>
        <w:t>ажлын 20</w:t>
      </w:r>
      <w:r>
        <w:rPr>
          <w:spacing w:val="-1"/>
          <w:sz w:val="24"/>
        </w:rPr>
        <w:t xml:space="preserve"> </w:t>
      </w:r>
      <w:r>
        <w:rPr>
          <w:sz w:val="24"/>
        </w:rPr>
        <w:t>өдөрт шийдвэрлэнэ.</w:t>
      </w:r>
    </w:p>
    <w:p w14:paraId="4A575333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18" w:line="276" w:lineRule="auto"/>
        <w:ind w:right="512" w:firstLine="566"/>
        <w:jc w:val="both"/>
        <w:rPr>
          <w:sz w:val="24"/>
        </w:rPr>
      </w:pPr>
      <w:r>
        <w:rPr>
          <w:sz w:val="24"/>
        </w:rPr>
        <w:t>Энэ</w:t>
      </w:r>
      <w:r>
        <w:rPr>
          <w:spacing w:val="1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1"/>
          <w:sz w:val="24"/>
        </w:rPr>
        <w:t xml:space="preserve"> </w:t>
      </w:r>
      <w:r>
        <w:rPr>
          <w:sz w:val="24"/>
        </w:rPr>
        <w:t>2.3-т</w:t>
      </w:r>
      <w:r>
        <w:rPr>
          <w:spacing w:val="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1"/>
          <w:sz w:val="24"/>
        </w:rPr>
        <w:t xml:space="preserve"> </w:t>
      </w:r>
      <w:r>
        <w:rPr>
          <w:sz w:val="24"/>
        </w:rPr>
        <w:t>этгээдийн</w:t>
      </w:r>
      <w:r>
        <w:rPr>
          <w:spacing w:val="1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1"/>
          <w:sz w:val="24"/>
        </w:rPr>
        <w:t xml:space="preserve"> </w:t>
      </w:r>
      <w:r>
        <w:rPr>
          <w:sz w:val="24"/>
        </w:rPr>
        <w:t>санал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болгон</w:t>
      </w:r>
      <w:r>
        <w:rPr>
          <w:spacing w:val="1"/>
          <w:sz w:val="24"/>
        </w:rPr>
        <w:t xml:space="preserve"> </w:t>
      </w:r>
      <w:r>
        <w:rPr>
          <w:sz w:val="24"/>
        </w:rPr>
        <w:t>гаргах</w:t>
      </w:r>
      <w:r>
        <w:rPr>
          <w:spacing w:val="1"/>
          <w:sz w:val="24"/>
        </w:rPr>
        <w:t xml:space="preserve"> </w:t>
      </w:r>
      <w:r>
        <w:rPr>
          <w:sz w:val="24"/>
        </w:rPr>
        <w:t>бонд,</w:t>
      </w:r>
      <w:r>
        <w:rPr>
          <w:spacing w:val="1"/>
          <w:sz w:val="24"/>
        </w:rPr>
        <w:t xml:space="preserve"> </w:t>
      </w:r>
      <w:r>
        <w:rPr>
          <w:sz w:val="24"/>
        </w:rPr>
        <w:t>түүний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танилцуулга, аймаг, нийслэлийн Засаг даргын хувьд бондын танилцуулга бэлтгээгүй бол Албан</w:t>
      </w:r>
      <w:r>
        <w:rPr>
          <w:spacing w:val="1"/>
          <w:sz w:val="24"/>
        </w:rPr>
        <w:t xml:space="preserve"> </w:t>
      </w:r>
      <w:r>
        <w:rPr>
          <w:sz w:val="24"/>
        </w:rPr>
        <w:t>мэдэгдлийг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бүртгэх</w:t>
      </w:r>
      <w:r>
        <w:rPr>
          <w:spacing w:val="1"/>
          <w:sz w:val="24"/>
        </w:rPr>
        <w:t xml:space="preserve"> </w:t>
      </w:r>
      <w:r>
        <w:rPr>
          <w:sz w:val="24"/>
        </w:rPr>
        <w:t>эсэх</w:t>
      </w:r>
      <w:r>
        <w:rPr>
          <w:spacing w:val="1"/>
          <w:sz w:val="24"/>
        </w:rPr>
        <w:t xml:space="preserve"> </w:t>
      </w:r>
      <w:r>
        <w:rPr>
          <w:sz w:val="24"/>
        </w:rPr>
        <w:t>асуудлыг</w:t>
      </w:r>
      <w:r>
        <w:rPr>
          <w:spacing w:val="1"/>
          <w:sz w:val="24"/>
        </w:rPr>
        <w:t xml:space="preserve"> </w:t>
      </w:r>
      <w:r>
        <w:rPr>
          <w:sz w:val="24"/>
        </w:rPr>
        <w:t>Хороо</w:t>
      </w:r>
      <w:r>
        <w:rPr>
          <w:spacing w:val="1"/>
          <w:sz w:val="24"/>
        </w:rPr>
        <w:t xml:space="preserve"> </w:t>
      </w:r>
      <w:r>
        <w:rPr>
          <w:sz w:val="24"/>
        </w:rPr>
        <w:t>тухайн</w:t>
      </w:r>
      <w:r>
        <w:rPr>
          <w:spacing w:val="1"/>
          <w:sz w:val="24"/>
        </w:rPr>
        <w:t xml:space="preserve"> </w:t>
      </w:r>
      <w:r>
        <w:rPr>
          <w:sz w:val="24"/>
        </w:rPr>
        <w:t>бонд,</w:t>
      </w:r>
      <w:r>
        <w:rPr>
          <w:spacing w:val="1"/>
          <w:sz w:val="24"/>
        </w:rPr>
        <w:t xml:space="preserve"> </w:t>
      </w:r>
      <w:r>
        <w:rPr>
          <w:sz w:val="24"/>
        </w:rPr>
        <w:t>түүний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танилцуулга,</w:t>
      </w:r>
      <w:r>
        <w:rPr>
          <w:spacing w:val="1"/>
          <w:sz w:val="24"/>
        </w:rPr>
        <w:t xml:space="preserve"> </w:t>
      </w:r>
      <w:r>
        <w:rPr>
          <w:sz w:val="24"/>
        </w:rPr>
        <w:t>эсхүл</w:t>
      </w:r>
      <w:r>
        <w:rPr>
          <w:spacing w:val="1"/>
          <w:sz w:val="24"/>
        </w:rPr>
        <w:t xml:space="preserve"> </w:t>
      </w:r>
      <w:r>
        <w:rPr>
          <w:sz w:val="24"/>
        </w:rPr>
        <w:t>Албан</w:t>
      </w:r>
      <w:r>
        <w:rPr>
          <w:spacing w:val="1"/>
          <w:sz w:val="24"/>
        </w:rPr>
        <w:t xml:space="preserve"> </w:t>
      </w:r>
      <w:r>
        <w:rPr>
          <w:sz w:val="24"/>
        </w:rPr>
        <w:t>мэдэгдлийг</w:t>
      </w:r>
      <w:r>
        <w:rPr>
          <w:spacing w:val="-14"/>
          <w:sz w:val="24"/>
        </w:rPr>
        <w:t xml:space="preserve"> </w:t>
      </w:r>
      <w:r>
        <w:rPr>
          <w:sz w:val="24"/>
        </w:rPr>
        <w:t>бүртгэсэн</w:t>
      </w:r>
      <w:r>
        <w:rPr>
          <w:spacing w:val="-13"/>
          <w:sz w:val="24"/>
        </w:rPr>
        <w:t xml:space="preserve"> </w:t>
      </w:r>
      <w:r>
        <w:rPr>
          <w:sz w:val="24"/>
        </w:rPr>
        <w:t>тухай</w:t>
      </w:r>
      <w:r>
        <w:rPr>
          <w:spacing w:val="-12"/>
          <w:sz w:val="24"/>
        </w:rPr>
        <w:t xml:space="preserve"> </w:t>
      </w:r>
      <w:r>
        <w:rPr>
          <w:sz w:val="24"/>
        </w:rPr>
        <w:t>арилжаа</w:t>
      </w:r>
      <w:r>
        <w:rPr>
          <w:spacing w:val="-15"/>
          <w:sz w:val="24"/>
        </w:rPr>
        <w:t xml:space="preserve"> </w:t>
      </w:r>
      <w:r>
        <w:rPr>
          <w:sz w:val="24"/>
        </w:rPr>
        <w:t>эрхлэх</w:t>
      </w:r>
      <w:r>
        <w:rPr>
          <w:spacing w:val="-10"/>
          <w:sz w:val="24"/>
        </w:rPr>
        <w:t xml:space="preserve"> </w:t>
      </w:r>
      <w:r>
        <w:rPr>
          <w:sz w:val="24"/>
        </w:rPr>
        <w:t>байгууллагаас</w:t>
      </w:r>
      <w:r>
        <w:rPr>
          <w:spacing w:val="-15"/>
          <w:sz w:val="24"/>
        </w:rPr>
        <w:t xml:space="preserve"> </w:t>
      </w:r>
      <w:r>
        <w:rPr>
          <w:sz w:val="24"/>
        </w:rPr>
        <w:t>ирүүлсэн</w:t>
      </w:r>
      <w:r>
        <w:rPr>
          <w:spacing w:val="-13"/>
          <w:sz w:val="24"/>
        </w:rPr>
        <w:t xml:space="preserve"> </w:t>
      </w:r>
      <w:r>
        <w:rPr>
          <w:sz w:val="24"/>
        </w:rPr>
        <w:t>дүгнэлтийг</w:t>
      </w:r>
      <w:r>
        <w:rPr>
          <w:spacing w:val="-13"/>
          <w:sz w:val="24"/>
        </w:rPr>
        <w:t xml:space="preserve"> </w:t>
      </w:r>
      <w:r>
        <w:rPr>
          <w:sz w:val="24"/>
        </w:rPr>
        <w:t>үндэслэн</w:t>
      </w:r>
      <w:r>
        <w:rPr>
          <w:spacing w:val="-13"/>
          <w:sz w:val="24"/>
        </w:rPr>
        <w:t xml:space="preserve"> </w:t>
      </w:r>
      <w:r>
        <w:rPr>
          <w:sz w:val="24"/>
        </w:rPr>
        <w:t>ажлын</w:t>
      </w:r>
      <w:r>
        <w:rPr>
          <w:spacing w:val="-57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өдөрт шийдвэрлэнэ.</w:t>
      </w:r>
    </w:p>
    <w:p w14:paraId="131F9DE0" w14:textId="77777777" w:rsidR="00DE2581" w:rsidRDefault="002F61BB" w:rsidP="00C63683">
      <w:pPr>
        <w:spacing w:before="122" w:line="276" w:lineRule="auto"/>
        <w:ind w:right="511" w:firstLine="207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3EF865C1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19" w:line="276" w:lineRule="auto"/>
        <w:ind w:right="519" w:firstLine="566"/>
        <w:jc w:val="both"/>
        <w:rPr>
          <w:sz w:val="24"/>
        </w:rPr>
      </w:pPr>
      <w:r>
        <w:rPr>
          <w:sz w:val="24"/>
        </w:rPr>
        <w:t>Энэ журмын 3.2-т заасан этгээдийн гаргах хаалттай бондыг бүртгэх эсэх асуудлыг</w:t>
      </w:r>
      <w:r>
        <w:rPr>
          <w:spacing w:val="1"/>
          <w:sz w:val="24"/>
        </w:rPr>
        <w:t xml:space="preserve"> </w:t>
      </w:r>
      <w:r>
        <w:rPr>
          <w:sz w:val="24"/>
        </w:rPr>
        <w:t>Хороо тухайн бондыг биржийн бус зах зээлийн арилжаанд оруулахыг зөвшөөрсөн үнэт цаасны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бүртгэлд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бүртгэсэн</w:t>
      </w:r>
      <w:r>
        <w:rPr>
          <w:spacing w:val="1"/>
          <w:sz w:val="24"/>
        </w:rPr>
        <w:t xml:space="preserve"> </w:t>
      </w:r>
      <w:r>
        <w:rPr>
          <w:sz w:val="24"/>
        </w:rPr>
        <w:t>тухай</w:t>
      </w:r>
      <w:r>
        <w:rPr>
          <w:spacing w:val="1"/>
          <w:sz w:val="24"/>
        </w:rPr>
        <w:t xml:space="preserve"> </w:t>
      </w:r>
      <w:r>
        <w:rPr>
          <w:sz w:val="24"/>
        </w:rPr>
        <w:t>мэргэжлийн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холбооны</w:t>
      </w:r>
      <w:r>
        <w:rPr>
          <w:spacing w:val="1"/>
          <w:sz w:val="24"/>
        </w:rPr>
        <w:t xml:space="preserve"> </w:t>
      </w:r>
      <w:r>
        <w:rPr>
          <w:sz w:val="24"/>
        </w:rPr>
        <w:t>шийдвэрийг</w:t>
      </w:r>
      <w:r>
        <w:rPr>
          <w:spacing w:val="1"/>
          <w:sz w:val="24"/>
        </w:rPr>
        <w:t xml:space="preserve"> </w:t>
      </w:r>
      <w:r>
        <w:rPr>
          <w:sz w:val="24"/>
        </w:rPr>
        <w:t>үндэслэн</w:t>
      </w:r>
      <w:r>
        <w:rPr>
          <w:spacing w:val="1"/>
          <w:sz w:val="24"/>
        </w:rPr>
        <w:t xml:space="preserve"> </w:t>
      </w:r>
      <w:r>
        <w:rPr>
          <w:sz w:val="24"/>
        </w:rPr>
        <w:t>ажлын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өдөрт</w:t>
      </w:r>
      <w:r>
        <w:rPr>
          <w:spacing w:val="1"/>
          <w:sz w:val="24"/>
        </w:rPr>
        <w:t xml:space="preserve"> </w:t>
      </w:r>
      <w:r>
        <w:rPr>
          <w:sz w:val="24"/>
        </w:rPr>
        <w:t>шийдвэрлэнэ.</w:t>
      </w:r>
    </w:p>
    <w:p w14:paraId="5A646C9C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21" w:line="276" w:lineRule="auto"/>
        <w:ind w:right="520" w:firstLine="566"/>
        <w:jc w:val="both"/>
        <w:rPr>
          <w:sz w:val="24"/>
        </w:rPr>
      </w:pP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1"/>
          <w:sz w:val="24"/>
        </w:rPr>
        <w:t xml:space="preserve"> </w:t>
      </w:r>
      <w:r>
        <w:rPr>
          <w:sz w:val="24"/>
        </w:rPr>
        <w:t>ирүүлсэн</w:t>
      </w:r>
      <w:r>
        <w:rPr>
          <w:spacing w:val="1"/>
          <w:sz w:val="24"/>
        </w:rPr>
        <w:t xml:space="preserve"> </w:t>
      </w:r>
      <w:r>
        <w:rPr>
          <w:sz w:val="24"/>
        </w:rPr>
        <w:t>баримт</w:t>
      </w:r>
      <w:r>
        <w:rPr>
          <w:spacing w:val="1"/>
          <w:sz w:val="24"/>
        </w:rPr>
        <w:t xml:space="preserve"> </w:t>
      </w:r>
      <w:r>
        <w:rPr>
          <w:sz w:val="24"/>
        </w:rPr>
        <w:t>бичиг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агуулгын</w:t>
      </w:r>
      <w:r>
        <w:rPr>
          <w:spacing w:val="1"/>
          <w:sz w:val="24"/>
        </w:rPr>
        <w:t xml:space="preserve"> </w:t>
      </w:r>
      <w:r>
        <w:rPr>
          <w:sz w:val="24"/>
        </w:rPr>
        <w:t>хувьд</w:t>
      </w:r>
      <w:r>
        <w:rPr>
          <w:spacing w:val="1"/>
          <w:sz w:val="24"/>
        </w:rPr>
        <w:t xml:space="preserve"> </w:t>
      </w:r>
      <w:r>
        <w:rPr>
          <w:sz w:val="24"/>
        </w:rPr>
        <w:t>дутуу,</w:t>
      </w:r>
      <w:r>
        <w:rPr>
          <w:spacing w:val="1"/>
          <w:sz w:val="24"/>
        </w:rPr>
        <w:t xml:space="preserve"> </w:t>
      </w:r>
      <w:r>
        <w:rPr>
          <w:sz w:val="24"/>
        </w:rPr>
        <w:t>зөрүүтэй,</w:t>
      </w:r>
      <w:r>
        <w:rPr>
          <w:spacing w:val="1"/>
          <w:sz w:val="24"/>
        </w:rPr>
        <w:t xml:space="preserve"> </w:t>
      </w:r>
      <w:r>
        <w:rPr>
          <w:sz w:val="24"/>
        </w:rPr>
        <w:t>тодорхойгүй</w:t>
      </w:r>
      <w:r>
        <w:rPr>
          <w:spacing w:val="-12"/>
          <w:sz w:val="24"/>
        </w:rPr>
        <w:t xml:space="preserve"> </w:t>
      </w:r>
      <w:r>
        <w:rPr>
          <w:sz w:val="24"/>
        </w:rPr>
        <w:t>тохиолдолд</w:t>
      </w:r>
      <w:r>
        <w:rPr>
          <w:spacing w:val="-9"/>
          <w:sz w:val="24"/>
        </w:rPr>
        <w:t xml:space="preserve"> </w:t>
      </w:r>
      <w:r>
        <w:rPr>
          <w:sz w:val="24"/>
        </w:rPr>
        <w:t>Хороо</w:t>
      </w:r>
      <w:r>
        <w:rPr>
          <w:spacing w:val="-10"/>
          <w:sz w:val="24"/>
        </w:rPr>
        <w:t xml:space="preserve"> </w:t>
      </w:r>
      <w:r>
        <w:rPr>
          <w:sz w:val="24"/>
        </w:rPr>
        <w:t>нэмэлт</w:t>
      </w:r>
      <w:r>
        <w:rPr>
          <w:spacing w:val="-9"/>
          <w:sz w:val="24"/>
        </w:rPr>
        <w:t xml:space="preserve"> </w:t>
      </w:r>
      <w:r>
        <w:rPr>
          <w:sz w:val="24"/>
        </w:rPr>
        <w:t>мэдээлэл,</w:t>
      </w:r>
      <w:r>
        <w:rPr>
          <w:spacing w:val="-9"/>
          <w:sz w:val="24"/>
        </w:rPr>
        <w:t xml:space="preserve"> </w:t>
      </w:r>
      <w:r>
        <w:rPr>
          <w:sz w:val="24"/>
        </w:rPr>
        <w:t>тайлбар,</w:t>
      </w:r>
      <w:r>
        <w:rPr>
          <w:spacing w:val="-10"/>
          <w:sz w:val="24"/>
        </w:rPr>
        <w:t xml:space="preserve"> </w:t>
      </w:r>
      <w:r>
        <w:rPr>
          <w:sz w:val="24"/>
        </w:rPr>
        <w:t>тодруулга</w:t>
      </w:r>
      <w:r>
        <w:rPr>
          <w:spacing w:val="-9"/>
          <w:sz w:val="24"/>
        </w:rPr>
        <w:t xml:space="preserve"> </w:t>
      </w:r>
      <w:r>
        <w:rPr>
          <w:sz w:val="24"/>
        </w:rPr>
        <w:t>ирүүлэхийг</w:t>
      </w:r>
      <w:r>
        <w:rPr>
          <w:spacing w:val="-9"/>
          <w:sz w:val="24"/>
        </w:rPr>
        <w:t xml:space="preserve"> </w:t>
      </w:r>
      <w:r>
        <w:rPr>
          <w:sz w:val="24"/>
        </w:rPr>
        <w:t>бонд</w:t>
      </w:r>
      <w:r>
        <w:rPr>
          <w:spacing w:val="-11"/>
          <w:sz w:val="24"/>
        </w:rPr>
        <w:t xml:space="preserve"> </w:t>
      </w:r>
      <w:r>
        <w:rPr>
          <w:sz w:val="24"/>
        </w:rPr>
        <w:t>гаргагчид</w:t>
      </w:r>
      <w:r>
        <w:rPr>
          <w:spacing w:val="-58"/>
          <w:sz w:val="24"/>
        </w:rPr>
        <w:t xml:space="preserve"> </w:t>
      </w:r>
      <w:r>
        <w:rPr>
          <w:sz w:val="24"/>
        </w:rPr>
        <w:t>мэдэгдэнэ.</w:t>
      </w:r>
    </w:p>
    <w:p w14:paraId="59A79228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20" w:line="276" w:lineRule="auto"/>
        <w:ind w:right="512" w:firstLine="566"/>
        <w:jc w:val="both"/>
        <w:rPr>
          <w:sz w:val="24"/>
        </w:rPr>
      </w:pPr>
      <w:r>
        <w:rPr>
          <w:sz w:val="24"/>
        </w:rPr>
        <w:t>Хороо Үнэт цаасны зах зээлийн тухай хууль тогтоомжид болон энэ журамд заасны</w:t>
      </w:r>
      <w:r>
        <w:rPr>
          <w:spacing w:val="1"/>
          <w:sz w:val="24"/>
        </w:rPr>
        <w:t xml:space="preserve"> </w:t>
      </w:r>
      <w:r>
        <w:rPr>
          <w:sz w:val="24"/>
        </w:rPr>
        <w:t>дагуу бүртгэхээс татгалзах үндэслэлтэй гэж үзвэл бондыг бүртгэхээс татгалзаж, бонд гаргагчид</w:t>
      </w:r>
      <w:r>
        <w:rPr>
          <w:spacing w:val="1"/>
          <w:sz w:val="24"/>
        </w:rPr>
        <w:t xml:space="preserve"> </w:t>
      </w:r>
      <w:r>
        <w:rPr>
          <w:sz w:val="24"/>
        </w:rPr>
        <w:t>энэ</w:t>
      </w:r>
      <w:r>
        <w:rPr>
          <w:spacing w:val="-2"/>
          <w:sz w:val="24"/>
        </w:rPr>
        <w:t xml:space="preserve"> </w:t>
      </w:r>
      <w:r>
        <w:rPr>
          <w:sz w:val="24"/>
        </w:rPr>
        <w:t>тухай албан бичгээр</w:t>
      </w:r>
      <w:r>
        <w:rPr>
          <w:spacing w:val="-1"/>
          <w:sz w:val="24"/>
        </w:rPr>
        <w:t xml:space="preserve"> </w:t>
      </w:r>
      <w:r>
        <w:rPr>
          <w:sz w:val="24"/>
        </w:rPr>
        <w:t>мэдэгдэнэ.</w:t>
      </w:r>
    </w:p>
    <w:p w14:paraId="0C9F018B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19" w:line="276" w:lineRule="auto"/>
        <w:ind w:right="519" w:firstLine="566"/>
        <w:jc w:val="both"/>
        <w:rPr>
          <w:sz w:val="24"/>
        </w:rPr>
      </w:pPr>
      <w:r>
        <w:rPr>
          <w:sz w:val="24"/>
        </w:rPr>
        <w:t>Хороо бондыг бүртгэсэн тухай шийдвэрийг бонд гаргагч, андеррайтер, үнэт цаасны</w:t>
      </w:r>
      <w:r>
        <w:rPr>
          <w:spacing w:val="1"/>
          <w:sz w:val="24"/>
        </w:rPr>
        <w:t xml:space="preserve"> </w:t>
      </w:r>
      <w:r>
        <w:rPr>
          <w:sz w:val="24"/>
        </w:rPr>
        <w:t>төвлөрсөн хадгаламжийн байгууллага болон арилжаа эрхлэх байгууллага эсхүл мэргэжлийн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холбоонд</w:t>
      </w:r>
      <w:r>
        <w:rPr>
          <w:spacing w:val="-1"/>
          <w:sz w:val="24"/>
        </w:rPr>
        <w:t xml:space="preserve"> </w:t>
      </w:r>
      <w:r>
        <w:rPr>
          <w:sz w:val="24"/>
        </w:rPr>
        <w:t>тус</w:t>
      </w:r>
      <w:r>
        <w:rPr>
          <w:spacing w:val="-2"/>
          <w:sz w:val="24"/>
        </w:rPr>
        <w:t xml:space="preserve"> </w:t>
      </w:r>
      <w:r>
        <w:rPr>
          <w:sz w:val="24"/>
        </w:rPr>
        <w:t>тус</w:t>
      </w:r>
      <w:r>
        <w:rPr>
          <w:spacing w:val="-1"/>
          <w:sz w:val="24"/>
        </w:rPr>
        <w:t xml:space="preserve"> </w:t>
      </w:r>
      <w:r>
        <w:rPr>
          <w:sz w:val="24"/>
        </w:rPr>
        <w:t>хүргүүлж,</w:t>
      </w:r>
      <w:r>
        <w:rPr>
          <w:spacing w:val="-1"/>
          <w:sz w:val="24"/>
        </w:rPr>
        <w:t xml:space="preserve"> </w:t>
      </w:r>
      <w:r>
        <w:rPr>
          <w:sz w:val="24"/>
        </w:rPr>
        <w:t>өөрийн</w:t>
      </w:r>
      <w:r>
        <w:rPr>
          <w:spacing w:val="-2"/>
          <w:sz w:val="24"/>
        </w:rPr>
        <w:t xml:space="preserve"> </w:t>
      </w:r>
      <w:r>
        <w:rPr>
          <w:sz w:val="24"/>
        </w:rPr>
        <w:t>цахим</w:t>
      </w:r>
      <w:r>
        <w:rPr>
          <w:spacing w:val="-5"/>
          <w:sz w:val="24"/>
        </w:rPr>
        <w:t xml:space="preserve"> </w:t>
      </w:r>
      <w:r>
        <w:rPr>
          <w:sz w:val="24"/>
        </w:rPr>
        <w:t>хуудсаар</w:t>
      </w:r>
      <w:r>
        <w:rPr>
          <w:spacing w:val="-1"/>
          <w:sz w:val="24"/>
        </w:rPr>
        <w:t xml:space="preserve"> </w:t>
      </w:r>
      <w:r>
        <w:rPr>
          <w:sz w:val="24"/>
        </w:rPr>
        <w:t>дамжуулан олон нийтэд мэдээлнэ.</w:t>
      </w:r>
    </w:p>
    <w:p w14:paraId="4B0AF262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20" w:line="276" w:lineRule="auto"/>
        <w:ind w:right="515" w:firstLine="566"/>
        <w:jc w:val="both"/>
        <w:rPr>
          <w:sz w:val="24"/>
        </w:rPr>
      </w:pPr>
      <w:r>
        <w:rPr>
          <w:sz w:val="24"/>
        </w:rPr>
        <w:t>Нийтэд</w:t>
      </w:r>
      <w:r>
        <w:rPr>
          <w:spacing w:val="1"/>
          <w:sz w:val="24"/>
        </w:rPr>
        <w:t xml:space="preserve"> </w:t>
      </w:r>
      <w:r>
        <w:rPr>
          <w:sz w:val="24"/>
        </w:rPr>
        <w:t>санал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болгохыг</w:t>
      </w:r>
      <w:r>
        <w:rPr>
          <w:spacing w:val="1"/>
          <w:sz w:val="24"/>
        </w:rPr>
        <w:t xml:space="preserve"> </w:t>
      </w:r>
      <w:r>
        <w:rPr>
          <w:sz w:val="24"/>
        </w:rPr>
        <w:t>зөвшөөрсөн</w:t>
      </w:r>
      <w:r>
        <w:rPr>
          <w:spacing w:val="1"/>
          <w:sz w:val="24"/>
        </w:rPr>
        <w:t xml:space="preserve"> </w:t>
      </w:r>
      <w:r>
        <w:rPr>
          <w:sz w:val="24"/>
        </w:rPr>
        <w:t>үнэт</w:t>
      </w:r>
      <w:r>
        <w:rPr>
          <w:spacing w:val="1"/>
          <w:sz w:val="24"/>
        </w:rPr>
        <w:t xml:space="preserve"> </w:t>
      </w:r>
      <w:r>
        <w:rPr>
          <w:sz w:val="24"/>
        </w:rPr>
        <w:t>цаасны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бүртгэлд</w:t>
      </w:r>
      <w:r>
        <w:rPr>
          <w:spacing w:val="1"/>
          <w:sz w:val="24"/>
        </w:rPr>
        <w:t xml:space="preserve"> </w:t>
      </w:r>
      <w:r>
        <w:rPr>
          <w:sz w:val="24"/>
        </w:rPr>
        <w:t>бүртгүүлсэн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танилцуулга, аймаг, нийслэлийн Засаг даргын хувьд бондын танилцуулга бэлтгээгүй бол Албан</w:t>
      </w:r>
      <w:r>
        <w:rPr>
          <w:spacing w:val="1"/>
          <w:sz w:val="24"/>
        </w:rPr>
        <w:t xml:space="preserve"> </w:t>
      </w:r>
      <w:r>
        <w:rPr>
          <w:sz w:val="24"/>
        </w:rPr>
        <w:t>мэдэгдэл</w:t>
      </w:r>
      <w:r>
        <w:rPr>
          <w:spacing w:val="-7"/>
          <w:sz w:val="24"/>
        </w:rPr>
        <w:t xml:space="preserve"> </w:t>
      </w:r>
      <w:r>
        <w:rPr>
          <w:sz w:val="24"/>
        </w:rPr>
        <w:t>тус</w:t>
      </w:r>
      <w:r>
        <w:rPr>
          <w:spacing w:val="-8"/>
          <w:sz w:val="24"/>
        </w:rPr>
        <w:t xml:space="preserve"> </w:t>
      </w:r>
      <w:r>
        <w:rPr>
          <w:sz w:val="24"/>
        </w:rPr>
        <w:t>бүрд</w:t>
      </w:r>
      <w:r>
        <w:rPr>
          <w:spacing w:val="-8"/>
          <w:sz w:val="24"/>
        </w:rPr>
        <w:t xml:space="preserve"> </w:t>
      </w:r>
      <w:r>
        <w:rPr>
          <w:sz w:val="24"/>
        </w:rPr>
        <w:t>Хорооны</w:t>
      </w:r>
      <w:r>
        <w:rPr>
          <w:spacing w:val="-8"/>
          <w:sz w:val="24"/>
        </w:rPr>
        <w:t xml:space="preserve"> </w:t>
      </w:r>
      <w:r>
        <w:rPr>
          <w:sz w:val="24"/>
        </w:rPr>
        <w:t>“Бүртгэв”</w:t>
      </w:r>
      <w:r>
        <w:rPr>
          <w:spacing w:val="-9"/>
          <w:sz w:val="24"/>
        </w:rPr>
        <w:t xml:space="preserve"> </w:t>
      </w:r>
      <w:r>
        <w:rPr>
          <w:sz w:val="24"/>
        </w:rPr>
        <w:t>тэмдэглэл</w:t>
      </w:r>
      <w:r>
        <w:rPr>
          <w:spacing w:val="-8"/>
          <w:sz w:val="24"/>
        </w:rPr>
        <w:t xml:space="preserve"> </w:t>
      </w:r>
      <w:r>
        <w:rPr>
          <w:sz w:val="24"/>
        </w:rPr>
        <w:t>хийж</w:t>
      </w:r>
      <w:r>
        <w:rPr>
          <w:spacing w:val="-7"/>
          <w:sz w:val="24"/>
        </w:rPr>
        <w:t xml:space="preserve"> </w:t>
      </w:r>
      <w:r>
        <w:rPr>
          <w:sz w:val="24"/>
        </w:rPr>
        <w:t>арилжаа</w:t>
      </w:r>
      <w:r>
        <w:rPr>
          <w:spacing w:val="-8"/>
          <w:sz w:val="24"/>
        </w:rPr>
        <w:t xml:space="preserve"> </w:t>
      </w:r>
      <w:r>
        <w:rPr>
          <w:sz w:val="24"/>
        </w:rPr>
        <w:t>эрхлэх</w:t>
      </w:r>
      <w:r>
        <w:rPr>
          <w:spacing w:val="-9"/>
          <w:sz w:val="24"/>
        </w:rPr>
        <w:t xml:space="preserve"> </w:t>
      </w:r>
      <w:r>
        <w:rPr>
          <w:sz w:val="24"/>
        </w:rPr>
        <w:t>байгууллага</w:t>
      </w:r>
      <w:r>
        <w:rPr>
          <w:spacing w:val="-6"/>
          <w:sz w:val="24"/>
        </w:rPr>
        <w:t xml:space="preserve"> </w:t>
      </w:r>
      <w:r>
        <w:rPr>
          <w:sz w:val="24"/>
        </w:rPr>
        <w:t>болон</w:t>
      </w:r>
      <w:r>
        <w:rPr>
          <w:spacing w:val="-7"/>
          <w:sz w:val="24"/>
        </w:rPr>
        <w:t xml:space="preserve"> </w:t>
      </w:r>
      <w:r>
        <w:rPr>
          <w:sz w:val="24"/>
        </w:rPr>
        <w:t>Хороо</w:t>
      </w:r>
      <w:r>
        <w:rPr>
          <w:spacing w:val="-57"/>
          <w:sz w:val="24"/>
        </w:rPr>
        <w:t xml:space="preserve"> </w:t>
      </w:r>
      <w:r>
        <w:rPr>
          <w:sz w:val="24"/>
        </w:rPr>
        <w:t>тус тус нэг хувийг хадгалах бөгөөд бонд гаргагч болон андеррайтерт мөн тэмдэглэгээ бүхий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танилцуулга шаардлагатай бол тэдгээрийн гаргасан хүсэлтийг үндэслэн зохих тэмдэглэгээг эх</w:t>
      </w:r>
      <w:r>
        <w:rPr>
          <w:spacing w:val="1"/>
          <w:sz w:val="24"/>
        </w:rPr>
        <w:t xml:space="preserve"> </w:t>
      </w:r>
      <w:r>
        <w:rPr>
          <w:sz w:val="24"/>
        </w:rPr>
        <w:t>хувь</w:t>
      </w:r>
      <w:r>
        <w:rPr>
          <w:spacing w:val="-2"/>
          <w:sz w:val="24"/>
        </w:rPr>
        <w:t xml:space="preserve"> </w:t>
      </w:r>
      <w:r>
        <w:rPr>
          <w:sz w:val="24"/>
        </w:rPr>
        <w:t>тус</w:t>
      </w:r>
      <w:r>
        <w:rPr>
          <w:spacing w:val="-1"/>
          <w:sz w:val="24"/>
        </w:rPr>
        <w:t xml:space="preserve"> </w:t>
      </w:r>
      <w:r>
        <w:rPr>
          <w:sz w:val="24"/>
        </w:rPr>
        <w:t>бүрд хийж,</w:t>
      </w:r>
      <w:r>
        <w:rPr>
          <w:spacing w:val="-3"/>
          <w:sz w:val="24"/>
        </w:rPr>
        <w:t xml:space="preserve"> </w:t>
      </w:r>
      <w:r>
        <w:rPr>
          <w:sz w:val="24"/>
        </w:rPr>
        <w:t>хүргүүлнэ.</w:t>
      </w:r>
    </w:p>
    <w:p w14:paraId="7E017EFA" w14:textId="77777777" w:rsidR="00DE2581" w:rsidRDefault="002F61BB" w:rsidP="00C63683">
      <w:pPr>
        <w:spacing w:before="122" w:line="276" w:lineRule="auto"/>
        <w:ind w:right="511" w:firstLine="207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1A7133CF" w14:textId="77777777" w:rsidR="00DE2581" w:rsidRDefault="00DE2581">
      <w:pPr>
        <w:spacing w:line="276" w:lineRule="auto"/>
        <w:jc w:val="both"/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03DD50C3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73" w:line="276" w:lineRule="auto"/>
        <w:ind w:right="519" w:firstLine="566"/>
        <w:jc w:val="both"/>
        <w:rPr>
          <w:sz w:val="24"/>
        </w:rPr>
      </w:pPr>
      <w:r>
        <w:rPr>
          <w:sz w:val="24"/>
        </w:rPr>
        <w:lastRenderedPageBreak/>
        <w:t>Хаалттай хувьцаат компани нь энгийн хувьцаанд хөрвөх нөхцөлтэй бондыг Хороонд</w:t>
      </w:r>
      <w:r>
        <w:rPr>
          <w:spacing w:val="1"/>
          <w:sz w:val="24"/>
        </w:rPr>
        <w:t xml:space="preserve"> </w:t>
      </w:r>
      <w:r>
        <w:rPr>
          <w:sz w:val="24"/>
        </w:rPr>
        <w:t>бүртгүүлсэн</w:t>
      </w:r>
      <w:r>
        <w:rPr>
          <w:spacing w:val="1"/>
          <w:sz w:val="24"/>
        </w:rPr>
        <w:t xml:space="preserve"> </w:t>
      </w:r>
      <w:r>
        <w:rPr>
          <w:sz w:val="24"/>
        </w:rPr>
        <w:t>бол</w:t>
      </w:r>
      <w:r>
        <w:rPr>
          <w:spacing w:val="1"/>
          <w:sz w:val="24"/>
        </w:rPr>
        <w:t xml:space="preserve"> </w:t>
      </w:r>
      <w:r>
        <w:rPr>
          <w:sz w:val="24"/>
        </w:rPr>
        <w:t>түүний</w:t>
      </w:r>
      <w:r>
        <w:rPr>
          <w:spacing w:val="1"/>
          <w:sz w:val="24"/>
        </w:rPr>
        <w:t xml:space="preserve"> </w:t>
      </w:r>
      <w:r>
        <w:rPr>
          <w:sz w:val="24"/>
        </w:rPr>
        <w:t>хөрвөх</w:t>
      </w:r>
      <w:r>
        <w:rPr>
          <w:spacing w:val="1"/>
          <w:sz w:val="24"/>
        </w:rPr>
        <w:t xml:space="preserve"> </w:t>
      </w:r>
      <w:r>
        <w:rPr>
          <w:sz w:val="24"/>
        </w:rPr>
        <w:t>энгийн</w:t>
      </w:r>
      <w:r>
        <w:rPr>
          <w:spacing w:val="1"/>
          <w:sz w:val="24"/>
        </w:rPr>
        <w:t xml:space="preserve"> </w:t>
      </w:r>
      <w:r>
        <w:rPr>
          <w:sz w:val="24"/>
        </w:rPr>
        <w:t>хувьцааг</w:t>
      </w:r>
      <w:r>
        <w:rPr>
          <w:spacing w:val="1"/>
          <w:sz w:val="24"/>
        </w:rPr>
        <w:t xml:space="preserve"> </w:t>
      </w:r>
      <w:r>
        <w:rPr>
          <w:sz w:val="24"/>
        </w:rPr>
        <w:t>үнэт</w:t>
      </w:r>
      <w:r>
        <w:rPr>
          <w:spacing w:val="1"/>
          <w:sz w:val="24"/>
        </w:rPr>
        <w:t xml:space="preserve"> </w:t>
      </w:r>
      <w:r>
        <w:rPr>
          <w:sz w:val="24"/>
        </w:rPr>
        <w:t>цаасны</w:t>
      </w:r>
      <w:r>
        <w:rPr>
          <w:spacing w:val="1"/>
          <w:sz w:val="24"/>
        </w:rPr>
        <w:t xml:space="preserve"> </w:t>
      </w:r>
      <w:r>
        <w:rPr>
          <w:sz w:val="24"/>
        </w:rPr>
        <w:t>төвлөрсөн</w:t>
      </w:r>
      <w:r>
        <w:rPr>
          <w:spacing w:val="1"/>
          <w:sz w:val="24"/>
        </w:rPr>
        <w:t xml:space="preserve"> </w:t>
      </w:r>
      <w:r>
        <w:rPr>
          <w:sz w:val="24"/>
        </w:rPr>
        <w:t>хадгаламжийн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байгууллагад</w:t>
      </w:r>
      <w:r>
        <w:rPr>
          <w:spacing w:val="1"/>
          <w:sz w:val="24"/>
        </w:rPr>
        <w:t xml:space="preserve"> </w:t>
      </w:r>
      <w:r>
        <w:rPr>
          <w:sz w:val="24"/>
        </w:rPr>
        <w:t>ажлын 10 өдрийн дотор бүртгүүлнэ.</w:t>
      </w:r>
    </w:p>
    <w:p w14:paraId="5C700408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21" w:line="276" w:lineRule="auto"/>
        <w:ind w:right="519" w:firstLine="566"/>
        <w:jc w:val="both"/>
        <w:rPr>
          <w:sz w:val="24"/>
        </w:rPr>
      </w:pPr>
      <w:r>
        <w:rPr>
          <w:sz w:val="24"/>
        </w:rPr>
        <w:t>Хороо энэ журмын 3.3-т заасан мэдэгдлийг хүлээн авсан тухай албан бичгийг ажлын</w:t>
      </w:r>
      <w:r>
        <w:rPr>
          <w:spacing w:val="1"/>
          <w:sz w:val="24"/>
        </w:rPr>
        <w:t xml:space="preserve"> </w:t>
      </w:r>
      <w:r>
        <w:rPr>
          <w:sz w:val="24"/>
        </w:rPr>
        <w:t>гурван</w:t>
      </w:r>
      <w:r>
        <w:rPr>
          <w:spacing w:val="-1"/>
          <w:sz w:val="24"/>
        </w:rPr>
        <w:t xml:space="preserve"> </w:t>
      </w:r>
      <w:r>
        <w:rPr>
          <w:sz w:val="24"/>
        </w:rPr>
        <w:t>өдрийн</w:t>
      </w:r>
      <w:r>
        <w:rPr>
          <w:spacing w:val="-2"/>
          <w:sz w:val="24"/>
        </w:rPr>
        <w:t xml:space="preserve"> </w:t>
      </w:r>
      <w:r>
        <w:rPr>
          <w:sz w:val="24"/>
        </w:rPr>
        <w:t>дотор тухайн үнэт</w:t>
      </w:r>
      <w:r>
        <w:rPr>
          <w:spacing w:val="-2"/>
          <w:sz w:val="24"/>
        </w:rPr>
        <w:t xml:space="preserve"> </w:t>
      </w:r>
      <w:r>
        <w:rPr>
          <w:sz w:val="24"/>
        </w:rPr>
        <w:t>цаас</w:t>
      </w:r>
      <w:r>
        <w:rPr>
          <w:spacing w:val="-2"/>
          <w:sz w:val="24"/>
        </w:rPr>
        <w:t xml:space="preserve"> </w:t>
      </w:r>
      <w:r>
        <w:rPr>
          <w:sz w:val="24"/>
        </w:rPr>
        <w:t>гаргагчид хүргүүлнэ.</w:t>
      </w:r>
    </w:p>
    <w:p w14:paraId="505793C7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22" w:line="276" w:lineRule="auto"/>
        <w:ind w:right="520" w:firstLine="566"/>
        <w:jc w:val="both"/>
        <w:rPr>
          <w:sz w:val="24"/>
        </w:rPr>
      </w:pPr>
      <w:r>
        <w:rPr>
          <w:sz w:val="24"/>
        </w:rPr>
        <w:t>Энэ журмын 3.3-т заасан этгээд нь гадаад улсын арилжаа эрхлэх байгууллагад үнэт</w:t>
      </w:r>
      <w:r>
        <w:rPr>
          <w:spacing w:val="1"/>
          <w:sz w:val="24"/>
        </w:rPr>
        <w:t xml:space="preserve"> </w:t>
      </w:r>
      <w:r>
        <w:rPr>
          <w:sz w:val="24"/>
        </w:rPr>
        <w:t>цаасаа</w:t>
      </w:r>
      <w:r>
        <w:rPr>
          <w:spacing w:val="1"/>
          <w:sz w:val="24"/>
        </w:rPr>
        <w:t xml:space="preserve"> </w:t>
      </w:r>
      <w:r>
        <w:rPr>
          <w:sz w:val="24"/>
        </w:rPr>
        <w:t>бүртгүүлсэн,</w:t>
      </w:r>
      <w:r>
        <w:rPr>
          <w:spacing w:val="1"/>
          <w:sz w:val="24"/>
        </w:rPr>
        <w:t xml:space="preserve"> </w:t>
      </w:r>
      <w:r>
        <w:rPr>
          <w:sz w:val="24"/>
        </w:rPr>
        <w:t>эсхүл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бүртгэлээс</w:t>
      </w:r>
      <w:r>
        <w:rPr>
          <w:spacing w:val="1"/>
          <w:sz w:val="24"/>
        </w:rPr>
        <w:t xml:space="preserve"> </w:t>
      </w:r>
      <w:r>
        <w:rPr>
          <w:sz w:val="24"/>
        </w:rPr>
        <w:t>хасуулсан</w:t>
      </w:r>
      <w:r>
        <w:rPr>
          <w:spacing w:val="1"/>
          <w:sz w:val="24"/>
        </w:rPr>
        <w:t xml:space="preserve"> </w:t>
      </w:r>
      <w:r>
        <w:rPr>
          <w:sz w:val="24"/>
        </w:rPr>
        <w:t>тохиолдолд</w:t>
      </w:r>
      <w:r>
        <w:rPr>
          <w:spacing w:val="1"/>
          <w:sz w:val="24"/>
        </w:rPr>
        <w:t xml:space="preserve"> </w:t>
      </w:r>
      <w:r>
        <w:rPr>
          <w:sz w:val="24"/>
        </w:rPr>
        <w:t>тус</w:t>
      </w:r>
      <w:r>
        <w:rPr>
          <w:spacing w:val="1"/>
          <w:sz w:val="24"/>
        </w:rPr>
        <w:t xml:space="preserve"> </w:t>
      </w:r>
      <w:r>
        <w:rPr>
          <w:sz w:val="24"/>
        </w:rPr>
        <w:t>тус</w:t>
      </w:r>
      <w:r>
        <w:rPr>
          <w:spacing w:val="1"/>
          <w:sz w:val="24"/>
        </w:rPr>
        <w:t xml:space="preserve"> </w:t>
      </w:r>
      <w:r>
        <w:rPr>
          <w:sz w:val="24"/>
        </w:rPr>
        <w:t>тухайн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байгууллагын</w:t>
      </w:r>
      <w:r>
        <w:rPr>
          <w:spacing w:val="1"/>
          <w:sz w:val="24"/>
        </w:rPr>
        <w:t xml:space="preserve"> </w:t>
      </w:r>
      <w:r>
        <w:rPr>
          <w:sz w:val="24"/>
        </w:rPr>
        <w:t>шийдвэрийн</w:t>
      </w:r>
      <w:r>
        <w:rPr>
          <w:spacing w:val="-5"/>
          <w:sz w:val="24"/>
        </w:rPr>
        <w:t xml:space="preserve"> </w:t>
      </w:r>
      <w:r>
        <w:rPr>
          <w:sz w:val="24"/>
        </w:rPr>
        <w:t>хувийг</w:t>
      </w:r>
      <w:r>
        <w:rPr>
          <w:spacing w:val="-3"/>
          <w:sz w:val="24"/>
        </w:rPr>
        <w:t xml:space="preserve"> </w:t>
      </w:r>
      <w:r>
        <w:rPr>
          <w:sz w:val="24"/>
        </w:rPr>
        <w:t>хүлээн</w:t>
      </w:r>
      <w:r>
        <w:rPr>
          <w:spacing w:val="-1"/>
          <w:sz w:val="24"/>
        </w:rPr>
        <w:t xml:space="preserve"> </w:t>
      </w:r>
      <w:r>
        <w:rPr>
          <w:sz w:val="24"/>
        </w:rPr>
        <w:t>авсан</w:t>
      </w:r>
      <w:r>
        <w:rPr>
          <w:spacing w:val="-2"/>
          <w:sz w:val="24"/>
        </w:rPr>
        <w:t xml:space="preserve"> </w:t>
      </w:r>
      <w:r>
        <w:rPr>
          <w:sz w:val="24"/>
        </w:rPr>
        <w:t>өдрөөс</w:t>
      </w:r>
      <w:r>
        <w:rPr>
          <w:spacing w:val="-3"/>
          <w:sz w:val="24"/>
        </w:rPr>
        <w:t xml:space="preserve"> </w:t>
      </w:r>
      <w:r>
        <w:rPr>
          <w:sz w:val="24"/>
        </w:rPr>
        <w:t>хойш</w:t>
      </w:r>
      <w:r>
        <w:rPr>
          <w:spacing w:val="-2"/>
          <w:sz w:val="24"/>
        </w:rPr>
        <w:t xml:space="preserve"> </w:t>
      </w:r>
      <w:r>
        <w:rPr>
          <w:sz w:val="24"/>
        </w:rPr>
        <w:t>ажлын</w:t>
      </w:r>
      <w:r>
        <w:rPr>
          <w:spacing w:val="-3"/>
          <w:sz w:val="24"/>
        </w:rPr>
        <w:t xml:space="preserve"> </w:t>
      </w:r>
      <w:r>
        <w:rPr>
          <w:sz w:val="24"/>
        </w:rPr>
        <w:t>таван</w:t>
      </w:r>
      <w:r>
        <w:rPr>
          <w:spacing w:val="-2"/>
          <w:sz w:val="24"/>
        </w:rPr>
        <w:t xml:space="preserve"> </w:t>
      </w:r>
      <w:r>
        <w:rPr>
          <w:sz w:val="24"/>
        </w:rPr>
        <w:t>өдөрт</w:t>
      </w:r>
      <w:r>
        <w:rPr>
          <w:spacing w:val="-2"/>
          <w:sz w:val="24"/>
        </w:rPr>
        <w:t xml:space="preserve"> </w:t>
      </w:r>
      <w:r>
        <w:rPr>
          <w:sz w:val="24"/>
        </w:rPr>
        <w:t>багтаан</w:t>
      </w:r>
      <w:r>
        <w:rPr>
          <w:spacing w:val="-2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-2"/>
          <w:sz w:val="24"/>
        </w:rPr>
        <w:t xml:space="preserve"> </w:t>
      </w:r>
      <w:r>
        <w:rPr>
          <w:sz w:val="24"/>
        </w:rPr>
        <w:t>хүргүүлнэ.</w:t>
      </w:r>
    </w:p>
    <w:p w14:paraId="4ACD1036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18" w:line="278" w:lineRule="auto"/>
        <w:ind w:right="523" w:firstLine="566"/>
        <w:jc w:val="both"/>
        <w:rPr>
          <w:sz w:val="24"/>
        </w:rPr>
      </w:pPr>
      <w:r>
        <w:rPr>
          <w:sz w:val="24"/>
        </w:rPr>
        <w:t>Бонд гаргагчийн гаргасан бондын төлбөрийн тасалдал болж, бондын танилцуулга,</w:t>
      </w:r>
      <w:r>
        <w:rPr>
          <w:spacing w:val="1"/>
          <w:sz w:val="24"/>
        </w:rPr>
        <w:t xml:space="preserve"> </w:t>
      </w:r>
      <w:r>
        <w:rPr>
          <w:sz w:val="24"/>
        </w:rPr>
        <w:t>гэрээнд</w:t>
      </w:r>
      <w:r>
        <w:rPr>
          <w:spacing w:val="-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1"/>
          <w:sz w:val="24"/>
        </w:rPr>
        <w:t xml:space="preserve"> </w:t>
      </w:r>
      <w:r>
        <w:rPr>
          <w:sz w:val="24"/>
        </w:rPr>
        <w:t>нөхцөлд</w:t>
      </w:r>
      <w:r>
        <w:rPr>
          <w:spacing w:val="-3"/>
          <w:sz w:val="24"/>
        </w:rPr>
        <w:t xml:space="preserve"> </w:t>
      </w:r>
      <w:r>
        <w:rPr>
          <w:sz w:val="24"/>
        </w:rPr>
        <w:t>өөрчлөлт оруулах</w:t>
      </w:r>
      <w:r>
        <w:rPr>
          <w:spacing w:val="1"/>
          <w:sz w:val="24"/>
        </w:rPr>
        <w:t xml:space="preserve"> </w:t>
      </w:r>
      <w:r>
        <w:rPr>
          <w:sz w:val="24"/>
        </w:rPr>
        <w:t>бол</w:t>
      </w:r>
      <w:r>
        <w:rPr>
          <w:spacing w:val="-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1"/>
          <w:sz w:val="24"/>
        </w:rPr>
        <w:t xml:space="preserve"> </w:t>
      </w:r>
      <w:r>
        <w:rPr>
          <w:sz w:val="24"/>
        </w:rPr>
        <w:t>бүртгэлд</w:t>
      </w:r>
      <w:r>
        <w:rPr>
          <w:spacing w:val="-1"/>
          <w:sz w:val="24"/>
        </w:rPr>
        <w:t xml:space="preserve"> </w:t>
      </w:r>
      <w:r>
        <w:rPr>
          <w:sz w:val="24"/>
        </w:rPr>
        <w:t>өөрчлөлт</w:t>
      </w:r>
      <w:r>
        <w:rPr>
          <w:spacing w:val="-1"/>
          <w:sz w:val="24"/>
        </w:rPr>
        <w:t xml:space="preserve"> </w:t>
      </w:r>
      <w:r>
        <w:rPr>
          <w:sz w:val="24"/>
        </w:rPr>
        <w:t>оруулна.</w:t>
      </w:r>
    </w:p>
    <w:p w14:paraId="37F3B611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16" w:line="276" w:lineRule="auto"/>
        <w:ind w:right="519" w:firstLine="566"/>
        <w:jc w:val="both"/>
        <w:rPr>
          <w:sz w:val="24"/>
        </w:rPr>
      </w:pP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бүртгэлд</w:t>
      </w:r>
      <w:r>
        <w:rPr>
          <w:spacing w:val="1"/>
          <w:sz w:val="24"/>
        </w:rPr>
        <w:t xml:space="preserve"> </w:t>
      </w:r>
      <w:r>
        <w:rPr>
          <w:sz w:val="24"/>
        </w:rPr>
        <w:t>өөрчлөлт</w:t>
      </w:r>
      <w:r>
        <w:rPr>
          <w:spacing w:val="1"/>
          <w:sz w:val="24"/>
        </w:rPr>
        <w:t xml:space="preserve"> </w:t>
      </w:r>
      <w:r>
        <w:rPr>
          <w:sz w:val="24"/>
        </w:rPr>
        <w:t>оруулахад</w:t>
      </w:r>
      <w:r>
        <w:rPr>
          <w:spacing w:val="1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1"/>
          <w:sz w:val="24"/>
        </w:rPr>
        <w:t xml:space="preserve"> </w:t>
      </w:r>
      <w:r>
        <w:rPr>
          <w:sz w:val="24"/>
        </w:rPr>
        <w:t>баримт</w:t>
      </w:r>
      <w:r>
        <w:rPr>
          <w:spacing w:val="1"/>
          <w:sz w:val="24"/>
        </w:rPr>
        <w:t xml:space="preserve"> </w:t>
      </w:r>
      <w:r>
        <w:rPr>
          <w:sz w:val="24"/>
        </w:rPr>
        <w:t>бичгийг</w:t>
      </w:r>
      <w:r>
        <w:rPr>
          <w:spacing w:val="1"/>
          <w:sz w:val="24"/>
        </w:rPr>
        <w:t xml:space="preserve"> </w:t>
      </w:r>
      <w:r>
        <w:rPr>
          <w:sz w:val="24"/>
        </w:rPr>
        <w:t>Хороонд,</w:t>
      </w:r>
      <w:r>
        <w:rPr>
          <w:spacing w:val="1"/>
          <w:sz w:val="24"/>
        </w:rPr>
        <w:t xml:space="preserve"> </w:t>
      </w: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бүртгэлтэй арилжаа эрхлэх байгууллагын журамд заасан баримт бичгийг тухайн байгууллагад</w:t>
      </w:r>
      <w:r>
        <w:rPr>
          <w:spacing w:val="1"/>
          <w:sz w:val="24"/>
        </w:rPr>
        <w:t xml:space="preserve"> </w:t>
      </w:r>
      <w:r>
        <w:rPr>
          <w:sz w:val="24"/>
        </w:rPr>
        <w:t>тус</w:t>
      </w:r>
      <w:r>
        <w:rPr>
          <w:spacing w:val="-2"/>
          <w:sz w:val="24"/>
        </w:rPr>
        <w:t xml:space="preserve"> </w:t>
      </w:r>
      <w:r>
        <w:rPr>
          <w:sz w:val="24"/>
        </w:rPr>
        <w:t>тус</w:t>
      </w:r>
      <w:r>
        <w:rPr>
          <w:spacing w:val="-1"/>
          <w:sz w:val="24"/>
        </w:rPr>
        <w:t xml:space="preserve"> </w:t>
      </w:r>
      <w:r>
        <w:rPr>
          <w:sz w:val="24"/>
        </w:rPr>
        <w:t>зэрэг</w:t>
      </w:r>
      <w:r>
        <w:rPr>
          <w:spacing w:val="-1"/>
          <w:sz w:val="24"/>
        </w:rPr>
        <w:t xml:space="preserve"> </w:t>
      </w:r>
      <w:r>
        <w:rPr>
          <w:sz w:val="24"/>
        </w:rPr>
        <w:t>хүргүүлнэ:</w:t>
      </w:r>
    </w:p>
    <w:p w14:paraId="1B9C8AD6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111"/>
        </w:tabs>
        <w:spacing w:before="61"/>
        <w:ind w:left="2110" w:hanging="771"/>
        <w:rPr>
          <w:sz w:val="24"/>
        </w:rPr>
      </w:pPr>
      <w:r>
        <w:rPr>
          <w:sz w:val="24"/>
        </w:rPr>
        <w:t>үндэслэл</w:t>
      </w:r>
      <w:r>
        <w:rPr>
          <w:spacing w:val="-1"/>
          <w:sz w:val="24"/>
        </w:rPr>
        <w:t xml:space="preserve"> </w:t>
      </w:r>
      <w:r>
        <w:rPr>
          <w:sz w:val="24"/>
        </w:rPr>
        <w:t>бүхий</w:t>
      </w:r>
      <w:r>
        <w:rPr>
          <w:spacing w:val="-1"/>
          <w:sz w:val="24"/>
        </w:rPr>
        <w:t xml:space="preserve"> </w:t>
      </w:r>
      <w:r>
        <w:rPr>
          <w:sz w:val="24"/>
        </w:rPr>
        <w:t>албан</w:t>
      </w:r>
      <w:r>
        <w:rPr>
          <w:spacing w:val="-3"/>
          <w:sz w:val="24"/>
        </w:rPr>
        <w:t xml:space="preserve"> </w:t>
      </w:r>
      <w:r>
        <w:rPr>
          <w:sz w:val="24"/>
        </w:rPr>
        <w:t>хүсэлт;</w:t>
      </w:r>
    </w:p>
    <w:p w14:paraId="5F86F35B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111"/>
        </w:tabs>
        <w:spacing w:before="101"/>
        <w:ind w:left="2110" w:hanging="771"/>
        <w:rPr>
          <w:sz w:val="24"/>
        </w:rPr>
      </w:pPr>
      <w:r>
        <w:rPr>
          <w:sz w:val="24"/>
        </w:rPr>
        <w:t>өмнө</w:t>
      </w:r>
      <w:r>
        <w:rPr>
          <w:spacing w:val="-3"/>
          <w:sz w:val="24"/>
        </w:rPr>
        <w:t xml:space="preserve"> </w:t>
      </w:r>
      <w:r>
        <w:rPr>
          <w:sz w:val="24"/>
        </w:rPr>
        <w:t>хийсэн</w:t>
      </w:r>
      <w:r>
        <w:rPr>
          <w:spacing w:val="-2"/>
          <w:sz w:val="24"/>
        </w:rPr>
        <w:t xml:space="preserve"> </w:t>
      </w:r>
      <w:r>
        <w:rPr>
          <w:sz w:val="24"/>
        </w:rPr>
        <w:t>болон</w:t>
      </w:r>
      <w:r>
        <w:rPr>
          <w:spacing w:val="-4"/>
          <w:sz w:val="24"/>
        </w:rPr>
        <w:t xml:space="preserve"> </w:t>
      </w:r>
      <w:r>
        <w:rPr>
          <w:sz w:val="24"/>
        </w:rPr>
        <w:t>хийх</w:t>
      </w:r>
      <w:r>
        <w:rPr>
          <w:spacing w:val="-1"/>
          <w:sz w:val="24"/>
        </w:rPr>
        <w:t xml:space="preserve"> </w:t>
      </w:r>
      <w:r>
        <w:rPr>
          <w:sz w:val="24"/>
        </w:rPr>
        <w:t>шаардлагатай</w:t>
      </w:r>
      <w:r>
        <w:rPr>
          <w:spacing w:val="-2"/>
          <w:sz w:val="24"/>
        </w:rPr>
        <w:t xml:space="preserve"> </w:t>
      </w:r>
      <w:r>
        <w:rPr>
          <w:sz w:val="24"/>
        </w:rPr>
        <w:t>төлбөрийн</w:t>
      </w:r>
      <w:r>
        <w:rPr>
          <w:spacing w:val="-3"/>
          <w:sz w:val="24"/>
        </w:rPr>
        <w:t xml:space="preserve"> </w:t>
      </w:r>
      <w:r>
        <w:rPr>
          <w:sz w:val="24"/>
        </w:rPr>
        <w:t>мэдээлэл;</w:t>
      </w:r>
    </w:p>
    <w:p w14:paraId="5732CC10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111"/>
        </w:tabs>
        <w:spacing w:before="101" w:line="276" w:lineRule="auto"/>
        <w:ind w:left="207" w:right="521" w:firstLine="1132"/>
        <w:rPr>
          <w:sz w:val="24"/>
        </w:rPr>
      </w:pPr>
      <w:r>
        <w:rPr>
          <w:sz w:val="24"/>
        </w:rPr>
        <w:t>бүртгэлд</w:t>
      </w:r>
      <w:r>
        <w:rPr>
          <w:spacing w:val="1"/>
          <w:sz w:val="24"/>
        </w:rPr>
        <w:t xml:space="preserve"> </w:t>
      </w:r>
      <w:r>
        <w:rPr>
          <w:sz w:val="24"/>
        </w:rPr>
        <w:t>өөрчлөлт</w:t>
      </w:r>
      <w:r>
        <w:rPr>
          <w:spacing w:val="1"/>
          <w:sz w:val="24"/>
        </w:rPr>
        <w:t xml:space="preserve"> </w:t>
      </w:r>
      <w:r>
        <w:rPr>
          <w:sz w:val="24"/>
        </w:rPr>
        <w:t>оруулахтай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холбоотойгоор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1"/>
          <w:sz w:val="24"/>
        </w:rPr>
        <w:t xml:space="preserve"> </w:t>
      </w:r>
      <w:r>
        <w:rPr>
          <w:sz w:val="24"/>
        </w:rPr>
        <w:t>оруулагчийн</w:t>
      </w:r>
      <w:r>
        <w:rPr>
          <w:spacing w:val="1"/>
          <w:sz w:val="24"/>
        </w:rPr>
        <w:t xml:space="preserve"> </w:t>
      </w:r>
      <w:r>
        <w:rPr>
          <w:sz w:val="24"/>
        </w:rPr>
        <w:t>эрх</w:t>
      </w:r>
      <w:r>
        <w:rPr>
          <w:spacing w:val="1"/>
          <w:sz w:val="24"/>
        </w:rPr>
        <w:t xml:space="preserve"> </w:t>
      </w:r>
      <w:r>
        <w:rPr>
          <w:sz w:val="24"/>
        </w:rPr>
        <w:t>ашгийг</w:t>
      </w:r>
      <w:r>
        <w:rPr>
          <w:spacing w:val="-4"/>
          <w:sz w:val="24"/>
        </w:rPr>
        <w:t xml:space="preserve"> </w:t>
      </w:r>
      <w:r>
        <w:rPr>
          <w:sz w:val="24"/>
        </w:rPr>
        <w:t>хамгаалах</w:t>
      </w:r>
      <w:r>
        <w:rPr>
          <w:spacing w:val="2"/>
          <w:sz w:val="24"/>
        </w:rPr>
        <w:t xml:space="preserve"> </w:t>
      </w:r>
      <w:r>
        <w:rPr>
          <w:sz w:val="24"/>
        </w:rPr>
        <w:t>чиглэлээр</w:t>
      </w:r>
      <w:r>
        <w:rPr>
          <w:spacing w:val="-2"/>
          <w:sz w:val="24"/>
        </w:rPr>
        <w:t xml:space="preserve"> </w:t>
      </w:r>
      <w:r>
        <w:rPr>
          <w:sz w:val="24"/>
        </w:rPr>
        <w:t>авсан арга</w:t>
      </w:r>
      <w:r>
        <w:rPr>
          <w:spacing w:val="-2"/>
          <w:sz w:val="24"/>
        </w:rPr>
        <w:t xml:space="preserve"> </w:t>
      </w:r>
      <w:r>
        <w:rPr>
          <w:sz w:val="24"/>
        </w:rPr>
        <w:t>хэмжээний тухай</w:t>
      </w:r>
      <w:r>
        <w:rPr>
          <w:spacing w:val="-1"/>
          <w:sz w:val="24"/>
        </w:rPr>
        <w:t xml:space="preserve"> </w:t>
      </w:r>
      <w:r>
        <w:rPr>
          <w:sz w:val="24"/>
        </w:rPr>
        <w:t>мэдээлэл;</w:t>
      </w:r>
    </w:p>
    <w:p w14:paraId="52CB7221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111"/>
        </w:tabs>
        <w:spacing w:before="61"/>
        <w:ind w:left="2110" w:hanging="771"/>
        <w:rPr>
          <w:sz w:val="24"/>
        </w:rPr>
      </w:pPr>
      <w:r>
        <w:rPr>
          <w:sz w:val="24"/>
        </w:rPr>
        <w:t>бондын</w:t>
      </w:r>
      <w:r>
        <w:rPr>
          <w:spacing w:val="6"/>
          <w:sz w:val="24"/>
        </w:rPr>
        <w:t xml:space="preserve"> </w:t>
      </w:r>
      <w:r>
        <w:rPr>
          <w:sz w:val="24"/>
        </w:rPr>
        <w:t>гэрээнд</w:t>
      </w:r>
      <w:r>
        <w:rPr>
          <w:spacing w:val="4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6"/>
          <w:sz w:val="24"/>
        </w:rPr>
        <w:t xml:space="preserve"> </w:t>
      </w:r>
      <w:r>
        <w:rPr>
          <w:sz w:val="24"/>
        </w:rPr>
        <w:t>нөхцөлд</w:t>
      </w:r>
      <w:r>
        <w:rPr>
          <w:spacing w:val="6"/>
          <w:sz w:val="24"/>
        </w:rPr>
        <w:t xml:space="preserve"> </w:t>
      </w:r>
      <w:r>
        <w:rPr>
          <w:sz w:val="24"/>
        </w:rPr>
        <w:t>өөрчлөлт</w:t>
      </w:r>
      <w:r>
        <w:rPr>
          <w:spacing w:val="4"/>
          <w:sz w:val="24"/>
        </w:rPr>
        <w:t xml:space="preserve"> </w:t>
      </w:r>
      <w:r>
        <w:rPr>
          <w:sz w:val="24"/>
        </w:rPr>
        <w:t>оруулах</w:t>
      </w:r>
      <w:r>
        <w:rPr>
          <w:spacing w:val="7"/>
          <w:sz w:val="24"/>
        </w:rPr>
        <w:t xml:space="preserve"> </w:t>
      </w:r>
      <w:r>
        <w:rPr>
          <w:sz w:val="24"/>
        </w:rPr>
        <w:t>тухай</w:t>
      </w:r>
      <w:r>
        <w:rPr>
          <w:spacing w:val="7"/>
          <w:sz w:val="24"/>
        </w:rPr>
        <w:t xml:space="preserve"> </w:t>
      </w:r>
      <w:r>
        <w:rPr>
          <w:sz w:val="24"/>
        </w:rPr>
        <w:t>эрх</w:t>
      </w:r>
      <w:r>
        <w:rPr>
          <w:spacing w:val="8"/>
          <w:sz w:val="24"/>
        </w:rPr>
        <w:t xml:space="preserve"> </w:t>
      </w:r>
      <w:r>
        <w:rPr>
          <w:sz w:val="24"/>
        </w:rPr>
        <w:t>бүхий</w:t>
      </w:r>
      <w:r>
        <w:rPr>
          <w:spacing w:val="4"/>
          <w:sz w:val="24"/>
        </w:rPr>
        <w:t xml:space="preserve"> </w:t>
      </w:r>
      <w:r>
        <w:rPr>
          <w:sz w:val="24"/>
        </w:rPr>
        <w:t>этгээдийн</w:t>
      </w:r>
    </w:p>
    <w:p w14:paraId="61E6408A" w14:textId="77777777" w:rsidR="00DE2581" w:rsidRDefault="00DE2581">
      <w:pPr>
        <w:jc w:val="both"/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5946E531" w14:textId="77777777" w:rsidR="00DE2581" w:rsidRDefault="002F61BB">
      <w:pPr>
        <w:pStyle w:val="BodyText"/>
        <w:spacing w:before="41"/>
        <w:ind w:left="207"/>
      </w:pPr>
      <w:r>
        <w:t>шийдвэр;</w:t>
      </w:r>
    </w:p>
    <w:p w14:paraId="0FD37AB2" w14:textId="77777777" w:rsidR="00DE2581" w:rsidRDefault="002F61BB">
      <w:pPr>
        <w:pStyle w:val="BodyText"/>
        <w:spacing w:before="3"/>
        <w:rPr>
          <w:sz w:val="36"/>
        </w:rPr>
      </w:pPr>
      <w:r>
        <w:br w:type="column"/>
      </w:r>
    </w:p>
    <w:p w14:paraId="3F16B5BD" w14:textId="77777777" w:rsidR="00DE2581" w:rsidRDefault="002F61BB">
      <w:pPr>
        <w:pStyle w:val="ListParagraph"/>
        <w:numPr>
          <w:ilvl w:val="2"/>
          <w:numId w:val="27"/>
        </w:numPr>
        <w:tabs>
          <w:tab w:val="left" w:pos="895"/>
        </w:tabs>
        <w:ind w:left="894" w:hanging="772"/>
        <w:rPr>
          <w:sz w:val="24"/>
        </w:rPr>
      </w:pPr>
      <w:r>
        <w:rPr>
          <w:sz w:val="24"/>
        </w:rPr>
        <w:t>бондын</w:t>
      </w:r>
      <w:r>
        <w:rPr>
          <w:spacing w:val="-4"/>
          <w:sz w:val="24"/>
        </w:rPr>
        <w:t xml:space="preserve"> </w:t>
      </w:r>
      <w:r>
        <w:rPr>
          <w:sz w:val="24"/>
        </w:rPr>
        <w:t>танилцуулгад</w:t>
      </w:r>
      <w:r>
        <w:rPr>
          <w:spacing w:val="-2"/>
          <w:sz w:val="24"/>
        </w:rPr>
        <w:t xml:space="preserve"> </w:t>
      </w:r>
      <w:r>
        <w:rPr>
          <w:sz w:val="24"/>
        </w:rPr>
        <w:t>орсон</w:t>
      </w:r>
      <w:r>
        <w:rPr>
          <w:spacing w:val="-3"/>
          <w:sz w:val="24"/>
        </w:rPr>
        <w:t xml:space="preserve"> </w:t>
      </w:r>
      <w:r>
        <w:rPr>
          <w:sz w:val="24"/>
        </w:rPr>
        <w:t>өөрчлөлтийн</w:t>
      </w:r>
      <w:r>
        <w:rPr>
          <w:spacing w:val="-4"/>
          <w:sz w:val="24"/>
        </w:rPr>
        <w:t xml:space="preserve"> </w:t>
      </w:r>
      <w:r>
        <w:rPr>
          <w:sz w:val="24"/>
        </w:rPr>
        <w:t>тухай</w:t>
      </w:r>
      <w:r>
        <w:rPr>
          <w:spacing w:val="-3"/>
          <w:sz w:val="24"/>
        </w:rPr>
        <w:t xml:space="preserve"> </w:t>
      </w:r>
      <w:r>
        <w:rPr>
          <w:sz w:val="24"/>
        </w:rPr>
        <w:t>дэлгэрэнгүй</w:t>
      </w:r>
      <w:r>
        <w:rPr>
          <w:spacing w:val="-4"/>
          <w:sz w:val="24"/>
        </w:rPr>
        <w:t xml:space="preserve"> </w:t>
      </w:r>
      <w:r>
        <w:rPr>
          <w:sz w:val="24"/>
        </w:rPr>
        <w:t>мэдэгдэл;</w:t>
      </w:r>
    </w:p>
    <w:p w14:paraId="6546DA8A" w14:textId="77777777" w:rsidR="00DE2581" w:rsidRDefault="002F61BB">
      <w:pPr>
        <w:pStyle w:val="ListParagraph"/>
        <w:numPr>
          <w:ilvl w:val="2"/>
          <w:numId w:val="27"/>
        </w:numPr>
        <w:tabs>
          <w:tab w:val="left" w:pos="895"/>
        </w:tabs>
        <w:spacing w:before="101"/>
        <w:ind w:left="894" w:hanging="772"/>
        <w:rPr>
          <w:sz w:val="24"/>
        </w:rPr>
      </w:pPr>
      <w:r>
        <w:rPr>
          <w:sz w:val="24"/>
        </w:rPr>
        <w:t>бондын</w:t>
      </w:r>
      <w:r>
        <w:rPr>
          <w:spacing w:val="-3"/>
          <w:sz w:val="24"/>
        </w:rPr>
        <w:t xml:space="preserve"> </w:t>
      </w:r>
      <w:r>
        <w:rPr>
          <w:sz w:val="24"/>
        </w:rPr>
        <w:t>гэрээний</w:t>
      </w:r>
      <w:r>
        <w:rPr>
          <w:spacing w:val="-3"/>
          <w:sz w:val="24"/>
        </w:rPr>
        <w:t xml:space="preserve"> </w:t>
      </w:r>
      <w:r>
        <w:rPr>
          <w:sz w:val="24"/>
        </w:rPr>
        <w:t>төсөл;</w:t>
      </w:r>
    </w:p>
    <w:p w14:paraId="6A3AD9E4" w14:textId="77777777" w:rsidR="00DE2581" w:rsidRDefault="002F61BB">
      <w:pPr>
        <w:pStyle w:val="ListParagraph"/>
        <w:numPr>
          <w:ilvl w:val="2"/>
          <w:numId w:val="27"/>
        </w:numPr>
        <w:tabs>
          <w:tab w:val="left" w:pos="895"/>
        </w:tabs>
        <w:spacing w:before="103"/>
        <w:ind w:left="894" w:hanging="772"/>
        <w:rPr>
          <w:sz w:val="24"/>
        </w:rPr>
      </w:pPr>
      <w:r>
        <w:rPr>
          <w:sz w:val="24"/>
        </w:rPr>
        <w:t>бонд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-2"/>
          <w:sz w:val="24"/>
        </w:rPr>
        <w:t xml:space="preserve"> </w:t>
      </w:r>
      <w:r>
        <w:rPr>
          <w:sz w:val="24"/>
        </w:rPr>
        <w:t>шаардлагатай</w:t>
      </w:r>
      <w:r>
        <w:rPr>
          <w:spacing w:val="-3"/>
          <w:sz w:val="24"/>
        </w:rPr>
        <w:t xml:space="preserve"> </w:t>
      </w:r>
      <w:r>
        <w:rPr>
          <w:sz w:val="24"/>
        </w:rPr>
        <w:t>гэж</w:t>
      </w:r>
      <w:r>
        <w:rPr>
          <w:spacing w:val="-3"/>
          <w:sz w:val="24"/>
        </w:rPr>
        <w:t xml:space="preserve"> </w:t>
      </w:r>
      <w:r>
        <w:rPr>
          <w:sz w:val="24"/>
        </w:rPr>
        <w:t>үзсэн</w:t>
      </w:r>
      <w:r>
        <w:rPr>
          <w:spacing w:val="-1"/>
          <w:sz w:val="24"/>
        </w:rPr>
        <w:t xml:space="preserve"> </w:t>
      </w:r>
      <w:r>
        <w:rPr>
          <w:sz w:val="24"/>
        </w:rPr>
        <w:t>бусад.</w:t>
      </w:r>
    </w:p>
    <w:p w14:paraId="6EC5E009" w14:textId="77777777" w:rsidR="00DE2581" w:rsidRDefault="00DE2581">
      <w:pPr>
        <w:rPr>
          <w:sz w:val="24"/>
        </w:rPr>
        <w:sectPr w:rsidR="00DE2581" w:rsidSect="003E042B">
          <w:type w:val="continuous"/>
          <w:pgSz w:w="11910" w:h="16840"/>
          <w:pgMar w:top="320" w:right="20" w:bottom="280" w:left="1240" w:header="720" w:footer="720" w:gutter="0"/>
          <w:cols w:num="2" w:space="720" w:equalWidth="0">
            <w:col w:w="1177" w:space="40"/>
            <w:col w:w="9433"/>
          </w:cols>
        </w:sectPr>
      </w:pPr>
    </w:p>
    <w:p w14:paraId="38309BCD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62" w:line="276" w:lineRule="auto"/>
        <w:ind w:right="513" w:firstLine="566"/>
        <w:jc w:val="both"/>
        <w:rPr>
          <w:sz w:val="24"/>
        </w:rPr>
      </w:pPr>
      <w:r>
        <w:rPr>
          <w:sz w:val="24"/>
        </w:rPr>
        <w:t>Бондын бүртгэлд өөрчлөлт оруулах хүсэлт, холбогдох баримт бичгийг Хороо хүлээн</w:t>
      </w:r>
      <w:r>
        <w:rPr>
          <w:spacing w:val="1"/>
          <w:sz w:val="24"/>
        </w:rPr>
        <w:t xml:space="preserve"> </w:t>
      </w:r>
      <w:r>
        <w:rPr>
          <w:sz w:val="24"/>
        </w:rPr>
        <w:t>авснаас хойш ажлын 10 өдрийн дотор хянаж, бүртгэлд өөрчлөлт оруулсан тухай холбогдох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этгээдийн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шийдвэрийг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үндэслэн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бондын</w:t>
      </w:r>
      <w:r>
        <w:rPr>
          <w:spacing w:val="-10"/>
          <w:sz w:val="24"/>
        </w:rPr>
        <w:t xml:space="preserve"> </w:t>
      </w:r>
      <w:r>
        <w:rPr>
          <w:sz w:val="24"/>
        </w:rPr>
        <w:t>бүртгэлд</w:t>
      </w:r>
      <w:r>
        <w:rPr>
          <w:spacing w:val="-10"/>
          <w:sz w:val="24"/>
        </w:rPr>
        <w:t xml:space="preserve"> </w:t>
      </w:r>
      <w:r>
        <w:rPr>
          <w:sz w:val="24"/>
        </w:rPr>
        <w:t>өөрчлөлт</w:t>
      </w:r>
      <w:r>
        <w:rPr>
          <w:spacing w:val="-10"/>
          <w:sz w:val="24"/>
        </w:rPr>
        <w:t xml:space="preserve"> </w:t>
      </w:r>
      <w:r>
        <w:rPr>
          <w:sz w:val="24"/>
        </w:rPr>
        <w:t>оруулах</w:t>
      </w:r>
      <w:r>
        <w:rPr>
          <w:spacing w:val="-9"/>
          <w:sz w:val="24"/>
        </w:rPr>
        <w:t xml:space="preserve"> </w:t>
      </w:r>
      <w:r>
        <w:rPr>
          <w:sz w:val="24"/>
        </w:rPr>
        <w:t>эсэх</w:t>
      </w:r>
      <w:r>
        <w:rPr>
          <w:spacing w:val="-9"/>
          <w:sz w:val="24"/>
        </w:rPr>
        <w:t xml:space="preserve"> </w:t>
      </w:r>
      <w:r>
        <w:rPr>
          <w:sz w:val="24"/>
        </w:rPr>
        <w:t>асуудлыг</w:t>
      </w:r>
      <w:r>
        <w:rPr>
          <w:spacing w:val="-11"/>
          <w:sz w:val="24"/>
        </w:rPr>
        <w:t xml:space="preserve"> </w:t>
      </w:r>
      <w:r>
        <w:rPr>
          <w:sz w:val="24"/>
        </w:rPr>
        <w:t>шийдвэрлэнэ.</w:t>
      </w:r>
    </w:p>
    <w:p w14:paraId="3BD5DBEB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18"/>
        <w:ind w:left="1340" w:hanging="567"/>
        <w:jc w:val="both"/>
        <w:rPr>
          <w:sz w:val="24"/>
        </w:rPr>
      </w:pPr>
      <w:r>
        <w:rPr>
          <w:sz w:val="24"/>
        </w:rPr>
        <w:t>Хороо</w:t>
      </w:r>
      <w:r>
        <w:rPr>
          <w:spacing w:val="-4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3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-1"/>
          <w:sz w:val="24"/>
        </w:rPr>
        <w:t xml:space="preserve"> </w:t>
      </w:r>
      <w:r>
        <w:rPr>
          <w:sz w:val="24"/>
        </w:rPr>
        <w:t>тохиолдолд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бүртгэлээс</w:t>
      </w:r>
      <w:r>
        <w:rPr>
          <w:spacing w:val="-4"/>
          <w:sz w:val="24"/>
        </w:rPr>
        <w:t xml:space="preserve"> </w:t>
      </w:r>
      <w:r>
        <w:rPr>
          <w:sz w:val="24"/>
        </w:rPr>
        <w:t>хасна:</w:t>
      </w:r>
    </w:p>
    <w:p w14:paraId="1662950C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111"/>
        </w:tabs>
        <w:spacing w:before="103"/>
        <w:ind w:left="2110" w:hanging="771"/>
        <w:rPr>
          <w:sz w:val="24"/>
        </w:rPr>
      </w:pPr>
      <w:r>
        <w:rPr>
          <w:sz w:val="24"/>
        </w:rPr>
        <w:t>бонд</w:t>
      </w:r>
      <w:r>
        <w:rPr>
          <w:spacing w:val="-2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2"/>
          <w:sz w:val="24"/>
        </w:rPr>
        <w:t xml:space="preserve"> </w:t>
      </w:r>
      <w:r>
        <w:rPr>
          <w:sz w:val="24"/>
        </w:rPr>
        <w:t>нь</w:t>
      </w:r>
      <w:r>
        <w:rPr>
          <w:spacing w:val="-2"/>
          <w:sz w:val="24"/>
        </w:rPr>
        <w:t xml:space="preserve"> </w:t>
      </w:r>
      <w:r>
        <w:rPr>
          <w:sz w:val="24"/>
        </w:rPr>
        <w:t>үндсэн</w:t>
      </w:r>
      <w:r>
        <w:rPr>
          <w:spacing w:val="-2"/>
          <w:sz w:val="24"/>
        </w:rPr>
        <w:t xml:space="preserve"> </w:t>
      </w:r>
      <w:r>
        <w:rPr>
          <w:sz w:val="24"/>
        </w:rPr>
        <w:t>болон</w:t>
      </w:r>
      <w:r>
        <w:rPr>
          <w:spacing w:val="-2"/>
          <w:sz w:val="24"/>
        </w:rPr>
        <w:t xml:space="preserve"> </w:t>
      </w:r>
      <w:r>
        <w:rPr>
          <w:sz w:val="24"/>
        </w:rPr>
        <w:t>хүүгийн</w:t>
      </w:r>
      <w:r>
        <w:rPr>
          <w:spacing w:val="-2"/>
          <w:sz w:val="24"/>
        </w:rPr>
        <w:t xml:space="preserve"> </w:t>
      </w:r>
      <w:r>
        <w:rPr>
          <w:sz w:val="24"/>
        </w:rPr>
        <w:t>төлбөрийг</w:t>
      </w:r>
      <w:r>
        <w:rPr>
          <w:spacing w:val="-2"/>
          <w:sz w:val="24"/>
        </w:rPr>
        <w:t xml:space="preserve"> </w:t>
      </w:r>
      <w:r>
        <w:rPr>
          <w:sz w:val="24"/>
        </w:rPr>
        <w:t>бүрэн</w:t>
      </w:r>
      <w:r>
        <w:rPr>
          <w:spacing w:val="-2"/>
          <w:sz w:val="24"/>
        </w:rPr>
        <w:t xml:space="preserve"> </w:t>
      </w:r>
      <w:r>
        <w:rPr>
          <w:sz w:val="24"/>
        </w:rPr>
        <w:t>төлсөн;</w:t>
      </w:r>
    </w:p>
    <w:p w14:paraId="5EFCBC8F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111"/>
        </w:tabs>
        <w:spacing w:before="101" w:line="276" w:lineRule="auto"/>
        <w:ind w:left="207" w:right="517" w:firstLine="1132"/>
        <w:rPr>
          <w:sz w:val="24"/>
        </w:rPr>
      </w:pPr>
      <w:r>
        <w:rPr>
          <w:sz w:val="24"/>
        </w:rPr>
        <w:t>бонд гаргагч нь бондын гэрээнд заасны дагуу нийт гаргасан бондын тодорхой</w:t>
      </w:r>
      <w:r>
        <w:rPr>
          <w:spacing w:val="-57"/>
          <w:sz w:val="24"/>
        </w:rPr>
        <w:t xml:space="preserve"> </w:t>
      </w:r>
      <w:r>
        <w:rPr>
          <w:sz w:val="24"/>
        </w:rPr>
        <w:t>хэсгийг эргүүлэн худалдан авч, эсхүл бонд эзэмшигч хөрөнгө оруулагч нь бонд гаргагчид нийт</w:t>
      </w:r>
      <w:r>
        <w:rPr>
          <w:spacing w:val="1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тодорхой хэсгийг</w:t>
      </w:r>
      <w:r>
        <w:rPr>
          <w:spacing w:val="1"/>
          <w:sz w:val="24"/>
        </w:rPr>
        <w:t xml:space="preserve"> </w:t>
      </w:r>
      <w:r>
        <w:rPr>
          <w:sz w:val="24"/>
        </w:rPr>
        <w:t>эргүүлэн</w:t>
      </w:r>
      <w:r>
        <w:rPr>
          <w:spacing w:val="1"/>
          <w:sz w:val="24"/>
        </w:rPr>
        <w:t xml:space="preserve"> </w:t>
      </w:r>
      <w:r>
        <w:rPr>
          <w:sz w:val="24"/>
        </w:rPr>
        <w:t>худалдаж,</w:t>
      </w:r>
      <w:r>
        <w:rPr>
          <w:spacing w:val="1"/>
          <w:sz w:val="24"/>
        </w:rPr>
        <w:t xml:space="preserve"> </w:t>
      </w:r>
      <w:r>
        <w:rPr>
          <w:sz w:val="24"/>
        </w:rPr>
        <w:t>тухайн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бүртгэлээс хасуулах</w:t>
      </w:r>
      <w:r>
        <w:rPr>
          <w:spacing w:val="1"/>
          <w:sz w:val="24"/>
        </w:rPr>
        <w:t xml:space="preserve"> </w:t>
      </w:r>
      <w:r>
        <w:rPr>
          <w:sz w:val="24"/>
        </w:rPr>
        <w:t>хүсэлт</w:t>
      </w:r>
      <w:r>
        <w:rPr>
          <w:spacing w:val="-1"/>
          <w:sz w:val="24"/>
        </w:rPr>
        <w:t xml:space="preserve"> </w:t>
      </w:r>
      <w:r>
        <w:rPr>
          <w:sz w:val="24"/>
        </w:rPr>
        <w:t>гаргасан;</w:t>
      </w:r>
    </w:p>
    <w:p w14:paraId="20DA9391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111"/>
        </w:tabs>
        <w:spacing w:before="60" w:line="276" w:lineRule="auto"/>
        <w:ind w:left="207" w:right="520" w:firstLine="1132"/>
        <w:rPr>
          <w:sz w:val="24"/>
        </w:rPr>
      </w:pPr>
      <w:r>
        <w:rPr>
          <w:sz w:val="24"/>
        </w:rPr>
        <w:t>хөтөлбөр</w:t>
      </w:r>
      <w:r>
        <w:rPr>
          <w:spacing w:val="1"/>
          <w:sz w:val="24"/>
        </w:rPr>
        <w:t xml:space="preserve"> </w:t>
      </w:r>
      <w:r>
        <w:rPr>
          <w:sz w:val="24"/>
        </w:rPr>
        <w:t>хэрэгжүүлж,</w:t>
      </w:r>
      <w:r>
        <w:rPr>
          <w:spacing w:val="1"/>
          <w:sz w:val="24"/>
        </w:rPr>
        <w:t xml:space="preserve"> </w:t>
      </w:r>
      <w:r>
        <w:rPr>
          <w:sz w:val="24"/>
        </w:rPr>
        <w:t>тэргүүн</w:t>
      </w:r>
      <w:r>
        <w:rPr>
          <w:spacing w:val="1"/>
          <w:sz w:val="24"/>
        </w:rPr>
        <w:t xml:space="preserve"> </w:t>
      </w:r>
      <w:r>
        <w:rPr>
          <w:sz w:val="24"/>
        </w:rPr>
        <w:t>ээлжид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хугацаа</w:t>
      </w:r>
      <w:r>
        <w:rPr>
          <w:spacing w:val="1"/>
          <w:sz w:val="24"/>
        </w:rPr>
        <w:t xml:space="preserve"> </w:t>
      </w:r>
      <w:r>
        <w:rPr>
          <w:sz w:val="24"/>
        </w:rPr>
        <w:t>дуусаж,</w:t>
      </w:r>
      <w:r>
        <w:rPr>
          <w:spacing w:val="1"/>
          <w:sz w:val="24"/>
        </w:rPr>
        <w:t xml:space="preserve"> </w:t>
      </w:r>
      <w:r>
        <w:rPr>
          <w:sz w:val="24"/>
        </w:rPr>
        <w:t>үндсэн болон</w:t>
      </w:r>
      <w:r>
        <w:rPr>
          <w:spacing w:val="-1"/>
          <w:sz w:val="24"/>
        </w:rPr>
        <w:t xml:space="preserve"> </w:t>
      </w:r>
      <w:r>
        <w:rPr>
          <w:sz w:val="24"/>
        </w:rPr>
        <w:t>хүүгийн төлбөрийг</w:t>
      </w:r>
      <w:r>
        <w:rPr>
          <w:spacing w:val="-1"/>
          <w:sz w:val="24"/>
        </w:rPr>
        <w:t xml:space="preserve"> </w:t>
      </w:r>
      <w:r>
        <w:rPr>
          <w:sz w:val="24"/>
        </w:rPr>
        <w:t>бүрэн төлсөн;</w:t>
      </w:r>
    </w:p>
    <w:p w14:paraId="7C5BDE70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111"/>
        </w:tabs>
        <w:spacing w:before="60" w:line="276" w:lineRule="auto"/>
        <w:ind w:left="207" w:right="512" w:firstLine="1132"/>
        <w:rPr>
          <w:sz w:val="24"/>
        </w:rPr>
      </w:pPr>
      <w:r>
        <w:rPr>
          <w:sz w:val="24"/>
        </w:rPr>
        <w:t>нийтэд</w:t>
      </w:r>
      <w:r>
        <w:rPr>
          <w:spacing w:val="1"/>
          <w:sz w:val="24"/>
        </w:rPr>
        <w:t xml:space="preserve"> </w:t>
      </w:r>
      <w:r>
        <w:rPr>
          <w:sz w:val="24"/>
        </w:rPr>
        <w:t>санал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болгох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1"/>
          <w:sz w:val="24"/>
        </w:rPr>
        <w:t xml:space="preserve"> </w:t>
      </w:r>
      <w:r>
        <w:rPr>
          <w:sz w:val="24"/>
        </w:rPr>
        <w:t>бүртгүүлснээс</w:t>
      </w:r>
      <w:r>
        <w:rPr>
          <w:spacing w:val="1"/>
          <w:sz w:val="24"/>
        </w:rPr>
        <w:t xml:space="preserve"> </w:t>
      </w:r>
      <w:r>
        <w:rPr>
          <w:sz w:val="24"/>
        </w:rPr>
        <w:t>хойш</w:t>
      </w:r>
      <w:r>
        <w:rPr>
          <w:spacing w:val="1"/>
          <w:sz w:val="24"/>
        </w:rPr>
        <w:t xml:space="preserve"> </w:t>
      </w:r>
      <w:r>
        <w:rPr>
          <w:sz w:val="24"/>
        </w:rPr>
        <w:t>зургаан</w:t>
      </w:r>
      <w:r>
        <w:rPr>
          <w:spacing w:val="1"/>
          <w:sz w:val="24"/>
        </w:rPr>
        <w:t xml:space="preserve"> </w:t>
      </w:r>
      <w:r>
        <w:rPr>
          <w:sz w:val="24"/>
        </w:rPr>
        <w:t>сарын</w:t>
      </w:r>
      <w:r>
        <w:rPr>
          <w:spacing w:val="-57"/>
          <w:sz w:val="24"/>
        </w:rPr>
        <w:t xml:space="preserve"> </w:t>
      </w:r>
      <w:r>
        <w:rPr>
          <w:sz w:val="24"/>
        </w:rPr>
        <w:t>дотор танилцуулгад заасан хэмжээгээр анхдагч зах зээлд санал болгоогүй, эсхүл санал болгосон</w:t>
      </w:r>
      <w:r>
        <w:rPr>
          <w:spacing w:val="-57"/>
          <w:sz w:val="24"/>
        </w:rPr>
        <w:t xml:space="preserve"> </w:t>
      </w:r>
      <w:r>
        <w:rPr>
          <w:sz w:val="24"/>
        </w:rPr>
        <w:t>боловч уг</w:t>
      </w:r>
      <w:r>
        <w:rPr>
          <w:spacing w:val="-1"/>
          <w:sz w:val="24"/>
        </w:rPr>
        <w:t xml:space="preserve"> </w:t>
      </w:r>
      <w:r>
        <w:rPr>
          <w:sz w:val="24"/>
        </w:rPr>
        <w:t>үйл</w:t>
      </w:r>
      <w:r>
        <w:rPr>
          <w:spacing w:val="-1"/>
          <w:sz w:val="24"/>
        </w:rPr>
        <w:t xml:space="preserve"> </w:t>
      </w:r>
      <w:r>
        <w:rPr>
          <w:sz w:val="24"/>
        </w:rPr>
        <w:t>ажиллагаа</w:t>
      </w:r>
      <w:r>
        <w:rPr>
          <w:spacing w:val="-1"/>
          <w:sz w:val="24"/>
        </w:rPr>
        <w:t xml:space="preserve"> </w:t>
      </w:r>
      <w:r>
        <w:rPr>
          <w:sz w:val="24"/>
        </w:rPr>
        <w:t>амжилтгүй болсон;</w:t>
      </w:r>
    </w:p>
    <w:p w14:paraId="6B717ACD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111"/>
        </w:tabs>
        <w:spacing w:before="60" w:line="276" w:lineRule="auto"/>
        <w:ind w:left="207" w:right="521" w:firstLine="1132"/>
        <w:rPr>
          <w:sz w:val="24"/>
        </w:rPr>
      </w:pPr>
      <w:r>
        <w:rPr>
          <w:sz w:val="24"/>
        </w:rPr>
        <w:t>шүүх болон эрх бүхий төрийн байгууллагаас бонд гарагчийг татан буулгах</w:t>
      </w:r>
      <w:r>
        <w:rPr>
          <w:spacing w:val="1"/>
          <w:sz w:val="24"/>
        </w:rPr>
        <w:t xml:space="preserve"> </w:t>
      </w:r>
      <w:r>
        <w:rPr>
          <w:sz w:val="24"/>
        </w:rPr>
        <w:t>шийдвэр</w:t>
      </w:r>
      <w:r>
        <w:rPr>
          <w:spacing w:val="-1"/>
          <w:sz w:val="24"/>
        </w:rPr>
        <w:t xml:space="preserve"> </w:t>
      </w:r>
      <w:r>
        <w:rPr>
          <w:sz w:val="24"/>
        </w:rPr>
        <w:t>гаргасан.</w:t>
      </w:r>
    </w:p>
    <w:p w14:paraId="7B80FE15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21" w:line="276" w:lineRule="auto"/>
        <w:ind w:right="521" w:firstLine="566"/>
        <w:jc w:val="both"/>
        <w:rPr>
          <w:sz w:val="24"/>
        </w:rPr>
      </w:pPr>
      <w:r>
        <w:rPr>
          <w:sz w:val="24"/>
        </w:rPr>
        <w:t>Бонд гаргагч нь бондыг бүртгэлээс хасуулахад арилжаа эрхлэх байгууллагын, эсхүл</w:t>
      </w:r>
      <w:r>
        <w:rPr>
          <w:spacing w:val="1"/>
          <w:sz w:val="24"/>
        </w:rPr>
        <w:t xml:space="preserve"> </w:t>
      </w:r>
      <w:r>
        <w:rPr>
          <w:sz w:val="24"/>
        </w:rPr>
        <w:t>мэргэжлийн</w:t>
      </w:r>
      <w:r>
        <w:rPr>
          <w:spacing w:val="-3"/>
          <w:sz w:val="24"/>
        </w:rPr>
        <w:t xml:space="preserve"> </w:t>
      </w:r>
      <w:r>
        <w:rPr>
          <w:sz w:val="24"/>
        </w:rPr>
        <w:t>холбооны</w:t>
      </w:r>
      <w:r>
        <w:rPr>
          <w:spacing w:val="-3"/>
          <w:sz w:val="24"/>
        </w:rPr>
        <w:t xml:space="preserve"> </w:t>
      </w:r>
      <w:r>
        <w:rPr>
          <w:sz w:val="24"/>
        </w:rPr>
        <w:t>бүртгэлээс</w:t>
      </w:r>
      <w:r>
        <w:rPr>
          <w:spacing w:val="-2"/>
          <w:sz w:val="24"/>
        </w:rPr>
        <w:t xml:space="preserve"> </w:t>
      </w:r>
      <w:r>
        <w:rPr>
          <w:sz w:val="24"/>
        </w:rPr>
        <w:t>тэргүүн ээлжид хасуулсан</w:t>
      </w:r>
      <w:r>
        <w:rPr>
          <w:spacing w:val="-1"/>
          <w:sz w:val="24"/>
        </w:rPr>
        <w:t xml:space="preserve"> </w:t>
      </w:r>
      <w:r>
        <w:rPr>
          <w:sz w:val="24"/>
        </w:rPr>
        <w:t>байна.</w:t>
      </w:r>
    </w:p>
    <w:p w14:paraId="1EA07653" w14:textId="77777777" w:rsidR="00DE2581" w:rsidRDefault="00DE2581">
      <w:pPr>
        <w:spacing w:line="276" w:lineRule="auto"/>
        <w:jc w:val="both"/>
        <w:rPr>
          <w:sz w:val="24"/>
        </w:rPr>
        <w:sectPr w:rsidR="00DE2581" w:rsidSect="003E042B">
          <w:type w:val="continuous"/>
          <w:pgSz w:w="11910" w:h="16840"/>
          <w:pgMar w:top="320" w:right="20" w:bottom="280" w:left="1240" w:header="720" w:footer="720" w:gutter="0"/>
          <w:cols w:space="720"/>
        </w:sectPr>
      </w:pPr>
    </w:p>
    <w:p w14:paraId="0CE80A06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73" w:line="276" w:lineRule="auto"/>
        <w:ind w:right="514" w:firstLine="566"/>
        <w:jc w:val="both"/>
        <w:rPr>
          <w:sz w:val="24"/>
        </w:rPr>
      </w:pPr>
      <w:r>
        <w:rPr>
          <w:sz w:val="24"/>
        </w:rPr>
        <w:lastRenderedPageBreak/>
        <w:t>Бонд гаргагч энэ журмын 3.1-д заасан буюу нийтэд санал болгон гаргасан 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нийтэд санал болгохыг зөвшөөрсөн үнэт цаасны бүртгэлээс хасуулахад дараах баримт бичгийг</w:t>
      </w:r>
      <w:r>
        <w:rPr>
          <w:spacing w:val="1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-1"/>
          <w:sz w:val="24"/>
        </w:rPr>
        <w:t xml:space="preserve"> </w:t>
      </w:r>
      <w:r>
        <w:rPr>
          <w:sz w:val="24"/>
        </w:rPr>
        <w:t>хүргүүлнэ:</w:t>
      </w:r>
    </w:p>
    <w:p w14:paraId="3CD540AD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051"/>
        </w:tabs>
        <w:spacing w:before="61"/>
        <w:ind w:left="2050" w:hanging="711"/>
        <w:rPr>
          <w:sz w:val="24"/>
        </w:rPr>
      </w:pPr>
      <w:r>
        <w:rPr>
          <w:sz w:val="24"/>
        </w:rPr>
        <w:t>албан</w:t>
      </w:r>
      <w:r>
        <w:rPr>
          <w:spacing w:val="-1"/>
          <w:sz w:val="24"/>
        </w:rPr>
        <w:t xml:space="preserve"> </w:t>
      </w:r>
      <w:r>
        <w:rPr>
          <w:sz w:val="24"/>
        </w:rPr>
        <w:t>хүсэлт;</w:t>
      </w:r>
    </w:p>
    <w:p w14:paraId="5C1F0509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051"/>
        </w:tabs>
        <w:spacing w:before="101" w:line="278" w:lineRule="auto"/>
        <w:ind w:left="207" w:right="518" w:firstLine="1132"/>
        <w:rPr>
          <w:sz w:val="24"/>
        </w:rPr>
      </w:pPr>
      <w:r>
        <w:rPr>
          <w:sz w:val="24"/>
        </w:rPr>
        <w:t>хөрөнгө</w:t>
      </w:r>
      <w:r>
        <w:rPr>
          <w:spacing w:val="54"/>
          <w:sz w:val="24"/>
        </w:rPr>
        <w:t xml:space="preserve"> </w:t>
      </w:r>
      <w:r>
        <w:rPr>
          <w:sz w:val="24"/>
        </w:rPr>
        <w:t>оруулагчдын</w:t>
      </w:r>
      <w:r>
        <w:rPr>
          <w:spacing w:val="57"/>
          <w:sz w:val="24"/>
        </w:rPr>
        <w:t xml:space="preserve"> </w:t>
      </w:r>
      <w:r>
        <w:rPr>
          <w:sz w:val="24"/>
        </w:rPr>
        <w:t>өмнө</w:t>
      </w:r>
      <w:r>
        <w:rPr>
          <w:spacing w:val="54"/>
          <w:sz w:val="24"/>
        </w:rPr>
        <w:t xml:space="preserve"> </w:t>
      </w:r>
      <w:r>
        <w:rPr>
          <w:sz w:val="24"/>
        </w:rPr>
        <w:t>хүлээсэн</w:t>
      </w:r>
      <w:r>
        <w:rPr>
          <w:spacing w:val="55"/>
          <w:sz w:val="24"/>
        </w:rPr>
        <w:t xml:space="preserve"> </w:t>
      </w:r>
      <w:r>
        <w:rPr>
          <w:sz w:val="24"/>
        </w:rPr>
        <w:t>үүргээ</w:t>
      </w:r>
      <w:r>
        <w:rPr>
          <w:spacing w:val="54"/>
          <w:sz w:val="24"/>
        </w:rPr>
        <w:t xml:space="preserve"> </w:t>
      </w:r>
      <w:r>
        <w:rPr>
          <w:sz w:val="24"/>
        </w:rPr>
        <w:t>бүрэн</w:t>
      </w:r>
      <w:r>
        <w:rPr>
          <w:spacing w:val="53"/>
          <w:sz w:val="24"/>
        </w:rPr>
        <w:t xml:space="preserve"> </w:t>
      </w:r>
      <w:r>
        <w:rPr>
          <w:sz w:val="24"/>
        </w:rPr>
        <w:t>хэрэгжүүлсэн</w:t>
      </w:r>
      <w:r>
        <w:rPr>
          <w:spacing w:val="55"/>
          <w:sz w:val="24"/>
        </w:rPr>
        <w:t xml:space="preserve"> </w:t>
      </w:r>
      <w:r>
        <w:rPr>
          <w:sz w:val="24"/>
        </w:rPr>
        <w:t>тухай</w:t>
      </w:r>
      <w:r>
        <w:rPr>
          <w:spacing w:val="-57"/>
          <w:sz w:val="24"/>
        </w:rPr>
        <w:t xml:space="preserve"> </w:t>
      </w:r>
      <w:r>
        <w:rPr>
          <w:sz w:val="24"/>
        </w:rPr>
        <w:t>мэдэгдэл,</w:t>
      </w:r>
      <w:r>
        <w:rPr>
          <w:spacing w:val="-2"/>
          <w:sz w:val="24"/>
        </w:rPr>
        <w:t xml:space="preserve"> </w:t>
      </w:r>
      <w:r>
        <w:rPr>
          <w:sz w:val="24"/>
        </w:rPr>
        <w:t>холбогдох</w:t>
      </w:r>
      <w:r>
        <w:rPr>
          <w:spacing w:val="2"/>
          <w:sz w:val="24"/>
        </w:rPr>
        <w:t xml:space="preserve"> </w:t>
      </w:r>
      <w:r>
        <w:rPr>
          <w:sz w:val="24"/>
        </w:rPr>
        <w:t>баримт;</w:t>
      </w:r>
    </w:p>
    <w:p w14:paraId="2D112275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051"/>
        </w:tabs>
        <w:spacing w:before="56" w:line="276" w:lineRule="auto"/>
        <w:ind w:left="207" w:right="521" w:firstLine="1132"/>
        <w:rPr>
          <w:sz w:val="24"/>
        </w:rPr>
      </w:pPr>
      <w:r>
        <w:rPr>
          <w:sz w:val="24"/>
        </w:rPr>
        <w:t>бондыг</w:t>
      </w:r>
      <w:r>
        <w:rPr>
          <w:spacing w:val="8"/>
          <w:sz w:val="24"/>
        </w:rPr>
        <w:t xml:space="preserve"> </w:t>
      </w:r>
      <w:r>
        <w:rPr>
          <w:sz w:val="24"/>
        </w:rPr>
        <w:t>энгийн</w:t>
      </w:r>
      <w:r>
        <w:rPr>
          <w:spacing w:val="7"/>
          <w:sz w:val="24"/>
        </w:rPr>
        <w:t xml:space="preserve"> </w:t>
      </w:r>
      <w:r>
        <w:rPr>
          <w:sz w:val="24"/>
        </w:rPr>
        <w:t>хувьцаанд</w:t>
      </w:r>
      <w:r>
        <w:rPr>
          <w:spacing w:val="9"/>
          <w:sz w:val="24"/>
        </w:rPr>
        <w:t xml:space="preserve"> </w:t>
      </w:r>
      <w:r>
        <w:rPr>
          <w:sz w:val="24"/>
        </w:rPr>
        <w:t>хөрвүүлсэн</w:t>
      </w:r>
      <w:r>
        <w:rPr>
          <w:spacing w:val="9"/>
          <w:sz w:val="24"/>
        </w:rPr>
        <w:t xml:space="preserve"> </w:t>
      </w:r>
      <w:r>
        <w:rPr>
          <w:sz w:val="24"/>
        </w:rPr>
        <w:t>бол</w:t>
      </w:r>
      <w:r>
        <w:rPr>
          <w:spacing w:val="9"/>
          <w:sz w:val="24"/>
        </w:rPr>
        <w:t xml:space="preserve"> </w:t>
      </w:r>
      <w:r>
        <w:rPr>
          <w:sz w:val="24"/>
        </w:rPr>
        <w:t>үнэт</w:t>
      </w:r>
      <w:r>
        <w:rPr>
          <w:spacing w:val="9"/>
          <w:sz w:val="24"/>
        </w:rPr>
        <w:t xml:space="preserve"> </w:t>
      </w:r>
      <w:r>
        <w:rPr>
          <w:sz w:val="24"/>
        </w:rPr>
        <w:t>цаас</w:t>
      </w:r>
      <w:r>
        <w:rPr>
          <w:spacing w:val="7"/>
          <w:sz w:val="24"/>
        </w:rPr>
        <w:t xml:space="preserve"> </w:t>
      </w:r>
      <w:r>
        <w:rPr>
          <w:sz w:val="24"/>
        </w:rPr>
        <w:t>эзэмшигчийн</w:t>
      </w:r>
      <w:r>
        <w:rPr>
          <w:spacing w:val="9"/>
          <w:sz w:val="24"/>
        </w:rPr>
        <w:t xml:space="preserve"> </w:t>
      </w:r>
      <w:r>
        <w:rPr>
          <w:sz w:val="24"/>
        </w:rPr>
        <w:t>өмчлөх</w:t>
      </w:r>
      <w:r>
        <w:rPr>
          <w:spacing w:val="11"/>
          <w:sz w:val="24"/>
        </w:rPr>
        <w:t xml:space="preserve"> </w:t>
      </w:r>
      <w:r>
        <w:rPr>
          <w:sz w:val="24"/>
        </w:rPr>
        <w:t>эрх</w:t>
      </w:r>
      <w:r>
        <w:rPr>
          <w:spacing w:val="-57"/>
          <w:sz w:val="24"/>
        </w:rPr>
        <w:t xml:space="preserve"> </w:t>
      </w:r>
      <w:r>
        <w:rPr>
          <w:sz w:val="24"/>
        </w:rPr>
        <w:t>баталгаажсан</w:t>
      </w:r>
      <w:r>
        <w:rPr>
          <w:spacing w:val="-1"/>
          <w:sz w:val="24"/>
        </w:rPr>
        <w:t xml:space="preserve"> </w:t>
      </w:r>
      <w:r>
        <w:rPr>
          <w:sz w:val="24"/>
        </w:rPr>
        <w:t>тухай</w:t>
      </w:r>
      <w:r>
        <w:rPr>
          <w:spacing w:val="1"/>
          <w:sz w:val="24"/>
        </w:rPr>
        <w:t xml:space="preserve"> </w:t>
      </w:r>
      <w:r>
        <w:rPr>
          <w:sz w:val="24"/>
        </w:rPr>
        <w:t>төвлөрсөн хадгаламжийн</w:t>
      </w:r>
      <w:r>
        <w:rPr>
          <w:spacing w:val="-1"/>
          <w:sz w:val="24"/>
        </w:rPr>
        <w:t xml:space="preserve"> </w:t>
      </w:r>
      <w:r>
        <w:rPr>
          <w:sz w:val="24"/>
        </w:rPr>
        <w:t>байгууллагын мэдэгдэл;</w:t>
      </w:r>
    </w:p>
    <w:p w14:paraId="0563A378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051"/>
        </w:tabs>
        <w:spacing w:before="59"/>
        <w:ind w:left="2050" w:hanging="711"/>
        <w:rPr>
          <w:sz w:val="24"/>
        </w:rPr>
      </w:pPr>
      <w:r>
        <w:rPr>
          <w:sz w:val="24"/>
        </w:rPr>
        <w:t>зохицуулалтын</w:t>
      </w:r>
      <w:r>
        <w:rPr>
          <w:spacing w:val="-3"/>
          <w:sz w:val="24"/>
        </w:rPr>
        <w:t xml:space="preserve"> </w:t>
      </w:r>
      <w:r>
        <w:rPr>
          <w:sz w:val="24"/>
        </w:rPr>
        <w:t>үйлчилгээний</w:t>
      </w:r>
      <w:r>
        <w:rPr>
          <w:spacing w:val="-5"/>
          <w:sz w:val="24"/>
        </w:rPr>
        <w:t xml:space="preserve"> </w:t>
      </w:r>
      <w:r>
        <w:rPr>
          <w:sz w:val="24"/>
        </w:rPr>
        <w:t>хөлс</w:t>
      </w:r>
      <w:r>
        <w:rPr>
          <w:spacing w:val="-4"/>
          <w:sz w:val="24"/>
        </w:rPr>
        <w:t xml:space="preserve"> </w:t>
      </w:r>
      <w:r>
        <w:rPr>
          <w:sz w:val="24"/>
        </w:rPr>
        <w:t>төлсөн</w:t>
      </w:r>
      <w:r>
        <w:rPr>
          <w:spacing w:val="-2"/>
          <w:sz w:val="24"/>
        </w:rPr>
        <w:t xml:space="preserve"> </w:t>
      </w:r>
      <w:r>
        <w:rPr>
          <w:sz w:val="24"/>
        </w:rPr>
        <w:t>тухай</w:t>
      </w:r>
      <w:r>
        <w:rPr>
          <w:spacing w:val="-3"/>
          <w:sz w:val="24"/>
        </w:rPr>
        <w:t xml:space="preserve"> </w:t>
      </w:r>
      <w:r>
        <w:rPr>
          <w:sz w:val="24"/>
        </w:rPr>
        <w:t>төлбөрийн</w:t>
      </w:r>
      <w:r>
        <w:rPr>
          <w:spacing w:val="-3"/>
          <w:sz w:val="24"/>
        </w:rPr>
        <w:t xml:space="preserve"> </w:t>
      </w:r>
      <w:r>
        <w:rPr>
          <w:sz w:val="24"/>
        </w:rPr>
        <w:t>баримт.</w:t>
      </w:r>
    </w:p>
    <w:p w14:paraId="5A82F893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03" w:line="276" w:lineRule="auto"/>
        <w:ind w:right="519" w:firstLine="566"/>
        <w:jc w:val="left"/>
        <w:rPr>
          <w:sz w:val="24"/>
        </w:rPr>
      </w:pPr>
      <w:r>
        <w:rPr>
          <w:sz w:val="24"/>
        </w:rPr>
        <w:t>Энэ</w:t>
      </w:r>
      <w:r>
        <w:rPr>
          <w:spacing w:val="20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21"/>
          <w:sz w:val="24"/>
        </w:rPr>
        <w:t xml:space="preserve"> </w:t>
      </w:r>
      <w:r>
        <w:rPr>
          <w:sz w:val="24"/>
        </w:rPr>
        <w:t>3.2-т</w:t>
      </w:r>
      <w:r>
        <w:rPr>
          <w:spacing w:val="2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21"/>
          <w:sz w:val="24"/>
        </w:rPr>
        <w:t xml:space="preserve"> </w:t>
      </w:r>
      <w:r>
        <w:rPr>
          <w:sz w:val="24"/>
        </w:rPr>
        <w:t>этгээд</w:t>
      </w:r>
      <w:r>
        <w:rPr>
          <w:spacing w:val="21"/>
          <w:sz w:val="24"/>
        </w:rPr>
        <w:t xml:space="preserve"> </w:t>
      </w:r>
      <w:r>
        <w:rPr>
          <w:sz w:val="24"/>
        </w:rPr>
        <w:t>биржийн</w:t>
      </w:r>
      <w:r>
        <w:rPr>
          <w:spacing w:val="21"/>
          <w:sz w:val="24"/>
        </w:rPr>
        <w:t xml:space="preserve"> </w:t>
      </w:r>
      <w:r>
        <w:rPr>
          <w:sz w:val="24"/>
        </w:rPr>
        <w:t>бус</w:t>
      </w:r>
      <w:r>
        <w:rPr>
          <w:spacing w:val="22"/>
          <w:sz w:val="24"/>
        </w:rPr>
        <w:t xml:space="preserve"> </w:t>
      </w:r>
      <w:r>
        <w:rPr>
          <w:sz w:val="24"/>
        </w:rPr>
        <w:t>зах</w:t>
      </w:r>
      <w:r>
        <w:rPr>
          <w:spacing w:val="20"/>
          <w:sz w:val="24"/>
        </w:rPr>
        <w:t xml:space="preserve"> </w:t>
      </w:r>
      <w:r>
        <w:rPr>
          <w:sz w:val="24"/>
        </w:rPr>
        <w:t>зээлд</w:t>
      </w:r>
      <w:r>
        <w:rPr>
          <w:spacing w:val="22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21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20"/>
          <w:sz w:val="24"/>
        </w:rPr>
        <w:t xml:space="preserve"> </w:t>
      </w:r>
      <w:r>
        <w:rPr>
          <w:sz w:val="24"/>
        </w:rPr>
        <w:t>бүртгэлээс</w:t>
      </w:r>
      <w:r>
        <w:rPr>
          <w:spacing w:val="-57"/>
          <w:sz w:val="24"/>
        </w:rPr>
        <w:t xml:space="preserve"> </w:t>
      </w:r>
      <w:r>
        <w:rPr>
          <w:sz w:val="24"/>
        </w:rPr>
        <w:t>хасуулахад</w:t>
      </w:r>
      <w:r>
        <w:rPr>
          <w:spacing w:val="-1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2"/>
          <w:sz w:val="24"/>
        </w:rPr>
        <w:t xml:space="preserve"> </w:t>
      </w:r>
      <w:r>
        <w:rPr>
          <w:sz w:val="24"/>
        </w:rPr>
        <w:t>баримт бичгийг</w:t>
      </w:r>
      <w:r>
        <w:rPr>
          <w:spacing w:val="-2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-3"/>
          <w:sz w:val="24"/>
        </w:rPr>
        <w:t xml:space="preserve"> </w:t>
      </w:r>
      <w:r>
        <w:rPr>
          <w:sz w:val="24"/>
        </w:rPr>
        <w:t>хүргүүлнэ:</w:t>
      </w:r>
    </w:p>
    <w:p w14:paraId="6D871244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051"/>
        </w:tabs>
        <w:spacing w:before="59"/>
        <w:ind w:left="2050" w:hanging="711"/>
        <w:rPr>
          <w:sz w:val="24"/>
        </w:rPr>
      </w:pPr>
      <w:r>
        <w:rPr>
          <w:sz w:val="24"/>
        </w:rPr>
        <w:t>албан хүсэлт;</w:t>
      </w:r>
    </w:p>
    <w:p w14:paraId="71D4A5FF" w14:textId="77777777" w:rsidR="00DE2581" w:rsidRDefault="002F61BB">
      <w:pPr>
        <w:pStyle w:val="ListParagraph"/>
        <w:numPr>
          <w:ilvl w:val="2"/>
          <w:numId w:val="27"/>
        </w:numPr>
        <w:tabs>
          <w:tab w:val="left" w:pos="2051"/>
        </w:tabs>
        <w:spacing w:before="101"/>
        <w:ind w:left="2050" w:hanging="711"/>
        <w:rPr>
          <w:sz w:val="24"/>
        </w:rPr>
      </w:pPr>
      <w:r>
        <w:rPr>
          <w:sz w:val="24"/>
        </w:rPr>
        <w:t>хөрөнгө</w:t>
      </w:r>
      <w:r>
        <w:rPr>
          <w:spacing w:val="55"/>
          <w:sz w:val="24"/>
        </w:rPr>
        <w:t xml:space="preserve"> </w:t>
      </w:r>
      <w:r>
        <w:rPr>
          <w:sz w:val="24"/>
        </w:rPr>
        <w:t>оруулагчдын</w:t>
      </w:r>
      <w:r>
        <w:rPr>
          <w:spacing w:val="116"/>
          <w:sz w:val="24"/>
        </w:rPr>
        <w:t xml:space="preserve"> </w:t>
      </w:r>
      <w:r>
        <w:rPr>
          <w:sz w:val="24"/>
        </w:rPr>
        <w:t>өмнө</w:t>
      </w:r>
      <w:r>
        <w:rPr>
          <w:spacing w:val="114"/>
          <w:sz w:val="24"/>
        </w:rPr>
        <w:t xml:space="preserve"> </w:t>
      </w:r>
      <w:r>
        <w:rPr>
          <w:sz w:val="24"/>
        </w:rPr>
        <w:t>хүлээсэн</w:t>
      </w:r>
      <w:r>
        <w:rPr>
          <w:spacing w:val="115"/>
          <w:sz w:val="24"/>
        </w:rPr>
        <w:t xml:space="preserve"> </w:t>
      </w:r>
      <w:r>
        <w:rPr>
          <w:sz w:val="24"/>
        </w:rPr>
        <w:t>үүргээ</w:t>
      </w:r>
      <w:r>
        <w:rPr>
          <w:spacing w:val="114"/>
          <w:sz w:val="24"/>
        </w:rPr>
        <w:t xml:space="preserve"> </w:t>
      </w:r>
      <w:r>
        <w:rPr>
          <w:sz w:val="24"/>
        </w:rPr>
        <w:t>бүрэн</w:t>
      </w:r>
      <w:r>
        <w:rPr>
          <w:spacing w:val="112"/>
          <w:sz w:val="24"/>
        </w:rPr>
        <w:t xml:space="preserve"> </w:t>
      </w:r>
      <w:r>
        <w:rPr>
          <w:sz w:val="24"/>
        </w:rPr>
        <w:t>хэрэгжүүлсэн</w:t>
      </w:r>
      <w:r>
        <w:rPr>
          <w:spacing w:val="115"/>
          <w:sz w:val="24"/>
        </w:rPr>
        <w:t xml:space="preserve"> </w:t>
      </w:r>
      <w:r>
        <w:rPr>
          <w:sz w:val="24"/>
        </w:rPr>
        <w:t>тухай</w:t>
      </w:r>
    </w:p>
    <w:p w14:paraId="05F12C0A" w14:textId="77777777" w:rsidR="00DE2581" w:rsidRDefault="00DE2581">
      <w:pPr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10332D9D" w14:textId="77777777" w:rsidR="00DE2581" w:rsidRDefault="002F61BB">
      <w:pPr>
        <w:pStyle w:val="BodyText"/>
        <w:spacing w:before="43"/>
        <w:ind w:left="207"/>
      </w:pPr>
      <w:r>
        <w:rPr>
          <w:spacing w:val="-1"/>
        </w:rPr>
        <w:t>мэдэгдэл;</w:t>
      </w:r>
    </w:p>
    <w:p w14:paraId="1669996F" w14:textId="77777777" w:rsidR="00DE2581" w:rsidRDefault="002F61BB">
      <w:pPr>
        <w:pStyle w:val="BodyText"/>
        <w:spacing w:before="6"/>
        <w:rPr>
          <w:sz w:val="36"/>
        </w:rPr>
      </w:pPr>
      <w:r>
        <w:br w:type="column"/>
      </w:r>
    </w:p>
    <w:p w14:paraId="6C2FF00B" w14:textId="77777777" w:rsidR="00DE2581" w:rsidRDefault="002F61BB">
      <w:pPr>
        <w:pStyle w:val="ListParagraph"/>
        <w:numPr>
          <w:ilvl w:val="2"/>
          <w:numId w:val="27"/>
        </w:numPr>
        <w:tabs>
          <w:tab w:val="left" w:pos="814"/>
        </w:tabs>
        <w:ind w:left="813" w:hanging="711"/>
        <w:rPr>
          <w:sz w:val="24"/>
        </w:rPr>
      </w:pPr>
      <w:r>
        <w:rPr>
          <w:sz w:val="24"/>
        </w:rPr>
        <w:t>бондыг</w:t>
      </w:r>
      <w:r>
        <w:rPr>
          <w:spacing w:val="-3"/>
          <w:sz w:val="24"/>
        </w:rPr>
        <w:t xml:space="preserve"> </w:t>
      </w:r>
      <w:r>
        <w:rPr>
          <w:sz w:val="24"/>
        </w:rPr>
        <w:t>хассан</w:t>
      </w:r>
      <w:r>
        <w:rPr>
          <w:spacing w:val="-2"/>
          <w:sz w:val="24"/>
        </w:rPr>
        <w:t xml:space="preserve"> </w:t>
      </w:r>
      <w:r>
        <w:rPr>
          <w:sz w:val="24"/>
        </w:rPr>
        <w:t>тухай</w:t>
      </w:r>
      <w:r>
        <w:rPr>
          <w:spacing w:val="-3"/>
          <w:sz w:val="24"/>
        </w:rPr>
        <w:t xml:space="preserve"> </w:t>
      </w:r>
      <w:r>
        <w:rPr>
          <w:sz w:val="24"/>
        </w:rPr>
        <w:t>мэргэжлийн</w:t>
      </w:r>
      <w:r>
        <w:rPr>
          <w:spacing w:val="-4"/>
          <w:sz w:val="24"/>
        </w:rPr>
        <w:t xml:space="preserve"> </w:t>
      </w:r>
      <w:r>
        <w:rPr>
          <w:sz w:val="24"/>
        </w:rPr>
        <w:t>холбооны</w:t>
      </w:r>
      <w:r>
        <w:rPr>
          <w:spacing w:val="-2"/>
          <w:sz w:val="24"/>
        </w:rPr>
        <w:t xml:space="preserve"> </w:t>
      </w:r>
      <w:r>
        <w:rPr>
          <w:sz w:val="24"/>
        </w:rPr>
        <w:t>шийдвэр;</w:t>
      </w:r>
    </w:p>
    <w:p w14:paraId="0618C318" w14:textId="77777777" w:rsidR="00DE2581" w:rsidRDefault="002F61BB">
      <w:pPr>
        <w:pStyle w:val="ListParagraph"/>
        <w:numPr>
          <w:ilvl w:val="2"/>
          <w:numId w:val="27"/>
        </w:numPr>
        <w:tabs>
          <w:tab w:val="left" w:pos="814"/>
        </w:tabs>
        <w:spacing w:before="101"/>
        <w:ind w:left="813" w:hanging="711"/>
        <w:rPr>
          <w:sz w:val="24"/>
        </w:rPr>
      </w:pPr>
      <w:r>
        <w:rPr>
          <w:sz w:val="24"/>
        </w:rPr>
        <w:t>зохицуулалтын</w:t>
      </w:r>
      <w:r>
        <w:rPr>
          <w:spacing w:val="-3"/>
          <w:sz w:val="24"/>
        </w:rPr>
        <w:t xml:space="preserve"> </w:t>
      </w:r>
      <w:r>
        <w:rPr>
          <w:sz w:val="24"/>
        </w:rPr>
        <w:t>үйлчилгээний</w:t>
      </w:r>
      <w:r>
        <w:rPr>
          <w:spacing w:val="-5"/>
          <w:sz w:val="24"/>
        </w:rPr>
        <w:t xml:space="preserve"> </w:t>
      </w:r>
      <w:r>
        <w:rPr>
          <w:sz w:val="24"/>
        </w:rPr>
        <w:t>хөлс</w:t>
      </w:r>
      <w:r>
        <w:rPr>
          <w:spacing w:val="-4"/>
          <w:sz w:val="24"/>
        </w:rPr>
        <w:t xml:space="preserve"> </w:t>
      </w:r>
      <w:r>
        <w:rPr>
          <w:sz w:val="24"/>
        </w:rPr>
        <w:t>төлсөн</w:t>
      </w:r>
      <w:r>
        <w:rPr>
          <w:spacing w:val="-2"/>
          <w:sz w:val="24"/>
        </w:rPr>
        <w:t xml:space="preserve"> </w:t>
      </w:r>
      <w:r>
        <w:rPr>
          <w:sz w:val="24"/>
        </w:rPr>
        <w:t>тухай</w:t>
      </w:r>
      <w:r>
        <w:rPr>
          <w:spacing w:val="-3"/>
          <w:sz w:val="24"/>
        </w:rPr>
        <w:t xml:space="preserve"> </w:t>
      </w:r>
      <w:r>
        <w:rPr>
          <w:sz w:val="24"/>
        </w:rPr>
        <w:t>төлбөрийн</w:t>
      </w:r>
      <w:r>
        <w:rPr>
          <w:spacing w:val="-3"/>
          <w:sz w:val="24"/>
        </w:rPr>
        <w:t xml:space="preserve"> </w:t>
      </w:r>
      <w:r>
        <w:rPr>
          <w:sz w:val="24"/>
        </w:rPr>
        <w:t>баримт.</w:t>
      </w:r>
    </w:p>
    <w:p w14:paraId="7F01352C" w14:textId="77777777" w:rsidR="00DE2581" w:rsidRDefault="00DE2581">
      <w:pPr>
        <w:rPr>
          <w:sz w:val="24"/>
        </w:rPr>
        <w:sectPr w:rsidR="00DE2581" w:rsidSect="003E042B">
          <w:type w:val="continuous"/>
          <w:pgSz w:w="11910" w:h="16840"/>
          <w:pgMar w:top="320" w:right="20" w:bottom="280" w:left="1240" w:header="720" w:footer="720" w:gutter="0"/>
          <w:cols w:num="2" w:space="720" w:equalWidth="0">
            <w:col w:w="1198" w:space="40"/>
            <w:col w:w="9412"/>
          </w:cols>
        </w:sectPr>
      </w:pPr>
    </w:p>
    <w:p w14:paraId="6C61E7CC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101" w:line="276" w:lineRule="auto"/>
        <w:ind w:right="515" w:firstLine="566"/>
        <w:jc w:val="both"/>
        <w:rPr>
          <w:sz w:val="24"/>
        </w:rPr>
      </w:pPr>
      <w:r>
        <w:rPr>
          <w:sz w:val="24"/>
        </w:rPr>
        <w:t>Хороо энэ журмын 3.25, 3.26-д заасан баримт бичгийн бүрдэл, агуулгыг ажлын 10</w:t>
      </w:r>
      <w:r>
        <w:rPr>
          <w:spacing w:val="1"/>
          <w:sz w:val="24"/>
        </w:rPr>
        <w:t xml:space="preserve"> </w:t>
      </w:r>
      <w:r>
        <w:rPr>
          <w:sz w:val="24"/>
        </w:rPr>
        <w:t>өдрийн</w:t>
      </w:r>
      <w:r>
        <w:rPr>
          <w:spacing w:val="1"/>
          <w:sz w:val="24"/>
        </w:rPr>
        <w:t xml:space="preserve"> </w:t>
      </w:r>
      <w:r>
        <w:rPr>
          <w:sz w:val="24"/>
        </w:rPr>
        <w:t>дотор</w:t>
      </w:r>
      <w:r>
        <w:rPr>
          <w:spacing w:val="1"/>
          <w:sz w:val="24"/>
        </w:rPr>
        <w:t xml:space="preserve"> </w:t>
      </w:r>
      <w:r>
        <w:rPr>
          <w:sz w:val="24"/>
        </w:rPr>
        <w:t>хянаж,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холбогдох</w:t>
      </w:r>
      <w:r>
        <w:rPr>
          <w:spacing w:val="1"/>
          <w:sz w:val="24"/>
        </w:rPr>
        <w:t xml:space="preserve"> </w:t>
      </w:r>
      <w:r>
        <w:rPr>
          <w:sz w:val="24"/>
        </w:rPr>
        <w:t>этгээдийн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бүртгэлээс</w:t>
      </w:r>
      <w:r>
        <w:rPr>
          <w:spacing w:val="1"/>
          <w:sz w:val="24"/>
        </w:rPr>
        <w:t xml:space="preserve"> </w:t>
      </w:r>
      <w:r>
        <w:rPr>
          <w:sz w:val="24"/>
        </w:rPr>
        <w:t>хассан</w:t>
      </w:r>
      <w:r>
        <w:rPr>
          <w:spacing w:val="1"/>
          <w:sz w:val="24"/>
        </w:rPr>
        <w:t xml:space="preserve"> </w:t>
      </w:r>
      <w:r>
        <w:rPr>
          <w:sz w:val="24"/>
        </w:rPr>
        <w:t>тухай</w:t>
      </w:r>
      <w:r>
        <w:rPr>
          <w:spacing w:val="1"/>
          <w:sz w:val="24"/>
        </w:rPr>
        <w:t xml:space="preserve"> </w:t>
      </w:r>
      <w:r>
        <w:rPr>
          <w:sz w:val="24"/>
        </w:rPr>
        <w:t>шийдвэрийг</w:t>
      </w:r>
      <w:r>
        <w:rPr>
          <w:spacing w:val="1"/>
          <w:sz w:val="24"/>
        </w:rPr>
        <w:t xml:space="preserve"> </w:t>
      </w:r>
      <w:r>
        <w:rPr>
          <w:sz w:val="24"/>
        </w:rPr>
        <w:t>үндэслэн</w:t>
      </w:r>
      <w:r>
        <w:rPr>
          <w:spacing w:val="1"/>
          <w:sz w:val="24"/>
        </w:rPr>
        <w:t xml:space="preserve"> </w:t>
      </w:r>
      <w:r>
        <w:rPr>
          <w:sz w:val="24"/>
        </w:rPr>
        <w:t>Хорооны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бүртгэлээс</w:t>
      </w:r>
      <w:r>
        <w:rPr>
          <w:spacing w:val="-1"/>
          <w:sz w:val="24"/>
        </w:rPr>
        <w:t xml:space="preserve"> </w:t>
      </w:r>
      <w:r>
        <w:rPr>
          <w:sz w:val="24"/>
        </w:rPr>
        <w:t>хасах</w:t>
      </w:r>
      <w:r>
        <w:rPr>
          <w:spacing w:val="2"/>
          <w:sz w:val="24"/>
        </w:rPr>
        <w:t xml:space="preserve"> </w:t>
      </w:r>
      <w:r>
        <w:rPr>
          <w:sz w:val="24"/>
        </w:rPr>
        <w:t>эсэх</w:t>
      </w:r>
      <w:r>
        <w:rPr>
          <w:spacing w:val="1"/>
          <w:sz w:val="24"/>
        </w:rPr>
        <w:t xml:space="preserve"> </w:t>
      </w:r>
      <w:r>
        <w:rPr>
          <w:sz w:val="24"/>
        </w:rPr>
        <w:t>асуудлыг</w:t>
      </w:r>
      <w:r>
        <w:rPr>
          <w:spacing w:val="-1"/>
          <w:sz w:val="24"/>
        </w:rPr>
        <w:t xml:space="preserve"> </w:t>
      </w:r>
      <w:r>
        <w:rPr>
          <w:sz w:val="24"/>
        </w:rPr>
        <w:t>шийдвэрлэнэ.</w:t>
      </w:r>
    </w:p>
    <w:p w14:paraId="03065F0B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61" w:line="276" w:lineRule="auto"/>
        <w:ind w:right="514" w:firstLine="566"/>
        <w:jc w:val="both"/>
        <w:rPr>
          <w:sz w:val="24"/>
        </w:rPr>
      </w:pPr>
      <w:r>
        <w:rPr>
          <w:sz w:val="24"/>
        </w:rPr>
        <w:t>Нийтэд</w:t>
      </w:r>
      <w:r>
        <w:rPr>
          <w:spacing w:val="1"/>
          <w:sz w:val="24"/>
        </w:rPr>
        <w:t xml:space="preserve"> </w:t>
      </w:r>
      <w:r>
        <w:rPr>
          <w:sz w:val="24"/>
        </w:rPr>
        <w:t>санал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болгох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анхдагч</w:t>
      </w:r>
      <w:r>
        <w:rPr>
          <w:spacing w:val="1"/>
          <w:sz w:val="24"/>
        </w:rPr>
        <w:t xml:space="preserve"> </w:t>
      </w:r>
      <w:r>
        <w:rPr>
          <w:sz w:val="24"/>
        </w:rPr>
        <w:t>зах</w:t>
      </w:r>
      <w:r>
        <w:rPr>
          <w:spacing w:val="1"/>
          <w:sz w:val="24"/>
        </w:rPr>
        <w:t xml:space="preserve"> </w:t>
      </w:r>
      <w:r>
        <w:rPr>
          <w:sz w:val="24"/>
        </w:rPr>
        <w:t>зээлд</w:t>
      </w:r>
      <w:r>
        <w:rPr>
          <w:spacing w:val="1"/>
          <w:sz w:val="24"/>
        </w:rPr>
        <w:t xml:space="preserve"> </w:t>
      </w:r>
      <w:r>
        <w:rPr>
          <w:sz w:val="24"/>
        </w:rPr>
        <w:t>санал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болгож,</w:t>
      </w:r>
      <w:r>
        <w:rPr>
          <w:spacing w:val="1"/>
          <w:sz w:val="24"/>
        </w:rPr>
        <w:t xml:space="preserve"> </w:t>
      </w:r>
      <w:r>
        <w:rPr>
          <w:sz w:val="24"/>
        </w:rPr>
        <w:t>уг</w:t>
      </w:r>
      <w:r>
        <w:rPr>
          <w:spacing w:val="1"/>
          <w:sz w:val="24"/>
        </w:rPr>
        <w:t xml:space="preserve"> </w:t>
      </w:r>
      <w:r>
        <w:rPr>
          <w:sz w:val="24"/>
        </w:rPr>
        <w:t>үйл</w:t>
      </w:r>
      <w:r>
        <w:rPr>
          <w:spacing w:val="1"/>
          <w:sz w:val="24"/>
        </w:rPr>
        <w:t xml:space="preserve"> </w:t>
      </w:r>
      <w:r>
        <w:rPr>
          <w:sz w:val="24"/>
        </w:rPr>
        <w:t>ажиллагаа</w:t>
      </w:r>
      <w:r>
        <w:rPr>
          <w:spacing w:val="-57"/>
          <w:sz w:val="24"/>
        </w:rPr>
        <w:t xml:space="preserve"> </w:t>
      </w:r>
      <w:r>
        <w:rPr>
          <w:sz w:val="24"/>
        </w:rPr>
        <w:t>амжилтгүй болсон тохиолдолд захиалгыг цуцлах мэдэгдлийг андеррайтерт хүргүүлж, захиалгыг</w:t>
      </w:r>
      <w:r>
        <w:rPr>
          <w:spacing w:val="-57"/>
          <w:sz w:val="24"/>
        </w:rPr>
        <w:t xml:space="preserve"> </w:t>
      </w:r>
      <w:r>
        <w:rPr>
          <w:sz w:val="24"/>
        </w:rPr>
        <w:t>бүрэн цуцалснаас хойш ажлын таван өдрийн дотор бондын бүртгэлийг Хорооны хуралдаанаар</w:t>
      </w:r>
      <w:r>
        <w:rPr>
          <w:spacing w:val="1"/>
          <w:sz w:val="24"/>
        </w:rPr>
        <w:t xml:space="preserve"> </w:t>
      </w:r>
      <w:r>
        <w:rPr>
          <w:sz w:val="24"/>
        </w:rPr>
        <w:t>хүчингүй</w:t>
      </w:r>
      <w:r>
        <w:rPr>
          <w:spacing w:val="-1"/>
          <w:sz w:val="24"/>
        </w:rPr>
        <w:t xml:space="preserve"> </w:t>
      </w:r>
      <w:r>
        <w:rPr>
          <w:sz w:val="24"/>
        </w:rPr>
        <w:t>болгоно.</w:t>
      </w:r>
    </w:p>
    <w:p w14:paraId="2678EC0F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60" w:line="276" w:lineRule="auto"/>
        <w:ind w:right="520" w:firstLine="566"/>
        <w:jc w:val="both"/>
        <w:rPr>
          <w:sz w:val="24"/>
        </w:rPr>
      </w:pPr>
      <w:r>
        <w:rPr>
          <w:sz w:val="24"/>
        </w:rPr>
        <w:t>Энэ журмын 3.23.5-д заасан шийдвэр гарсан тохиолдолд шийдвэрийг хүлээн авснаас</w:t>
      </w:r>
      <w:r>
        <w:rPr>
          <w:spacing w:val="1"/>
          <w:sz w:val="24"/>
        </w:rPr>
        <w:t xml:space="preserve"> </w:t>
      </w:r>
      <w:r>
        <w:rPr>
          <w:sz w:val="24"/>
        </w:rPr>
        <w:t>хойш</w:t>
      </w:r>
      <w:r>
        <w:rPr>
          <w:spacing w:val="-2"/>
          <w:sz w:val="24"/>
        </w:rPr>
        <w:t xml:space="preserve"> </w:t>
      </w:r>
      <w:r>
        <w:rPr>
          <w:sz w:val="24"/>
        </w:rPr>
        <w:t>ажлын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өдрийн</w:t>
      </w:r>
      <w:r>
        <w:rPr>
          <w:spacing w:val="-3"/>
          <w:sz w:val="24"/>
        </w:rPr>
        <w:t xml:space="preserve"> </w:t>
      </w:r>
      <w:r>
        <w:rPr>
          <w:sz w:val="24"/>
        </w:rPr>
        <w:t>дотор</w:t>
      </w:r>
      <w:r>
        <w:rPr>
          <w:spacing w:val="-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3"/>
          <w:sz w:val="24"/>
        </w:rPr>
        <w:t xml:space="preserve"> </w:t>
      </w:r>
      <w:r>
        <w:rPr>
          <w:sz w:val="24"/>
        </w:rPr>
        <w:t>бүртгэлийг</w:t>
      </w:r>
      <w:r>
        <w:rPr>
          <w:spacing w:val="-3"/>
          <w:sz w:val="24"/>
        </w:rPr>
        <w:t xml:space="preserve"> </w:t>
      </w:r>
      <w:r>
        <w:rPr>
          <w:sz w:val="24"/>
        </w:rPr>
        <w:t>Хорооны</w:t>
      </w:r>
      <w:r>
        <w:rPr>
          <w:spacing w:val="-4"/>
          <w:sz w:val="24"/>
        </w:rPr>
        <w:t xml:space="preserve"> </w:t>
      </w:r>
      <w:r>
        <w:rPr>
          <w:sz w:val="24"/>
        </w:rPr>
        <w:t>хуралдаанаар</w:t>
      </w:r>
      <w:r>
        <w:rPr>
          <w:spacing w:val="-1"/>
          <w:sz w:val="24"/>
        </w:rPr>
        <w:t xml:space="preserve"> </w:t>
      </w:r>
      <w:r>
        <w:rPr>
          <w:sz w:val="24"/>
        </w:rPr>
        <w:t>хүчингүй</w:t>
      </w:r>
      <w:r>
        <w:rPr>
          <w:spacing w:val="-1"/>
          <w:sz w:val="24"/>
        </w:rPr>
        <w:t xml:space="preserve"> </w:t>
      </w:r>
      <w:r>
        <w:rPr>
          <w:sz w:val="24"/>
        </w:rPr>
        <w:t>болгоно.</w:t>
      </w:r>
    </w:p>
    <w:p w14:paraId="0804C4BC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59" w:line="276" w:lineRule="auto"/>
        <w:ind w:right="520" w:firstLine="566"/>
        <w:jc w:val="both"/>
        <w:rPr>
          <w:sz w:val="24"/>
        </w:rPr>
      </w:pPr>
      <w:r>
        <w:rPr>
          <w:sz w:val="24"/>
        </w:rPr>
        <w:t>Хороо бондыг бүртгэлээс хассан тухай шийдвэрийг бонд гаргагч, арилжаа эрхлэх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байгууллага,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эсхүл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мэргэжлийн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холбоо</w:t>
      </w:r>
      <w:r>
        <w:rPr>
          <w:spacing w:val="-11"/>
          <w:sz w:val="24"/>
        </w:rPr>
        <w:t xml:space="preserve"> </w:t>
      </w:r>
      <w:r>
        <w:rPr>
          <w:sz w:val="24"/>
        </w:rPr>
        <w:t>болон</w:t>
      </w:r>
      <w:r>
        <w:rPr>
          <w:spacing w:val="-12"/>
          <w:sz w:val="24"/>
        </w:rPr>
        <w:t xml:space="preserve"> </w:t>
      </w:r>
      <w:r>
        <w:rPr>
          <w:sz w:val="24"/>
        </w:rPr>
        <w:t>үнэт</w:t>
      </w:r>
      <w:r>
        <w:rPr>
          <w:spacing w:val="-12"/>
          <w:sz w:val="24"/>
        </w:rPr>
        <w:t xml:space="preserve"> </w:t>
      </w:r>
      <w:r>
        <w:rPr>
          <w:sz w:val="24"/>
        </w:rPr>
        <w:t>цаасны</w:t>
      </w:r>
      <w:r>
        <w:rPr>
          <w:spacing w:val="-12"/>
          <w:sz w:val="24"/>
        </w:rPr>
        <w:t xml:space="preserve"> </w:t>
      </w:r>
      <w:r>
        <w:rPr>
          <w:sz w:val="24"/>
        </w:rPr>
        <w:t>төвлөрсөн</w:t>
      </w:r>
      <w:r>
        <w:rPr>
          <w:spacing w:val="-14"/>
          <w:sz w:val="24"/>
        </w:rPr>
        <w:t xml:space="preserve"> </w:t>
      </w:r>
      <w:r>
        <w:rPr>
          <w:sz w:val="24"/>
        </w:rPr>
        <w:t>хадгаламжийн</w:t>
      </w:r>
      <w:r>
        <w:rPr>
          <w:spacing w:val="-12"/>
          <w:sz w:val="24"/>
        </w:rPr>
        <w:t xml:space="preserve"> </w:t>
      </w:r>
      <w:r>
        <w:rPr>
          <w:sz w:val="24"/>
        </w:rPr>
        <w:t>байгууллага,</w:t>
      </w:r>
      <w:r>
        <w:rPr>
          <w:spacing w:val="-57"/>
          <w:sz w:val="24"/>
        </w:rPr>
        <w:t xml:space="preserve"> </w:t>
      </w:r>
      <w:r>
        <w:rPr>
          <w:sz w:val="24"/>
        </w:rPr>
        <w:t>андеррайтерт тус тус хүргүүлж, өөрийн цахим хуудсаар дамжуулан ажлын гурван өдрийн дотор</w:t>
      </w:r>
      <w:r>
        <w:rPr>
          <w:spacing w:val="-57"/>
          <w:sz w:val="24"/>
        </w:rPr>
        <w:t xml:space="preserve"> </w:t>
      </w:r>
      <w:r>
        <w:rPr>
          <w:sz w:val="24"/>
        </w:rPr>
        <w:t>олон нийтэд мэдээлнэ.</w:t>
      </w:r>
    </w:p>
    <w:p w14:paraId="39FC1D24" w14:textId="77777777" w:rsidR="00DE2581" w:rsidRDefault="002F61BB">
      <w:pPr>
        <w:pStyle w:val="ListParagraph"/>
        <w:numPr>
          <w:ilvl w:val="1"/>
          <w:numId w:val="27"/>
        </w:numPr>
        <w:tabs>
          <w:tab w:val="left" w:pos="1341"/>
        </w:tabs>
        <w:spacing w:before="60" w:line="276" w:lineRule="auto"/>
        <w:ind w:right="512" w:firstLine="566"/>
        <w:jc w:val="both"/>
        <w:rPr>
          <w:sz w:val="24"/>
        </w:rPr>
      </w:pPr>
      <w:r>
        <w:rPr>
          <w:sz w:val="24"/>
        </w:rPr>
        <w:t>Андеррайтер нь Монголбанкны Зээлийн мэдээллийн санд бонд гаргагчийн хөрөнгө</w:t>
      </w:r>
      <w:r>
        <w:rPr>
          <w:spacing w:val="1"/>
          <w:sz w:val="24"/>
        </w:rPr>
        <w:t xml:space="preserve"> </w:t>
      </w:r>
      <w:r>
        <w:rPr>
          <w:sz w:val="24"/>
        </w:rPr>
        <w:t>оруулагчийн өмнө хүлээсэн төлбөрийн үүргийн мэдээллийг Хорооны шийдвэрийг үндэслэн</w:t>
      </w:r>
      <w:r>
        <w:rPr>
          <w:spacing w:val="1"/>
          <w:sz w:val="24"/>
        </w:rPr>
        <w:t xml:space="preserve"> </w:t>
      </w:r>
      <w:r>
        <w:rPr>
          <w:sz w:val="24"/>
        </w:rPr>
        <w:t>тухай</w:t>
      </w:r>
      <w:r>
        <w:rPr>
          <w:spacing w:val="-1"/>
          <w:sz w:val="24"/>
        </w:rPr>
        <w:t xml:space="preserve"> </w:t>
      </w:r>
      <w:r>
        <w:rPr>
          <w:sz w:val="24"/>
        </w:rPr>
        <w:t>бүрд нийлүүлж,</w:t>
      </w:r>
      <w:r>
        <w:rPr>
          <w:spacing w:val="-3"/>
          <w:sz w:val="24"/>
        </w:rPr>
        <w:t xml:space="preserve"> </w:t>
      </w:r>
      <w:r>
        <w:rPr>
          <w:sz w:val="24"/>
        </w:rPr>
        <w:t>шинэчилнэ.</w:t>
      </w:r>
    </w:p>
    <w:p w14:paraId="17F6B470" w14:textId="77777777" w:rsidR="00DE2581" w:rsidRDefault="00DE2581">
      <w:pPr>
        <w:pStyle w:val="BodyText"/>
        <w:spacing w:before="7"/>
        <w:rPr>
          <w:sz w:val="27"/>
        </w:rPr>
      </w:pPr>
    </w:p>
    <w:p w14:paraId="6E74F5AA" w14:textId="77777777" w:rsidR="00DE2581" w:rsidRDefault="002F61BB">
      <w:pPr>
        <w:pStyle w:val="Heading1"/>
        <w:ind w:right="2592"/>
        <w:jc w:val="center"/>
      </w:pPr>
      <w:r>
        <w:rPr>
          <w:spacing w:val="-1"/>
        </w:rPr>
        <w:t>ДӨРӨВ.</w:t>
      </w:r>
      <w:r>
        <w:rPr>
          <w:spacing w:val="-14"/>
        </w:rPr>
        <w:t xml:space="preserve"> </w:t>
      </w:r>
      <w:r>
        <w:t>БОНД</w:t>
      </w:r>
      <w:r>
        <w:rPr>
          <w:spacing w:val="-13"/>
        </w:rPr>
        <w:t xml:space="preserve"> </w:t>
      </w:r>
      <w:r>
        <w:t>ГАРГАХ</w:t>
      </w:r>
      <w:r>
        <w:rPr>
          <w:spacing w:val="-14"/>
        </w:rPr>
        <w:t xml:space="preserve"> </w:t>
      </w:r>
      <w:r>
        <w:t>ХӨТӨЛБӨР</w:t>
      </w:r>
    </w:p>
    <w:p w14:paraId="180177D1" w14:textId="77777777" w:rsidR="00DE2581" w:rsidRDefault="002F61BB">
      <w:pPr>
        <w:pStyle w:val="ListParagraph"/>
        <w:numPr>
          <w:ilvl w:val="1"/>
          <w:numId w:val="26"/>
        </w:numPr>
        <w:tabs>
          <w:tab w:val="left" w:pos="1202"/>
        </w:tabs>
        <w:spacing w:before="164" w:line="276" w:lineRule="auto"/>
        <w:ind w:right="514" w:firstLine="566"/>
        <w:rPr>
          <w:sz w:val="24"/>
        </w:rPr>
      </w:pPr>
      <w:r>
        <w:rPr>
          <w:spacing w:val="-1"/>
          <w:sz w:val="24"/>
        </w:rPr>
        <w:t>Энэ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журмын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2.3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болон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5-д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заасан</w:t>
      </w:r>
      <w:r>
        <w:rPr>
          <w:spacing w:val="-13"/>
          <w:sz w:val="24"/>
        </w:rPr>
        <w:t xml:space="preserve"> </w:t>
      </w:r>
      <w:r>
        <w:rPr>
          <w:sz w:val="24"/>
        </w:rPr>
        <w:t>этгээд</w:t>
      </w:r>
      <w:r>
        <w:rPr>
          <w:spacing w:val="-12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-13"/>
          <w:sz w:val="24"/>
        </w:rPr>
        <w:t xml:space="preserve"> </w:t>
      </w:r>
      <w:r>
        <w:rPr>
          <w:sz w:val="24"/>
        </w:rPr>
        <w:t>санал</w:t>
      </w:r>
      <w:r>
        <w:rPr>
          <w:spacing w:val="-13"/>
          <w:sz w:val="24"/>
        </w:rPr>
        <w:t xml:space="preserve"> </w:t>
      </w:r>
      <w:r>
        <w:rPr>
          <w:sz w:val="24"/>
        </w:rPr>
        <w:t>болгох</w:t>
      </w:r>
      <w:r>
        <w:rPr>
          <w:spacing w:val="-13"/>
          <w:sz w:val="24"/>
        </w:rPr>
        <w:t xml:space="preserve"> </w:t>
      </w:r>
      <w:r>
        <w:rPr>
          <w:sz w:val="24"/>
        </w:rPr>
        <w:t>тодорхой</w:t>
      </w:r>
      <w:r>
        <w:rPr>
          <w:spacing w:val="-13"/>
          <w:sz w:val="24"/>
        </w:rPr>
        <w:t xml:space="preserve"> </w:t>
      </w:r>
      <w:r>
        <w:rPr>
          <w:sz w:val="24"/>
        </w:rPr>
        <w:t>үнийн</w:t>
      </w:r>
      <w:r>
        <w:rPr>
          <w:spacing w:val="-13"/>
          <w:sz w:val="24"/>
        </w:rPr>
        <w:t xml:space="preserve"> </w:t>
      </w:r>
      <w:r>
        <w:rPr>
          <w:sz w:val="24"/>
        </w:rPr>
        <w:t>дүн</w:t>
      </w:r>
      <w:r>
        <w:rPr>
          <w:spacing w:val="-13"/>
          <w:sz w:val="24"/>
        </w:rPr>
        <w:t xml:space="preserve"> </w:t>
      </w:r>
      <w:r>
        <w:rPr>
          <w:sz w:val="24"/>
        </w:rPr>
        <w:t>бүхий</w:t>
      </w:r>
      <w:r>
        <w:rPr>
          <w:spacing w:val="-57"/>
          <w:sz w:val="24"/>
        </w:rPr>
        <w:t xml:space="preserve"> </w:t>
      </w:r>
      <w:r>
        <w:rPr>
          <w:sz w:val="24"/>
        </w:rPr>
        <w:t>бондуудыг бүхэлд /нийтэд/ нь нэг удаа бүртгүүлж, тэдгээрийг нэг удаа, эсхүл хэд хэдэн удаа</w:t>
      </w:r>
      <w:r>
        <w:rPr>
          <w:spacing w:val="1"/>
          <w:sz w:val="24"/>
        </w:rPr>
        <w:t xml:space="preserve"> </w:t>
      </w:r>
      <w:r>
        <w:rPr>
          <w:sz w:val="24"/>
        </w:rPr>
        <w:t>хэсэгчлэн</w:t>
      </w:r>
      <w:r>
        <w:rPr>
          <w:spacing w:val="-3"/>
          <w:sz w:val="24"/>
        </w:rPr>
        <w:t xml:space="preserve"> </w:t>
      </w:r>
      <w:r>
        <w:rPr>
          <w:sz w:val="24"/>
        </w:rPr>
        <w:t>санал</w:t>
      </w:r>
      <w:r>
        <w:rPr>
          <w:spacing w:val="-3"/>
          <w:sz w:val="24"/>
        </w:rPr>
        <w:t xml:space="preserve"> </w:t>
      </w:r>
      <w:r>
        <w:rPr>
          <w:sz w:val="24"/>
        </w:rPr>
        <w:t>болгох</w:t>
      </w:r>
      <w:r>
        <w:rPr>
          <w:spacing w:val="-3"/>
          <w:sz w:val="24"/>
        </w:rPr>
        <w:t xml:space="preserve"> </w:t>
      </w:r>
      <w:r>
        <w:rPr>
          <w:sz w:val="24"/>
        </w:rPr>
        <w:t>Бонд</w:t>
      </w:r>
      <w:r>
        <w:rPr>
          <w:spacing w:val="-2"/>
          <w:sz w:val="24"/>
        </w:rPr>
        <w:t xml:space="preserve"> </w:t>
      </w:r>
      <w:r>
        <w:rPr>
          <w:sz w:val="24"/>
        </w:rPr>
        <w:t>гаргах хөтөлбөр</w:t>
      </w:r>
      <w:r>
        <w:rPr>
          <w:spacing w:val="-2"/>
          <w:sz w:val="24"/>
        </w:rPr>
        <w:t xml:space="preserve"> </w:t>
      </w:r>
      <w:r>
        <w:rPr>
          <w:sz w:val="24"/>
        </w:rPr>
        <w:t>/цаашид</w:t>
      </w:r>
      <w:r>
        <w:rPr>
          <w:spacing w:val="-2"/>
          <w:sz w:val="24"/>
        </w:rPr>
        <w:t xml:space="preserve"> </w:t>
      </w:r>
      <w:r>
        <w:rPr>
          <w:sz w:val="24"/>
        </w:rPr>
        <w:t>‘хөтөлбөр’</w:t>
      </w:r>
      <w:r>
        <w:rPr>
          <w:spacing w:val="-2"/>
          <w:sz w:val="24"/>
        </w:rPr>
        <w:t xml:space="preserve"> </w:t>
      </w:r>
      <w:r>
        <w:rPr>
          <w:sz w:val="24"/>
        </w:rPr>
        <w:t>гэх/-ийг</w:t>
      </w:r>
      <w:r>
        <w:rPr>
          <w:spacing w:val="-5"/>
          <w:sz w:val="24"/>
        </w:rPr>
        <w:t xml:space="preserve"> </w:t>
      </w:r>
      <w:r>
        <w:rPr>
          <w:sz w:val="24"/>
        </w:rPr>
        <w:t>хэрэгжүүлж</w:t>
      </w:r>
      <w:r>
        <w:rPr>
          <w:spacing w:val="-3"/>
          <w:sz w:val="24"/>
        </w:rPr>
        <w:t xml:space="preserve"> </w:t>
      </w:r>
      <w:r>
        <w:rPr>
          <w:sz w:val="24"/>
        </w:rPr>
        <w:t>болно.</w:t>
      </w:r>
    </w:p>
    <w:p w14:paraId="0B5E468D" w14:textId="77777777" w:rsidR="00DE2581" w:rsidRDefault="002F61BB">
      <w:pPr>
        <w:pStyle w:val="ListParagraph"/>
        <w:numPr>
          <w:ilvl w:val="1"/>
          <w:numId w:val="26"/>
        </w:numPr>
        <w:tabs>
          <w:tab w:val="left" w:pos="1202"/>
        </w:tabs>
        <w:spacing w:before="118" w:line="276" w:lineRule="auto"/>
        <w:ind w:right="512" w:firstLine="566"/>
        <w:rPr>
          <w:sz w:val="24"/>
        </w:rPr>
      </w:pP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хөтөлбөр</w:t>
      </w:r>
      <w:r>
        <w:rPr>
          <w:spacing w:val="1"/>
          <w:sz w:val="24"/>
        </w:rPr>
        <w:t xml:space="preserve"> </w:t>
      </w:r>
      <w:r>
        <w:rPr>
          <w:sz w:val="24"/>
        </w:rPr>
        <w:t>хэрэгжүүлэх</w:t>
      </w:r>
      <w:r>
        <w:rPr>
          <w:spacing w:val="1"/>
          <w:sz w:val="24"/>
        </w:rPr>
        <w:t xml:space="preserve"> </w:t>
      </w:r>
      <w:r>
        <w:rPr>
          <w:sz w:val="24"/>
        </w:rPr>
        <w:t>тухайгаа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танилцуулгад,</w:t>
      </w:r>
      <w:r>
        <w:rPr>
          <w:spacing w:val="1"/>
          <w:sz w:val="24"/>
        </w:rPr>
        <w:t xml:space="preserve"> </w:t>
      </w:r>
      <w:r>
        <w:rPr>
          <w:sz w:val="24"/>
        </w:rPr>
        <w:t>аймаг,</w:t>
      </w:r>
      <w:r>
        <w:rPr>
          <w:spacing w:val="1"/>
          <w:sz w:val="24"/>
        </w:rPr>
        <w:t xml:space="preserve"> </w:t>
      </w:r>
      <w:r>
        <w:rPr>
          <w:sz w:val="24"/>
        </w:rPr>
        <w:t>нийслэлийн Засаг даргын хувьд бондын танилцуулга бэлтгээгүй бол Албан мэдэгдэлд тодорхой</w:t>
      </w:r>
      <w:r>
        <w:rPr>
          <w:spacing w:val="1"/>
          <w:sz w:val="24"/>
        </w:rPr>
        <w:t xml:space="preserve"> </w:t>
      </w:r>
      <w:r>
        <w:rPr>
          <w:sz w:val="24"/>
        </w:rPr>
        <w:t>тусгана.</w:t>
      </w:r>
    </w:p>
    <w:p w14:paraId="3AC5367C" w14:textId="77777777" w:rsidR="00DE2581" w:rsidRDefault="002F61BB">
      <w:pPr>
        <w:spacing w:before="121" w:line="276" w:lineRule="auto"/>
        <w:ind w:left="490" w:right="511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3AC813C8" w14:textId="77777777" w:rsidR="00DE2581" w:rsidRDefault="00DE2581">
      <w:pPr>
        <w:spacing w:line="276" w:lineRule="auto"/>
        <w:jc w:val="both"/>
        <w:rPr>
          <w:sz w:val="24"/>
        </w:rPr>
        <w:sectPr w:rsidR="00DE2581" w:rsidSect="003E042B">
          <w:type w:val="continuous"/>
          <w:pgSz w:w="11910" w:h="16840"/>
          <w:pgMar w:top="320" w:right="20" w:bottom="280" w:left="1240" w:header="720" w:footer="720" w:gutter="0"/>
          <w:cols w:space="720"/>
        </w:sectPr>
      </w:pPr>
    </w:p>
    <w:p w14:paraId="28ABA63E" w14:textId="77777777" w:rsidR="00DE2581" w:rsidRDefault="002F61BB">
      <w:pPr>
        <w:pStyle w:val="ListParagraph"/>
        <w:numPr>
          <w:ilvl w:val="1"/>
          <w:numId w:val="26"/>
        </w:numPr>
        <w:tabs>
          <w:tab w:val="left" w:pos="1202"/>
        </w:tabs>
        <w:spacing w:before="73" w:line="276" w:lineRule="auto"/>
        <w:ind w:right="516" w:firstLine="566"/>
        <w:rPr>
          <w:sz w:val="24"/>
        </w:rPr>
      </w:pPr>
      <w:r>
        <w:rPr>
          <w:sz w:val="24"/>
        </w:rPr>
        <w:lastRenderedPageBreak/>
        <w:t>Хөтөлбөрийн</w:t>
      </w:r>
      <w:r>
        <w:rPr>
          <w:spacing w:val="-10"/>
          <w:sz w:val="24"/>
        </w:rPr>
        <w:t xml:space="preserve"> </w:t>
      </w:r>
      <w:r>
        <w:rPr>
          <w:sz w:val="24"/>
        </w:rPr>
        <w:t>хүрээнд</w:t>
      </w:r>
      <w:r>
        <w:rPr>
          <w:spacing w:val="-8"/>
          <w:sz w:val="24"/>
        </w:rPr>
        <w:t xml:space="preserve"> </w:t>
      </w:r>
      <w:r>
        <w:rPr>
          <w:sz w:val="24"/>
        </w:rPr>
        <w:t>санал</w:t>
      </w:r>
      <w:r>
        <w:rPr>
          <w:spacing w:val="-8"/>
          <w:sz w:val="24"/>
        </w:rPr>
        <w:t xml:space="preserve"> </w:t>
      </w:r>
      <w:r>
        <w:rPr>
          <w:sz w:val="24"/>
        </w:rPr>
        <w:t>болгох</w:t>
      </w:r>
      <w:r>
        <w:rPr>
          <w:spacing w:val="-6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11"/>
          <w:sz w:val="24"/>
        </w:rPr>
        <w:t xml:space="preserve"> </w:t>
      </w:r>
      <w:r>
        <w:rPr>
          <w:sz w:val="24"/>
        </w:rPr>
        <w:t>хэсэгчлэн</w:t>
      </w:r>
      <w:r>
        <w:rPr>
          <w:spacing w:val="-7"/>
          <w:sz w:val="24"/>
        </w:rPr>
        <w:t xml:space="preserve"> </w:t>
      </w:r>
      <w:r>
        <w:rPr>
          <w:sz w:val="24"/>
        </w:rPr>
        <w:t>гаргах</w:t>
      </w:r>
      <w:r>
        <w:rPr>
          <w:spacing w:val="-6"/>
          <w:sz w:val="24"/>
        </w:rPr>
        <w:t xml:space="preserve"> </w:t>
      </w:r>
      <w:r>
        <w:rPr>
          <w:sz w:val="24"/>
        </w:rPr>
        <w:t>бол</w:t>
      </w:r>
      <w:r>
        <w:rPr>
          <w:spacing w:val="-8"/>
          <w:sz w:val="24"/>
        </w:rPr>
        <w:t xml:space="preserve"> </w:t>
      </w:r>
      <w:r>
        <w:rPr>
          <w:sz w:val="24"/>
        </w:rPr>
        <w:t>анхны</w:t>
      </w:r>
      <w:r>
        <w:rPr>
          <w:spacing w:val="-9"/>
          <w:sz w:val="24"/>
        </w:rPr>
        <w:t xml:space="preserve"> </w:t>
      </w:r>
      <w:r>
        <w:rPr>
          <w:sz w:val="24"/>
        </w:rPr>
        <w:t>нийлүүлэлтийг</w:t>
      </w:r>
      <w:r>
        <w:rPr>
          <w:spacing w:val="-57"/>
          <w:sz w:val="24"/>
        </w:rPr>
        <w:t xml:space="preserve"> </w:t>
      </w:r>
      <w:r>
        <w:rPr>
          <w:sz w:val="24"/>
        </w:rPr>
        <w:t>энэ</w:t>
      </w:r>
      <w:r>
        <w:rPr>
          <w:spacing w:val="1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1"/>
          <w:sz w:val="24"/>
        </w:rPr>
        <w:t xml:space="preserve"> </w:t>
      </w:r>
      <w:r>
        <w:rPr>
          <w:sz w:val="24"/>
        </w:rPr>
        <w:t>6.2-т</w:t>
      </w:r>
      <w:r>
        <w:rPr>
          <w:spacing w:val="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1"/>
          <w:sz w:val="24"/>
        </w:rPr>
        <w:t xml:space="preserve"> </w:t>
      </w:r>
      <w:r>
        <w:rPr>
          <w:sz w:val="24"/>
        </w:rPr>
        <w:t>хугацаанд</w:t>
      </w:r>
      <w:r>
        <w:rPr>
          <w:spacing w:val="1"/>
          <w:sz w:val="24"/>
        </w:rPr>
        <w:t xml:space="preserve"> </w:t>
      </w:r>
      <w:r>
        <w:rPr>
          <w:sz w:val="24"/>
        </w:rPr>
        <w:t>хийх</w:t>
      </w:r>
      <w:r>
        <w:rPr>
          <w:spacing w:val="1"/>
          <w:sz w:val="24"/>
        </w:rPr>
        <w:t xml:space="preserve"> </w:t>
      </w:r>
      <w:r>
        <w:rPr>
          <w:sz w:val="24"/>
        </w:rPr>
        <w:t>ба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1"/>
          <w:sz w:val="24"/>
        </w:rPr>
        <w:t xml:space="preserve"> </w:t>
      </w:r>
      <w:r>
        <w:rPr>
          <w:sz w:val="24"/>
        </w:rPr>
        <w:t>бүртгүүлснээс</w:t>
      </w:r>
      <w:r>
        <w:rPr>
          <w:spacing w:val="1"/>
          <w:sz w:val="24"/>
        </w:rPr>
        <w:t xml:space="preserve"> </w:t>
      </w:r>
      <w:r>
        <w:rPr>
          <w:sz w:val="24"/>
        </w:rPr>
        <w:t>хойш</w:t>
      </w:r>
      <w:r>
        <w:rPr>
          <w:spacing w:val="1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1"/>
          <w:sz w:val="24"/>
        </w:rPr>
        <w:t xml:space="preserve"> </w:t>
      </w:r>
      <w:r>
        <w:rPr>
          <w:sz w:val="24"/>
        </w:rPr>
        <w:t>хугацаанд</w:t>
      </w:r>
      <w:r>
        <w:rPr>
          <w:spacing w:val="-1"/>
          <w:sz w:val="24"/>
        </w:rPr>
        <w:t xml:space="preserve"> </w:t>
      </w:r>
      <w:r>
        <w:rPr>
          <w:sz w:val="24"/>
        </w:rPr>
        <w:t>хөтөлбөрийг</w:t>
      </w:r>
      <w:r>
        <w:rPr>
          <w:spacing w:val="-3"/>
          <w:sz w:val="24"/>
        </w:rPr>
        <w:t xml:space="preserve"> </w:t>
      </w:r>
      <w:r>
        <w:rPr>
          <w:sz w:val="24"/>
        </w:rPr>
        <w:t>хэрэгжүүлж,</w:t>
      </w:r>
      <w:r>
        <w:rPr>
          <w:spacing w:val="-2"/>
          <w:sz w:val="24"/>
        </w:rPr>
        <w:t xml:space="preserve"> </w:t>
      </w:r>
      <w:r>
        <w:rPr>
          <w:sz w:val="24"/>
        </w:rPr>
        <w:t>үлдэх</w:t>
      </w:r>
      <w:r>
        <w:rPr>
          <w:spacing w:val="-1"/>
          <w:sz w:val="24"/>
        </w:rPr>
        <w:t xml:space="preserve"> </w:t>
      </w:r>
      <w:r>
        <w:rPr>
          <w:sz w:val="24"/>
        </w:rPr>
        <w:t>хэсгийг</w:t>
      </w:r>
      <w:r>
        <w:rPr>
          <w:spacing w:val="-2"/>
          <w:sz w:val="24"/>
        </w:rPr>
        <w:t xml:space="preserve"> </w:t>
      </w:r>
      <w:r>
        <w:rPr>
          <w:sz w:val="24"/>
        </w:rPr>
        <w:t>санал</w:t>
      </w:r>
      <w:r>
        <w:rPr>
          <w:spacing w:val="-1"/>
          <w:sz w:val="24"/>
        </w:rPr>
        <w:t xml:space="preserve"> </w:t>
      </w:r>
      <w:r>
        <w:rPr>
          <w:sz w:val="24"/>
        </w:rPr>
        <w:t>болгоно:</w:t>
      </w:r>
    </w:p>
    <w:p w14:paraId="5C15500B" w14:textId="77777777" w:rsidR="00DE2581" w:rsidRDefault="002F61BB">
      <w:pPr>
        <w:pStyle w:val="ListParagraph"/>
        <w:numPr>
          <w:ilvl w:val="2"/>
          <w:numId w:val="26"/>
        </w:numPr>
        <w:tabs>
          <w:tab w:val="left" w:pos="1910"/>
        </w:tabs>
        <w:spacing w:before="121"/>
        <w:ind w:hanging="570"/>
        <w:rPr>
          <w:sz w:val="24"/>
        </w:rPr>
      </w:pPr>
      <w:r>
        <w:rPr>
          <w:sz w:val="24"/>
        </w:rPr>
        <w:t>төслийн</w:t>
      </w:r>
      <w:r>
        <w:rPr>
          <w:spacing w:val="-5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-3"/>
          <w:sz w:val="24"/>
        </w:rPr>
        <w:t xml:space="preserve"> </w:t>
      </w:r>
      <w:r>
        <w:rPr>
          <w:sz w:val="24"/>
        </w:rPr>
        <w:t>оруулалт</w:t>
      </w:r>
      <w:r>
        <w:rPr>
          <w:spacing w:val="-2"/>
          <w:sz w:val="24"/>
        </w:rPr>
        <w:t xml:space="preserve"> </w:t>
      </w:r>
      <w:r>
        <w:rPr>
          <w:sz w:val="24"/>
        </w:rPr>
        <w:t>хийх зориулалттай бол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сарын</w:t>
      </w:r>
      <w:r>
        <w:rPr>
          <w:spacing w:val="-3"/>
          <w:sz w:val="24"/>
        </w:rPr>
        <w:t xml:space="preserve"> </w:t>
      </w:r>
      <w:r>
        <w:rPr>
          <w:sz w:val="24"/>
        </w:rPr>
        <w:t>дотор;</w:t>
      </w:r>
    </w:p>
    <w:p w14:paraId="38ACA6B0" w14:textId="77777777" w:rsidR="00DE2581" w:rsidRDefault="002F61BB">
      <w:pPr>
        <w:pStyle w:val="ListParagraph"/>
        <w:numPr>
          <w:ilvl w:val="2"/>
          <w:numId w:val="26"/>
        </w:numPr>
        <w:tabs>
          <w:tab w:val="left" w:pos="1910"/>
        </w:tabs>
        <w:spacing w:before="161"/>
        <w:ind w:hanging="570"/>
        <w:rPr>
          <w:sz w:val="24"/>
        </w:rPr>
      </w:pPr>
      <w:r>
        <w:rPr>
          <w:sz w:val="24"/>
        </w:rPr>
        <w:t>эргэлтийн</w:t>
      </w:r>
      <w:r>
        <w:rPr>
          <w:spacing w:val="-5"/>
          <w:sz w:val="24"/>
        </w:rPr>
        <w:t xml:space="preserve"> </w:t>
      </w:r>
      <w:r>
        <w:rPr>
          <w:sz w:val="24"/>
        </w:rPr>
        <w:t>хөрөнгийг</w:t>
      </w:r>
      <w:r>
        <w:rPr>
          <w:spacing w:val="-4"/>
          <w:sz w:val="24"/>
        </w:rPr>
        <w:t xml:space="preserve"> </w:t>
      </w:r>
      <w:r>
        <w:rPr>
          <w:sz w:val="24"/>
        </w:rPr>
        <w:t>санхүүжүүлэх</w:t>
      </w:r>
      <w:r>
        <w:rPr>
          <w:spacing w:val="-1"/>
          <w:sz w:val="24"/>
        </w:rPr>
        <w:t xml:space="preserve"> </w:t>
      </w:r>
      <w:r>
        <w:rPr>
          <w:sz w:val="24"/>
        </w:rPr>
        <w:t>зориулалттай</w:t>
      </w:r>
      <w:r>
        <w:rPr>
          <w:spacing w:val="-3"/>
          <w:sz w:val="24"/>
        </w:rPr>
        <w:t xml:space="preserve"> </w:t>
      </w:r>
      <w:r>
        <w:rPr>
          <w:sz w:val="24"/>
        </w:rPr>
        <w:t>бол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сарын</w:t>
      </w:r>
      <w:r>
        <w:rPr>
          <w:spacing w:val="-3"/>
          <w:sz w:val="24"/>
        </w:rPr>
        <w:t xml:space="preserve"> </w:t>
      </w:r>
      <w:r>
        <w:rPr>
          <w:sz w:val="24"/>
        </w:rPr>
        <w:t>дотор;</w:t>
      </w:r>
    </w:p>
    <w:p w14:paraId="52838EF8" w14:textId="77777777" w:rsidR="00DE2581" w:rsidRDefault="002F61BB">
      <w:pPr>
        <w:pStyle w:val="ListParagraph"/>
        <w:numPr>
          <w:ilvl w:val="2"/>
          <w:numId w:val="26"/>
        </w:numPr>
        <w:tabs>
          <w:tab w:val="left" w:pos="1910"/>
        </w:tabs>
        <w:spacing w:before="163"/>
        <w:ind w:hanging="570"/>
        <w:rPr>
          <w:sz w:val="24"/>
        </w:rPr>
      </w:pPr>
      <w:r>
        <w:rPr>
          <w:sz w:val="24"/>
        </w:rPr>
        <w:t>бусад</w:t>
      </w:r>
      <w:r>
        <w:rPr>
          <w:spacing w:val="-1"/>
          <w:sz w:val="24"/>
        </w:rPr>
        <w:t xml:space="preserve"> </w:t>
      </w:r>
      <w:r>
        <w:rPr>
          <w:sz w:val="24"/>
        </w:rPr>
        <w:t>зориулалттай</w:t>
      </w:r>
      <w:r>
        <w:rPr>
          <w:spacing w:val="-1"/>
          <w:sz w:val="24"/>
        </w:rPr>
        <w:t xml:space="preserve"> </w:t>
      </w:r>
      <w:r>
        <w:rPr>
          <w:sz w:val="24"/>
        </w:rPr>
        <w:t>бол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сарын</w:t>
      </w:r>
      <w:r>
        <w:rPr>
          <w:spacing w:val="-2"/>
          <w:sz w:val="24"/>
        </w:rPr>
        <w:t xml:space="preserve"> </w:t>
      </w:r>
      <w:r>
        <w:rPr>
          <w:sz w:val="24"/>
        </w:rPr>
        <w:t>дотор.</w:t>
      </w:r>
    </w:p>
    <w:p w14:paraId="1C10A28D" w14:textId="77777777" w:rsidR="00DE2581" w:rsidRDefault="002F61BB">
      <w:pPr>
        <w:pStyle w:val="ListParagraph"/>
        <w:numPr>
          <w:ilvl w:val="1"/>
          <w:numId w:val="26"/>
        </w:numPr>
        <w:tabs>
          <w:tab w:val="left" w:pos="1202"/>
        </w:tabs>
        <w:spacing w:before="161" w:line="276" w:lineRule="auto"/>
        <w:ind w:right="517" w:firstLine="566"/>
        <w:rPr>
          <w:sz w:val="24"/>
        </w:rPr>
      </w:pPr>
      <w:r>
        <w:rPr>
          <w:sz w:val="24"/>
        </w:rPr>
        <w:t>Хөтөлбөрийн хүрээнд нийтэд санал болгох нийт бондуудын тоо, татан төвлөрүүлэхээр</w:t>
      </w:r>
      <w:r>
        <w:rPr>
          <w:spacing w:val="-57"/>
          <w:sz w:val="24"/>
        </w:rPr>
        <w:t xml:space="preserve"> </w:t>
      </w:r>
      <w:r>
        <w:rPr>
          <w:sz w:val="24"/>
        </w:rPr>
        <w:t>зорьж</w:t>
      </w:r>
      <w:r>
        <w:rPr>
          <w:spacing w:val="1"/>
          <w:sz w:val="24"/>
        </w:rPr>
        <w:t xml:space="preserve"> </w:t>
      </w:r>
      <w:r>
        <w:rPr>
          <w:sz w:val="24"/>
        </w:rPr>
        <w:t>байгаа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хөрөнгийн</w:t>
      </w:r>
      <w:r>
        <w:rPr>
          <w:spacing w:val="1"/>
          <w:sz w:val="24"/>
        </w:rPr>
        <w:t xml:space="preserve"> </w:t>
      </w:r>
      <w:r>
        <w:rPr>
          <w:sz w:val="24"/>
        </w:rPr>
        <w:t>хэмжээ,</w:t>
      </w:r>
      <w:r>
        <w:rPr>
          <w:spacing w:val="1"/>
          <w:sz w:val="24"/>
        </w:rPr>
        <w:t xml:space="preserve"> </w:t>
      </w:r>
      <w:r>
        <w:rPr>
          <w:sz w:val="24"/>
        </w:rPr>
        <w:t>үндсэн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хүүгийн</w:t>
      </w:r>
      <w:r>
        <w:rPr>
          <w:spacing w:val="1"/>
          <w:sz w:val="24"/>
        </w:rPr>
        <w:t xml:space="preserve"> </w:t>
      </w:r>
      <w:r>
        <w:rPr>
          <w:sz w:val="24"/>
        </w:rPr>
        <w:t>төлбөр</w:t>
      </w:r>
      <w:r>
        <w:rPr>
          <w:spacing w:val="1"/>
          <w:sz w:val="24"/>
        </w:rPr>
        <w:t xml:space="preserve"> </w:t>
      </w:r>
      <w:r>
        <w:rPr>
          <w:sz w:val="24"/>
        </w:rPr>
        <w:t>төлөх</w:t>
      </w:r>
      <w:r>
        <w:rPr>
          <w:spacing w:val="1"/>
          <w:sz w:val="24"/>
        </w:rPr>
        <w:t xml:space="preserve"> </w:t>
      </w:r>
      <w:r>
        <w:rPr>
          <w:sz w:val="24"/>
        </w:rPr>
        <w:t>нөхцөл,</w:t>
      </w:r>
      <w:r>
        <w:rPr>
          <w:spacing w:val="1"/>
          <w:sz w:val="24"/>
        </w:rPr>
        <w:t xml:space="preserve"> </w:t>
      </w:r>
      <w:r>
        <w:rPr>
          <w:sz w:val="24"/>
        </w:rPr>
        <w:t>үнэ,</w:t>
      </w:r>
      <w:r>
        <w:rPr>
          <w:spacing w:val="1"/>
          <w:sz w:val="24"/>
        </w:rPr>
        <w:t xml:space="preserve"> </w:t>
      </w:r>
      <w:r>
        <w:rPr>
          <w:sz w:val="24"/>
        </w:rPr>
        <w:t>хүү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-57"/>
          <w:sz w:val="24"/>
        </w:rPr>
        <w:t xml:space="preserve"> </w:t>
      </w:r>
      <w:r>
        <w:rPr>
          <w:sz w:val="24"/>
        </w:rPr>
        <w:t>харилцан</w:t>
      </w:r>
      <w:r>
        <w:rPr>
          <w:spacing w:val="-1"/>
          <w:sz w:val="24"/>
        </w:rPr>
        <w:t xml:space="preserve"> </w:t>
      </w:r>
      <w:r>
        <w:rPr>
          <w:sz w:val="24"/>
        </w:rPr>
        <w:t>адилгүй байж</w:t>
      </w:r>
      <w:r>
        <w:rPr>
          <w:spacing w:val="-3"/>
          <w:sz w:val="24"/>
        </w:rPr>
        <w:t xml:space="preserve"> </w:t>
      </w:r>
      <w:r>
        <w:rPr>
          <w:sz w:val="24"/>
        </w:rPr>
        <w:t>болно.</w:t>
      </w:r>
    </w:p>
    <w:p w14:paraId="4538C8A0" w14:textId="77777777" w:rsidR="00DE2581" w:rsidRDefault="002F61BB">
      <w:pPr>
        <w:pStyle w:val="ListParagraph"/>
        <w:numPr>
          <w:ilvl w:val="1"/>
          <w:numId w:val="26"/>
        </w:numPr>
        <w:tabs>
          <w:tab w:val="left" w:pos="1202"/>
        </w:tabs>
        <w:spacing w:before="121" w:line="276" w:lineRule="auto"/>
        <w:ind w:right="512" w:firstLine="566"/>
        <w:rPr>
          <w:sz w:val="24"/>
        </w:rPr>
      </w:pPr>
      <w:r>
        <w:rPr>
          <w:sz w:val="24"/>
        </w:rPr>
        <w:t>Хөтөлбөрийн</w:t>
      </w:r>
      <w:r>
        <w:rPr>
          <w:spacing w:val="-10"/>
          <w:sz w:val="24"/>
        </w:rPr>
        <w:t xml:space="preserve"> </w:t>
      </w:r>
      <w:r>
        <w:rPr>
          <w:sz w:val="24"/>
        </w:rPr>
        <w:t>хүрээнд</w:t>
      </w:r>
      <w:r>
        <w:rPr>
          <w:spacing w:val="-10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9"/>
          <w:sz w:val="24"/>
        </w:rPr>
        <w:t xml:space="preserve"> </w:t>
      </w:r>
      <w:r>
        <w:rPr>
          <w:sz w:val="24"/>
        </w:rPr>
        <w:t>анхдагч</w:t>
      </w:r>
      <w:r>
        <w:rPr>
          <w:spacing w:val="-9"/>
          <w:sz w:val="24"/>
        </w:rPr>
        <w:t xml:space="preserve"> </w:t>
      </w:r>
      <w:r>
        <w:rPr>
          <w:sz w:val="24"/>
        </w:rPr>
        <w:t>зах</w:t>
      </w:r>
      <w:r>
        <w:rPr>
          <w:spacing w:val="-9"/>
          <w:sz w:val="24"/>
        </w:rPr>
        <w:t xml:space="preserve"> </w:t>
      </w:r>
      <w:r>
        <w:rPr>
          <w:sz w:val="24"/>
        </w:rPr>
        <w:t>зээлд</w:t>
      </w:r>
      <w:r>
        <w:rPr>
          <w:spacing w:val="-8"/>
          <w:sz w:val="24"/>
        </w:rPr>
        <w:t xml:space="preserve"> </w:t>
      </w:r>
      <w:r>
        <w:rPr>
          <w:sz w:val="24"/>
        </w:rPr>
        <w:t>нийлүүлэх</w:t>
      </w:r>
      <w:r>
        <w:rPr>
          <w:spacing w:val="-8"/>
          <w:sz w:val="24"/>
        </w:rPr>
        <w:t xml:space="preserve"> </w:t>
      </w:r>
      <w:r>
        <w:rPr>
          <w:sz w:val="24"/>
        </w:rPr>
        <w:t>тухай</w:t>
      </w:r>
      <w:r>
        <w:rPr>
          <w:spacing w:val="-7"/>
          <w:sz w:val="24"/>
        </w:rPr>
        <w:t xml:space="preserve"> </w:t>
      </w:r>
      <w:r>
        <w:rPr>
          <w:sz w:val="24"/>
        </w:rPr>
        <w:t>бүрд</w:t>
      </w:r>
      <w:r>
        <w:rPr>
          <w:spacing w:val="-10"/>
          <w:sz w:val="24"/>
        </w:rPr>
        <w:t xml:space="preserve"> </w:t>
      </w:r>
      <w:r>
        <w:rPr>
          <w:sz w:val="24"/>
        </w:rPr>
        <w:t>энэ</w:t>
      </w:r>
      <w:r>
        <w:rPr>
          <w:spacing w:val="-10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4"/>
          <w:sz w:val="24"/>
        </w:rPr>
        <w:t xml:space="preserve"> </w:t>
      </w:r>
      <w:r>
        <w:rPr>
          <w:sz w:val="24"/>
        </w:rPr>
        <w:t>6.5-</w:t>
      </w:r>
      <w:r>
        <w:rPr>
          <w:spacing w:val="-58"/>
          <w:sz w:val="24"/>
        </w:rPr>
        <w:t xml:space="preserve"> </w:t>
      </w:r>
      <w:r>
        <w:rPr>
          <w:sz w:val="24"/>
        </w:rPr>
        <w:t>д</w:t>
      </w:r>
      <w:r>
        <w:rPr>
          <w:spacing w:val="-1"/>
          <w:sz w:val="24"/>
        </w:rPr>
        <w:t xml:space="preserve"> </w:t>
      </w:r>
      <w:r>
        <w:rPr>
          <w:sz w:val="24"/>
        </w:rPr>
        <w:t>заасан мэдэгдлийг</w:t>
      </w:r>
      <w:r>
        <w:rPr>
          <w:spacing w:val="-1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-2"/>
          <w:sz w:val="24"/>
        </w:rPr>
        <w:t xml:space="preserve"> </w:t>
      </w:r>
      <w:r>
        <w:rPr>
          <w:sz w:val="24"/>
        </w:rPr>
        <w:t>хүргүүлнэ.</w:t>
      </w:r>
    </w:p>
    <w:p w14:paraId="2E756DF4" w14:textId="77777777" w:rsidR="00DE2581" w:rsidRDefault="002F61BB">
      <w:pPr>
        <w:spacing w:before="119" w:line="276" w:lineRule="auto"/>
        <w:ind w:left="490" w:right="511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6A07FC96" w14:textId="77777777" w:rsidR="00DE2581" w:rsidRDefault="002F61BB">
      <w:pPr>
        <w:pStyle w:val="ListParagraph"/>
        <w:numPr>
          <w:ilvl w:val="1"/>
          <w:numId w:val="26"/>
        </w:numPr>
        <w:tabs>
          <w:tab w:val="left" w:pos="1202"/>
        </w:tabs>
        <w:spacing w:before="122" w:line="276" w:lineRule="auto"/>
        <w:ind w:right="512" w:firstLine="566"/>
        <w:rPr>
          <w:sz w:val="24"/>
        </w:rPr>
      </w:pPr>
      <w:r>
        <w:rPr>
          <w:sz w:val="24"/>
        </w:rPr>
        <w:t>Хороо энэ журмын 6.5-д заасан мэдэгдэл, хавсралт баримт бичгийг хүлээн авч ажлын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гурван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өдөрт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хянах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бөгөөд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дараах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тохиолдолд</w:t>
      </w:r>
      <w:r>
        <w:rPr>
          <w:spacing w:val="-13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-15"/>
          <w:sz w:val="24"/>
        </w:rPr>
        <w:t xml:space="preserve"> </w:t>
      </w:r>
      <w:r>
        <w:rPr>
          <w:sz w:val="24"/>
        </w:rPr>
        <w:t>санал</w:t>
      </w:r>
      <w:r>
        <w:rPr>
          <w:spacing w:val="-14"/>
          <w:sz w:val="24"/>
        </w:rPr>
        <w:t xml:space="preserve"> </w:t>
      </w:r>
      <w:r>
        <w:rPr>
          <w:sz w:val="24"/>
        </w:rPr>
        <w:t>болгох</w:t>
      </w:r>
      <w:r>
        <w:rPr>
          <w:spacing w:val="-1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13"/>
          <w:sz w:val="24"/>
        </w:rPr>
        <w:t xml:space="preserve"> </w:t>
      </w:r>
      <w:r>
        <w:rPr>
          <w:sz w:val="24"/>
        </w:rPr>
        <w:t>захиалгын</w:t>
      </w:r>
      <w:r>
        <w:rPr>
          <w:spacing w:val="-13"/>
          <w:sz w:val="24"/>
        </w:rPr>
        <w:t xml:space="preserve"> </w:t>
      </w:r>
      <w:r>
        <w:rPr>
          <w:sz w:val="24"/>
        </w:rPr>
        <w:t>бүртгэлийг</w:t>
      </w:r>
      <w:r>
        <w:rPr>
          <w:spacing w:val="-58"/>
          <w:sz w:val="24"/>
        </w:rPr>
        <w:t xml:space="preserve"> </w:t>
      </w:r>
      <w:r>
        <w:rPr>
          <w:sz w:val="24"/>
        </w:rPr>
        <w:t>зогсоож болно:</w:t>
      </w:r>
    </w:p>
    <w:p w14:paraId="4F71E341" w14:textId="77777777" w:rsidR="00DE2581" w:rsidRDefault="002F61BB">
      <w:pPr>
        <w:pStyle w:val="ListParagraph"/>
        <w:numPr>
          <w:ilvl w:val="2"/>
          <w:numId w:val="26"/>
        </w:numPr>
        <w:tabs>
          <w:tab w:val="left" w:pos="1910"/>
        </w:tabs>
        <w:spacing w:before="118"/>
        <w:ind w:hanging="570"/>
        <w:rPr>
          <w:sz w:val="24"/>
        </w:rPr>
      </w:pPr>
      <w:r>
        <w:rPr>
          <w:sz w:val="24"/>
        </w:rPr>
        <w:t>хөрөнгө</w:t>
      </w:r>
      <w:r>
        <w:rPr>
          <w:spacing w:val="-3"/>
          <w:sz w:val="24"/>
        </w:rPr>
        <w:t xml:space="preserve"> </w:t>
      </w:r>
      <w:r>
        <w:rPr>
          <w:sz w:val="24"/>
        </w:rPr>
        <w:t>оруулагчдын</w:t>
      </w:r>
      <w:r>
        <w:rPr>
          <w:spacing w:val="-1"/>
          <w:sz w:val="24"/>
        </w:rPr>
        <w:t xml:space="preserve"> </w:t>
      </w:r>
      <w:r>
        <w:rPr>
          <w:sz w:val="24"/>
        </w:rPr>
        <w:t>өмнө</w:t>
      </w:r>
      <w:r>
        <w:rPr>
          <w:spacing w:val="-2"/>
          <w:sz w:val="24"/>
        </w:rPr>
        <w:t xml:space="preserve"> </w:t>
      </w:r>
      <w:r>
        <w:rPr>
          <w:sz w:val="24"/>
        </w:rPr>
        <w:t>хүлээсэн</w:t>
      </w:r>
      <w:r>
        <w:rPr>
          <w:spacing w:val="-1"/>
          <w:sz w:val="24"/>
        </w:rPr>
        <w:t xml:space="preserve"> </w:t>
      </w:r>
      <w:r>
        <w:rPr>
          <w:sz w:val="24"/>
        </w:rPr>
        <w:t>үүргээ</w:t>
      </w:r>
      <w:r>
        <w:rPr>
          <w:spacing w:val="-4"/>
          <w:sz w:val="24"/>
        </w:rPr>
        <w:t xml:space="preserve"> </w:t>
      </w:r>
      <w:r>
        <w:rPr>
          <w:sz w:val="24"/>
        </w:rPr>
        <w:t>хэрэгжүүлээгүй;</w:t>
      </w:r>
    </w:p>
    <w:p w14:paraId="5F280981" w14:textId="77777777" w:rsidR="00DE2581" w:rsidRDefault="002F61BB">
      <w:pPr>
        <w:pStyle w:val="ListParagraph"/>
        <w:numPr>
          <w:ilvl w:val="2"/>
          <w:numId w:val="26"/>
        </w:numPr>
        <w:tabs>
          <w:tab w:val="left" w:pos="1910"/>
        </w:tabs>
        <w:spacing w:before="163"/>
        <w:ind w:hanging="570"/>
        <w:rPr>
          <w:sz w:val="24"/>
        </w:rPr>
      </w:pPr>
      <w:r>
        <w:rPr>
          <w:sz w:val="24"/>
        </w:rPr>
        <w:t>энэ</w:t>
      </w:r>
      <w:r>
        <w:rPr>
          <w:spacing w:val="-3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1"/>
          <w:sz w:val="24"/>
        </w:rPr>
        <w:t xml:space="preserve"> </w:t>
      </w:r>
      <w:r>
        <w:rPr>
          <w:sz w:val="24"/>
        </w:rPr>
        <w:t>2.1.2-т</w:t>
      </w:r>
      <w:r>
        <w:rPr>
          <w:spacing w:val="-2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1"/>
          <w:sz w:val="24"/>
        </w:rPr>
        <w:t xml:space="preserve"> </w:t>
      </w:r>
      <w:r>
        <w:rPr>
          <w:sz w:val="24"/>
        </w:rPr>
        <w:t>шаардлагыг</w:t>
      </w:r>
      <w:r>
        <w:rPr>
          <w:spacing w:val="-3"/>
          <w:sz w:val="24"/>
        </w:rPr>
        <w:t xml:space="preserve"> </w:t>
      </w:r>
      <w:r>
        <w:rPr>
          <w:sz w:val="24"/>
        </w:rPr>
        <w:t>хангаагүй;</w:t>
      </w:r>
    </w:p>
    <w:p w14:paraId="1E01925A" w14:textId="77777777" w:rsidR="00DE2581" w:rsidRDefault="002F61BB">
      <w:pPr>
        <w:pStyle w:val="ListParagraph"/>
        <w:numPr>
          <w:ilvl w:val="2"/>
          <w:numId w:val="26"/>
        </w:numPr>
        <w:tabs>
          <w:tab w:val="left" w:pos="1910"/>
        </w:tabs>
        <w:spacing w:before="161" w:line="276" w:lineRule="auto"/>
        <w:ind w:left="207" w:right="517" w:firstLine="1132"/>
        <w:rPr>
          <w:sz w:val="24"/>
        </w:rPr>
      </w:pPr>
      <w:r>
        <w:rPr>
          <w:sz w:val="24"/>
        </w:rPr>
        <w:t>төрийн</w:t>
      </w:r>
      <w:r>
        <w:rPr>
          <w:spacing w:val="1"/>
          <w:sz w:val="24"/>
        </w:rPr>
        <w:t xml:space="preserve"> </w:t>
      </w:r>
      <w:r>
        <w:rPr>
          <w:sz w:val="24"/>
        </w:rPr>
        <w:t>эрх</w:t>
      </w:r>
      <w:r>
        <w:rPr>
          <w:spacing w:val="1"/>
          <w:sz w:val="24"/>
        </w:rPr>
        <w:t xml:space="preserve"> </w:t>
      </w:r>
      <w:r>
        <w:rPr>
          <w:sz w:val="24"/>
        </w:rPr>
        <w:t>бүхий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байгууллагаас,</w:t>
      </w:r>
      <w:r>
        <w:rPr>
          <w:spacing w:val="1"/>
          <w:sz w:val="24"/>
        </w:rPr>
        <w:t xml:space="preserve"> </w:t>
      </w:r>
      <w:r>
        <w:rPr>
          <w:sz w:val="24"/>
        </w:rPr>
        <w:t>эсхүл</w:t>
      </w:r>
      <w:r>
        <w:rPr>
          <w:spacing w:val="1"/>
          <w:sz w:val="24"/>
        </w:rPr>
        <w:t xml:space="preserve"> </w:t>
      </w:r>
      <w:r>
        <w:rPr>
          <w:sz w:val="24"/>
        </w:rPr>
        <w:t>хөндлөнгийн</w:t>
      </w:r>
      <w:r>
        <w:rPr>
          <w:spacing w:val="1"/>
          <w:sz w:val="24"/>
        </w:rPr>
        <w:t xml:space="preserve"> </w:t>
      </w:r>
      <w:r>
        <w:rPr>
          <w:sz w:val="24"/>
        </w:rPr>
        <w:t>мэргэжлийн</w:t>
      </w:r>
      <w:r>
        <w:rPr>
          <w:spacing w:val="-57"/>
          <w:sz w:val="24"/>
        </w:rPr>
        <w:t xml:space="preserve"> </w:t>
      </w:r>
      <w:r>
        <w:rPr>
          <w:sz w:val="24"/>
        </w:rPr>
        <w:t>баталгаажуулалтын байгууллагаас ногоон бонд гаргагч нь ‘ногоон’, ‘байгаль орчинд ээлтэй’ гэх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ойлголтыг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буруу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ашигласан</w:t>
      </w:r>
      <w:r>
        <w:rPr>
          <w:spacing w:val="-13"/>
          <w:sz w:val="24"/>
        </w:rPr>
        <w:t xml:space="preserve"> </w:t>
      </w:r>
      <w:r>
        <w:rPr>
          <w:sz w:val="24"/>
        </w:rPr>
        <w:t>болохыг</w:t>
      </w:r>
      <w:r>
        <w:rPr>
          <w:spacing w:val="-15"/>
          <w:sz w:val="24"/>
        </w:rPr>
        <w:t xml:space="preserve"> </w:t>
      </w:r>
      <w:r>
        <w:rPr>
          <w:sz w:val="24"/>
        </w:rPr>
        <w:t>тогтоосон</w:t>
      </w:r>
      <w:r>
        <w:rPr>
          <w:spacing w:val="-13"/>
          <w:sz w:val="24"/>
        </w:rPr>
        <w:t xml:space="preserve"> </w:t>
      </w:r>
      <w:r>
        <w:rPr>
          <w:sz w:val="24"/>
        </w:rPr>
        <w:t>тухай,</w:t>
      </w:r>
      <w:r>
        <w:rPr>
          <w:spacing w:val="-14"/>
          <w:sz w:val="24"/>
        </w:rPr>
        <w:t xml:space="preserve"> </w:t>
      </w:r>
      <w:r>
        <w:rPr>
          <w:sz w:val="24"/>
        </w:rPr>
        <w:t>эсхүл</w:t>
      </w:r>
      <w:r>
        <w:rPr>
          <w:spacing w:val="-12"/>
          <w:sz w:val="24"/>
        </w:rPr>
        <w:t xml:space="preserve"> </w:t>
      </w:r>
      <w:r>
        <w:rPr>
          <w:sz w:val="24"/>
        </w:rPr>
        <w:t>уг</w:t>
      </w:r>
      <w:r>
        <w:rPr>
          <w:spacing w:val="-14"/>
          <w:sz w:val="24"/>
        </w:rPr>
        <w:t xml:space="preserve"> </w:t>
      </w:r>
      <w:r>
        <w:rPr>
          <w:sz w:val="24"/>
        </w:rPr>
        <w:t>шаардлагад</w:t>
      </w:r>
      <w:r>
        <w:rPr>
          <w:spacing w:val="-14"/>
          <w:sz w:val="24"/>
        </w:rPr>
        <w:t xml:space="preserve"> </w:t>
      </w:r>
      <w:r>
        <w:rPr>
          <w:sz w:val="24"/>
        </w:rPr>
        <w:t>нийцээгүй</w:t>
      </w:r>
      <w:r>
        <w:rPr>
          <w:spacing w:val="-13"/>
          <w:sz w:val="24"/>
        </w:rPr>
        <w:t xml:space="preserve"> </w:t>
      </w:r>
      <w:r>
        <w:rPr>
          <w:sz w:val="24"/>
        </w:rPr>
        <w:t>болсон</w:t>
      </w:r>
      <w:r>
        <w:rPr>
          <w:spacing w:val="-15"/>
          <w:sz w:val="24"/>
        </w:rPr>
        <w:t xml:space="preserve"> </w:t>
      </w:r>
      <w:r>
        <w:rPr>
          <w:sz w:val="24"/>
        </w:rPr>
        <w:t>бол</w:t>
      </w:r>
      <w:r>
        <w:rPr>
          <w:spacing w:val="-58"/>
          <w:sz w:val="24"/>
        </w:rPr>
        <w:t xml:space="preserve"> </w:t>
      </w:r>
      <w:r>
        <w:rPr>
          <w:sz w:val="24"/>
        </w:rPr>
        <w:t>энэ</w:t>
      </w:r>
      <w:r>
        <w:rPr>
          <w:spacing w:val="-2"/>
          <w:sz w:val="24"/>
        </w:rPr>
        <w:t xml:space="preserve"> </w:t>
      </w:r>
      <w:r>
        <w:rPr>
          <w:sz w:val="24"/>
        </w:rPr>
        <w:t>тухай олон</w:t>
      </w:r>
      <w:r>
        <w:rPr>
          <w:spacing w:val="1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-3"/>
          <w:sz w:val="24"/>
        </w:rPr>
        <w:t xml:space="preserve"> </w:t>
      </w:r>
      <w:r>
        <w:rPr>
          <w:sz w:val="24"/>
        </w:rPr>
        <w:t>мэдээлээгүй бол.</w:t>
      </w:r>
    </w:p>
    <w:p w14:paraId="3D583D2B" w14:textId="77777777" w:rsidR="00DE2581" w:rsidRDefault="002F61BB">
      <w:pPr>
        <w:pStyle w:val="ListParagraph"/>
        <w:numPr>
          <w:ilvl w:val="1"/>
          <w:numId w:val="26"/>
        </w:numPr>
        <w:tabs>
          <w:tab w:val="left" w:pos="1202"/>
        </w:tabs>
        <w:spacing w:before="120" w:line="276" w:lineRule="auto"/>
        <w:ind w:right="517" w:firstLine="566"/>
        <w:rPr>
          <w:sz w:val="24"/>
        </w:rPr>
      </w:pPr>
      <w:r>
        <w:rPr>
          <w:sz w:val="24"/>
        </w:rPr>
        <w:t>Хөтөлбөрийн</w:t>
      </w:r>
      <w:r>
        <w:rPr>
          <w:spacing w:val="1"/>
          <w:sz w:val="24"/>
        </w:rPr>
        <w:t xml:space="preserve"> </w:t>
      </w:r>
      <w:r>
        <w:rPr>
          <w:sz w:val="24"/>
        </w:rPr>
        <w:t>хүрээнд</w:t>
      </w:r>
      <w:r>
        <w:rPr>
          <w:spacing w:val="1"/>
          <w:sz w:val="24"/>
        </w:rPr>
        <w:t xml:space="preserve"> </w:t>
      </w:r>
      <w:r>
        <w:rPr>
          <w:sz w:val="24"/>
        </w:rPr>
        <w:t>бүртгүүлсэн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танилцуулгыг</w:t>
      </w:r>
      <w:r>
        <w:rPr>
          <w:spacing w:val="1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1"/>
          <w:sz w:val="24"/>
        </w:rPr>
        <w:t xml:space="preserve"> </w:t>
      </w:r>
      <w:r>
        <w:rPr>
          <w:sz w:val="24"/>
        </w:rPr>
        <w:t>бүртгүүлснээс</w:t>
      </w:r>
      <w:r>
        <w:rPr>
          <w:spacing w:val="1"/>
          <w:sz w:val="24"/>
        </w:rPr>
        <w:t xml:space="preserve"> </w:t>
      </w:r>
      <w:r>
        <w:rPr>
          <w:sz w:val="24"/>
        </w:rPr>
        <w:t>хойш зургаан сар тутамд шинэчлэн Хороо болон арилжаа эрхлэх байгууллагад хүргүүлж, олон</w:t>
      </w:r>
      <w:r>
        <w:rPr>
          <w:spacing w:val="1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-1"/>
          <w:sz w:val="24"/>
        </w:rPr>
        <w:t xml:space="preserve"> </w:t>
      </w:r>
      <w:r>
        <w:rPr>
          <w:sz w:val="24"/>
        </w:rPr>
        <w:t>мэдээлнэ.</w:t>
      </w:r>
    </w:p>
    <w:p w14:paraId="7D2F767B" w14:textId="77777777" w:rsidR="00DE2581" w:rsidRDefault="002F61BB">
      <w:pPr>
        <w:pStyle w:val="ListParagraph"/>
        <w:numPr>
          <w:ilvl w:val="1"/>
          <w:numId w:val="26"/>
        </w:numPr>
        <w:tabs>
          <w:tab w:val="left" w:pos="1202"/>
        </w:tabs>
        <w:spacing w:before="119" w:line="276" w:lineRule="auto"/>
        <w:ind w:right="512" w:firstLine="566"/>
        <w:rPr>
          <w:sz w:val="24"/>
        </w:rPr>
      </w:pPr>
      <w:r>
        <w:rPr>
          <w:sz w:val="24"/>
        </w:rPr>
        <w:t>Энэ</w:t>
      </w:r>
      <w:r>
        <w:rPr>
          <w:spacing w:val="1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1"/>
          <w:sz w:val="24"/>
        </w:rPr>
        <w:t xml:space="preserve"> </w:t>
      </w:r>
      <w:r>
        <w:rPr>
          <w:sz w:val="24"/>
        </w:rPr>
        <w:t>4.7-д</w:t>
      </w:r>
      <w:r>
        <w:rPr>
          <w:spacing w:val="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шинэчилсэн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танилцуулга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бизнесийн</w:t>
      </w:r>
      <w:r>
        <w:rPr>
          <w:spacing w:val="-7"/>
          <w:sz w:val="24"/>
        </w:rPr>
        <w:t xml:space="preserve"> </w:t>
      </w:r>
      <w:r>
        <w:rPr>
          <w:sz w:val="24"/>
        </w:rPr>
        <w:t>орчин,</w:t>
      </w:r>
      <w:r>
        <w:rPr>
          <w:spacing w:val="-5"/>
          <w:sz w:val="24"/>
        </w:rPr>
        <w:t xml:space="preserve"> </w:t>
      </w:r>
      <w:r>
        <w:rPr>
          <w:sz w:val="24"/>
        </w:rPr>
        <w:t>санхүүгийн</w:t>
      </w:r>
      <w:r>
        <w:rPr>
          <w:spacing w:val="-6"/>
          <w:sz w:val="24"/>
        </w:rPr>
        <w:t xml:space="preserve"> </w:t>
      </w:r>
      <w:r>
        <w:rPr>
          <w:sz w:val="24"/>
        </w:rPr>
        <w:t>байдалд</w:t>
      </w:r>
      <w:r>
        <w:rPr>
          <w:spacing w:val="-4"/>
          <w:sz w:val="24"/>
        </w:rPr>
        <w:t xml:space="preserve"> </w:t>
      </w:r>
      <w:r>
        <w:rPr>
          <w:sz w:val="24"/>
        </w:rPr>
        <w:t>орсон</w:t>
      </w:r>
      <w:r>
        <w:rPr>
          <w:spacing w:val="-4"/>
          <w:sz w:val="24"/>
        </w:rPr>
        <w:t xml:space="preserve"> </w:t>
      </w:r>
      <w:r>
        <w:rPr>
          <w:sz w:val="24"/>
        </w:rPr>
        <w:t>өөрчлөлтүүд</w:t>
      </w:r>
      <w:r>
        <w:rPr>
          <w:spacing w:val="-6"/>
          <w:sz w:val="24"/>
        </w:rPr>
        <w:t xml:space="preserve"> </w:t>
      </w:r>
      <w:r>
        <w:rPr>
          <w:sz w:val="24"/>
        </w:rPr>
        <w:t>болон</w:t>
      </w:r>
      <w:r>
        <w:rPr>
          <w:spacing w:val="-6"/>
          <w:sz w:val="24"/>
        </w:rPr>
        <w:t xml:space="preserve"> </w:t>
      </w:r>
      <w:r>
        <w:rPr>
          <w:sz w:val="24"/>
        </w:rPr>
        <w:t>үүсч</w:t>
      </w:r>
      <w:r>
        <w:rPr>
          <w:spacing w:val="-6"/>
          <w:sz w:val="24"/>
        </w:rPr>
        <w:t xml:space="preserve"> </w:t>
      </w:r>
      <w:r>
        <w:rPr>
          <w:sz w:val="24"/>
        </w:rPr>
        <w:t>болзошгүй</w:t>
      </w:r>
      <w:r>
        <w:rPr>
          <w:spacing w:val="-6"/>
          <w:sz w:val="24"/>
        </w:rPr>
        <w:t xml:space="preserve"> </w:t>
      </w:r>
      <w:r>
        <w:rPr>
          <w:sz w:val="24"/>
        </w:rPr>
        <w:t>нөхцөл</w:t>
      </w:r>
      <w:r>
        <w:rPr>
          <w:spacing w:val="-7"/>
          <w:sz w:val="24"/>
        </w:rPr>
        <w:t xml:space="preserve"> </w:t>
      </w:r>
      <w:r>
        <w:rPr>
          <w:sz w:val="24"/>
        </w:rPr>
        <w:t>байдал,</w:t>
      </w:r>
      <w:r>
        <w:rPr>
          <w:spacing w:val="-58"/>
          <w:sz w:val="24"/>
        </w:rPr>
        <w:t xml:space="preserve"> </w:t>
      </w:r>
      <w:r>
        <w:rPr>
          <w:sz w:val="24"/>
        </w:rPr>
        <w:t>хөрөнгө оруулалтын шийдвэрт материаллаг нөлөө үзүүлэхүйц үйл явдал болсон, эсхүл болох нь</w:t>
      </w:r>
      <w:r>
        <w:rPr>
          <w:spacing w:val="-57"/>
          <w:sz w:val="24"/>
        </w:rPr>
        <w:t xml:space="preserve"> </w:t>
      </w:r>
      <w:r>
        <w:rPr>
          <w:sz w:val="24"/>
        </w:rPr>
        <w:t>тодорхой</w:t>
      </w:r>
      <w:r>
        <w:rPr>
          <w:spacing w:val="-5"/>
          <w:sz w:val="24"/>
        </w:rPr>
        <w:t xml:space="preserve"> </w:t>
      </w:r>
      <w:r>
        <w:rPr>
          <w:sz w:val="24"/>
        </w:rPr>
        <w:t>байгаа</w:t>
      </w:r>
      <w:r>
        <w:rPr>
          <w:spacing w:val="-6"/>
          <w:sz w:val="24"/>
        </w:rPr>
        <w:t xml:space="preserve"> </w:t>
      </w:r>
      <w:r>
        <w:rPr>
          <w:sz w:val="24"/>
        </w:rPr>
        <w:t>асуудлууд</w:t>
      </w:r>
      <w:r>
        <w:rPr>
          <w:spacing w:val="-2"/>
          <w:sz w:val="24"/>
        </w:rPr>
        <w:t xml:space="preserve"> </w:t>
      </w:r>
      <w:r>
        <w:rPr>
          <w:sz w:val="24"/>
        </w:rPr>
        <w:t>зэрэг</w:t>
      </w:r>
      <w:r>
        <w:rPr>
          <w:spacing w:val="-5"/>
          <w:sz w:val="24"/>
        </w:rPr>
        <w:t xml:space="preserve"> </w:t>
      </w:r>
      <w:r>
        <w:rPr>
          <w:sz w:val="24"/>
        </w:rPr>
        <w:t>бонд</w:t>
      </w:r>
      <w:r>
        <w:rPr>
          <w:spacing w:val="-5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-4"/>
          <w:sz w:val="24"/>
        </w:rPr>
        <w:t xml:space="preserve"> </w:t>
      </w:r>
      <w:r>
        <w:rPr>
          <w:sz w:val="24"/>
        </w:rPr>
        <w:t>шаардлагатай</w:t>
      </w:r>
      <w:r>
        <w:rPr>
          <w:spacing w:val="-4"/>
          <w:sz w:val="24"/>
        </w:rPr>
        <w:t xml:space="preserve"> </w:t>
      </w:r>
      <w:r>
        <w:rPr>
          <w:sz w:val="24"/>
        </w:rPr>
        <w:t>гэж</w:t>
      </w:r>
      <w:r>
        <w:rPr>
          <w:spacing w:val="-5"/>
          <w:sz w:val="24"/>
        </w:rPr>
        <w:t xml:space="preserve"> </w:t>
      </w:r>
      <w:r>
        <w:rPr>
          <w:sz w:val="24"/>
        </w:rPr>
        <w:t>үзсэн</w:t>
      </w:r>
      <w:r>
        <w:rPr>
          <w:spacing w:val="-4"/>
          <w:sz w:val="24"/>
        </w:rPr>
        <w:t xml:space="preserve"> </w:t>
      </w:r>
      <w:r>
        <w:rPr>
          <w:sz w:val="24"/>
        </w:rPr>
        <w:t>бусад</w:t>
      </w:r>
      <w:r>
        <w:rPr>
          <w:spacing w:val="-5"/>
          <w:sz w:val="24"/>
        </w:rPr>
        <w:t xml:space="preserve"> </w:t>
      </w:r>
      <w:r>
        <w:rPr>
          <w:sz w:val="24"/>
        </w:rPr>
        <w:t>мэдээлэл</w:t>
      </w:r>
      <w:r>
        <w:rPr>
          <w:spacing w:val="-4"/>
          <w:sz w:val="24"/>
        </w:rPr>
        <w:t xml:space="preserve"> </w:t>
      </w:r>
      <w:r>
        <w:rPr>
          <w:sz w:val="24"/>
        </w:rPr>
        <w:t>бүхий</w:t>
      </w:r>
      <w:r>
        <w:rPr>
          <w:spacing w:val="-58"/>
          <w:sz w:val="24"/>
        </w:rPr>
        <w:t xml:space="preserve"> </w:t>
      </w:r>
      <w:r>
        <w:rPr>
          <w:sz w:val="24"/>
        </w:rPr>
        <w:t>анх</w:t>
      </w:r>
      <w:r>
        <w:rPr>
          <w:spacing w:val="1"/>
          <w:sz w:val="24"/>
        </w:rPr>
        <w:t xml:space="preserve"> </w:t>
      </w:r>
      <w:r>
        <w:rPr>
          <w:sz w:val="24"/>
        </w:rPr>
        <w:t>бүртгүүлсэн Бондын</w:t>
      </w:r>
      <w:r>
        <w:rPr>
          <w:spacing w:val="-1"/>
          <w:sz w:val="24"/>
        </w:rPr>
        <w:t xml:space="preserve"> </w:t>
      </w:r>
      <w:r>
        <w:rPr>
          <w:sz w:val="24"/>
        </w:rPr>
        <w:t>танилцуулгын нэмэлт-хавсралт</w:t>
      </w:r>
      <w:r>
        <w:rPr>
          <w:spacing w:val="-1"/>
          <w:sz w:val="24"/>
        </w:rPr>
        <w:t xml:space="preserve"> </w:t>
      </w:r>
      <w:r>
        <w:rPr>
          <w:sz w:val="24"/>
        </w:rPr>
        <w:t>хэлбэртэй</w:t>
      </w:r>
      <w:r>
        <w:rPr>
          <w:spacing w:val="-1"/>
          <w:sz w:val="24"/>
        </w:rPr>
        <w:t xml:space="preserve"> </w:t>
      </w:r>
      <w:r>
        <w:rPr>
          <w:sz w:val="24"/>
        </w:rPr>
        <w:t>байна.</w:t>
      </w:r>
    </w:p>
    <w:p w14:paraId="20E1410D" w14:textId="77777777" w:rsidR="00DE2581" w:rsidRDefault="00DE2581">
      <w:pPr>
        <w:pStyle w:val="BodyText"/>
        <w:rPr>
          <w:sz w:val="21"/>
        </w:rPr>
      </w:pPr>
    </w:p>
    <w:p w14:paraId="7C8946A4" w14:textId="77777777" w:rsidR="00DE2581" w:rsidRDefault="002F61BB">
      <w:pPr>
        <w:pStyle w:val="Heading1"/>
        <w:ind w:right="2597"/>
        <w:jc w:val="center"/>
      </w:pPr>
      <w:r>
        <w:rPr>
          <w:spacing w:val="-1"/>
        </w:rPr>
        <w:t>ТАВ.</w:t>
      </w:r>
      <w:r>
        <w:rPr>
          <w:spacing w:val="-13"/>
        </w:rPr>
        <w:t xml:space="preserve"> </w:t>
      </w:r>
      <w:r>
        <w:rPr>
          <w:spacing w:val="-1"/>
        </w:rPr>
        <w:t>НОГООН</w:t>
      </w:r>
      <w:r>
        <w:rPr>
          <w:spacing w:val="-13"/>
        </w:rPr>
        <w:t xml:space="preserve"> </w:t>
      </w:r>
      <w:r>
        <w:t>БОНД</w:t>
      </w:r>
      <w:r>
        <w:rPr>
          <w:spacing w:val="-15"/>
        </w:rPr>
        <w:t xml:space="preserve"> </w:t>
      </w:r>
      <w:r>
        <w:t>ГАРГАХ</w:t>
      </w:r>
    </w:p>
    <w:p w14:paraId="39680740" w14:textId="77777777" w:rsidR="00DE2581" w:rsidRDefault="00DE2581">
      <w:pPr>
        <w:pStyle w:val="BodyText"/>
        <w:spacing w:before="5"/>
        <w:rPr>
          <w:b/>
        </w:rPr>
      </w:pPr>
    </w:p>
    <w:p w14:paraId="66EAFDE3" w14:textId="77777777" w:rsidR="00DE2581" w:rsidRDefault="002F61BB">
      <w:pPr>
        <w:pStyle w:val="ListParagraph"/>
        <w:numPr>
          <w:ilvl w:val="1"/>
          <w:numId w:val="25"/>
        </w:numPr>
        <w:tabs>
          <w:tab w:val="left" w:pos="1202"/>
        </w:tabs>
        <w:spacing w:before="1" w:line="276" w:lineRule="auto"/>
        <w:ind w:right="514" w:firstLine="566"/>
        <w:rPr>
          <w:sz w:val="24"/>
        </w:rPr>
      </w:pPr>
      <w:r>
        <w:rPr>
          <w:sz w:val="24"/>
        </w:rPr>
        <w:t>Бонд гаргагч нь Монгол Улсын “Ногоон таксономи” эсхүл олон улсын холбогдох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стандарт,</w:t>
      </w:r>
      <w:r>
        <w:rPr>
          <w:spacing w:val="1"/>
          <w:sz w:val="24"/>
        </w:rPr>
        <w:t xml:space="preserve"> </w:t>
      </w:r>
      <w:r>
        <w:rPr>
          <w:sz w:val="24"/>
        </w:rPr>
        <w:t>шалгуурт</w:t>
      </w:r>
      <w:r>
        <w:rPr>
          <w:spacing w:val="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1"/>
          <w:sz w:val="24"/>
        </w:rPr>
        <w:t xml:space="preserve"> </w:t>
      </w:r>
      <w:r>
        <w:rPr>
          <w:sz w:val="24"/>
        </w:rPr>
        <w:t>ангилал,</w:t>
      </w:r>
      <w:r>
        <w:rPr>
          <w:spacing w:val="1"/>
          <w:sz w:val="24"/>
        </w:rPr>
        <w:t xml:space="preserve"> </w:t>
      </w:r>
      <w:r>
        <w:rPr>
          <w:sz w:val="24"/>
        </w:rPr>
        <w:t>шалгуурын</w:t>
      </w:r>
      <w:r>
        <w:rPr>
          <w:spacing w:val="1"/>
          <w:sz w:val="24"/>
        </w:rPr>
        <w:t xml:space="preserve"> </w:t>
      </w:r>
      <w:r>
        <w:rPr>
          <w:sz w:val="24"/>
        </w:rPr>
        <w:t>дагуу</w:t>
      </w:r>
      <w:r>
        <w:rPr>
          <w:spacing w:val="1"/>
          <w:sz w:val="24"/>
        </w:rPr>
        <w:t xml:space="preserve"> </w:t>
      </w:r>
      <w:r>
        <w:rPr>
          <w:sz w:val="24"/>
        </w:rPr>
        <w:t>шинээр</w:t>
      </w:r>
      <w:r>
        <w:rPr>
          <w:spacing w:val="1"/>
          <w:sz w:val="24"/>
        </w:rPr>
        <w:t xml:space="preserve"> </w:t>
      </w:r>
      <w:r>
        <w:rPr>
          <w:sz w:val="24"/>
        </w:rPr>
        <w:t>хэрэгжүүлэх</w:t>
      </w:r>
      <w:r>
        <w:rPr>
          <w:spacing w:val="1"/>
          <w:sz w:val="24"/>
        </w:rPr>
        <w:t xml:space="preserve"> </w:t>
      </w:r>
      <w:r>
        <w:rPr>
          <w:sz w:val="24"/>
        </w:rPr>
        <w:t>эсхүл</w:t>
      </w:r>
      <w:r>
        <w:rPr>
          <w:spacing w:val="1"/>
          <w:sz w:val="24"/>
        </w:rPr>
        <w:t xml:space="preserve"> </w:t>
      </w:r>
      <w:r>
        <w:rPr>
          <w:sz w:val="24"/>
        </w:rPr>
        <w:t>одоо</w:t>
      </w:r>
      <w:r>
        <w:rPr>
          <w:spacing w:val="-57"/>
          <w:sz w:val="24"/>
        </w:rPr>
        <w:t xml:space="preserve"> </w:t>
      </w:r>
      <w:r>
        <w:rPr>
          <w:sz w:val="24"/>
        </w:rPr>
        <w:t>хэрэгжүүлж</w:t>
      </w:r>
      <w:r>
        <w:rPr>
          <w:spacing w:val="-4"/>
          <w:sz w:val="24"/>
        </w:rPr>
        <w:t xml:space="preserve"> </w:t>
      </w:r>
      <w:r>
        <w:rPr>
          <w:sz w:val="24"/>
        </w:rPr>
        <w:t>байгаа</w:t>
      </w:r>
      <w:r>
        <w:rPr>
          <w:spacing w:val="-4"/>
          <w:sz w:val="24"/>
        </w:rPr>
        <w:t xml:space="preserve"> </w:t>
      </w:r>
      <w:r>
        <w:rPr>
          <w:sz w:val="24"/>
        </w:rPr>
        <w:t>төсөл,</w:t>
      </w:r>
      <w:r>
        <w:rPr>
          <w:spacing w:val="-2"/>
          <w:sz w:val="24"/>
        </w:rPr>
        <w:t xml:space="preserve"> </w:t>
      </w:r>
      <w:r>
        <w:rPr>
          <w:sz w:val="24"/>
        </w:rPr>
        <w:t>үйл</w:t>
      </w:r>
      <w:r>
        <w:rPr>
          <w:spacing w:val="-3"/>
          <w:sz w:val="24"/>
        </w:rPr>
        <w:t xml:space="preserve"> </w:t>
      </w:r>
      <w:r>
        <w:rPr>
          <w:sz w:val="24"/>
        </w:rPr>
        <w:t>ажиллагааг</w:t>
      </w:r>
      <w:r>
        <w:rPr>
          <w:spacing w:val="-3"/>
          <w:sz w:val="24"/>
        </w:rPr>
        <w:t xml:space="preserve"> </w:t>
      </w:r>
      <w:r>
        <w:rPr>
          <w:sz w:val="24"/>
        </w:rPr>
        <w:t>санхүүжүүлэх</w:t>
      </w:r>
      <w:r>
        <w:rPr>
          <w:spacing w:val="-3"/>
          <w:sz w:val="24"/>
        </w:rPr>
        <w:t xml:space="preserve"> </w:t>
      </w:r>
      <w:r>
        <w:rPr>
          <w:sz w:val="24"/>
        </w:rPr>
        <w:t>зорилгоор</w:t>
      </w:r>
      <w:r>
        <w:rPr>
          <w:spacing w:val="-3"/>
          <w:sz w:val="24"/>
        </w:rPr>
        <w:t xml:space="preserve"> </w:t>
      </w:r>
      <w:r>
        <w:rPr>
          <w:sz w:val="24"/>
        </w:rPr>
        <w:t>‘ногоон</w:t>
      </w:r>
      <w:r>
        <w:rPr>
          <w:spacing w:val="-2"/>
          <w:sz w:val="24"/>
        </w:rPr>
        <w:t xml:space="preserve"> </w:t>
      </w:r>
      <w:r>
        <w:rPr>
          <w:sz w:val="24"/>
        </w:rPr>
        <w:t>бонд’</w:t>
      </w:r>
      <w:r>
        <w:rPr>
          <w:spacing w:val="-2"/>
          <w:sz w:val="24"/>
        </w:rPr>
        <w:t xml:space="preserve"> </w:t>
      </w:r>
      <w:r>
        <w:rPr>
          <w:sz w:val="24"/>
        </w:rPr>
        <w:t>гаргаж</w:t>
      </w:r>
      <w:r>
        <w:rPr>
          <w:spacing w:val="-2"/>
          <w:sz w:val="24"/>
        </w:rPr>
        <w:t xml:space="preserve"> </w:t>
      </w:r>
      <w:r>
        <w:rPr>
          <w:sz w:val="24"/>
        </w:rPr>
        <w:t>болно.</w:t>
      </w:r>
    </w:p>
    <w:p w14:paraId="601ACCEC" w14:textId="77777777" w:rsidR="00DE2581" w:rsidRDefault="002F61BB">
      <w:pPr>
        <w:pStyle w:val="ListParagraph"/>
        <w:numPr>
          <w:ilvl w:val="1"/>
          <w:numId w:val="25"/>
        </w:numPr>
        <w:tabs>
          <w:tab w:val="left" w:pos="1202"/>
        </w:tabs>
        <w:spacing w:before="120" w:line="276" w:lineRule="auto"/>
        <w:ind w:right="515" w:firstLine="566"/>
        <w:rPr>
          <w:sz w:val="24"/>
        </w:rPr>
      </w:pPr>
      <w:r>
        <w:rPr>
          <w:sz w:val="24"/>
        </w:rPr>
        <w:t>Нийтэд санал болгон ногоон бонд гаргагч нь бонд гаргах замаар татан төвлөрүүлэх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хөрөнгөөр санхүүжүүлэх үйл ажиллагаа эсхүл үйлдвэрлэх эцсийн бүтээгдэхүүн нь</w:t>
      </w:r>
      <w:r>
        <w:rPr>
          <w:spacing w:val="1"/>
          <w:sz w:val="24"/>
        </w:rPr>
        <w:t xml:space="preserve"> </w:t>
      </w:r>
      <w:r>
        <w:rPr>
          <w:sz w:val="24"/>
        </w:rPr>
        <w:t>“Ногоон</w:t>
      </w:r>
      <w:r>
        <w:rPr>
          <w:spacing w:val="1"/>
          <w:sz w:val="24"/>
        </w:rPr>
        <w:t xml:space="preserve"> </w:t>
      </w:r>
      <w:r>
        <w:rPr>
          <w:sz w:val="24"/>
        </w:rPr>
        <w:t>таксономи” эсхүл олон улсын холбогдох стандарт, шалгуурт заасан ангилал, шалгуурын дагуу</w:t>
      </w:r>
      <w:r>
        <w:rPr>
          <w:spacing w:val="1"/>
          <w:sz w:val="24"/>
        </w:rPr>
        <w:t xml:space="preserve"> </w:t>
      </w:r>
      <w:r>
        <w:rPr>
          <w:sz w:val="24"/>
        </w:rPr>
        <w:t>“ногоон”,</w:t>
      </w:r>
      <w:r>
        <w:rPr>
          <w:spacing w:val="-14"/>
          <w:sz w:val="24"/>
        </w:rPr>
        <w:t xml:space="preserve"> </w:t>
      </w:r>
      <w:r>
        <w:rPr>
          <w:sz w:val="24"/>
        </w:rPr>
        <w:t>“байгаль</w:t>
      </w:r>
      <w:r>
        <w:rPr>
          <w:spacing w:val="-12"/>
          <w:sz w:val="24"/>
        </w:rPr>
        <w:t xml:space="preserve"> </w:t>
      </w:r>
      <w:r>
        <w:rPr>
          <w:sz w:val="24"/>
        </w:rPr>
        <w:t>орчинд</w:t>
      </w:r>
      <w:r>
        <w:rPr>
          <w:spacing w:val="-14"/>
          <w:sz w:val="24"/>
        </w:rPr>
        <w:t xml:space="preserve"> </w:t>
      </w:r>
      <w:r>
        <w:rPr>
          <w:sz w:val="24"/>
        </w:rPr>
        <w:t>ээлтэй”</w:t>
      </w:r>
      <w:r>
        <w:rPr>
          <w:spacing w:val="-14"/>
          <w:sz w:val="24"/>
        </w:rPr>
        <w:t xml:space="preserve"> </w:t>
      </w:r>
      <w:r>
        <w:rPr>
          <w:sz w:val="24"/>
        </w:rPr>
        <w:t>болохыг</w:t>
      </w:r>
      <w:r>
        <w:rPr>
          <w:spacing w:val="-15"/>
          <w:sz w:val="24"/>
        </w:rPr>
        <w:t xml:space="preserve"> </w:t>
      </w:r>
      <w:r>
        <w:rPr>
          <w:sz w:val="24"/>
        </w:rPr>
        <w:t>баталгаажуулах</w:t>
      </w:r>
      <w:r>
        <w:rPr>
          <w:spacing w:val="-11"/>
          <w:sz w:val="24"/>
        </w:rPr>
        <w:t xml:space="preserve"> </w:t>
      </w:r>
      <w:r>
        <w:rPr>
          <w:sz w:val="24"/>
        </w:rPr>
        <w:t>зорилгоор</w:t>
      </w:r>
      <w:r>
        <w:rPr>
          <w:spacing w:val="-14"/>
          <w:sz w:val="24"/>
        </w:rPr>
        <w:t xml:space="preserve"> </w:t>
      </w:r>
      <w:r>
        <w:rPr>
          <w:sz w:val="24"/>
        </w:rPr>
        <w:t>хөндлөнгийн</w:t>
      </w:r>
      <w:r>
        <w:rPr>
          <w:spacing w:val="-12"/>
          <w:sz w:val="24"/>
        </w:rPr>
        <w:t xml:space="preserve"> </w:t>
      </w:r>
      <w:r>
        <w:rPr>
          <w:sz w:val="24"/>
        </w:rPr>
        <w:t>мэргэжлийн</w:t>
      </w:r>
      <w:r>
        <w:rPr>
          <w:spacing w:val="-58"/>
          <w:sz w:val="24"/>
        </w:rPr>
        <w:t xml:space="preserve"> </w:t>
      </w:r>
      <w:r>
        <w:rPr>
          <w:sz w:val="24"/>
        </w:rPr>
        <w:t>баталгаажуулалтын</w:t>
      </w:r>
      <w:r>
        <w:rPr>
          <w:spacing w:val="-1"/>
          <w:sz w:val="24"/>
        </w:rPr>
        <w:t xml:space="preserve"> </w:t>
      </w:r>
      <w:r>
        <w:rPr>
          <w:sz w:val="24"/>
        </w:rPr>
        <w:t>байгууллагыг</w:t>
      </w:r>
      <w:r>
        <w:rPr>
          <w:spacing w:val="-1"/>
          <w:sz w:val="24"/>
        </w:rPr>
        <w:t xml:space="preserve"> </w:t>
      </w:r>
      <w:r>
        <w:rPr>
          <w:sz w:val="24"/>
        </w:rPr>
        <w:t>томилж,</w:t>
      </w:r>
      <w:r>
        <w:rPr>
          <w:spacing w:val="-2"/>
          <w:sz w:val="24"/>
        </w:rPr>
        <w:t xml:space="preserve"> </w:t>
      </w:r>
      <w:r>
        <w:rPr>
          <w:sz w:val="24"/>
        </w:rPr>
        <w:t>дүгнэлт</w:t>
      </w:r>
      <w:r>
        <w:rPr>
          <w:spacing w:val="4"/>
          <w:sz w:val="24"/>
        </w:rPr>
        <w:t xml:space="preserve"> </w:t>
      </w:r>
      <w:r>
        <w:rPr>
          <w:sz w:val="24"/>
        </w:rPr>
        <w:t>гаргуулж</w:t>
      </w:r>
      <w:r>
        <w:rPr>
          <w:spacing w:val="-1"/>
          <w:sz w:val="24"/>
        </w:rPr>
        <w:t xml:space="preserve"> </w:t>
      </w:r>
      <w:r>
        <w:rPr>
          <w:sz w:val="24"/>
        </w:rPr>
        <w:t>болно.</w:t>
      </w:r>
    </w:p>
    <w:p w14:paraId="7F34634E" w14:textId="77777777" w:rsidR="00DE2581" w:rsidRDefault="00DE2581">
      <w:pPr>
        <w:spacing w:line="276" w:lineRule="auto"/>
        <w:jc w:val="both"/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17D2A4EB" w14:textId="77777777" w:rsidR="00DE2581" w:rsidRDefault="002F61BB">
      <w:pPr>
        <w:pStyle w:val="ListParagraph"/>
        <w:numPr>
          <w:ilvl w:val="1"/>
          <w:numId w:val="25"/>
        </w:numPr>
        <w:tabs>
          <w:tab w:val="left" w:pos="1202"/>
        </w:tabs>
        <w:spacing w:before="73" w:line="278" w:lineRule="auto"/>
        <w:ind w:right="520" w:firstLine="566"/>
        <w:rPr>
          <w:sz w:val="24"/>
        </w:rPr>
      </w:pPr>
      <w:r>
        <w:rPr>
          <w:sz w:val="24"/>
        </w:rPr>
        <w:lastRenderedPageBreak/>
        <w:t>Энэ</w:t>
      </w:r>
      <w:r>
        <w:rPr>
          <w:spacing w:val="-7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6"/>
          <w:sz w:val="24"/>
        </w:rPr>
        <w:t xml:space="preserve"> </w:t>
      </w:r>
      <w:r>
        <w:rPr>
          <w:sz w:val="24"/>
        </w:rPr>
        <w:t>5.2-т</w:t>
      </w:r>
      <w:r>
        <w:rPr>
          <w:spacing w:val="-6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5"/>
          <w:sz w:val="24"/>
        </w:rPr>
        <w:t xml:space="preserve"> </w:t>
      </w:r>
      <w:r>
        <w:rPr>
          <w:sz w:val="24"/>
        </w:rPr>
        <w:t>хөндлөнгийн</w:t>
      </w:r>
      <w:r>
        <w:rPr>
          <w:spacing w:val="-6"/>
          <w:sz w:val="24"/>
        </w:rPr>
        <w:t xml:space="preserve"> </w:t>
      </w:r>
      <w:r>
        <w:rPr>
          <w:sz w:val="24"/>
        </w:rPr>
        <w:t>мэргэжлийн</w:t>
      </w:r>
      <w:r>
        <w:rPr>
          <w:spacing w:val="-6"/>
          <w:sz w:val="24"/>
        </w:rPr>
        <w:t xml:space="preserve"> </w:t>
      </w:r>
      <w:r>
        <w:rPr>
          <w:sz w:val="24"/>
        </w:rPr>
        <w:t>баталгаажуулалтын</w:t>
      </w:r>
      <w:r>
        <w:rPr>
          <w:spacing w:val="-6"/>
          <w:sz w:val="24"/>
        </w:rPr>
        <w:t xml:space="preserve"> </w:t>
      </w:r>
      <w:r>
        <w:rPr>
          <w:sz w:val="24"/>
        </w:rPr>
        <w:t>байгууллага</w:t>
      </w:r>
      <w:r>
        <w:rPr>
          <w:spacing w:val="-7"/>
          <w:sz w:val="24"/>
        </w:rPr>
        <w:t xml:space="preserve"> </w:t>
      </w:r>
      <w:r>
        <w:rPr>
          <w:sz w:val="24"/>
        </w:rPr>
        <w:t>нь</w:t>
      </w:r>
      <w:r>
        <w:rPr>
          <w:spacing w:val="-58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1"/>
          <w:sz w:val="24"/>
        </w:rPr>
        <w:t xml:space="preserve"> </w:t>
      </w:r>
      <w:r>
        <w:rPr>
          <w:sz w:val="24"/>
        </w:rPr>
        <w:t>шаардлагыг</w:t>
      </w:r>
      <w:r>
        <w:rPr>
          <w:spacing w:val="-1"/>
          <w:sz w:val="24"/>
        </w:rPr>
        <w:t xml:space="preserve"> </w:t>
      </w:r>
      <w:r>
        <w:rPr>
          <w:sz w:val="24"/>
        </w:rPr>
        <w:t>хангасан байна.</w:t>
      </w:r>
    </w:p>
    <w:p w14:paraId="070D8F56" w14:textId="77777777" w:rsidR="00DE2581" w:rsidRDefault="002F61BB">
      <w:pPr>
        <w:pStyle w:val="ListParagraph"/>
        <w:numPr>
          <w:ilvl w:val="2"/>
          <w:numId w:val="25"/>
        </w:numPr>
        <w:tabs>
          <w:tab w:val="left" w:pos="1910"/>
        </w:tabs>
        <w:spacing w:before="56" w:line="276" w:lineRule="auto"/>
        <w:ind w:right="517" w:firstLine="1132"/>
        <w:rPr>
          <w:sz w:val="24"/>
        </w:rPr>
      </w:pPr>
      <w:r>
        <w:rPr>
          <w:sz w:val="24"/>
        </w:rPr>
        <w:t>ногоон</w:t>
      </w:r>
      <w:r>
        <w:rPr>
          <w:spacing w:val="1"/>
          <w:sz w:val="24"/>
        </w:rPr>
        <w:t xml:space="preserve"> </w:t>
      </w: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гаргах</w:t>
      </w:r>
      <w:r>
        <w:rPr>
          <w:spacing w:val="1"/>
          <w:sz w:val="24"/>
        </w:rPr>
        <w:t xml:space="preserve"> </w:t>
      </w:r>
      <w:r>
        <w:rPr>
          <w:sz w:val="24"/>
        </w:rPr>
        <w:t>замаар</w:t>
      </w:r>
      <w:r>
        <w:rPr>
          <w:spacing w:val="1"/>
          <w:sz w:val="24"/>
        </w:rPr>
        <w:t xml:space="preserve"> </w:t>
      </w:r>
      <w:r>
        <w:rPr>
          <w:sz w:val="24"/>
        </w:rPr>
        <w:t>татан</w:t>
      </w:r>
      <w:r>
        <w:rPr>
          <w:spacing w:val="1"/>
          <w:sz w:val="24"/>
        </w:rPr>
        <w:t xml:space="preserve"> </w:t>
      </w:r>
      <w:r>
        <w:rPr>
          <w:sz w:val="24"/>
        </w:rPr>
        <w:t>төвлөрүүлэх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хөрөнгөөр</w:t>
      </w:r>
      <w:r>
        <w:rPr>
          <w:spacing w:val="1"/>
          <w:sz w:val="24"/>
        </w:rPr>
        <w:t xml:space="preserve"> </w:t>
      </w:r>
      <w:r>
        <w:rPr>
          <w:sz w:val="24"/>
        </w:rPr>
        <w:t>санхүүжүүлэх</w:t>
      </w:r>
      <w:r>
        <w:rPr>
          <w:spacing w:val="1"/>
          <w:sz w:val="24"/>
        </w:rPr>
        <w:t xml:space="preserve"> </w:t>
      </w:r>
      <w:r>
        <w:rPr>
          <w:sz w:val="24"/>
        </w:rPr>
        <w:t>үйл</w:t>
      </w:r>
      <w:r>
        <w:rPr>
          <w:spacing w:val="-58"/>
          <w:sz w:val="24"/>
        </w:rPr>
        <w:t xml:space="preserve"> </w:t>
      </w:r>
      <w:r>
        <w:rPr>
          <w:sz w:val="24"/>
        </w:rPr>
        <w:t>ажиллагаанд</w:t>
      </w:r>
      <w:r>
        <w:rPr>
          <w:spacing w:val="-1"/>
          <w:sz w:val="24"/>
        </w:rPr>
        <w:t xml:space="preserve"> </w:t>
      </w:r>
      <w:r>
        <w:rPr>
          <w:sz w:val="24"/>
        </w:rPr>
        <w:t>иж бүрэн</w:t>
      </w:r>
      <w:r>
        <w:rPr>
          <w:spacing w:val="-2"/>
          <w:sz w:val="24"/>
        </w:rPr>
        <w:t xml:space="preserve"> </w:t>
      </w:r>
      <w:r>
        <w:rPr>
          <w:sz w:val="24"/>
        </w:rPr>
        <w:t>үнэлгээ</w:t>
      </w:r>
      <w:r>
        <w:rPr>
          <w:spacing w:val="-2"/>
          <w:sz w:val="24"/>
        </w:rPr>
        <w:t xml:space="preserve"> </w:t>
      </w:r>
      <w:r>
        <w:rPr>
          <w:sz w:val="24"/>
        </w:rPr>
        <w:t>хийх</w:t>
      </w:r>
      <w:r>
        <w:rPr>
          <w:spacing w:val="2"/>
          <w:sz w:val="24"/>
        </w:rPr>
        <w:t xml:space="preserve"> </w:t>
      </w:r>
      <w:r>
        <w:rPr>
          <w:sz w:val="24"/>
        </w:rPr>
        <w:t>туршлагатай;</w:t>
      </w:r>
    </w:p>
    <w:p w14:paraId="2E40800E" w14:textId="77777777" w:rsidR="00DE2581" w:rsidRDefault="002F61BB">
      <w:pPr>
        <w:pStyle w:val="ListParagraph"/>
        <w:numPr>
          <w:ilvl w:val="2"/>
          <w:numId w:val="25"/>
        </w:numPr>
        <w:tabs>
          <w:tab w:val="left" w:pos="1910"/>
        </w:tabs>
        <w:spacing w:before="59" w:line="278" w:lineRule="auto"/>
        <w:ind w:right="516" w:firstLine="1132"/>
        <w:rPr>
          <w:sz w:val="24"/>
        </w:rPr>
      </w:pPr>
      <w:r>
        <w:rPr>
          <w:spacing w:val="-1"/>
          <w:sz w:val="24"/>
        </w:rPr>
        <w:t>байгаль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орчны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зорилтуудын</w:t>
      </w:r>
      <w:r>
        <w:rPr>
          <w:spacing w:val="-12"/>
          <w:sz w:val="24"/>
        </w:rPr>
        <w:t xml:space="preserve"> </w:t>
      </w:r>
      <w:r>
        <w:rPr>
          <w:sz w:val="24"/>
        </w:rPr>
        <w:t>төлөвлөлт,</w:t>
      </w:r>
      <w:r>
        <w:rPr>
          <w:spacing w:val="-12"/>
          <w:sz w:val="24"/>
        </w:rPr>
        <w:t xml:space="preserve"> </w:t>
      </w:r>
      <w:r>
        <w:rPr>
          <w:sz w:val="24"/>
        </w:rPr>
        <w:t>хэрэгжилт,</w:t>
      </w:r>
      <w:r>
        <w:rPr>
          <w:spacing w:val="-12"/>
          <w:sz w:val="24"/>
        </w:rPr>
        <w:t xml:space="preserve"> </w:t>
      </w:r>
      <w:r>
        <w:rPr>
          <w:sz w:val="24"/>
        </w:rPr>
        <w:t>биелэлтийг</w:t>
      </w:r>
      <w:r>
        <w:rPr>
          <w:spacing w:val="-13"/>
          <w:sz w:val="24"/>
        </w:rPr>
        <w:t xml:space="preserve"> </w:t>
      </w:r>
      <w:r>
        <w:rPr>
          <w:sz w:val="24"/>
        </w:rPr>
        <w:t>үнэлэх</w:t>
      </w:r>
      <w:r>
        <w:rPr>
          <w:spacing w:val="-13"/>
          <w:sz w:val="24"/>
        </w:rPr>
        <w:t xml:space="preserve"> </w:t>
      </w:r>
      <w:r>
        <w:rPr>
          <w:sz w:val="24"/>
        </w:rPr>
        <w:t>чиглэлээр</w:t>
      </w:r>
      <w:r>
        <w:rPr>
          <w:spacing w:val="-58"/>
          <w:sz w:val="24"/>
        </w:rPr>
        <w:t xml:space="preserve"> </w:t>
      </w:r>
      <w:r>
        <w:rPr>
          <w:sz w:val="24"/>
        </w:rPr>
        <w:t>мэргэшсэн;</w:t>
      </w:r>
    </w:p>
    <w:p w14:paraId="7B7D5A32" w14:textId="77777777" w:rsidR="00DE2581" w:rsidRDefault="002F61BB">
      <w:pPr>
        <w:pStyle w:val="ListParagraph"/>
        <w:numPr>
          <w:ilvl w:val="2"/>
          <w:numId w:val="25"/>
        </w:numPr>
        <w:tabs>
          <w:tab w:val="left" w:pos="1910"/>
        </w:tabs>
        <w:spacing w:before="56" w:line="276" w:lineRule="auto"/>
        <w:ind w:right="516" w:firstLine="1132"/>
        <w:rPr>
          <w:sz w:val="24"/>
        </w:rPr>
      </w:pPr>
      <w:r>
        <w:rPr>
          <w:sz w:val="24"/>
        </w:rPr>
        <w:t>ногоон</w:t>
      </w:r>
      <w:r>
        <w:rPr>
          <w:spacing w:val="-12"/>
          <w:sz w:val="24"/>
        </w:rPr>
        <w:t xml:space="preserve"> </w:t>
      </w:r>
      <w:r>
        <w:rPr>
          <w:sz w:val="24"/>
        </w:rPr>
        <w:t>бонд</w:t>
      </w:r>
      <w:r>
        <w:rPr>
          <w:spacing w:val="-12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13"/>
          <w:sz w:val="24"/>
        </w:rPr>
        <w:t xml:space="preserve"> </w:t>
      </w:r>
      <w:r>
        <w:rPr>
          <w:sz w:val="24"/>
        </w:rPr>
        <w:t>болон</w:t>
      </w:r>
      <w:r>
        <w:rPr>
          <w:spacing w:val="-12"/>
          <w:sz w:val="24"/>
        </w:rPr>
        <w:t xml:space="preserve"> </w:t>
      </w:r>
      <w:r>
        <w:rPr>
          <w:sz w:val="24"/>
        </w:rPr>
        <w:t>түүний</w:t>
      </w:r>
      <w:r>
        <w:rPr>
          <w:spacing w:val="-10"/>
          <w:sz w:val="24"/>
        </w:rPr>
        <w:t xml:space="preserve"> </w:t>
      </w:r>
      <w:r>
        <w:rPr>
          <w:sz w:val="24"/>
        </w:rPr>
        <w:t>эрх</w:t>
      </w:r>
      <w:r>
        <w:rPr>
          <w:spacing w:val="-10"/>
          <w:sz w:val="24"/>
        </w:rPr>
        <w:t xml:space="preserve"> </w:t>
      </w:r>
      <w:r>
        <w:rPr>
          <w:sz w:val="24"/>
        </w:rPr>
        <w:t>бүхий</w:t>
      </w:r>
      <w:r>
        <w:rPr>
          <w:spacing w:val="-11"/>
          <w:sz w:val="24"/>
        </w:rPr>
        <w:t xml:space="preserve"> </w:t>
      </w:r>
      <w:r>
        <w:rPr>
          <w:sz w:val="24"/>
        </w:rPr>
        <w:t>албан</w:t>
      </w:r>
      <w:r>
        <w:rPr>
          <w:spacing w:val="-13"/>
          <w:sz w:val="24"/>
        </w:rPr>
        <w:t xml:space="preserve"> </w:t>
      </w:r>
      <w:r>
        <w:rPr>
          <w:sz w:val="24"/>
        </w:rPr>
        <w:t>тушаалтан,</w:t>
      </w:r>
      <w:r>
        <w:rPr>
          <w:spacing w:val="-12"/>
          <w:sz w:val="24"/>
        </w:rPr>
        <w:t xml:space="preserve"> </w:t>
      </w:r>
      <w:r>
        <w:rPr>
          <w:sz w:val="24"/>
        </w:rPr>
        <w:t>зөвлөх</w:t>
      </w:r>
      <w:r>
        <w:rPr>
          <w:spacing w:val="-10"/>
          <w:sz w:val="24"/>
        </w:rPr>
        <w:t xml:space="preserve"> </w:t>
      </w:r>
      <w:r>
        <w:rPr>
          <w:sz w:val="24"/>
        </w:rPr>
        <w:t>үйлчилгээ</w:t>
      </w:r>
      <w:r>
        <w:rPr>
          <w:spacing w:val="-58"/>
          <w:sz w:val="24"/>
        </w:rPr>
        <w:t xml:space="preserve"> </w:t>
      </w:r>
      <w:r>
        <w:rPr>
          <w:sz w:val="24"/>
        </w:rPr>
        <w:t>үзүүлэх</w:t>
      </w:r>
      <w:r>
        <w:rPr>
          <w:spacing w:val="1"/>
          <w:sz w:val="24"/>
        </w:rPr>
        <w:t xml:space="preserve"> </w:t>
      </w:r>
      <w:r>
        <w:rPr>
          <w:sz w:val="24"/>
        </w:rPr>
        <w:t>этгээдээс</w:t>
      </w:r>
      <w:r>
        <w:rPr>
          <w:spacing w:val="-3"/>
          <w:sz w:val="24"/>
        </w:rPr>
        <w:t xml:space="preserve"> </w:t>
      </w:r>
      <w:r>
        <w:rPr>
          <w:sz w:val="24"/>
        </w:rPr>
        <w:t>хараат бус,</w:t>
      </w:r>
      <w:r>
        <w:rPr>
          <w:spacing w:val="-1"/>
          <w:sz w:val="24"/>
        </w:rPr>
        <w:t xml:space="preserve"> </w:t>
      </w:r>
      <w:r>
        <w:rPr>
          <w:sz w:val="24"/>
        </w:rPr>
        <w:t>аливаа</w:t>
      </w:r>
      <w:r>
        <w:rPr>
          <w:spacing w:val="-1"/>
          <w:sz w:val="24"/>
        </w:rPr>
        <w:t xml:space="preserve"> </w:t>
      </w:r>
      <w:r>
        <w:rPr>
          <w:sz w:val="24"/>
        </w:rPr>
        <w:t>сонирхлын зөрчилгүй;</w:t>
      </w:r>
    </w:p>
    <w:p w14:paraId="12FA2A73" w14:textId="77777777" w:rsidR="00DE2581" w:rsidRDefault="002F61BB">
      <w:pPr>
        <w:pStyle w:val="ListParagraph"/>
        <w:numPr>
          <w:ilvl w:val="2"/>
          <w:numId w:val="25"/>
        </w:numPr>
        <w:tabs>
          <w:tab w:val="left" w:pos="1910"/>
        </w:tabs>
        <w:spacing w:before="59" w:line="276" w:lineRule="auto"/>
        <w:ind w:right="515" w:firstLine="1132"/>
        <w:rPr>
          <w:sz w:val="24"/>
        </w:rPr>
      </w:pPr>
      <w:r>
        <w:rPr>
          <w:sz w:val="24"/>
        </w:rPr>
        <w:t>олон</w:t>
      </w:r>
      <w:r>
        <w:rPr>
          <w:spacing w:val="1"/>
          <w:sz w:val="24"/>
        </w:rPr>
        <w:t xml:space="preserve"> </w:t>
      </w:r>
      <w:r>
        <w:rPr>
          <w:sz w:val="24"/>
        </w:rPr>
        <w:t>улсын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холбогдох байгууллагаас</w:t>
      </w:r>
      <w:r>
        <w:rPr>
          <w:spacing w:val="1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1"/>
          <w:sz w:val="24"/>
        </w:rPr>
        <w:t xml:space="preserve"> </w:t>
      </w:r>
      <w:r>
        <w:rPr>
          <w:sz w:val="24"/>
        </w:rPr>
        <w:t>хөндлөнгийн</w:t>
      </w:r>
      <w:r>
        <w:rPr>
          <w:spacing w:val="1"/>
          <w:sz w:val="24"/>
        </w:rPr>
        <w:t xml:space="preserve"> </w:t>
      </w:r>
      <w:r>
        <w:rPr>
          <w:sz w:val="24"/>
        </w:rPr>
        <w:t>мэргэжлийн</w:t>
      </w:r>
      <w:r>
        <w:rPr>
          <w:spacing w:val="1"/>
          <w:sz w:val="24"/>
        </w:rPr>
        <w:t xml:space="preserve"> </w:t>
      </w:r>
      <w:r>
        <w:rPr>
          <w:sz w:val="24"/>
        </w:rPr>
        <w:t>баталгаажуулалтын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байгууллагуудад</w:t>
      </w:r>
      <w:r>
        <w:rPr>
          <w:spacing w:val="1"/>
          <w:sz w:val="24"/>
        </w:rPr>
        <w:t xml:space="preserve"> </w:t>
      </w:r>
      <w:r>
        <w:rPr>
          <w:sz w:val="24"/>
        </w:rPr>
        <w:t>зориулсан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бүхий</w:t>
      </w:r>
      <w:r>
        <w:rPr>
          <w:spacing w:val="1"/>
          <w:sz w:val="24"/>
        </w:rPr>
        <w:t xml:space="preserve"> </w:t>
      </w:r>
      <w:r>
        <w:rPr>
          <w:sz w:val="24"/>
        </w:rPr>
        <w:t>удирдамжийг</w:t>
      </w:r>
      <w:r>
        <w:rPr>
          <w:spacing w:val="1"/>
          <w:sz w:val="24"/>
        </w:rPr>
        <w:t xml:space="preserve"> </w:t>
      </w:r>
      <w:r>
        <w:rPr>
          <w:sz w:val="24"/>
        </w:rPr>
        <w:t>мөрддөг,</w:t>
      </w:r>
      <w:r>
        <w:rPr>
          <w:spacing w:val="1"/>
          <w:sz w:val="24"/>
        </w:rPr>
        <w:t xml:space="preserve"> </w:t>
      </w:r>
      <w:r>
        <w:rPr>
          <w:sz w:val="24"/>
        </w:rPr>
        <w:t>гэрчилгээжүүлэх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системийн дагуу</w:t>
      </w:r>
      <w:r>
        <w:rPr>
          <w:spacing w:val="-5"/>
          <w:sz w:val="24"/>
        </w:rPr>
        <w:t xml:space="preserve"> </w:t>
      </w:r>
      <w:r>
        <w:rPr>
          <w:sz w:val="24"/>
        </w:rPr>
        <w:t>магадлан</w:t>
      </w:r>
      <w:r>
        <w:rPr>
          <w:spacing w:val="-1"/>
          <w:sz w:val="24"/>
        </w:rPr>
        <w:t xml:space="preserve"> </w:t>
      </w:r>
      <w:r>
        <w:rPr>
          <w:sz w:val="24"/>
        </w:rPr>
        <w:t>итгэмжлэгдсэн.</w:t>
      </w:r>
    </w:p>
    <w:p w14:paraId="223B420A" w14:textId="77777777" w:rsidR="00DE2581" w:rsidRDefault="002F61BB">
      <w:pPr>
        <w:pStyle w:val="ListParagraph"/>
        <w:numPr>
          <w:ilvl w:val="1"/>
          <w:numId w:val="25"/>
        </w:numPr>
        <w:tabs>
          <w:tab w:val="left" w:pos="1202"/>
        </w:tabs>
        <w:spacing w:before="120" w:line="276" w:lineRule="auto"/>
        <w:ind w:right="519" w:firstLine="566"/>
        <w:rPr>
          <w:sz w:val="24"/>
        </w:rPr>
      </w:pPr>
      <w:r>
        <w:rPr>
          <w:sz w:val="24"/>
        </w:rPr>
        <w:t>Ногоон бонд гаргах замаар татан төвлөрүүлсэн хөрөнгийг ногоон бонд гаргагч нь</w:t>
      </w:r>
      <w:r>
        <w:rPr>
          <w:spacing w:val="1"/>
          <w:sz w:val="24"/>
        </w:rPr>
        <w:t xml:space="preserve"> </w:t>
      </w:r>
      <w:r>
        <w:rPr>
          <w:sz w:val="24"/>
        </w:rPr>
        <w:t>тусгай</w:t>
      </w:r>
      <w:r>
        <w:rPr>
          <w:spacing w:val="-2"/>
          <w:sz w:val="24"/>
        </w:rPr>
        <w:t xml:space="preserve"> </w:t>
      </w:r>
      <w:r>
        <w:rPr>
          <w:sz w:val="24"/>
        </w:rPr>
        <w:t>дансанд</w:t>
      </w:r>
      <w:r>
        <w:rPr>
          <w:spacing w:val="-1"/>
          <w:sz w:val="24"/>
        </w:rPr>
        <w:t xml:space="preserve"> </w:t>
      </w:r>
      <w:r>
        <w:rPr>
          <w:sz w:val="24"/>
        </w:rPr>
        <w:t>байршуулж,</w:t>
      </w:r>
      <w:r>
        <w:rPr>
          <w:spacing w:val="-1"/>
          <w:sz w:val="24"/>
        </w:rPr>
        <w:t xml:space="preserve"> </w:t>
      </w:r>
      <w:r>
        <w:rPr>
          <w:sz w:val="24"/>
        </w:rPr>
        <w:t>зөвхөн</w:t>
      </w:r>
      <w:r>
        <w:rPr>
          <w:spacing w:val="-2"/>
          <w:sz w:val="24"/>
        </w:rPr>
        <w:t xml:space="preserve"> </w:t>
      </w:r>
      <w:r>
        <w:rPr>
          <w:sz w:val="24"/>
        </w:rPr>
        <w:t>энэ</w:t>
      </w:r>
      <w:r>
        <w:rPr>
          <w:spacing w:val="-2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1"/>
          <w:sz w:val="24"/>
        </w:rPr>
        <w:t xml:space="preserve"> </w:t>
      </w:r>
      <w:r>
        <w:rPr>
          <w:sz w:val="24"/>
        </w:rPr>
        <w:t>5.1-т</w:t>
      </w:r>
      <w:r>
        <w:rPr>
          <w:spacing w:val="-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2"/>
          <w:sz w:val="24"/>
        </w:rPr>
        <w:t xml:space="preserve"> </w:t>
      </w:r>
      <w:r>
        <w:rPr>
          <w:sz w:val="24"/>
        </w:rPr>
        <w:t>зориулалтын дагуу</w:t>
      </w:r>
      <w:r>
        <w:rPr>
          <w:spacing w:val="-4"/>
          <w:sz w:val="24"/>
        </w:rPr>
        <w:t xml:space="preserve"> </w:t>
      </w:r>
      <w:r>
        <w:rPr>
          <w:sz w:val="24"/>
        </w:rPr>
        <w:t>ашиглана.</w:t>
      </w:r>
    </w:p>
    <w:p w14:paraId="56613F51" w14:textId="77777777" w:rsidR="00DE2581" w:rsidRDefault="002F61BB">
      <w:pPr>
        <w:pStyle w:val="ListParagraph"/>
        <w:numPr>
          <w:ilvl w:val="1"/>
          <w:numId w:val="25"/>
        </w:numPr>
        <w:tabs>
          <w:tab w:val="left" w:pos="1202"/>
        </w:tabs>
        <w:spacing w:before="122" w:line="276" w:lineRule="auto"/>
        <w:ind w:right="520" w:firstLine="566"/>
        <w:rPr>
          <w:sz w:val="24"/>
        </w:rPr>
      </w:pP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хугацаа</w:t>
      </w:r>
      <w:r>
        <w:rPr>
          <w:spacing w:val="1"/>
          <w:sz w:val="24"/>
        </w:rPr>
        <w:t xml:space="preserve"> </w:t>
      </w:r>
      <w:r>
        <w:rPr>
          <w:sz w:val="24"/>
        </w:rPr>
        <w:t>дуусахад</w:t>
      </w:r>
      <w:r>
        <w:rPr>
          <w:spacing w:val="1"/>
          <w:sz w:val="24"/>
        </w:rPr>
        <w:t xml:space="preserve"> </w:t>
      </w:r>
      <w:r>
        <w:rPr>
          <w:sz w:val="24"/>
        </w:rPr>
        <w:t>ногоон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хөрөнгөөр</w:t>
      </w:r>
      <w:r>
        <w:rPr>
          <w:spacing w:val="1"/>
          <w:sz w:val="24"/>
        </w:rPr>
        <w:t xml:space="preserve"> </w:t>
      </w:r>
      <w:r>
        <w:rPr>
          <w:sz w:val="24"/>
        </w:rPr>
        <w:t>санхүүжүүлсэн</w:t>
      </w:r>
      <w:r>
        <w:rPr>
          <w:spacing w:val="1"/>
          <w:sz w:val="24"/>
        </w:rPr>
        <w:t xml:space="preserve"> </w:t>
      </w:r>
      <w:r>
        <w:rPr>
          <w:sz w:val="24"/>
        </w:rPr>
        <w:t>дүн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үлдэгдэл</w:t>
      </w:r>
      <w:r>
        <w:rPr>
          <w:spacing w:val="-4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-1"/>
          <w:sz w:val="24"/>
        </w:rPr>
        <w:t xml:space="preserve"> </w:t>
      </w:r>
      <w:r>
        <w:rPr>
          <w:sz w:val="24"/>
        </w:rPr>
        <w:t>нь</w:t>
      </w:r>
      <w:r>
        <w:rPr>
          <w:spacing w:val="-1"/>
          <w:sz w:val="24"/>
        </w:rPr>
        <w:t xml:space="preserve"> </w:t>
      </w:r>
      <w:r>
        <w:rPr>
          <w:sz w:val="24"/>
        </w:rPr>
        <w:t>татан төвлөрүүлсэн</w:t>
      </w:r>
      <w:r>
        <w:rPr>
          <w:spacing w:val="-3"/>
          <w:sz w:val="24"/>
        </w:rPr>
        <w:t xml:space="preserve"> </w:t>
      </w:r>
      <w:r>
        <w:rPr>
          <w:sz w:val="24"/>
        </w:rPr>
        <w:t>хөрөнгийн дүнгээс</w:t>
      </w:r>
      <w:r>
        <w:rPr>
          <w:spacing w:val="-2"/>
          <w:sz w:val="24"/>
        </w:rPr>
        <w:t xml:space="preserve"> </w:t>
      </w:r>
      <w:r>
        <w:rPr>
          <w:sz w:val="24"/>
        </w:rPr>
        <w:t>багагүй байна.</w:t>
      </w:r>
    </w:p>
    <w:p w14:paraId="6BC6DD6A" w14:textId="77777777" w:rsidR="00DE2581" w:rsidRDefault="002F61BB">
      <w:pPr>
        <w:pStyle w:val="ListParagraph"/>
        <w:numPr>
          <w:ilvl w:val="1"/>
          <w:numId w:val="25"/>
        </w:numPr>
        <w:tabs>
          <w:tab w:val="left" w:pos="1202"/>
        </w:tabs>
        <w:spacing w:before="119" w:line="276" w:lineRule="auto"/>
        <w:ind w:right="514" w:firstLine="566"/>
        <w:rPr>
          <w:sz w:val="24"/>
        </w:rPr>
      </w:pPr>
      <w:r>
        <w:rPr>
          <w:sz w:val="24"/>
        </w:rPr>
        <w:t>Ногоон</w:t>
      </w:r>
      <w:r>
        <w:rPr>
          <w:spacing w:val="-5"/>
          <w:sz w:val="24"/>
        </w:rPr>
        <w:t xml:space="preserve"> </w:t>
      </w:r>
      <w:r>
        <w:rPr>
          <w:sz w:val="24"/>
        </w:rPr>
        <w:t>бонд</w:t>
      </w:r>
      <w:r>
        <w:rPr>
          <w:spacing w:val="-5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6"/>
          <w:sz w:val="24"/>
        </w:rPr>
        <w:t xml:space="preserve"> </w:t>
      </w:r>
      <w:r>
        <w:rPr>
          <w:sz w:val="24"/>
        </w:rPr>
        <w:t>нь</w:t>
      </w:r>
      <w:r>
        <w:rPr>
          <w:spacing w:val="-7"/>
          <w:sz w:val="24"/>
        </w:rPr>
        <w:t xml:space="preserve"> </w:t>
      </w:r>
      <w:r>
        <w:rPr>
          <w:sz w:val="24"/>
        </w:rPr>
        <w:t>татан</w:t>
      </w:r>
      <w:r>
        <w:rPr>
          <w:spacing w:val="-4"/>
          <w:sz w:val="24"/>
        </w:rPr>
        <w:t xml:space="preserve"> </w:t>
      </w:r>
      <w:r>
        <w:rPr>
          <w:sz w:val="24"/>
        </w:rPr>
        <w:t>төвлөрүүлсэн</w:t>
      </w:r>
      <w:r>
        <w:rPr>
          <w:spacing w:val="-6"/>
          <w:sz w:val="24"/>
        </w:rPr>
        <w:t xml:space="preserve"> </w:t>
      </w:r>
      <w:r>
        <w:rPr>
          <w:sz w:val="24"/>
        </w:rPr>
        <w:t>хөрөнгийн</w:t>
      </w:r>
      <w:r>
        <w:rPr>
          <w:spacing w:val="-3"/>
          <w:sz w:val="24"/>
        </w:rPr>
        <w:t xml:space="preserve"> </w:t>
      </w:r>
      <w:r>
        <w:rPr>
          <w:sz w:val="24"/>
        </w:rPr>
        <w:t>удирдлага,</w:t>
      </w:r>
      <w:r>
        <w:rPr>
          <w:spacing w:val="-5"/>
          <w:sz w:val="24"/>
        </w:rPr>
        <w:t xml:space="preserve"> </w:t>
      </w:r>
      <w:r>
        <w:rPr>
          <w:sz w:val="24"/>
        </w:rPr>
        <w:t>зарцуулалт,</w:t>
      </w:r>
      <w:r>
        <w:rPr>
          <w:spacing w:val="-5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-58"/>
          <w:sz w:val="24"/>
        </w:rPr>
        <w:t xml:space="preserve"> </w:t>
      </w:r>
      <w:r>
        <w:rPr>
          <w:sz w:val="24"/>
        </w:rPr>
        <w:t>хуваарилалт болон санхүүгийн тайланд жил бүр аудит хийлгэх ба хөндлөнгийн мэргэжлийн</w:t>
      </w:r>
      <w:r>
        <w:rPr>
          <w:spacing w:val="1"/>
          <w:sz w:val="24"/>
        </w:rPr>
        <w:t xml:space="preserve"> </w:t>
      </w:r>
      <w:r>
        <w:rPr>
          <w:sz w:val="24"/>
        </w:rPr>
        <w:t>баталгаажуулагч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байгууллагаар</w:t>
      </w:r>
      <w:r>
        <w:rPr>
          <w:spacing w:val="1"/>
          <w:sz w:val="24"/>
        </w:rPr>
        <w:t xml:space="preserve"> </w:t>
      </w:r>
      <w:r>
        <w:rPr>
          <w:sz w:val="24"/>
        </w:rPr>
        <w:t>дүгнэлт</w:t>
      </w:r>
      <w:r>
        <w:rPr>
          <w:spacing w:val="1"/>
          <w:sz w:val="24"/>
        </w:rPr>
        <w:t xml:space="preserve"> </w:t>
      </w:r>
      <w:r>
        <w:rPr>
          <w:sz w:val="24"/>
        </w:rPr>
        <w:t>гаргуулсан</w:t>
      </w:r>
      <w:r>
        <w:rPr>
          <w:spacing w:val="1"/>
          <w:sz w:val="24"/>
        </w:rPr>
        <w:t xml:space="preserve"> </w:t>
      </w:r>
      <w:r>
        <w:rPr>
          <w:sz w:val="24"/>
        </w:rPr>
        <w:t>бол</w:t>
      </w:r>
      <w:r>
        <w:rPr>
          <w:spacing w:val="1"/>
          <w:sz w:val="24"/>
        </w:rPr>
        <w:t xml:space="preserve"> </w:t>
      </w:r>
      <w:r>
        <w:rPr>
          <w:sz w:val="24"/>
        </w:rPr>
        <w:t>тухайн</w:t>
      </w:r>
      <w:r>
        <w:rPr>
          <w:spacing w:val="1"/>
          <w:sz w:val="24"/>
        </w:rPr>
        <w:t xml:space="preserve"> </w:t>
      </w:r>
      <w:r>
        <w:rPr>
          <w:sz w:val="24"/>
        </w:rPr>
        <w:t>татан</w:t>
      </w:r>
      <w:r>
        <w:rPr>
          <w:spacing w:val="1"/>
          <w:sz w:val="24"/>
        </w:rPr>
        <w:t xml:space="preserve"> </w:t>
      </w:r>
      <w:r>
        <w:rPr>
          <w:sz w:val="24"/>
        </w:rPr>
        <w:t>төвлөрүүлсэн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-57"/>
          <w:sz w:val="24"/>
        </w:rPr>
        <w:t xml:space="preserve"> </w:t>
      </w:r>
      <w:r>
        <w:rPr>
          <w:sz w:val="24"/>
        </w:rPr>
        <w:t>бүрэн</w:t>
      </w:r>
      <w:r>
        <w:rPr>
          <w:spacing w:val="1"/>
          <w:sz w:val="24"/>
        </w:rPr>
        <w:t xml:space="preserve"> </w:t>
      </w:r>
      <w:r>
        <w:rPr>
          <w:sz w:val="24"/>
        </w:rPr>
        <w:t>хуваарилагдаж</w:t>
      </w:r>
      <w:r>
        <w:rPr>
          <w:spacing w:val="1"/>
          <w:sz w:val="24"/>
        </w:rPr>
        <w:t xml:space="preserve"> </w:t>
      </w:r>
      <w:r>
        <w:rPr>
          <w:sz w:val="24"/>
        </w:rPr>
        <w:t>дуусах</w:t>
      </w:r>
      <w:r>
        <w:rPr>
          <w:spacing w:val="1"/>
          <w:sz w:val="24"/>
        </w:rPr>
        <w:t xml:space="preserve"> </w:t>
      </w:r>
      <w:r>
        <w:rPr>
          <w:sz w:val="24"/>
        </w:rPr>
        <w:t>хүртэлх хугацаанд</w:t>
      </w:r>
      <w:r>
        <w:rPr>
          <w:spacing w:val="1"/>
          <w:sz w:val="24"/>
        </w:rPr>
        <w:t xml:space="preserve"> </w:t>
      </w:r>
      <w:r>
        <w:rPr>
          <w:sz w:val="24"/>
        </w:rPr>
        <w:t>жил</w:t>
      </w:r>
      <w:r>
        <w:rPr>
          <w:spacing w:val="1"/>
          <w:sz w:val="24"/>
        </w:rPr>
        <w:t xml:space="preserve"> </w:t>
      </w:r>
      <w:r>
        <w:rPr>
          <w:sz w:val="24"/>
        </w:rPr>
        <w:t>бүр</w:t>
      </w:r>
      <w:r>
        <w:rPr>
          <w:spacing w:val="1"/>
          <w:sz w:val="24"/>
        </w:rPr>
        <w:t xml:space="preserve"> </w:t>
      </w:r>
      <w:r>
        <w:rPr>
          <w:sz w:val="24"/>
        </w:rPr>
        <w:t>тухайн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байгууллагаар</w:t>
      </w:r>
      <w:r>
        <w:rPr>
          <w:spacing w:val="1"/>
          <w:sz w:val="24"/>
        </w:rPr>
        <w:t xml:space="preserve"> </w:t>
      </w:r>
      <w:r>
        <w:rPr>
          <w:sz w:val="24"/>
        </w:rPr>
        <w:t>ногоон</w:t>
      </w:r>
      <w:r>
        <w:rPr>
          <w:spacing w:val="1"/>
          <w:sz w:val="24"/>
        </w:rPr>
        <w:t xml:space="preserve"> </w:t>
      </w:r>
      <w:r>
        <w:rPr>
          <w:sz w:val="24"/>
        </w:rPr>
        <w:t>үйл</w:t>
      </w:r>
      <w:r>
        <w:rPr>
          <w:spacing w:val="1"/>
          <w:sz w:val="24"/>
        </w:rPr>
        <w:t xml:space="preserve"> </w:t>
      </w:r>
      <w:r>
        <w:rPr>
          <w:sz w:val="24"/>
        </w:rPr>
        <w:t>ажиллагаатай</w:t>
      </w:r>
      <w:r>
        <w:rPr>
          <w:spacing w:val="-1"/>
          <w:sz w:val="24"/>
        </w:rPr>
        <w:t xml:space="preserve"> </w:t>
      </w:r>
      <w:r>
        <w:rPr>
          <w:sz w:val="24"/>
        </w:rPr>
        <w:t>холбоотой дүгнэлт гаргуулна.</w:t>
      </w:r>
    </w:p>
    <w:p w14:paraId="4729274A" w14:textId="77777777" w:rsidR="00DE2581" w:rsidRDefault="002F61BB">
      <w:pPr>
        <w:pStyle w:val="ListParagraph"/>
        <w:numPr>
          <w:ilvl w:val="1"/>
          <w:numId w:val="25"/>
        </w:numPr>
        <w:tabs>
          <w:tab w:val="left" w:pos="1202"/>
        </w:tabs>
        <w:spacing w:before="120" w:line="278" w:lineRule="auto"/>
        <w:ind w:right="517" w:firstLine="566"/>
        <w:rPr>
          <w:sz w:val="24"/>
        </w:rPr>
      </w:pPr>
      <w:r>
        <w:rPr>
          <w:sz w:val="24"/>
        </w:rPr>
        <w:t>Энэ</w:t>
      </w:r>
      <w:r>
        <w:rPr>
          <w:spacing w:val="1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1"/>
          <w:sz w:val="24"/>
        </w:rPr>
        <w:t xml:space="preserve"> </w:t>
      </w:r>
      <w:r>
        <w:rPr>
          <w:sz w:val="24"/>
        </w:rPr>
        <w:t>8.6.3-т</w:t>
      </w:r>
      <w:r>
        <w:rPr>
          <w:spacing w:val="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1"/>
          <w:sz w:val="24"/>
        </w:rPr>
        <w:t xml:space="preserve"> </w:t>
      </w:r>
      <w:r>
        <w:rPr>
          <w:sz w:val="24"/>
        </w:rPr>
        <w:t>Ногоон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тайланг</w:t>
      </w:r>
      <w:r>
        <w:rPr>
          <w:spacing w:val="1"/>
          <w:sz w:val="24"/>
        </w:rPr>
        <w:t xml:space="preserve"> </w:t>
      </w:r>
      <w:r>
        <w:rPr>
          <w:sz w:val="24"/>
        </w:rPr>
        <w:t>хөндлөнгийн</w:t>
      </w:r>
      <w:r>
        <w:rPr>
          <w:spacing w:val="1"/>
          <w:sz w:val="24"/>
        </w:rPr>
        <w:t xml:space="preserve"> </w:t>
      </w:r>
      <w:r>
        <w:rPr>
          <w:sz w:val="24"/>
        </w:rPr>
        <w:t>мэргэжлийн</w:t>
      </w:r>
      <w:r>
        <w:rPr>
          <w:spacing w:val="1"/>
          <w:sz w:val="24"/>
        </w:rPr>
        <w:t xml:space="preserve"> </w:t>
      </w:r>
      <w:r>
        <w:rPr>
          <w:sz w:val="24"/>
        </w:rPr>
        <w:t>баталгаажуулалтын</w:t>
      </w:r>
      <w:r>
        <w:rPr>
          <w:spacing w:val="-1"/>
          <w:sz w:val="24"/>
        </w:rPr>
        <w:t xml:space="preserve"> </w:t>
      </w:r>
      <w:r>
        <w:rPr>
          <w:sz w:val="24"/>
        </w:rPr>
        <w:t>байгууллага</w:t>
      </w:r>
      <w:r>
        <w:rPr>
          <w:spacing w:val="-1"/>
          <w:sz w:val="24"/>
        </w:rPr>
        <w:t xml:space="preserve"> </w:t>
      </w:r>
      <w:r>
        <w:rPr>
          <w:sz w:val="24"/>
        </w:rPr>
        <w:t>хянан баталгаажуулж болно.</w:t>
      </w:r>
    </w:p>
    <w:p w14:paraId="10D51E6C" w14:textId="77777777" w:rsidR="00DE2581" w:rsidRDefault="002F61BB">
      <w:pPr>
        <w:pStyle w:val="ListParagraph"/>
        <w:numPr>
          <w:ilvl w:val="1"/>
          <w:numId w:val="25"/>
        </w:numPr>
        <w:tabs>
          <w:tab w:val="left" w:pos="1202"/>
        </w:tabs>
        <w:spacing w:before="115" w:line="276" w:lineRule="auto"/>
        <w:ind w:right="515" w:firstLine="566"/>
        <w:rPr>
          <w:sz w:val="24"/>
        </w:rPr>
      </w:pPr>
      <w:r>
        <w:rPr>
          <w:sz w:val="24"/>
        </w:rPr>
        <w:t>Ногоон</w:t>
      </w:r>
      <w:r>
        <w:rPr>
          <w:spacing w:val="1"/>
          <w:sz w:val="24"/>
        </w:rPr>
        <w:t xml:space="preserve"> </w:t>
      </w: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энэ</w:t>
      </w:r>
      <w:r>
        <w:rPr>
          <w:spacing w:val="1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1"/>
          <w:sz w:val="24"/>
        </w:rPr>
        <w:t xml:space="preserve"> </w:t>
      </w:r>
      <w:r>
        <w:rPr>
          <w:sz w:val="24"/>
        </w:rPr>
        <w:t>5.2,</w:t>
      </w:r>
      <w:r>
        <w:rPr>
          <w:spacing w:val="1"/>
          <w:sz w:val="24"/>
        </w:rPr>
        <w:t xml:space="preserve"> </w:t>
      </w:r>
      <w:r>
        <w:rPr>
          <w:sz w:val="24"/>
        </w:rPr>
        <w:t>5.6,</w:t>
      </w:r>
      <w:r>
        <w:rPr>
          <w:spacing w:val="1"/>
          <w:sz w:val="24"/>
        </w:rPr>
        <w:t xml:space="preserve"> </w:t>
      </w:r>
      <w:r>
        <w:rPr>
          <w:sz w:val="24"/>
        </w:rPr>
        <w:t>5.7-т</w:t>
      </w:r>
      <w:r>
        <w:rPr>
          <w:spacing w:val="1"/>
          <w:sz w:val="24"/>
        </w:rPr>
        <w:t xml:space="preserve"> </w:t>
      </w:r>
      <w:r>
        <w:rPr>
          <w:sz w:val="24"/>
        </w:rPr>
        <w:t>заасны</w:t>
      </w:r>
      <w:r>
        <w:rPr>
          <w:spacing w:val="1"/>
          <w:sz w:val="24"/>
        </w:rPr>
        <w:t xml:space="preserve"> </w:t>
      </w:r>
      <w:r>
        <w:rPr>
          <w:sz w:val="24"/>
        </w:rPr>
        <w:t>дагуу</w:t>
      </w:r>
      <w:r>
        <w:rPr>
          <w:spacing w:val="1"/>
          <w:sz w:val="24"/>
        </w:rPr>
        <w:t xml:space="preserve"> </w:t>
      </w:r>
      <w:r>
        <w:rPr>
          <w:sz w:val="24"/>
        </w:rPr>
        <w:t>хөндлөнгийн</w:t>
      </w:r>
      <w:r>
        <w:rPr>
          <w:spacing w:val="1"/>
          <w:sz w:val="24"/>
        </w:rPr>
        <w:t xml:space="preserve"> </w:t>
      </w:r>
      <w:r>
        <w:rPr>
          <w:sz w:val="24"/>
        </w:rPr>
        <w:t>баталгаажуулагч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байгууллагыг</w:t>
      </w:r>
      <w:r>
        <w:rPr>
          <w:spacing w:val="1"/>
          <w:sz w:val="24"/>
        </w:rPr>
        <w:t xml:space="preserve"> </w:t>
      </w:r>
      <w:r>
        <w:rPr>
          <w:sz w:val="24"/>
        </w:rPr>
        <w:t>авч</w:t>
      </w:r>
      <w:r>
        <w:rPr>
          <w:spacing w:val="1"/>
          <w:sz w:val="24"/>
        </w:rPr>
        <w:t xml:space="preserve"> </w:t>
      </w:r>
      <w:r>
        <w:rPr>
          <w:sz w:val="24"/>
        </w:rPr>
        <w:t>ажиллуулсан</w:t>
      </w:r>
      <w:r>
        <w:rPr>
          <w:spacing w:val="1"/>
          <w:sz w:val="24"/>
        </w:rPr>
        <w:t xml:space="preserve"> </w:t>
      </w:r>
      <w:r>
        <w:rPr>
          <w:sz w:val="24"/>
        </w:rPr>
        <w:t>бол</w:t>
      </w:r>
      <w:r>
        <w:rPr>
          <w:spacing w:val="1"/>
          <w:sz w:val="24"/>
        </w:rPr>
        <w:t xml:space="preserve"> </w:t>
      </w:r>
      <w:r>
        <w:rPr>
          <w:sz w:val="24"/>
        </w:rPr>
        <w:t>хөндлөнгийн</w:t>
      </w:r>
      <w:r>
        <w:rPr>
          <w:spacing w:val="1"/>
          <w:sz w:val="24"/>
        </w:rPr>
        <w:t xml:space="preserve"> </w:t>
      </w:r>
      <w:r>
        <w:rPr>
          <w:sz w:val="24"/>
        </w:rPr>
        <w:t>баталгаажуулагч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байгууллагын</w:t>
      </w:r>
      <w:r>
        <w:rPr>
          <w:spacing w:val="-11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-7"/>
          <w:sz w:val="24"/>
        </w:rPr>
        <w:t xml:space="preserve"> </w:t>
      </w:r>
      <w:r>
        <w:rPr>
          <w:sz w:val="24"/>
        </w:rPr>
        <w:t>тайланг</w:t>
      </w:r>
      <w:r>
        <w:rPr>
          <w:spacing w:val="-12"/>
          <w:sz w:val="24"/>
        </w:rPr>
        <w:t xml:space="preserve"> </w:t>
      </w:r>
      <w:r>
        <w:rPr>
          <w:sz w:val="24"/>
        </w:rPr>
        <w:t>Ногоон</w:t>
      </w:r>
      <w:r>
        <w:rPr>
          <w:spacing w:val="-10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12"/>
          <w:sz w:val="24"/>
        </w:rPr>
        <w:t xml:space="preserve"> </w:t>
      </w:r>
      <w:r>
        <w:rPr>
          <w:sz w:val="24"/>
        </w:rPr>
        <w:t>тайланд</w:t>
      </w:r>
      <w:r>
        <w:rPr>
          <w:spacing w:val="-11"/>
          <w:sz w:val="24"/>
        </w:rPr>
        <w:t xml:space="preserve"> </w:t>
      </w:r>
      <w:r>
        <w:rPr>
          <w:sz w:val="24"/>
        </w:rPr>
        <w:t>тусгаж,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компанийн</w:t>
      </w:r>
      <w:r>
        <w:rPr>
          <w:spacing w:val="-12"/>
          <w:sz w:val="24"/>
        </w:rPr>
        <w:t xml:space="preserve"> </w:t>
      </w:r>
      <w:r>
        <w:rPr>
          <w:sz w:val="24"/>
        </w:rPr>
        <w:t>цахим</w:t>
      </w:r>
      <w:r>
        <w:rPr>
          <w:spacing w:val="-14"/>
          <w:sz w:val="24"/>
        </w:rPr>
        <w:t xml:space="preserve"> </w:t>
      </w:r>
      <w:r>
        <w:rPr>
          <w:sz w:val="24"/>
        </w:rPr>
        <w:t>хуудсаар</w:t>
      </w:r>
      <w:r>
        <w:rPr>
          <w:spacing w:val="-12"/>
          <w:sz w:val="24"/>
        </w:rPr>
        <w:t xml:space="preserve"> </w:t>
      </w:r>
      <w:r>
        <w:rPr>
          <w:sz w:val="24"/>
        </w:rPr>
        <w:t>олон</w:t>
      </w:r>
      <w:r>
        <w:rPr>
          <w:spacing w:val="-57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-1"/>
          <w:sz w:val="24"/>
        </w:rPr>
        <w:t xml:space="preserve"> </w:t>
      </w:r>
      <w:r>
        <w:rPr>
          <w:sz w:val="24"/>
        </w:rPr>
        <w:t>мэдээлнэ.</w:t>
      </w:r>
    </w:p>
    <w:p w14:paraId="5AFCD539" w14:textId="77777777" w:rsidR="00DE2581" w:rsidRDefault="002F61BB">
      <w:pPr>
        <w:pStyle w:val="ListParagraph"/>
        <w:numPr>
          <w:ilvl w:val="1"/>
          <w:numId w:val="25"/>
        </w:numPr>
        <w:tabs>
          <w:tab w:val="left" w:pos="1202"/>
        </w:tabs>
        <w:spacing w:before="121" w:line="276" w:lineRule="auto"/>
        <w:ind w:right="517" w:firstLine="566"/>
        <w:rPr>
          <w:sz w:val="24"/>
        </w:rPr>
      </w:pPr>
      <w:r>
        <w:rPr>
          <w:sz w:val="24"/>
        </w:rPr>
        <w:t>Ногоон</w:t>
      </w:r>
      <w:r>
        <w:rPr>
          <w:spacing w:val="1"/>
          <w:sz w:val="24"/>
        </w:rPr>
        <w:t xml:space="preserve"> </w:t>
      </w: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1"/>
          <w:sz w:val="24"/>
        </w:rPr>
        <w:t xml:space="preserve"> </w:t>
      </w:r>
      <w:r>
        <w:rPr>
          <w:sz w:val="24"/>
        </w:rPr>
        <w:t>энэ</w:t>
      </w:r>
      <w:r>
        <w:rPr>
          <w:spacing w:val="1"/>
          <w:sz w:val="24"/>
        </w:rPr>
        <w:t xml:space="preserve"> </w:t>
      </w:r>
      <w:r>
        <w:rPr>
          <w:sz w:val="24"/>
        </w:rPr>
        <w:t>журам</w:t>
      </w:r>
      <w:r>
        <w:rPr>
          <w:spacing w:val="1"/>
          <w:sz w:val="24"/>
        </w:rPr>
        <w:t xml:space="preserve"> </w:t>
      </w:r>
      <w:r>
        <w:rPr>
          <w:sz w:val="24"/>
        </w:rPr>
        <w:t>эсхүл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холбогдох</w:t>
      </w:r>
      <w:r>
        <w:rPr>
          <w:spacing w:val="1"/>
          <w:sz w:val="24"/>
        </w:rPr>
        <w:t xml:space="preserve"> </w:t>
      </w:r>
      <w:r>
        <w:rPr>
          <w:sz w:val="24"/>
        </w:rPr>
        <w:t>бусад</w:t>
      </w:r>
      <w:r>
        <w:rPr>
          <w:spacing w:val="1"/>
          <w:sz w:val="24"/>
        </w:rPr>
        <w:t xml:space="preserve"> </w:t>
      </w:r>
      <w:r>
        <w:rPr>
          <w:sz w:val="24"/>
        </w:rPr>
        <w:t>хууль</w:t>
      </w:r>
      <w:r>
        <w:rPr>
          <w:spacing w:val="1"/>
          <w:sz w:val="24"/>
        </w:rPr>
        <w:t xml:space="preserve"> </w:t>
      </w:r>
      <w:r>
        <w:rPr>
          <w:sz w:val="24"/>
        </w:rPr>
        <w:t>тогтоомжид</w:t>
      </w:r>
      <w:r>
        <w:rPr>
          <w:spacing w:val="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57"/>
          <w:sz w:val="24"/>
        </w:rPr>
        <w:t xml:space="preserve"> </w:t>
      </w:r>
      <w:r>
        <w:rPr>
          <w:sz w:val="24"/>
        </w:rPr>
        <w:t>шаардлагыг зөрчсөн бол уг зөрчлийг арилгах чиглэлээр Хорооноос үүрэг өгөх бөгөөд гаргасан</w:t>
      </w:r>
      <w:r>
        <w:rPr>
          <w:spacing w:val="1"/>
          <w:sz w:val="24"/>
        </w:rPr>
        <w:t xml:space="preserve"> </w:t>
      </w:r>
      <w:r>
        <w:rPr>
          <w:sz w:val="24"/>
        </w:rPr>
        <w:t>зөрчлийг арилгаагүй тохиолдолд Хороо энэ тухай холбогдох байгууллагууд болон олон нийтэд</w:t>
      </w:r>
      <w:r>
        <w:rPr>
          <w:spacing w:val="1"/>
          <w:sz w:val="24"/>
        </w:rPr>
        <w:t xml:space="preserve"> </w:t>
      </w:r>
      <w:r>
        <w:rPr>
          <w:sz w:val="24"/>
        </w:rPr>
        <w:t>нэн даруй мэдэгдэнэ.</w:t>
      </w:r>
    </w:p>
    <w:p w14:paraId="308CCA31" w14:textId="77777777" w:rsidR="00DE2581" w:rsidRDefault="002F61BB">
      <w:pPr>
        <w:pStyle w:val="Heading1"/>
        <w:spacing w:before="120" w:line="276" w:lineRule="auto"/>
        <w:ind w:left="3126" w:hanging="1835"/>
      </w:pPr>
      <w:r>
        <w:rPr>
          <w:spacing w:val="-1"/>
        </w:rPr>
        <w:t>ЗУРГАА.</w:t>
      </w:r>
      <w:r>
        <w:rPr>
          <w:spacing w:val="-12"/>
        </w:rPr>
        <w:t xml:space="preserve"> </w:t>
      </w:r>
      <w:r>
        <w:rPr>
          <w:spacing w:val="-1"/>
        </w:rPr>
        <w:t>БОНДЫГ</w:t>
      </w:r>
      <w:r>
        <w:rPr>
          <w:spacing w:val="-10"/>
        </w:rPr>
        <w:t xml:space="preserve"> </w:t>
      </w:r>
      <w:r>
        <w:rPr>
          <w:spacing w:val="-1"/>
        </w:rPr>
        <w:t>АНХДАГЧ</w:t>
      </w:r>
      <w:r>
        <w:rPr>
          <w:spacing w:val="-13"/>
        </w:rPr>
        <w:t xml:space="preserve"> </w:t>
      </w:r>
      <w:r>
        <w:t>ЗАХ</w:t>
      </w:r>
      <w:r>
        <w:rPr>
          <w:spacing w:val="-13"/>
        </w:rPr>
        <w:t xml:space="preserve"> </w:t>
      </w:r>
      <w:r>
        <w:t>ЗЭЭЛД</w:t>
      </w:r>
      <w:r>
        <w:rPr>
          <w:spacing w:val="-15"/>
        </w:rPr>
        <w:t xml:space="preserve"> </w:t>
      </w:r>
      <w:r>
        <w:t>САНАЛ</w:t>
      </w:r>
      <w:r>
        <w:rPr>
          <w:spacing w:val="-11"/>
        </w:rPr>
        <w:t xml:space="preserve"> </w:t>
      </w:r>
      <w:r>
        <w:t>БОЛГОХ,</w:t>
      </w:r>
      <w:r>
        <w:rPr>
          <w:spacing w:val="-11"/>
        </w:rPr>
        <w:t xml:space="preserve"> </w:t>
      </w:r>
      <w:r>
        <w:t>ХОЁРДОГЧ</w:t>
      </w:r>
      <w:r>
        <w:rPr>
          <w:spacing w:val="-13"/>
        </w:rPr>
        <w:t xml:space="preserve"> </w:t>
      </w:r>
      <w:r>
        <w:t>ЗАХ</w:t>
      </w:r>
      <w:r>
        <w:rPr>
          <w:spacing w:val="-57"/>
        </w:rPr>
        <w:t xml:space="preserve"> </w:t>
      </w:r>
      <w:r>
        <w:t>ЗЭЭЛИЙН</w:t>
      </w:r>
      <w:r>
        <w:rPr>
          <w:spacing w:val="-13"/>
        </w:rPr>
        <w:t xml:space="preserve"> </w:t>
      </w:r>
      <w:r>
        <w:t>АРИЛЖААГ</w:t>
      </w:r>
      <w:r>
        <w:rPr>
          <w:spacing w:val="-11"/>
        </w:rPr>
        <w:t xml:space="preserve"> </w:t>
      </w:r>
      <w:r>
        <w:t>ЭХЛҮҮЛЭХ</w:t>
      </w:r>
    </w:p>
    <w:p w14:paraId="24359584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202"/>
        </w:tabs>
        <w:spacing w:before="119" w:line="276" w:lineRule="auto"/>
        <w:ind w:right="518" w:firstLine="566"/>
        <w:rPr>
          <w:sz w:val="24"/>
        </w:rPr>
      </w:pPr>
      <w:r>
        <w:rPr>
          <w:sz w:val="24"/>
        </w:rPr>
        <w:t>Хороо нийтэд санал болгон гаргах бондыг бүртгэх тухай шийдвэрээр тухайн 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үнэт цаасны бүртгэлд бүртгэх болон анхдагч зах зээлд санал болгох зөвшөөрлийг нэгэн зэрэг</w:t>
      </w:r>
      <w:r>
        <w:rPr>
          <w:spacing w:val="1"/>
          <w:sz w:val="24"/>
        </w:rPr>
        <w:t xml:space="preserve"> </w:t>
      </w:r>
      <w:r>
        <w:rPr>
          <w:sz w:val="24"/>
        </w:rPr>
        <w:t>олгоно.</w:t>
      </w:r>
    </w:p>
    <w:p w14:paraId="36B5A905" w14:textId="4F3112CC" w:rsidR="00DE2581" w:rsidRPr="00511AD6" w:rsidRDefault="002F61BB">
      <w:pPr>
        <w:pStyle w:val="ListParagraph"/>
        <w:numPr>
          <w:ilvl w:val="1"/>
          <w:numId w:val="24"/>
        </w:numPr>
        <w:tabs>
          <w:tab w:val="left" w:pos="1202"/>
        </w:tabs>
        <w:spacing w:before="121" w:line="276" w:lineRule="auto"/>
        <w:ind w:right="521" w:firstLine="566"/>
        <w:rPr>
          <w:sz w:val="24"/>
        </w:rPr>
      </w:pPr>
      <w:r>
        <w:rPr>
          <w:sz w:val="24"/>
        </w:rPr>
        <w:t>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анхдагч</w:t>
      </w:r>
      <w:r>
        <w:rPr>
          <w:spacing w:val="1"/>
          <w:sz w:val="24"/>
        </w:rPr>
        <w:t xml:space="preserve"> </w:t>
      </w:r>
      <w:r>
        <w:rPr>
          <w:sz w:val="24"/>
        </w:rPr>
        <w:t>зах</w:t>
      </w:r>
      <w:r>
        <w:rPr>
          <w:spacing w:val="1"/>
          <w:sz w:val="24"/>
        </w:rPr>
        <w:t xml:space="preserve"> </w:t>
      </w:r>
      <w:r>
        <w:rPr>
          <w:sz w:val="24"/>
        </w:rPr>
        <w:t>зээлд</w:t>
      </w:r>
      <w:r>
        <w:rPr>
          <w:spacing w:val="1"/>
          <w:sz w:val="24"/>
        </w:rPr>
        <w:t xml:space="preserve"> </w:t>
      </w:r>
      <w:r>
        <w:rPr>
          <w:sz w:val="24"/>
        </w:rPr>
        <w:t>санал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болгох,</w:t>
      </w:r>
      <w:r>
        <w:rPr>
          <w:spacing w:val="1"/>
          <w:sz w:val="24"/>
        </w:rPr>
        <w:t xml:space="preserve"> </w:t>
      </w:r>
      <w:r>
        <w:rPr>
          <w:sz w:val="24"/>
        </w:rPr>
        <w:t>захиалга</w:t>
      </w:r>
      <w:r>
        <w:rPr>
          <w:spacing w:val="1"/>
          <w:sz w:val="24"/>
        </w:rPr>
        <w:t xml:space="preserve"> </w:t>
      </w:r>
      <w:r>
        <w:rPr>
          <w:sz w:val="24"/>
        </w:rPr>
        <w:t>авах</w:t>
      </w:r>
      <w:r>
        <w:rPr>
          <w:spacing w:val="1"/>
          <w:sz w:val="24"/>
        </w:rPr>
        <w:t xml:space="preserve"> </w:t>
      </w:r>
      <w:r>
        <w:rPr>
          <w:sz w:val="24"/>
        </w:rPr>
        <w:t>үйл</w:t>
      </w:r>
      <w:r>
        <w:rPr>
          <w:spacing w:val="1"/>
          <w:sz w:val="24"/>
        </w:rPr>
        <w:t xml:space="preserve"> </w:t>
      </w:r>
      <w:r>
        <w:rPr>
          <w:sz w:val="24"/>
        </w:rPr>
        <w:t>ажиллагааг</w:t>
      </w:r>
      <w:r>
        <w:rPr>
          <w:spacing w:val="1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1"/>
          <w:sz w:val="24"/>
        </w:rPr>
        <w:t xml:space="preserve"> </w:t>
      </w:r>
      <w:r>
        <w:rPr>
          <w:sz w:val="24"/>
        </w:rPr>
        <w:t>бүртгүүлснээс</w:t>
      </w:r>
      <w:r>
        <w:rPr>
          <w:spacing w:val="-2"/>
          <w:sz w:val="24"/>
        </w:rPr>
        <w:t xml:space="preserve"> </w:t>
      </w:r>
      <w:r>
        <w:rPr>
          <w:sz w:val="24"/>
        </w:rPr>
        <w:t>хойш зургаан сарын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дотор </w:t>
      </w:r>
      <w:r w:rsidR="00511AD6">
        <w:rPr>
          <w:sz w:val="24"/>
          <w:lang w:val="mn-MN"/>
        </w:rPr>
        <w:t>гүйцэтгэх бөгөөд  бондыг олон нийтэд танилцуулах, сурталчлах ажиллагааг ажлын 10 өдрийн дотор хийж гүйцэтгэнэ</w:t>
      </w:r>
      <w:r>
        <w:rPr>
          <w:sz w:val="24"/>
        </w:rPr>
        <w:t>.</w:t>
      </w:r>
    </w:p>
    <w:p w14:paraId="3481B4D6" w14:textId="61257F92" w:rsidR="00511AD6" w:rsidRPr="00511AD6" w:rsidRDefault="00511AD6" w:rsidP="00511AD6">
      <w:pPr>
        <w:pStyle w:val="ListParagraph"/>
        <w:spacing w:before="116" w:line="276" w:lineRule="auto"/>
        <w:ind w:right="511" w:firstLine="513"/>
        <w:rPr>
          <w:i/>
          <w:color w:val="FF0000"/>
          <w:sz w:val="24"/>
          <w:lang w:val="mn-MN"/>
        </w:rPr>
      </w:pPr>
      <w:r w:rsidRPr="00511AD6">
        <w:rPr>
          <w:i/>
          <w:color w:val="FF0000"/>
          <w:sz w:val="24"/>
        </w:rPr>
        <w:t>/Энэ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хэсэгт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Санхүүгийн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зохицуулах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хорооны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  <w:lang w:val="mn-MN"/>
        </w:rPr>
        <w:t>2024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оны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  <w:lang w:val="mn-MN"/>
        </w:rPr>
        <w:t>...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дугаар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тогтоолоор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өөрчлөлт</w:t>
      </w:r>
      <w:r w:rsidRPr="00511AD6">
        <w:rPr>
          <w:i/>
          <w:color w:val="FF0000"/>
          <w:spacing w:val="1"/>
          <w:sz w:val="24"/>
        </w:rPr>
        <w:t xml:space="preserve"> </w:t>
      </w:r>
      <w:r w:rsidRPr="00511AD6">
        <w:rPr>
          <w:i/>
          <w:color w:val="FF0000"/>
          <w:sz w:val="24"/>
        </w:rPr>
        <w:t>оруулсан/</w:t>
      </w:r>
    </w:p>
    <w:p w14:paraId="203D2414" w14:textId="77777777" w:rsidR="004D2551" w:rsidRPr="004D2551" w:rsidRDefault="002F61BB" w:rsidP="004D2551">
      <w:pPr>
        <w:pStyle w:val="ListParagraph"/>
        <w:numPr>
          <w:ilvl w:val="1"/>
          <w:numId w:val="24"/>
        </w:numPr>
        <w:tabs>
          <w:tab w:val="left" w:pos="1202"/>
        </w:tabs>
        <w:spacing w:before="119" w:line="278" w:lineRule="auto"/>
        <w:ind w:right="519" w:firstLine="566"/>
        <w:rPr>
          <w:sz w:val="24"/>
        </w:rPr>
      </w:pPr>
      <w:r>
        <w:rPr>
          <w:sz w:val="24"/>
        </w:rPr>
        <w:t>Бондыг Албан мэдэгдэл, эсхүл бондын танилцуулгад тусгасан нөхцөл, журамд заасан</w:t>
      </w:r>
      <w:r>
        <w:rPr>
          <w:spacing w:val="1"/>
          <w:sz w:val="24"/>
        </w:rPr>
        <w:t xml:space="preserve"> </w:t>
      </w:r>
      <w:r>
        <w:rPr>
          <w:sz w:val="24"/>
        </w:rPr>
        <w:t>арга</w:t>
      </w:r>
      <w:r>
        <w:rPr>
          <w:spacing w:val="-2"/>
          <w:sz w:val="24"/>
        </w:rPr>
        <w:t xml:space="preserve"> </w:t>
      </w:r>
      <w:r>
        <w:rPr>
          <w:sz w:val="24"/>
        </w:rPr>
        <w:t>хэлбэрээр анхдагч зах</w:t>
      </w:r>
      <w:r>
        <w:rPr>
          <w:spacing w:val="-2"/>
          <w:sz w:val="24"/>
        </w:rPr>
        <w:t xml:space="preserve"> </w:t>
      </w:r>
      <w:r>
        <w:rPr>
          <w:sz w:val="24"/>
        </w:rPr>
        <w:t>зээлд санал</w:t>
      </w:r>
      <w:r>
        <w:rPr>
          <w:spacing w:val="-1"/>
          <w:sz w:val="24"/>
        </w:rPr>
        <w:t xml:space="preserve"> </w:t>
      </w:r>
      <w:r>
        <w:rPr>
          <w:sz w:val="24"/>
        </w:rPr>
        <w:t>болгож,</w:t>
      </w:r>
      <w:r>
        <w:rPr>
          <w:spacing w:val="-1"/>
          <w:sz w:val="24"/>
        </w:rPr>
        <w:t xml:space="preserve"> </w:t>
      </w:r>
      <w:r>
        <w:rPr>
          <w:sz w:val="24"/>
        </w:rPr>
        <w:t>худалдана.</w:t>
      </w:r>
    </w:p>
    <w:p w14:paraId="168D39CA" w14:textId="776E6E64" w:rsidR="004D2551" w:rsidRPr="004D2551" w:rsidRDefault="004D2551" w:rsidP="004D2551">
      <w:pPr>
        <w:pStyle w:val="ListParagraph"/>
        <w:spacing w:before="116" w:line="276" w:lineRule="auto"/>
        <w:ind w:right="511" w:firstLine="513"/>
        <w:rPr>
          <w:i/>
          <w:color w:val="1F3863"/>
          <w:sz w:val="24"/>
          <w:lang w:val="en-US"/>
        </w:rPr>
      </w:pPr>
      <w:r w:rsidRPr="004D2551">
        <w:rPr>
          <w:i/>
          <w:color w:val="1F3863"/>
          <w:sz w:val="24"/>
        </w:rPr>
        <w:t>/Энэ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хэсэгт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Санхүүгийн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зохицуулах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хорооны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2022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оны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68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дугаар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тогтоолоор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өөрчлөлт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lastRenderedPageBreak/>
        <w:t>оруулсан</w:t>
      </w:r>
      <w:r w:rsidRPr="004D2551">
        <w:rPr>
          <w:i/>
          <w:color w:val="1F3863"/>
          <w:sz w:val="24"/>
          <w:lang w:val="en-US"/>
        </w:rPr>
        <w:t>/</w:t>
      </w:r>
    </w:p>
    <w:p w14:paraId="4AD97C5D" w14:textId="270C5C49" w:rsidR="00DE2581" w:rsidRPr="004D2551" w:rsidRDefault="002F61BB" w:rsidP="004D2551">
      <w:pPr>
        <w:pStyle w:val="ListParagraph"/>
        <w:numPr>
          <w:ilvl w:val="1"/>
          <w:numId w:val="24"/>
        </w:numPr>
        <w:tabs>
          <w:tab w:val="left" w:pos="1202"/>
        </w:tabs>
        <w:spacing w:before="119" w:line="278" w:lineRule="auto"/>
        <w:ind w:right="519" w:firstLine="566"/>
        <w:rPr>
          <w:sz w:val="24"/>
        </w:rPr>
      </w:pPr>
      <w:r w:rsidRPr="004D2551">
        <w:rPr>
          <w:sz w:val="24"/>
        </w:rPr>
        <w:t>Энэ</w:t>
      </w:r>
      <w:r w:rsidRPr="004D2551">
        <w:rPr>
          <w:spacing w:val="1"/>
          <w:sz w:val="24"/>
        </w:rPr>
        <w:t xml:space="preserve"> </w:t>
      </w:r>
      <w:r w:rsidRPr="004D2551">
        <w:rPr>
          <w:sz w:val="24"/>
        </w:rPr>
        <w:t>журмын</w:t>
      </w:r>
      <w:r w:rsidRPr="004D2551">
        <w:rPr>
          <w:spacing w:val="1"/>
          <w:sz w:val="24"/>
        </w:rPr>
        <w:t xml:space="preserve"> </w:t>
      </w:r>
      <w:r w:rsidRPr="004D2551">
        <w:rPr>
          <w:sz w:val="24"/>
        </w:rPr>
        <w:t>6.3-т</w:t>
      </w:r>
      <w:r w:rsidRPr="004D2551">
        <w:rPr>
          <w:spacing w:val="1"/>
          <w:sz w:val="24"/>
        </w:rPr>
        <w:t xml:space="preserve"> </w:t>
      </w:r>
      <w:r w:rsidRPr="004D2551">
        <w:rPr>
          <w:sz w:val="24"/>
        </w:rPr>
        <w:t>заасан</w:t>
      </w:r>
      <w:r w:rsidRPr="004D2551">
        <w:rPr>
          <w:spacing w:val="1"/>
          <w:sz w:val="24"/>
        </w:rPr>
        <w:t xml:space="preserve"> </w:t>
      </w:r>
      <w:r w:rsidRPr="004D2551">
        <w:rPr>
          <w:sz w:val="24"/>
        </w:rPr>
        <w:t>ажиллагааг</w:t>
      </w:r>
      <w:r w:rsidRPr="004D2551">
        <w:rPr>
          <w:spacing w:val="1"/>
          <w:sz w:val="24"/>
        </w:rPr>
        <w:t xml:space="preserve"> </w:t>
      </w:r>
      <w:r w:rsidRPr="004D2551">
        <w:rPr>
          <w:sz w:val="24"/>
        </w:rPr>
        <w:t>хэрэгжүүлэхээс</w:t>
      </w:r>
      <w:r w:rsidRPr="004D2551">
        <w:rPr>
          <w:spacing w:val="1"/>
          <w:sz w:val="24"/>
        </w:rPr>
        <w:t xml:space="preserve"> </w:t>
      </w:r>
      <w:r w:rsidRPr="004D2551">
        <w:rPr>
          <w:sz w:val="24"/>
        </w:rPr>
        <w:t>өмнө</w:t>
      </w:r>
      <w:r w:rsidRPr="004D2551">
        <w:rPr>
          <w:spacing w:val="1"/>
          <w:sz w:val="24"/>
        </w:rPr>
        <w:t xml:space="preserve"> </w:t>
      </w:r>
      <w:r w:rsidRPr="004D2551">
        <w:rPr>
          <w:sz w:val="24"/>
        </w:rPr>
        <w:t>андеррайтер,</w:t>
      </w:r>
      <w:r w:rsidRPr="004D2551">
        <w:rPr>
          <w:spacing w:val="1"/>
          <w:sz w:val="24"/>
        </w:rPr>
        <w:t xml:space="preserve"> </w:t>
      </w:r>
      <w:r w:rsidRPr="004D2551">
        <w:rPr>
          <w:sz w:val="24"/>
        </w:rPr>
        <w:t>аймаг</w:t>
      </w:r>
      <w:r w:rsidRPr="004D2551">
        <w:rPr>
          <w:spacing w:val="1"/>
          <w:sz w:val="24"/>
        </w:rPr>
        <w:t xml:space="preserve"> </w:t>
      </w:r>
      <w:r w:rsidRPr="004D2551">
        <w:rPr>
          <w:sz w:val="24"/>
        </w:rPr>
        <w:t>нийслэлийн</w:t>
      </w:r>
      <w:r w:rsidRPr="004D2551">
        <w:rPr>
          <w:spacing w:val="-12"/>
          <w:sz w:val="24"/>
        </w:rPr>
        <w:t xml:space="preserve"> </w:t>
      </w:r>
      <w:r w:rsidRPr="004D2551">
        <w:rPr>
          <w:sz w:val="24"/>
        </w:rPr>
        <w:t>хувьд</w:t>
      </w:r>
      <w:r w:rsidRPr="004D2551">
        <w:rPr>
          <w:spacing w:val="-13"/>
          <w:sz w:val="24"/>
        </w:rPr>
        <w:t xml:space="preserve"> </w:t>
      </w:r>
      <w:r w:rsidRPr="004D2551">
        <w:rPr>
          <w:sz w:val="24"/>
        </w:rPr>
        <w:t>андеррайтерийн</w:t>
      </w:r>
      <w:r w:rsidRPr="004D2551">
        <w:rPr>
          <w:spacing w:val="-12"/>
          <w:sz w:val="24"/>
        </w:rPr>
        <w:t xml:space="preserve"> </w:t>
      </w:r>
      <w:r w:rsidRPr="004D2551">
        <w:rPr>
          <w:sz w:val="24"/>
        </w:rPr>
        <w:t>компанитай</w:t>
      </w:r>
      <w:r w:rsidRPr="004D2551">
        <w:rPr>
          <w:spacing w:val="-12"/>
          <w:sz w:val="24"/>
        </w:rPr>
        <w:t xml:space="preserve"> </w:t>
      </w:r>
      <w:r w:rsidRPr="004D2551">
        <w:rPr>
          <w:sz w:val="24"/>
        </w:rPr>
        <w:t>гэрээ</w:t>
      </w:r>
      <w:r w:rsidRPr="004D2551">
        <w:rPr>
          <w:spacing w:val="-12"/>
          <w:sz w:val="24"/>
        </w:rPr>
        <w:t xml:space="preserve"> </w:t>
      </w:r>
      <w:r w:rsidRPr="004D2551">
        <w:rPr>
          <w:sz w:val="24"/>
        </w:rPr>
        <w:t>байгуулаагүй</w:t>
      </w:r>
      <w:r w:rsidRPr="004D2551">
        <w:rPr>
          <w:spacing w:val="-12"/>
          <w:sz w:val="24"/>
        </w:rPr>
        <w:t xml:space="preserve"> </w:t>
      </w:r>
      <w:r w:rsidRPr="004D2551">
        <w:rPr>
          <w:sz w:val="24"/>
        </w:rPr>
        <w:t>бол</w:t>
      </w:r>
      <w:r w:rsidRPr="004D2551">
        <w:rPr>
          <w:spacing w:val="-13"/>
          <w:sz w:val="24"/>
        </w:rPr>
        <w:t xml:space="preserve"> </w:t>
      </w:r>
      <w:r w:rsidRPr="004D2551">
        <w:rPr>
          <w:sz w:val="24"/>
        </w:rPr>
        <w:t>Засаг</w:t>
      </w:r>
      <w:r w:rsidRPr="004D2551">
        <w:rPr>
          <w:spacing w:val="-13"/>
          <w:sz w:val="24"/>
        </w:rPr>
        <w:t xml:space="preserve"> </w:t>
      </w:r>
      <w:r w:rsidRPr="004D2551">
        <w:rPr>
          <w:sz w:val="24"/>
        </w:rPr>
        <w:t>дарга</w:t>
      </w:r>
      <w:r w:rsidRPr="004D2551">
        <w:rPr>
          <w:spacing w:val="-14"/>
          <w:sz w:val="24"/>
        </w:rPr>
        <w:t xml:space="preserve"> </w:t>
      </w:r>
      <w:r w:rsidRPr="004D2551">
        <w:rPr>
          <w:sz w:val="24"/>
        </w:rPr>
        <w:t>нь</w:t>
      </w:r>
      <w:r w:rsidRPr="004D2551">
        <w:rPr>
          <w:spacing w:val="-4"/>
          <w:sz w:val="24"/>
        </w:rPr>
        <w:t xml:space="preserve"> </w:t>
      </w:r>
      <w:r w:rsidRPr="004D2551">
        <w:rPr>
          <w:sz w:val="24"/>
        </w:rPr>
        <w:t>стратегийн</w:t>
      </w:r>
      <w:r w:rsidRPr="004D2551">
        <w:rPr>
          <w:spacing w:val="-58"/>
          <w:sz w:val="24"/>
        </w:rPr>
        <w:t xml:space="preserve"> </w:t>
      </w:r>
      <w:r w:rsidRPr="004D2551">
        <w:rPr>
          <w:sz w:val="24"/>
        </w:rPr>
        <w:t>болон</w:t>
      </w:r>
      <w:r w:rsidRPr="004D2551">
        <w:rPr>
          <w:spacing w:val="-1"/>
          <w:sz w:val="24"/>
        </w:rPr>
        <w:t xml:space="preserve"> </w:t>
      </w:r>
      <w:r w:rsidRPr="004D2551">
        <w:rPr>
          <w:sz w:val="24"/>
        </w:rPr>
        <w:t>мэргэжлийн</w:t>
      </w:r>
      <w:r w:rsidRPr="004D2551">
        <w:rPr>
          <w:spacing w:val="-3"/>
          <w:sz w:val="24"/>
        </w:rPr>
        <w:t xml:space="preserve"> </w:t>
      </w:r>
      <w:r w:rsidRPr="004D2551">
        <w:rPr>
          <w:sz w:val="24"/>
        </w:rPr>
        <w:t>хөрөнгө</w:t>
      </w:r>
      <w:r w:rsidRPr="004D2551">
        <w:rPr>
          <w:spacing w:val="-2"/>
          <w:sz w:val="24"/>
        </w:rPr>
        <w:t xml:space="preserve"> </w:t>
      </w:r>
      <w:r w:rsidRPr="004D2551">
        <w:rPr>
          <w:sz w:val="24"/>
        </w:rPr>
        <w:t>оруулагчдад</w:t>
      </w:r>
      <w:r w:rsidRPr="004D2551">
        <w:rPr>
          <w:spacing w:val="-1"/>
          <w:sz w:val="24"/>
        </w:rPr>
        <w:t xml:space="preserve"> </w:t>
      </w:r>
      <w:r w:rsidRPr="004D2551">
        <w:rPr>
          <w:sz w:val="24"/>
        </w:rPr>
        <w:t>бондын</w:t>
      </w:r>
      <w:r w:rsidRPr="004D2551">
        <w:rPr>
          <w:spacing w:val="-1"/>
          <w:sz w:val="24"/>
        </w:rPr>
        <w:t xml:space="preserve"> </w:t>
      </w:r>
      <w:r w:rsidRPr="004D2551">
        <w:rPr>
          <w:sz w:val="24"/>
        </w:rPr>
        <w:t>талаар</w:t>
      </w:r>
      <w:r w:rsidRPr="004D2551">
        <w:rPr>
          <w:spacing w:val="-1"/>
          <w:sz w:val="24"/>
        </w:rPr>
        <w:t xml:space="preserve"> </w:t>
      </w:r>
      <w:r w:rsidRPr="004D2551">
        <w:rPr>
          <w:sz w:val="24"/>
        </w:rPr>
        <w:t>танилцуулж,</w:t>
      </w:r>
      <w:r w:rsidRPr="004D2551">
        <w:rPr>
          <w:spacing w:val="1"/>
          <w:sz w:val="24"/>
        </w:rPr>
        <w:t xml:space="preserve"> </w:t>
      </w:r>
      <w:r w:rsidRPr="004D2551">
        <w:rPr>
          <w:sz w:val="24"/>
        </w:rPr>
        <w:t>санал</w:t>
      </w:r>
      <w:r w:rsidRPr="004D2551">
        <w:rPr>
          <w:spacing w:val="-2"/>
          <w:sz w:val="24"/>
        </w:rPr>
        <w:t xml:space="preserve"> </w:t>
      </w:r>
      <w:r w:rsidRPr="004D2551">
        <w:rPr>
          <w:sz w:val="24"/>
        </w:rPr>
        <w:t>болгож</w:t>
      </w:r>
      <w:r w:rsidRPr="004D2551">
        <w:rPr>
          <w:spacing w:val="-2"/>
          <w:sz w:val="24"/>
        </w:rPr>
        <w:t xml:space="preserve"> </w:t>
      </w:r>
      <w:r w:rsidRPr="004D2551">
        <w:rPr>
          <w:sz w:val="24"/>
        </w:rPr>
        <w:t>болно.</w:t>
      </w:r>
    </w:p>
    <w:p w14:paraId="1484E104" w14:textId="77777777" w:rsidR="00DE2581" w:rsidRDefault="002F61BB" w:rsidP="004D2551">
      <w:pPr>
        <w:spacing w:before="121" w:line="276" w:lineRule="auto"/>
        <w:ind w:right="511" w:firstLine="207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3ADFB221" w14:textId="77777777" w:rsidR="004D2551" w:rsidRPr="004D2551" w:rsidRDefault="002F61BB" w:rsidP="004D2551">
      <w:pPr>
        <w:pStyle w:val="ListParagraph"/>
        <w:numPr>
          <w:ilvl w:val="1"/>
          <w:numId w:val="24"/>
        </w:numPr>
        <w:tabs>
          <w:tab w:val="left" w:pos="1202"/>
        </w:tabs>
        <w:spacing w:before="122" w:line="276" w:lineRule="auto"/>
        <w:ind w:right="513" w:firstLine="566"/>
        <w:rPr>
          <w:sz w:val="24"/>
        </w:rPr>
      </w:pPr>
      <w:r>
        <w:rPr>
          <w:sz w:val="24"/>
        </w:rPr>
        <w:t>Андеррайтер,</w:t>
      </w:r>
      <w:r>
        <w:rPr>
          <w:spacing w:val="-14"/>
          <w:sz w:val="24"/>
        </w:rPr>
        <w:t xml:space="preserve"> </w:t>
      </w:r>
      <w:r>
        <w:rPr>
          <w:sz w:val="24"/>
        </w:rPr>
        <w:t>аймаг</w:t>
      </w:r>
      <w:r>
        <w:rPr>
          <w:spacing w:val="-13"/>
          <w:sz w:val="24"/>
        </w:rPr>
        <w:t xml:space="preserve"> </w:t>
      </w:r>
      <w:r>
        <w:rPr>
          <w:sz w:val="24"/>
        </w:rPr>
        <w:t>нийслэлийн</w:t>
      </w:r>
      <w:r>
        <w:rPr>
          <w:spacing w:val="-12"/>
          <w:sz w:val="24"/>
        </w:rPr>
        <w:t xml:space="preserve"> </w:t>
      </w:r>
      <w:r>
        <w:rPr>
          <w:sz w:val="24"/>
        </w:rPr>
        <w:t>хувьд</w:t>
      </w:r>
      <w:r>
        <w:rPr>
          <w:spacing w:val="-13"/>
          <w:sz w:val="24"/>
        </w:rPr>
        <w:t xml:space="preserve"> </w:t>
      </w:r>
      <w:r>
        <w:rPr>
          <w:sz w:val="24"/>
        </w:rPr>
        <w:t>андеррайтерийн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компанитай</w:t>
      </w:r>
      <w:r>
        <w:rPr>
          <w:spacing w:val="-12"/>
          <w:sz w:val="24"/>
        </w:rPr>
        <w:t xml:space="preserve"> </w:t>
      </w:r>
      <w:r>
        <w:rPr>
          <w:sz w:val="24"/>
        </w:rPr>
        <w:t>гэрээ</w:t>
      </w:r>
      <w:r>
        <w:rPr>
          <w:spacing w:val="-12"/>
          <w:sz w:val="24"/>
        </w:rPr>
        <w:t xml:space="preserve"> </w:t>
      </w:r>
      <w:r>
        <w:rPr>
          <w:sz w:val="24"/>
        </w:rPr>
        <w:t>байгуулаагүй</w:t>
      </w:r>
      <w:r>
        <w:rPr>
          <w:spacing w:val="-58"/>
          <w:sz w:val="24"/>
        </w:rPr>
        <w:t xml:space="preserve"> </w:t>
      </w:r>
      <w:r>
        <w:rPr>
          <w:sz w:val="24"/>
        </w:rPr>
        <w:t>бол</w:t>
      </w:r>
      <w:r>
        <w:rPr>
          <w:spacing w:val="-8"/>
          <w:sz w:val="24"/>
        </w:rPr>
        <w:t xml:space="preserve"> </w:t>
      </w:r>
      <w:r>
        <w:rPr>
          <w:sz w:val="24"/>
        </w:rPr>
        <w:t>Засаг</w:t>
      </w:r>
      <w:r>
        <w:rPr>
          <w:spacing w:val="-7"/>
          <w:sz w:val="24"/>
        </w:rPr>
        <w:t xml:space="preserve"> </w:t>
      </w:r>
      <w:r>
        <w:rPr>
          <w:sz w:val="24"/>
        </w:rPr>
        <w:t>дарга</w:t>
      </w:r>
      <w:r>
        <w:rPr>
          <w:spacing w:val="-8"/>
          <w:sz w:val="24"/>
        </w:rPr>
        <w:t xml:space="preserve"> </w:t>
      </w:r>
      <w:r>
        <w:rPr>
          <w:sz w:val="24"/>
        </w:rPr>
        <w:t>нь</w:t>
      </w:r>
      <w:r>
        <w:rPr>
          <w:spacing w:val="-7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8"/>
          <w:sz w:val="24"/>
        </w:rPr>
        <w:t xml:space="preserve"> </w:t>
      </w:r>
      <w:r>
        <w:rPr>
          <w:sz w:val="24"/>
        </w:rPr>
        <w:t>анхдагч</w:t>
      </w:r>
      <w:r>
        <w:rPr>
          <w:spacing w:val="-8"/>
          <w:sz w:val="24"/>
        </w:rPr>
        <w:t xml:space="preserve"> </w:t>
      </w:r>
      <w:r>
        <w:rPr>
          <w:sz w:val="24"/>
        </w:rPr>
        <w:t>зах</w:t>
      </w:r>
      <w:r>
        <w:rPr>
          <w:spacing w:val="-5"/>
          <w:sz w:val="24"/>
        </w:rPr>
        <w:t xml:space="preserve"> </w:t>
      </w:r>
      <w:r>
        <w:rPr>
          <w:sz w:val="24"/>
        </w:rPr>
        <w:t>зээлд</w:t>
      </w:r>
      <w:r>
        <w:rPr>
          <w:spacing w:val="-7"/>
          <w:sz w:val="24"/>
        </w:rPr>
        <w:t xml:space="preserve"> </w:t>
      </w:r>
      <w:r>
        <w:rPr>
          <w:sz w:val="24"/>
        </w:rPr>
        <w:t>санал</w:t>
      </w:r>
      <w:r>
        <w:rPr>
          <w:spacing w:val="-5"/>
          <w:sz w:val="24"/>
        </w:rPr>
        <w:t xml:space="preserve"> </w:t>
      </w:r>
      <w:r>
        <w:rPr>
          <w:sz w:val="24"/>
        </w:rPr>
        <w:t>болгож,</w:t>
      </w:r>
      <w:r>
        <w:rPr>
          <w:spacing w:val="-7"/>
          <w:sz w:val="24"/>
        </w:rPr>
        <w:t xml:space="preserve"> </w:t>
      </w:r>
      <w:r>
        <w:rPr>
          <w:sz w:val="24"/>
        </w:rPr>
        <w:t>захиалгыг</w:t>
      </w:r>
      <w:r>
        <w:rPr>
          <w:spacing w:val="-8"/>
          <w:sz w:val="24"/>
        </w:rPr>
        <w:t xml:space="preserve"> </w:t>
      </w:r>
      <w:r>
        <w:rPr>
          <w:sz w:val="24"/>
        </w:rPr>
        <w:t>эхлүүлэх</w:t>
      </w:r>
      <w:r>
        <w:rPr>
          <w:spacing w:val="-6"/>
          <w:sz w:val="24"/>
        </w:rPr>
        <w:t xml:space="preserve"> </w:t>
      </w:r>
      <w:r>
        <w:rPr>
          <w:sz w:val="24"/>
        </w:rPr>
        <w:t>тухай</w:t>
      </w:r>
      <w:r>
        <w:rPr>
          <w:spacing w:val="-6"/>
          <w:sz w:val="24"/>
        </w:rPr>
        <w:t xml:space="preserve"> </w:t>
      </w:r>
      <w:r>
        <w:rPr>
          <w:sz w:val="24"/>
        </w:rPr>
        <w:t>мэдэгдлийг</w:t>
      </w:r>
      <w:r>
        <w:rPr>
          <w:spacing w:val="-57"/>
          <w:sz w:val="24"/>
        </w:rPr>
        <w:t xml:space="preserve"> </w:t>
      </w:r>
      <w:r>
        <w:rPr>
          <w:sz w:val="24"/>
        </w:rPr>
        <w:t>уг</w:t>
      </w:r>
      <w:r>
        <w:rPr>
          <w:spacing w:val="1"/>
          <w:sz w:val="24"/>
        </w:rPr>
        <w:t xml:space="preserve"> </w:t>
      </w:r>
      <w:r>
        <w:rPr>
          <w:sz w:val="24"/>
        </w:rPr>
        <w:t>ажиллагааг</w:t>
      </w:r>
      <w:r>
        <w:rPr>
          <w:spacing w:val="1"/>
          <w:sz w:val="24"/>
        </w:rPr>
        <w:t xml:space="preserve"> </w:t>
      </w:r>
      <w:r>
        <w:rPr>
          <w:sz w:val="24"/>
        </w:rPr>
        <w:t>эхлүүлэхээс</w:t>
      </w:r>
      <w:r>
        <w:rPr>
          <w:spacing w:val="1"/>
          <w:sz w:val="24"/>
        </w:rPr>
        <w:t xml:space="preserve"> </w:t>
      </w:r>
      <w:r>
        <w:rPr>
          <w:sz w:val="24"/>
        </w:rPr>
        <w:t>ажлын</w:t>
      </w:r>
      <w:r>
        <w:rPr>
          <w:spacing w:val="1"/>
          <w:sz w:val="24"/>
        </w:rPr>
        <w:t xml:space="preserve"> </w:t>
      </w:r>
      <w:r>
        <w:rPr>
          <w:sz w:val="24"/>
        </w:rPr>
        <w:t>таваас</w:t>
      </w:r>
      <w:r>
        <w:rPr>
          <w:spacing w:val="1"/>
          <w:sz w:val="24"/>
        </w:rPr>
        <w:t xml:space="preserve"> </w:t>
      </w:r>
      <w:r>
        <w:rPr>
          <w:sz w:val="24"/>
        </w:rPr>
        <w:t>доошгүй</w:t>
      </w:r>
      <w:r>
        <w:rPr>
          <w:spacing w:val="1"/>
          <w:sz w:val="24"/>
        </w:rPr>
        <w:t xml:space="preserve"> </w:t>
      </w:r>
      <w:r>
        <w:rPr>
          <w:sz w:val="24"/>
        </w:rPr>
        <w:t>өдрийн</w:t>
      </w:r>
      <w:r>
        <w:rPr>
          <w:spacing w:val="1"/>
          <w:sz w:val="24"/>
        </w:rPr>
        <w:t xml:space="preserve"> </w:t>
      </w:r>
      <w:r>
        <w:rPr>
          <w:sz w:val="24"/>
        </w:rPr>
        <w:t>өмнө</w:t>
      </w:r>
      <w:r>
        <w:rPr>
          <w:spacing w:val="1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1"/>
          <w:sz w:val="24"/>
        </w:rPr>
        <w:t xml:space="preserve"> </w:t>
      </w:r>
      <w:r>
        <w:rPr>
          <w:sz w:val="24"/>
        </w:rPr>
        <w:t>мэдэгдэх</w:t>
      </w:r>
      <w:r>
        <w:rPr>
          <w:spacing w:val="1"/>
          <w:sz w:val="24"/>
        </w:rPr>
        <w:t xml:space="preserve"> </w:t>
      </w:r>
      <w:r>
        <w:rPr>
          <w:sz w:val="24"/>
        </w:rPr>
        <w:t>бөгөөд</w:t>
      </w:r>
      <w:r>
        <w:rPr>
          <w:spacing w:val="1"/>
          <w:sz w:val="24"/>
        </w:rPr>
        <w:t xml:space="preserve"> </w:t>
      </w:r>
      <w:r>
        <w:rPr>
          <w:sz w:val="24"/>
        </w:rPr>
        <w:t>мэдэгдэл</w:t>
      </w:r>
      <w:r>
        <w:rPr>
          <w:spacing w:val="-2"/>
          <w:sz w:val="24"/>
        </w:rPr>
        <w:t xml:space="preserve"> </w:t>
      </w:r>
      <w:r>
        <w:rPr>
          <w:sz w:val="24"/>
        </w:rPr>
        <w:t>нь дараах</w:t>
      </w:r>
      <w:r>
        <w:rPr>
          <w:spacing w:val="2"/>
          <w:sz w:val="24"/>
        </w:rPr>
        <w:t xml:space="preserve"> </w:t>
      </w:r>
      <w:r>
        <w:rPr>
          <w:sz w:val="24"/>
        </w:rPr>
        <w:t>агуулгатай байна:</w:t>
      </w:r>
    </w:p>
    <w:p w14:paraId="000646E2" w14:textId="5B7ED5A4" w:rsidR="00DE2581" w:rsidRPr="004D2551" w:rsidRDefault="002F61BB" w:rsidP="004D2551">
      <w:pPr>
        <w:tabs>
          <w:tab w:val="left" w:pos="1202"/>
        </w:tabs>
        <w:spacing w:before="122" w:line="276" w:lineRule="auto"/>
        <w:ind w:left="207" w:right="513"/>
        <w:rPr>
          <w:sz w:val="24"/>
        </w:rPr>
      </w:pPr>
      <w:r w:rsidRPr="004D2551">
        <w:rPr>
          <w:i/>
          <w:color w:val="1F3863"/>
          <w:sz w:val="24"/>
        </w:rPr>
        <w:t>/Энэ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хэсэгт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Санхүүгийн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зохицуулах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хорооны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2022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оны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68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дугаар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тогтоолоор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өөрчлөлт</w:t>
      </w:r>
      <w:r w:rsidRPr="004D2551">
        <w:rPr>
          <w:i/>
          <w:color w:val="1F3863"/>
          <w:spacing w:val="1"/>
          <w:sz w:val="24"/>
        </w:rPr>
        <w:t xml:space="preserve"> </w:t>
      </w:r>
      <w:r w:rsidRPr="004D2551">
        <w:rPr>
          <w:i/>
          <w:color w:val="1F3863"/>
          <w:sz w:val="24"/>
        </w:rPr>
        <w:t>оруулсан/</w:t>
      </w:r>
    </w:p>
    <w:p w14:paraId="0BDA068D" w14:textId="77777777" w:rsidR="00DE2581" w:rsidRDefault="002F61BB">
      <w:pPr>
        <w:pStyle w:val="ListParagraph"/>
        <w:numPr>
          <w:ilvl w:val="2"/>
          <w:numId w:val="24"/>
        </w:numPr>
        <w:tabs>
          <w:tab w:val="left" w:pos="1910"/>
        </w:tabs>
        <w:spacing w:before="59"/>
        <w:ind w:hanging="570"/>
        <w:rPr>
          <w:sz w:val="24"/>
        </w:rPr>
      </w:pPr>
      <w:r>
        <w:rPr>
          <w:sz w:val="24"/>
        </w:rPr>
        <w:t>захиалга</w:t>
      </w:r>
      <w:r>
        <w:rPr>
          <w:spacing w:val="-4"/>
          <w:sz w:val="24"/>
        </w:rPr>
        <w:t xml:space="preserve"> </w:t>
      </w:r>
      <w:r>
        <w:rPr>
          <w:sz w:val="24"/>
        </w:rPr>
        <w:t>авч</w:t>
      </w:r>
      <w:r>
        <w:rPr>
          <w:spacing w:val="-4"/>
          <w:sz w:val="24"/>
        </w:rPr>
        <w:t xml:space="preserve"> </w:t>
      </w:r>
      <w:r>
        <w:rPr>
          <w:sz w:val="24"/>
        </w:rPr>
        <w:t>эхлэх</w:t>
      </w:r>
      <w:r>
        <w:rPr>
          <w:spacing w:val="-1"/>
          <w:sz w:val="24"/>
        </w:rPr>
        <w:t xml:space="preserve"> </w:t>
      </w:r>
      <w:r>
        <w:rPr>
          <w:sz w:val="24"/>
        </w:rPr>
        <w:t>огноо,</w:t>
      </w:r>
      <w:r>
        <w:rPr>
          <w:spacing w:val="-2"/>
          <w:sz w:val="24"/>
        </w:rPr>
        <w:t xml:space="preserve"> </w:t>
      </w:r>
      <w:r>
        <w:rPr>
          <w:sz w:val="24"/>
        </w:rPr>
        <w:t>үргэлжлэх</w:t>
      </w:r>
      <w:r>
        <w:rPr>
          <w:spacing w:val="-2"/>
          <w:sz w:val="24"/>
        </w:rPr>
        <w:t xml:space="preserve"> </w:t>
      </w:r>
      <w:r>
        <w:rPr>
          <w:sz w:val="24"/>
        </w:rPr>
        <w:t>хугацаа;</w:t>
      </w:r>
    </w:p>
    <w:p w14:paraId="4639F669" w14:textId="77777777" w:rsidR="00DE2581" w:rsidRDefault="002F61BB">
      <w:pPr>
        <w:pStyle w:val="ListParagraph"/>
        <w:numPr>
          <w:ilvl w:val="2"/>
          <w:numId w:val="24"/>
        </w:numPr>
        <w:tabs>
          <w:tab w:val="left" w:pos="1910"/>
        </w:tabs>
        <w:spacing w:before="101"/>
        <w:ind w:hanging="570"/>
        <w:rPr>
          <w:sz w:val="24"/>
        </w:rPr>
      </w:pPr>
      <w:r>
        <w:rPr>
          <w:sz w:val="24"/>
        </w:rPr>
        <w:t>санал</w:t>
      </w:r>
      <w:r>
        <w:rPr>
          <w:spacing w:val="-3"/>
          <w:sz w:val="24"/>
        </w:rPr>
        <w:t xml:space="preserve"> </w:t>
      </w:r>
      <w:r>
        <w:rPr>
          <w:sz w:val="24"/>
        </w:rPr>
        <w:t>болгох бондын</w:t>
      </w:r>
      <w:r>
        <w:rPr>
          <w:spacing w:val="-4"/>
          <w:sz w:val="24"/>
        </w:rPr>
        <w:t xml:space="preserve"> </w:t>
      </w:r>
      <w:r>
        <w:rPr>
          <w:sz w:val="24"/>
        </w:rPr>
        <w:t>хэмжээ,</w:t>
      </w:r>
      <w:r>
        <w:rPr>
          <w:spacing w:val="-2"/>
          <w:sz w:val="24"/>
        </w:rPr>
        <w:t xml:space="preserve"> </w:t>
      </w:r>
      <w:r>
        <w:rPr>
          <w:sz w:val="24"/>
        </w:rPr>
        <w:t>үнэ;</w:t>
      </w:r>
    </w:p>
    <w:p w14:paraId="38AF0191" w14:textId="77777777" w:rsidR="00DE2581" w:rsidRDefault="002F61BB">
      <w:pPr>
        <w:pStyle w:val="ListParagraph"/>
        <w:numPr>
          <w:ilvl w:val="2"/>
          <w:numId w:val="24"/>
        </w:numPr>
        <w:tabs>
          <w:tab w:val="left" w:pos="1910"/>
        </w:tabs>
        <w:spacing w:before="103"/>
        <w:ind w:hanging="570"/>
        <w:rPr>
          <w:sz w:val="24"/>
        </w:rPr>
      </w:pPr>
      <w:r>
        <w:rPr>
          <w:sz w:val="24"/>
        </w:rPr>
        <w:t>санал</w:t>
      </w:r>
      <w:r>
        <w:rPr>
          <w:spacing w:val="-4"/>
          <w:sz w:val="24"/>
        </w:rPr>
        <w:t xml:space="preserve"> </w:t>
      </w:r>
      <w:r>
        <w:rPr>
          <w:sz w:val="24"/>
        </w:rPr>
        <w:t>болгох</w:t>
      </w:r>
      <w:r>
        <w:rPr>
          <w:spacing w:val="-1"/>
          <w:sz w:val="24"/>
        </w:rPr>
        <w:t xml:space="preserve"> </w:t>
      </w:r>
      <w:r>
        <w:rPr>
          <w:sz w:val="24"/>
        </w:rPr>
        <w:t>арга,</w:t>
      </w:r>
      <w:r>
        <w:rPr>
          <w:spacing w:val="-3"/>
          <w:sz w:val="24"/>
        </w:rPr>
        <w:t xml:space="preserve"> </w:t>
      </w:r>
      <w:r>
        <w:rPr>
          <w:sz w:val="24"/>
        </w:rPr>
        <w:t>хэлбэр.</w:t>
      </w:r>
    </w:p>
    <w:p w14:paraId="2CDBDCC3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202"/>
        </w:tabs>
        <w:spacing w:before="161" w:line="276" w:lineRule="auto"/>
        <w:ind w:right="512" w:firstLine="566"/>
        <w:rPr>
          <w:sz w:val="24"/>
        </w:rPr>
      </w:pPr>
      <w:r>
        <w:rPr>
          <w:sz w:val="24"/>
        </w:rPr>
        <w:t>Хөтөлбөр</w:t>
      </w:r>
      <w:r>
        <w:rPr>
          <w:spacing w:val="-10"/>
          <w:sz w:val="24"/>
        </w:rPr>
        <w:t xml:space="preserve"> </w:t>
      </w:r>
      <w:r>
        <w:rPr>
          <w:sz w:val="24"/>
        </w:rPr>
        <w:t>хэрэгжүүлж</w:t>
      </w:r>
      <w:r>
        <w:rPr>
          <w:spacing w:val="-10"/>
          <w:sz w:val="24"/>
        </w:rPr>
        <w:t xml:space="preserve"> </w:t>
      </w:r>
      <w:r>
        <w:rPr>
          <w:sz w:val="24"/>
        </w:rPr>
        <w:t>байгаа</w:t>
      </w:r>
      <w:r>
        <w:rPr>
          <w:spacing w:val="-11"/>
          <w:sz w:val="24"/>
        </w:rPr>
        <w:t xml:space="preserve"> </w:t>
      </w:r>
      <w:r>
        <w:rPr>
          <w:sz w:val="24"/>
        </w:rPr>
        <w:t>этгээд</w:t>
      </w:r>
      <w:r>
        <w:rPr>
          <w:spacing w:val="-9"/>
          <w:sz w:val="24"/>
        </w:rPr>
        <w:t xml:space="preserve"> </w:t>
      </w:r>
      <w:r>
        <w:rPr>
          <w:sz w:val="24"/>
        </w:rPr>
        <w:t>нь</w:t>
      </w:r>
      <w:r>
        <w:rPr>
          <w:spacing w:val="-9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9"/>
          <w:sz w:val="24"/>
        </w:rPr>
        <w:t xml:space="preserve"> </w:t>
      </w:r>
      <w:r>
        <w:rPr>
          <w:sz w:val="24"/>
        </w:rPr>
        <w:t>нийлүүлэлтийг</w:t>
      </w:r>
      <w:r>
        <w:rPr>
          <w:spacing w:val="-12"/>
          <w:sz w:val="24"/>
        </w:rPr>
        <w:t xml:space="preserve"> </w:t>
      </w:r>
      <w:r>
        <w:rPr>
          <w:sz w:val="24"/>
        </w:rPr>
        <w:t>хийхэд</w:t>
      </w:r>
      <w:r>
        <w:rPr>
          <w:spacing w:val="-9"/>
          <w:sz w:val="24"/>
        </w:rPr>
        <w:t xml:space="preserve"> </w:t>
      </w:r>
      <w:r>
        <w:rPr>
          <w:sz w:val="24"/>
        </w:rPr>
        <w:t>энэ</w:t>
      </w:r>
      <w:r>
        <w:rPr>
          <w:spacing w:val="-10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9"/>
          <w:sz w:val="24"/>
        </w:rPr>
        <w:t xml:space="preserve"> </w:t>
      </w:r>
      <w:r>
        <w:rPr>
          <w:sz w:val="24"/>
        </w:rPr>
        <w:t>6.5-</w:t>
      </w:r>
      <w:r>
        <w:rPr>
          <w:spacing w:val="-57"/>
          <w:sz w:val="24"/>
        </w:rPr>
        <w:t xml:space="preserve"> </w:t>
      </w:r>
      <w:r>
        <w:rPr>
          <w:sz w:val="24"/>
        </w:rPr>
        <w:t>д</w:t>
      </w:r>
      <w:r>
        <w:rPr>
          <w:spacing w:val="-1"/>
          <w:sz w:val="24"/>
        </w:rPr>
        <w:t xml:space="preserve"> </w:t>
      </w:r>
      <w:r>
        <w:rPr>
          <w:sz w:val="24"/>
        </w:rPr>
        <w:t>заасан мэдэгдэлд</w:t>
      </w:r>
      <w:r>
        <w:rPr>
          <w:spacing w:val="-1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1"/>
          <w:sz w:val="24"/>
        </w:rPr>
        <w:t xml:space="preserve"> </w:t>
      </w:r>
      <w:r>
        <w:rPr>
          <w:sz w:val="24"/>
        </w:rPr>
        <w:t>баримт бичгийг</w:t>
      </w:r>
      <w:r>
        <w:rPr>
          <w:spacing w:val="-3"/>
          <w:sz w:val="24"/>
        </w:rPr>
        <w:t xml:space="preserve"> </w:t>
      </w:r>
      <w:r>
        <w:rPr>
          <w:sz w:val="24"/>
        </w:rPr>
        <w:t>хавсаргана:</w:t>
      </w:r>
    </w:p>
    <w:p w14:paraId="09B0EA74" w14:textId="77777777" w:rsidR="00DE2581" w:rsidRDefault="002F61BB">
      <w:pPr>
        <w:pStyle w:val="ListParagraph"/>
        <w:numPr>
          <w:ilvl w:val="2"/>
          <w:numId w:val="24"/>
        </w:numPr>
        <w:tabs>
          <w:tab w:val="left" w:pos="1910"/>
        </w:tabs>
        <w:spacing w:before="59"/>
        <w:ind w:hanging="570"/>
        <w:rPr>
          <w:sz w:val="24"/>
        </w:rPr>
      </w:pPr>
      <w:r>
        <w:rPr>
          <w:sz w:val="24"/>
        </w:rPr>
        <w:t>өмнөх</w:t>
      </w:r>
      <w:r>
        <w:rPr>
          <w:spacing w:val="-1"/>
          <w:sz w:val="24"/>
        </w:rPr>
        <w:t xml:space="preserve"> </w:t>
      </w:r>
      <w:r>
        <w:rPr>
          <w:sz w:val="24"/>
        </w:rPr>
        <w:t>улирлын</w:t>
      </w:r>
      <w:r>
        <w:rPr>
          <w:spacing w:val="-4"/>
          <w:sz w:val="24"/>
        </w:rPr>
        <w:t xml:space="preserve"> </w:t>
      </w:r>
      <w:r>
        <w:rPr>
          <w:sz w:val="24"/>
        </w:rPr>
        <w:t>санхүүгийн</w:t>
      </w:r>
      <w:r>
        <w:rPr>
          <w:spacing w:val="-3"/>
          <w:sz w:val="24"/>
        </w:rPr>
        <w:t xml:space="preserve"> </w:t>
      </w:r>
      <w:r>
        <w:rPr>
          <w:sz w:val="24"/>
        </w:rPr>
        <w:t>ерөнхий</w:t>
      </w:r>
      <w:r>
        <w:rPr>
          <w:spacing w:val="-4"/>
          <w:sz w:val="24"/>
        </w:rPr>
        <w:t xml:space="preserve"> </w:t>
      </w:r>
      <w:r>
        <w:rPr>
          <w:sz w:val="24"/>
        </w:rPr>
        <w:t>үзүүлэлт;</w:t>
      </w:r>
    </w:p>
    <w:p w14:paraId="631F0DCD" w14:textId="77777777" w:rsidR="00DE2581" w:rsidRDefault="002F61BB">
      <w:pPr>
        <w:pStyle w:val="ListParagraph"/>
        <w:numPr>
          <w:ilvl w:val="2"/>
          <w:numId w:val="24"/>
        </w:numPr>
        <w:tabs>
          <w:tab w:val="left" w:pos="1910"/>
          <w:tab w:val="left" w:pos="2902"/>
          <w:tab w:val="left" w:pos="4450"/>
          <w:tab w:val="left" w:pos="5230"/>
          <w:tab w:val="left" w:pos="6088"/>
          <w:tab w:val="left" w:pos="7345"/>
          <w:tab w:val="left" w:pos="8202"/>
          <w:tab w:val="left" w:pos="8779"/>
        </w:tabs>
        <w:spacing w:before="103" w:line="276" w:lineRule="auto"/>
        <w:ind w:left="207" w:right="515" w:firstLine="1132"/>
        <w:rPr>
          <w:sz w:val="24"/>
        </w:rPr>
      </w:pPr>
      <w:r>
        <w:rPr>
          <w:sz w:val="24"/>
        </w:rPr>
        <w:t>бондын</w:t>
      </w:r>
      <w:r>
        <w:rPr>
          <w:sz w:val="24"/>
        </w:rPr>
        <w:tab/>
        <w:t>танилцуулга,</w:t>
      </w:r>
      <w:r>
        <w:rPr>
          <w:sz w:val="24"/>
        </w:rPr>
        <w:tab/>
        <w:t>эсхүл</w:t>
      </w:r>
      <w:r>
        <w:rPr>
          <w:sz w:val="24"/>
        </w:rPr>
        <w:tab/>
        <w:t>Албан</w:t>
      </w:r>
      <w:r>
        <w:rPr>
          <w:sz w:val="24"/>
        </w:rPr>
        <w:tab/>
        <w:t>мэдэгдэлд</w:t>
      </w:r>
      <w:r>
        <w:rPr>
          <w:sz w:val="24"/>
        </w:rPr>
        <w:tab/>
        <w:t>заасан</w:t>
      </w:r>
      <w:r>
        <w:rPr>
          <w:sz w:val="24"/>
        </w:rPr>
        <w:tab/>
        <w:t>үйл</w:t>
      </w:r>
      <w:r>
        <w:rPr>
          <w:sz w:val="24"/>
        </w:rPr>
        <w:tab/>
        <w:t>ажиллагааны</w:t>
      </w:r>
      <w:r>
        <w:rPr>
          <w:spacing w:val="-57"/>
          <w:sz w:val="24"/>
        </w:rPr>
        <w:t xml:space="preserve"> </w:t>
      </w:r>
      <w:r>
        <w:rPr>
          <w:sz w:val="24"/>
        </w:rPr>
        <w:t>хэрэгжилтийн</w:t>
      </w:r>
      <w:r>
        <w:rPr>
          <w:spacing w:val="-3"/>
          <w:sz w:val="24"/>
        </w:rPr>
        <w:t xml:space="preserve"> </w:t>
      </w:r>
      <w:r>
        <w:rPr>
          <w:sz w:val="24"/>
        </w:rPr>
        <w:t>тайлан,</w:t>
      </w:r>
      <w:r>
        <w:rPr>
          <w:spacing w:val="-3"/>
          <w:sz w:val="24"/>
        </w:rPr>
        <w:t xml:space="preserve"> </w:t>
      </w:r>
      <w:r>
        <w:rPr>
          <w:sz w:val="24"/>
        </w:rPr>
        <w:t>мэдээлэл.</w:t>
      </w:r>
    </w:p>
    <w:p w14:paraId="39614B03" w14:textId="77777777" w:rsidR="00DE2581" w:rsidRDefault="002F61BB">
      <w:pPr>
        <w:spacing w:before="119" w:line="276" w:lineRule="auto"/>
        <w:ind w:left="490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49"/>
          <w:sz w:val="24"/>
        </w:rPr>
        <w:t xml:space="preserve"> </w:t>
      </w:r>
      <w:r>
        <w:rPr>
          <w:i/>
          <w:color w:val="1F3863"/>
          <w:sz w:val="24"/>
        </w:rPr>
        <w:t>заалтад</w:t>
      </w:r>
      <w:r>
        <w:rPr>
          <w:i/>
          <w:color w:val="1F3863"/>
          <w:spacing w:val="48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5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48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49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54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49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48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5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49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-57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64878E40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202"/>
        </w:tabs>
        <w:spacing w:before="121" w:line="276" w:lineRule="auto"/>
        <w:ind w:right="520" w:firstLine="566"/>
        <w:rPr>
          <w:sz w:val="24"/>
        </w:rPr>
      </w:pPr>
      <w:r>
        <w:rPr>
          <w:sz w:val="24"/>
        </w:rPr>
        <w:t>Анхдагч</w:t>
      </w:r>
      <w:r>
        <w:rPr>
          <w:spacing w:val="41"/>
          <w:sz w:val="24"/>
        </w:rPr>
        <w:t xml:space="preserve"> </w:t>
      </w:r>
      <w:r>
        <w:rPr>
          <w:sz w:val="24"/>
        </w:rPr>
        <w:t>зах</w:t>
      </w:r>
      <w:r>
        <w:rPr>
          <w:spacing w:val="42"/>
          <w:sz w:val="24"/>
        </w:rPr>
        <w:t xml:space="preserve"> </w:t>
      </w:r>
      <w:r>
        <w:rPr>
          <w:sz w:val="24"/>
        </w:rPr>
        <w:t>зээлийн</w:t>
      </w:r>
      <w:r>
        <w:rPr>
          <w:spacing w:val="42"/>
          <w:sz w:val="24"/>
        </w:rPr>
        <w:t xml:space="preserve"> </w:t>
      </w:r>
      <w:r>
        <w:rPr>
          <w:sz w:val="24"/>
        </w:rPr>
        <w:t>захиалга</w:t>
      </w:r>
      <w:r>
        <w:rPr>
          <w:spacing w:val="41"/>
          <w:sz w:val="24"/>
        </w:rPr>
        <w:t xml:space="preserve"> </w:t>
      </w:r>
      <w:r>
        <w:rPr>
          <w:sz w:val="24"/>
        </w:rPr>
        <w:t>авах</w:t>
      </w:r>
      <w:r>
        <w:rPr>
          <w:spacing w:val="45"/>
          <w:sz w:val="24"/>
        </w:rPr>
        <w:t xml:space="preserve"> </w:t>
      </w:r>
      <w:r>
        <w:rPr>
          <w:sz w:val="24"/>
        </w:rPr>
        <w:t>үйл</w:t>
      </w:r>
      <w:r>
        <w:rPr>
          <w:spacing w:val="40"/>
          <w:sz w:val="24"/>
        </w:rPr>
        <w:t xml:space="preserve"> </w:t>
      </w:r>
      <w:r>
        <w:rPr>
          <w:sz w:val="24"/>
        </w:rPr>
        <w:t>ажиллагаа</w:t>
      </w:r>
      <w:r>
        <w:rPr>
          <w:spacing w:val="42"/>
          <w:sz w:val="24"/>
        </w:rPr>
        <w:t xml:space="preserve"> </w:t>
      </w:r>
      <w:r>
        <w:rPr>
          <w:sz w:val="24"/>
        </w:rPr>
        <w:t>нь</w:t>
      </w:r>
      <w:r>
        <w:rPr>
          <w:spacing w:val="43"/>
          <w:sz w:val="24"/>
        </w:rPr>
        <w:t xml:space="preserve"> </w:t>
      </w:r>
      <w:r>
        <w:rPr>
          <w:sz w:val="24"/>
        </w:rPr>
        <w:t>ажлын</w:t>
      </w:r>
      <w:r>
        <w:rPr>
          <w:spacing w:val="42"/>
          <w:sz w:val="24"/>
        </w:rPr>
        <w:t xml:space="preserve"> </w:t>
      </w:r>
      <w:r>
        <w:rPr>
          <w:sz w:val="24"/>
        </w:rPr>
        <w:t>таван</w:t>
      </w:r>
      <w:r>
        <w:rPr>
          <w:spacing w:val="44"/>
          <w:sz w:val="24"/>
        </w:rPr>
        <w:t xml:space="preserve"> </w:t>
      </w:r>
      <w:r>
        <w:rPr>
          <w:sz w:val="24"/>
        </w:rPr>
        <w:t>өдрөөс</w:t>
      </w:r>
      <w:r>
        <w:rPr>
          <w:spacing w:val="41"/>
          <w:sz w:val="24"/>
        </w:rPr>
        <w:t xml:space="preserve"> </w:t>
      </w:r>
      <w:r>
        <w:rPr>
          <w:sz w:val="24"/>
        </w:rPr>
        <w:t>илүүгүй</w:t>
      </w:r>
      <w:r>
        <w:rPr>
          <w:spacing w:val="-57"/>
          <w:sz w:val="24"/>
        </w:rPr>
        <w:t xml:space="preserve"> </w:t>
      </w:r>
      <w:r>
        <w:rPr>
          <w:sz w:val="24"/>
        </w:rPr>
        <w:t>хугацаатай</w:t>
      </w:r>
      <w:r>
        <w:rPr>
          <w:spacing w:val="-1"/>
          <w:sz w:val="24"/>
        </w:rPr>
        <w:t xml:space="preserve"> </w:t>
      </w:r>
      <w:r>
        <w:rPr>
          <w:sz w:val="24"/>
        </w:rPr>
        <w:t>байна.</w:t>
      </w:r>
    </w:p>
    <w:p w14:paraId="3F691720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202"/>
        </w:tabs>
        <w:spacing w:before="119" w:line="276" w:lineRule="auto"/>
        <w:ind w:right="520" w:firstLine="566"/>
        <w:rPr>
          <w:sz w:val="24"/>
        </w:rPr>
      </w:pPr>
      <w:r>
        <w:rPr>
          <w:sz w:val="24"/>
        </w:rPr>
        <w:t>Андеррайтер</w:t>
      </w:r>
      <w:r>
        <w:rPr>
          <w:spacing w:val="49"/>
          <w:sz w:val="24"/>
        </w:rPr>
        <w:t xml:space="preserve"> </w:t>
      </w:r>
      <w:r>
        <w:rPr>
          <w:sz w:val="24"/>
        </w:rPr>
        <w:t>нь</w:t>
      </w:r>
      <w:r>
        <w:rPr>
          <w:spacing w:val="50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49"/>
          <w:sz w:val="24"/>
        </w:rPr>
        <w:t xml:space="preserve"> </w:t>
      </w:r>
      <w:r>
        <w:rPr>
          <w:sz w:val="24"/>
        </w:rPr>
        <w:t>анхдагч</w:t>
      </w:r>
      <w:r>
        <w:rPr>
          <w:spacing w:val="48"/>
          <w:sz w:val="24"/>
        </w:rPr>
        <w:t xml:space="preserve"> </w:t>
      </w:r>
      <w:r>
        <w:rPr>
          <w:sz w:val="24"/>
        </w:rPr>
        <w:t>зах</w:t>
      </w:r>
      <w:r>
        <w:rPr>
          <w:spacing w:val="49"/>
          <w:sz w:val="24"/>
        </w:rPr>
        <w:t xml:space="preserve"> </w:t>
      </w:r>
      <w:r>
        <w:rPr>
          <w:sz w:val="24"/>
        </w:rPr>
        <w:t>зээлд</w:t>
      </w:r>
      <w:r>
        <w:rPr>
          <w:spacing w:val="50"/>
          <w:sz w:val="24"/>
        </w:rPr>
        <w:t xml:space="preserve"> </w:t>
      </w:r>
      <w:r>
        <w:rPr>
          <w:sz w:val="24"/>
        </w:rPr>
        <w:t>санал</w:t>
      </w:r>
      <w:r>
        <w:rPr>
          <w:spacing w:val="49"/>
          <w:sz w:val="24"/>
        </w:rPr>
        <w:t xml:space="preserve"> </w:t>
      </w:r>
      <w:r>
        <w:rPr>
          <w:sz w:val="24"/>
        </w:rPr>
        <w:t>болгох</w:t>
      </w:r>
      <w:r>
        <w:rPr>
          <w:spacing w:val="51"/>
          <w:sz w:val="24"/>
        </w:rPr>
        <w:t xml:space="preserve"> </w:t>
      </w:r>
      <w:r>
        <w:rPr>
          <w:sz w:val="24"/>
        </w:rPr>
        <w:t>үйл</w:t>
      </w:r>
      <w:r>
        <w:rPr>
          <w:spacing w:val="47"/>
          <w:sz w:val="24"/>
        </w:rPr>
        <w:t xml:space="preserve"> </w:t>
      </w:r>
      <w:r>
        <w:rPr>
          <w:sz w:val="24"/>
        </w:rPr>
        <w:t>ажиллагааг</w:t>
      </w:r>
      <w:r>
        <w:rPr>
          <w:spacing w:val="49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51"/>
          <w:sz w:val="24"/>
        </w:rPr>
        <w:t xml:space="preserve"> </w:t>
      </w:r>
      <w:r>
        <w:rPr>
          <w:sz w:val="24"/>
        </w:rPr>
        <w:t>үе</w:t>
      </w:r>
      <w:r>
        <w:rPr>
          <w:spacing w:val="-57"/>
          <w:sz w:val="24"/>
        </w:rPr>
        <w:t xml:space="preserve"> </w:t>
      </w:r>
      <w:r>
        <w:rPr>
          <w:sz w:val="24"/>
        </w:rPr>
        <w:t>шаттайгаар</w:t>
      </w:r>
      <w:r>
        <w:rPr>
          <w:spacing w:val="-1"/>
          <w:sz w:val="24"/>
        </w:rPr>
        <w:t xml:space="preserve"> </w:t>
      </w:r>
      <w:r>
        <w:rPr>
          <w:sz w:val="24"/>
        </w:rPr>
        <w:t>зохион байгуулна:</w:t>
      </w:r>
    </w:p>
    <w:p w14:paraId="3DA8F35A" w14:textId="77777777" w:rsidR="00DE2581" w:rsidRDefault="002F61BB">
      <w:pPr>
        <w:pStyle w:val="ListParagraph"/>
        <w:numPr>
          <w:ilvl w:val="2"/>
          <w:numId w:val="24"/>
        </w:numPr>
        <w:tabs>
          <w:tab w:val="left" w:pos="1910"/>
        </w:tabs>
        <w:spacing w:before="59"/>
        <w:ind w:hanging="570"/>
        <w:rPr>
          <w:sz w:val="24"/>
        </w:rPr>
      </w:pPr>
      <w:r>
        <w:rPr>
          <w:sz w:val="24"/>
        </w:rPr>
        <w:t>захиалга</w:t>
      </w:r>
      <w:r>
        <w:rPr>
          <w:spacing w:val="-3"/>
          <w:sz w:val="24"/>
        </w:rPr>
        <w:t xml:space="preserve"> </w:t>
      </w:r>
      <w:r>
        <w:rPr>
          <w:sz w:val="24"/>
        </w:rPr>
        <w:t>авах;</w:t>
      </w:r>
    </w:p>
    <w:p w14:paraId="158C9D8A" w14:textId="77777777" w:rsidR="00DE2581" w:rsidRDefault="002F61BB">
      <w:pPr>
        <w:pStyle w:val="ListParagraph"/>
        <w:numPr>
          <w:ilvl w:val="2"/>
          <w:numId w:val="24"/>
        </w:numPr>
        <w:tabs>
          <w:tab w:val="left" w:pos="1910"/>
        </w:tabs>
        <w:spacing w:before="104"/>
        <w:ind w:hanging="570"/>
        <w:rPr>
          <w:sz w:val="24"/>
        </w:rPr>
      </w:pPr>
      <w:r>
        <w:rPr>
          <w:sz w:val="24"/>
        </w:rPr>
        <w:t>танилцуулгад</w:t>
      </w:r>
      <w:r>
        <w:rPr>
          <w:spacing w:val="-3"/>
          <w:sz w:val="24"/>
        </w:rPr>
        <w:t xml:space="preserve"> </w:t>
      </w:r>
      <w:r>
        <w:rPr>
          <w:sz w:val="24"/>
        </w:rPr>
        <w:t>тусгасан</w:t>
      </w:r>
      <w:r>
        <w:rPr>
          <w:spacing w:val="1"/>
          <w:sz w:val="24"/>
        </w:rPr>
        <w:t xml:space="preserve"> </w:t>
      </w:r>
      <w:r>
        <w:rPr>
          <w:sz w:val="24"/>
        </w:rPr>
        <w:t>бол</w:t>
      </w:r>
      <w:r>
        <w:rPr>
          <w:spacing w:val="-2"/>
          <w:sz w:val="24"/>
        </w:rPr>
        <w:t xml:space="preserve"> </w:t>
      </w:r>
      <w:r>
        <w:rPr>
          <w:sz w:val="24"/>
        </w:rPr>
        <w:t>авсан</w:t>
      </w:r>
      <w:r>
        <w:rPr>
          <w:spacing w:val="-2"/>
          <w:sz w:val="24"/>
        </w:rPr>
        <w:t xml:space="preserve"> </w:t>
      </w:r>
      <w:r>
        <w:rPr>
          <w:sz w:val="24"/>
        </w:rPr>
        <w:t>захиалгын</w:t>
      </w:r>
      <w:r>
        <w:rPr>
          <w:spacing w:val="-2"/>
          <w:sz w:val="24"/>
        </w:rPr>
        <w:t xml:space="preserve"> </w:t>
      </w:r>
      <w:r>
        <w:rPr>
          <w:sz w:val="24"/>
        </w:rPr>
        <w:t>үндсэнд</w:t>
      </w:r>
      <w:r>
        <w:rPr>
          <w:spacing w:val="-3"/>
          <w:sz w:val="24"/>
        </w:rPr>
        <w:t xml:space="preserve"> </w:t>
      </w:r>
      <w:r>
        <w:rPr>
          <w:sz w:val="24"/>
        </w:rPr>
        <w:t>үнэ</w:t>
      </w:r>
      <w:r>
        <w:rPr>
          <w:spacing w:val="-3"/>
          <w:sz w:val="24"/>
        </w:rPr>
        <w:t xml:space="preserve"> </w:t>
      </w:r>
      <w:r>
        <w:rPr>
          <w:sz w:val="24"/>
        </w:rPr>
        <w:t>тогтоох;</w:t>
      </w:r>
    </w:p>
    <w:p w14:paraId="4E846271" w14:textId="77777777" w:rsidR="00DE2581" w:rsidRDefault="002F61BB">
      <w:pPr>
        <w:pStyle w:val="ListParagraph"/>
        <w:numPr>
          <w:ilvl w:val="2"/>
          <w:numId w:val="24"/>
        </w:numPr>
        <w:tabs>
          <w:tab w:val="left" w:pos="1910"/>
        </w:tabs>
        <w:spacing w:before="100"/>
        <w:ind w:hanging="570"/>
        <w:rPr>
          <w:sz w:val="24"/>
        </w:rPr>
      </w:pPr>
      <w:r>
        <w:rPr>
          <w:sz w:val="24"/>
        </w:rPr>
        <w:t>захиалгын</w:t>
      </w:r>
      <w:r>
        <w:rPr>
          <w:spacing w:val="-4"/>
          <w:sz w:val="24"/>
        </w:rPr>
        <w:t xml:space="preserve"> </w:t>
      </w:r>
      <w:r>
        <w:rPr>
          <w:sz w:val="24"/>
        </w:rPr>
        <w:t>хуваарилалтыг</w:t>
      </w:r>
      <w:r>
        <w:rPr>
          <w:spacing w:val="-2"/>
          <w:sz w:val="24"/>
        </w:rPr>
        <w:t xml:space="preserve"> </w:t>
      </w:r>
      <w:r>
        <w:rPr>
          <w:sz w:val="24"/>
        </w:rPr>
        <w:t>хийх.</w:t>
      </w:r>
    </w:p>
    <w:p w14:paraId="47C16271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202"/>
        </w:tabs>
        <w:spacing w:before="161" w:line="276" w:lineRule="auto"/>
        <w:ind w:right="518" w:firstLine="566"/>
        <w:rPr>
          <w:sz w:val="24"/>
        </w:rPr>
      </w:pPr>
      <w:r>
        <w:rPr>
          <w:sz w:val="24"/>
        </w:rPr>
        <w:t>Андеррайтер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хуваарилалтыг</w:t>
      </w:r>
      <w:r>
        <w:rPr>
          <w:spacing w:val="1"/>
          <w:sz w:val="24"/>
        </w:rPr>
        <w:t xml:space="preserve"> </w:t>
      </w:r>
      <w:r>
        <w:rPr>
          <w:sz w:val="24"/>
        </w:rPr>
        <w:t>хийхдээ</w:t>
      </w:r>
      <w:r>
        <w:rPr>
          <w:spacing w:val="1"/>
          <w:sz w:val="24"/>
        </w:rPr>
        <w:t xml:space="preserve"> </w:t>
      </w:r>
      <w:r>
        <w:rPr>
          <w:sz w:val="24"/>
        </w:rPr>
        <w:t>ижил</w:t>
      </w:r>
      <w:r>
        <w:rPr>
          <w:spacing w:val="1"/>
          <w:sz w:val="24"/>
        </w:rPr>
        <w:t xml:space="preserve"> </w:t>
      </w:r>
      <w:r>
        <w:rPr>
          <w:sz w:val="24"/>
        </w:rPr>
        <w:t>нөхцөлтэй</w:t>
      </w:r>
      <w:r>
        <w:rPr>
          <w:spacing w:val="1"/>
          <w:sz w:val="24"/>
        </w:rPr>
        <w:t xml:space="preserve"> </w:t>
      </w:r>
      <w:r>
        <w:rPr>
          <w:sz w:val="24"/>
        </w:rPr>
        <w:t>захиалга</w:t>
      </w:r>
      <w:r>
        <w:rPr>
          <w:spacing w:val="1"/>
          <w:sz w:val="24"/>
        </w:rPr>
        <w:t xml:space="preserve"> </w:t>
      </w:r>
      <w:r>
        <w:rPr>
          <w:sz w:val="24"/>
        </w:rPr>
        <w:t>бүхий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-8"/>
          <w:sz w:val="24"/>
        </w:rPr>
        <w:t xml:space="preserve"> </w:t>
      </w:r>
      <w:r>
        <w:rPr>
          <w:sz w:val="24"/>
        </w:rPr>
        <w:t>оруулагчийн</w:t>
      </w:r>
      <w:r>
        <w:rPr>
          <w:spacing w:val="-7"/>
          <w:sz w:val="24"/>
        </w:rPr>
        <w:t xml:space="preserve"> </w:t>
      </w:r>
      <w:r>
        <w:rPr>
          <w:sz w:val="24"/>
        </w:rPr>
        <w:t>захиалгын</w:t>
      </w:r>
      <w:r>
        <w:rPr>
          <w:spacing w:val="-10"/>
          <w:sz w:val="24"/>
        </w:rPr>
        <w:t xml:space="preserve"> </w:t>
      </w:r>
      <w:r>
        <w:rPr>
          <w:sz w:val="24"/>
        </w:rPr>
        <w:t>хуваарилалтыг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стратегийн</w:t>
      </w:r>
      <w:r>
        <w:rPr>
          <w:spacing w:val="-10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-8"/>
          <w:sz w:val="24"/>
        </w:rPr>
        <w:t xml:space="preserve"> </w:t>
      </w:r>
      <w:r>
        <w:rPr>
          <w:sz w:val="24"/>
        </w:rPr>
        <w:t>оруулагч</w:t>
      </w:r>
      <w:r>
        <w:rPr>
          <w:spacing w:val="-7"/>
          <w:sz w:val="24"/>
        </w:rPr>
        <w:t xml:space="preserve"> </w:t>
      </w:r>
      <w:r>
        <w:rPr>
          <w:sz w:val="24"/>
        </w:rPr>
        <w:t>болон</w:t>
      </w:r>
      <w:r>
        <w:rPr>
          <w:spacing w:val="-4"/>
          <w:sz w:val="24"/>
        </w:rPr>
        <w:t xml:space="preserve"> </w:t>
      </w:r>
      <w:r>
        <w:rPr>
          <w:sz w:val="24"/>
        </w:rPr>
        <w:t>мэргэжлийн</w:t>
      </w:r>
      <w:r>
        <w:rPr>
          <w:spacing w:val="-57"/>
          <w:sz w:val="24"/>
        </w:rPr>
        <w:t xml:space="preserve"> </w:t>
      </w:r>
      <w:r>
        <w:rPr>
          <w:sz w:val="24"/>
        </w:rPr>
        <w:t>хөрөнгө оруулалтын үйл ажиллагаа эрхлэгч этгээдээс бусад хөрөнгө оруулагчдад тэгш зарчмаар</w:t>
      </w:r>
      <w:r>
        <w:rPr>
          <w:spacing w:val="-57"/>
          <w:sz w:val="24"/>
        </w:rPr>
        <w:t xml:space="preserve"> </w:t>
      </w:r>
      <w:r>
        <w:rPr>
          <w:sz w:val="24"/>
        </w:rPr>
        <w:t>буюу</w:t>
      </w:r>
      <w:r>
        <w:rPr>
          <w:spacing w:val="-6"/>
          <w:sz w:val="24"/>
        </w:rPr>
        <w:t xml:space="preserve"> </w:t>
      </w:r>
      <w:r>
        <w:rPr>
          <w:sz w:val="24"/>
        </w:rPr>
        <w:t>цаг</w:t>
      </w:r>
      <w:r>
        <w:rPr>
          <w:spacing w:val="-1"/>
          <w:sz w:val="24"/>
        </w:rPr>
        <w:t xml:space="preserve"> </w:t>
      </w:r>
      <w:r>
        <w:rPr>
          <w:sz w:val="24"/>
        </w:rPr>
        <w:t>хугацааны дарааллаар,</w:t>
      </w:r>
      <w:r>
        <w:rPr>
          <w:spacing w:val="-1"/>
          <w:sz w:val="24"/>
        </w:rPr>
        <w:t xml:space="preserve"> </w:t>
      </w:r>
      <w:r>
        <w:rPr>
          <w:sz w:val="24"/>
        </w:rPr>
        <w:t>эсхүл хувь</w:t>
      </w:r>
      <w:r>
        <w:rPr>
          <w:spacing w:val="-1"/>
          <w:sz w:val="24"/>
        </w:rPr>
        <w:t xml:space="preserve"> </w:t>
      </w:r>
      <w:r>
        <w:rPr>
          <w:sz w:val="24"/>
        </w:rPr>
        <w:t>тэнцүүлэн</w:t>
      </w:r>
      <w:r>
        <w:rPr>
          <w:spacing w:val="-3"/>
          <w:sz w:val="24"/>
        </w:rPr>
        <w:t xml:space="preserve"> </w:t>
      </w:r>
      <w:r>
        <w:rPr>
          <w:sz w:val="24"/>
        </w:rPr>
        <w:t>хийж,</w:t>
      </w:r>
      <w:r>
        <w:rPr>
          <w:spacing w:val="3"/>
          <w:sz w:val="24"/>
        </w:rPr>
        <w:t xml:space="preserve"> </w:t>
      </w:r>
      <w:r>
        <w:rPr>
          <w:sz w:val="24"/>
        </w:rPr>
        <w:t>байршуулна.</w:t>
      </w:r>
    </w:p>
    <w:p w14:paraId="60EA5746" w14:textId="77777777" w:rsidR="00DE2581" w:rsidRDefault="002F61BB">
      <w:pPr>
        <w:spacing w:before="120" w:line="276" w:lineRule="auto"/>
        <w:ind w:left="490" w:right="511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19230A8C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341"/>
        </w:tabs>
        <w:spacing w:before="122" w:line="276" w:lineRule="auto"/>
        <w:ind w:right="522" w:firstLine="566"/>
        <w:rPr>
          <w:sz w:val="24"/>
        </w:rPr>
      </w:pPr>
      <w:r>
        <w:rPr>
          <w:sz w:val="24"/>
        </w:rPr>
        <w:t>Бонд</w:t>
      </w:r>
      <w:r>
        <w:rPr>
          <w:spacing w:val="-8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-7"/>
          <w:sz w:val="24"/>
        </w:rPr>
        <w:t xml:space="preserve"> </w:t>
      </w:r>
      <w:r>
        <w:rPr>
          <w:sz w:val="24"/>
        </w:rPr>
        <w:t>дүрэмд</w:t>
      </w:r>
      <w:r>
        <w:rPr>
          <w:spacing w:val="-8"/>
          <w:sz w:val="24"/>
        </w:rPr>
        <w:t xml:space="preserve"> </w:t>
      </w:r>
      <w:r>
        <w:rPr>
          <w:sz w:val="24"/>
        </w:rPr>
        <w:t>өөрөөр</w:t>
      </w:r>
      <w:r>
        <w:rPr>
          <w:spacing w:val="-8"/>
          <w:sz w:val="24"/>
        </w:rPr>
        <w:t xml:space="preserve"> </w:t>
      </w:r>
      <w:r>
        <w:rPr>
          <w:sz w:val="24"/>
        </w:rPr>
        <w:t>заагаагүй</w:t>
      </w:r>
      <w:r>
        <w:rPr>
          <w:spacing w:val="-7"/>
          <w:sz w:val="24"/>
        </w:rPr>
        <w:t xml:space="preserve"> </w:t>
      </w:r>
      <w:r>
        <w:rPr>
          <w:sz w:val="24"/>
        </w:rPr>
        <w:t>бол</w:t>
      </w:r>
      <w:r>
        <w:rPr>
          <w:spacing w:val="-4"/>
          <w:sz w:val="24"/>
        </w:rPr>
        <w:t xml:space="preserve"> </w:t>
      </w:r>
      <w:r>
        <w:rPr>
          <w:sz w:val="24"/>
        </w:rPr>
        <w:t>энгийн</w:t>
      </w:r>
      <w:r>
        <w:rPr>
          <w:spacing w:val="-10"/>
          <w:sz w:val="24"/>
        </w:rPr>
        <w:t xml:space="preserve"> </w:t>
      </w:r>
      <w:r>
        <w:rPr>
          <w:sz w:val="24"/>
        </w:rPr>
        <w:t>хувьцаа</w:t>
      </w:r>
      <w:r>
        <w:rPr>
          <w:spacing w:val="-9"/>
          <w:sz w:val="24"/>
        </w:rPr>
        <w:t xml:space="preserve"> </w:t>
      </w:r>
      <w:r>
        <w:rPr>
          <w:sz w:val="24"/>
        </w:rPr>
        <w:t>эзэмшигч</w:t>
      </w:r>
      <w:r>
        <w:rPr>
          <w:spacing w:val="-8"/>
          <w:sz w:val="24"/>
        </w:rPr>
        <w:t xml:space="preserve"> </w:t>
      </w:r>
      <w:r>
        <w:rPr>
          <w:sz w:val="24"/>
        </w:rPr>
        <w:t>нь</w:t>
      </w:r>
      <w:r>
        <w:rPr>
          <w:spacing w:val="-8"/>
          <w:sz w:val="24"/>
        </w:rPr>
        <w:t xml:space="preserve"> </w:t>
      </w:r>
      <w:r>
        <w:rPr>
          <w:sz w:val="24"/>
        </w:rPr>
        <w:t>хувьцаанд</w:t>
      </w:r>
      <w:r>
        <w:rPr>
          <w:spacing w:val="-57"/>
          <w:sz w:val="24"/>
        </w:rPr>
        <w:t xml:space="preserve"> </w:t>
      </w:r>
      <w:r>
        <w:rPr>
          <w:sz w:val="24"/>
        </w:rPr>
        <w:t>хөрвөх</w:t>
      </w:r>
      <w:r>
        <w:rPr>
          <w:spacing w:val="1"/>
          <w:sz w:val="24"/>
        </w:rPr>
        <w:t xml:space="preserve"> </w:t>
      </w:r>
      <w:r>
        <w:rPr>
          <w:sz w:val="24"/>
        </w:rPr>
        <w:t>нөхцөлтэй</w:t>
      </w:r>
      <w:r>
        <w:rPr>
          <w:spacing w:val="2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1"/>
          <w:sz w:val="24"/>
        </w:rPr>
        <w:t xml:space="preserve"> </w:t>
      </w:r>
      <w:r>
        <w:rPr>
          <w:sz w:val="24"/>
        </w:rPr>
        <w:t>тэргүүн</w:t>
      </w:r>
      <w:r>
        <w:rPr>
          <w:spacing w:val="1"/>
          <w:sz w:val="24"/>
        </w:rPr>
        <w:t xml:space="preserve"> </w:t>
      </w:r>
      <w:r>
        <w:rPr>
          <w:sz w:val="24"/>
        </w:rPr>
        <w:t>ээлжид</w:t>
      </w:r>
      <w:r>
        <w:rPr>
          <w:spacing w:val="-3"/>
          <w:sz w:val="24"/>
        </w:rPr>
        <w:t xml:space="preserve"> </w:t>
      </w:r>
      <w:r>
        <w:rPr>
          <w:sz w:val="24"/>
        </w:rPr>
        <w:t>худалдан</w:t>
      </w:r>
      <w:r>
        <w:rPr>
          <w:spacing w:val="-1"/>
          <w:sz w:val="24"/>
        </w:rPr>
        <w:t xml:space="preserve"> </w:t>
      </w:r>
      <w:r>
        <w:rPr>
          <w:sz w:val="24"/>
        </w:rPr>
        <w:t>авах</w:t>
      </w:r>
      <w:r>
        <w:rPr>
          <w:spacing w:val="2"/>
          <w:sz w:val="24"/>
        </w:rPr>
        <w:t xml:space="preserve"> </w:t>
      </w:r>
      <w:r>
        <w:rPr>
          <w:sz w:val="24"/>
        </w:rPr>
        <w:t>эрхтэй.</w:t>
      </w:r>
    </w:p>
    <w:p w14:paraId="705868D6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341"/>
        </w:tabs>
        <w:spacing w:before="119" w:line="276" w:lineRule="auto"/>
        <w:ind w:right="512" w:firstLine="566"/>
        <w:rPr>
          <w:sz w:val="24"/>
        </w:rPr>
      </w:pPr>
      <w:r>
        <w:rPr>
          <w:sz w:val="24"/>
        </w:rPr>
        <w:t>Энэ журмын 6.10-д заасан эрхийг хэрэгжүүлэхэд бонд гаргагчийн энгийн хувьцаа</w:t>
      </w:r>
      <w:r>
        <w:rPr>
          <w:spacing w:val="1"/>
          <w:sz w:val="24"/>
        </w:rPr>
        <w:t xml:space="preserve"> </w:t>
      </w:r>
      <w:r>
        <w:rPr>
          <w:sz w:val="24"/>
        </w:rPr>
        <w:t>эзэмшигчийн захиалгын эзэмшиж байгаа хувьцааны тоонд хувь тэнцэх хэсгийг тэргүүн ээлжид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хуваарилах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бөгөөд</w:t>
      </w:r>
      <w:r>
        <w:rPr>
          <w:spacing w:val="-14"/>
          <w:sz w:val="24"/>
        </w:rPr>
        <w:t xml:space="preserve"> </w:t>
      </w:r>
      <w:r>
        <w:rPr>
          <w:sz w:val="24"/>
        </w:rPr>
        <w:t>илүү</w:t>
      </w:r>
      <w:r>
        <w:rPr>
          <w:spacing w:val="-15"/>
          <w:sz w:val="24"/>
        </w:rPr>
        <w:t xml:space="preserve"> </w:t>
      </w:r>
      <w:r>
        <w:rPr>
          <w:sz w:val="24"/>
        </w:rPr>
        <w:t>гарсан</w:t>
      </w:r>
      <w:r>
        <w:rPr>
          <w:spacing w:val="-14"/>
          <w:sz w:val="24"/>
        </w:rPr>
        <w:t xml:space="preserve"> </w:t>
      </w:r>
      <w:r>
        <w:rPr>
          <w:sz w:val="24"/>
        </w:rPr>
        <w:t>захиалгын</w:t>
      </w:r>
      <w:r>
        <w:rPr>
          <w:spacing w:val="-17"/>
          <w:sz w:val="24"/>
        </w:rPr>
        <w:t xml:space="preserve"> </w:t>
      </w:r>
      <w:r>
        <w:rPr>
          <w:sz w:val="24"/>
        </w:rPr>
        <w:t>хуваарилалтыг</w:t>
      </w:r>
      <w:r>
        <w:rPr>
          <w:spacing w:val="-15"/>
          <w:sz w:val="24"/>
        </w:rPr>
        <w:t xml:space="preserve"> </w:t>
      </w:r>
      <w:r>
        <w:rPr>
          <w:sz w:val="24"/>
        </w:rPr>
        <w:t>энэ</w:t>
      </w:r>
      <w:r>
        <w:rPr>
          <w:spacing w:val="-15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14"/>
          <w:sz w:val="24"/>
        </w:rPr>
        <w:t xml:space="preserve"> </w:t>
      </w:r>
      <w:r>
        <w:rPr>
          <w:sz w:val="24"/>
        </w:rPr>
        <w:t>6.9-д</w:t>
      </w:r>
      <w:r>
        <w:rPr>
          <w:spacing w:val="-15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14"/>
          <w:sz w:val="24"/>
        </w:rPr>
        <w:t xml:space="preserve"> </w:t>
      </w:r>
      <w:r>
        <w:rPr>
          <w:sz w:val="24"/>
        </w:rPr>
        <w:t>зарчмаар</w:t>
      </w:r>
      <w:r>
        <w:rPr>
          <w:spacing w:val="-15"/>
          <w:sz w:val="24"/>
        </w:rPr>
        <w:t xml:space="preserve"> </w:t>
      </w:r>
      <w:r>
        <w:rPr>
          <w:sz w:val="24"/>
        </w:rPr>
        <w:t>хийж</w:t>
      </w:r>
      <w:r>
        <w:rPr>
          <w:spacing w:val="-57"/>
          <w:sz w:val="24"/>
        </w:rPr>
        <w:t xml:space="preserve"> </w:t>
      </w:r>
      <w:r>
        <w:rPr>
          <w:sz w:val="24"/>
        </w:rPr>
        <w:t>байршуулна.</w:t>
      </w:r>
    </w:p>
    <w:p w14:paraId="0ABABAA1" w14:textId="77777777" w:rsidR="00DE2581" w:rsidRDefault="00DE2581">
      <w:pPr>
        <w:spacing w:line="276" w:lineRule="auto"/>
        <w:jc w:val="both"/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389660B8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341"/>
        </w:tabs>
        <w:spacing w:before="73" w:line="276" w:lineRule="auto"/>
        <w:ind w:right="519" w:firstLine="566"/>
        <w:rPr>
          <w:sz w:val="24"/>
        </w:rPr>
      </w:pPr>
      <w:r>
        <w:rPr>
          <w:sz w:val="24"/>
        </w:rPr>
        <w:lastRenderedPageBreak/>
        <w:t>Бонд гаргагч нь варрант гаргаж хөрөнгө оруулагчид санал болгосон бол варрант</w:t>
      </w:r>
      <w:r>
        <w:rPr>
          <w:spacing w:val="1"/>
          <w:sz w:val="24"/>
        </w:rPr>
        <w:t xml:space="preserve"> </w:t>
      </w:r>
      <w:r>
        <w:rPr>
          <w:sz w:val="24"/>
        </w:rPr>
        <w:t>эзэмшигч нь бонд худалдан авах эрхээ хэрэгжүүлэх тохиолдолд анхдагч зах зээлийн захиалга</w:t>
      </w:r>
      <w:r>
        <w:rPr>
          <w:spacing w:val="1"/>
          <w:sz w:val="24"/>
        </w:rPr>
        <w:t xml:space="preserve"> </w:t>
      </w:r>
      <w:r>
        <w:rPr>
          <w:sz w:val="24"/>
        </w:rPr>
        <w:t>дуусахаас</w:t>
      </w:r>
      <w:r>
        <w:rPr>
          <w:spacing w:val="-2"/>
          <w:sz w:val="24"/>
        </w:rPr>
        <w:t xml:space="preserve"> </w:t>
      </w:r>
      <w:r>
        <w:rPr>
          <w:sz w:val="24"/>
        </w:rPr>
        <w:t>өмнө бондын зохих</w:t>
      </w:r>
      <w:r>
        <w:rPr>
          <w:spacing w:val="2"/>
          <w:sz w:val="24"/>
        </w:rPr>
        <w:t xml:space="preserve"> </w:t>
      </w:r>
      <w:r>
        <w:rPr>
          <w:sz w:val="24"/>
        </w:rPr>
        <w:t>төлбөрийг</w:t>
      </w:r>
      <w:r>
        <w:rPr>
          <w:spacing w:val="-1"/>
          <w:sz w:val="24"/>
        </w:rPr>
        <w:t xml:space="preserve"> </w:t>
      </w:r>
      <w:r>
        <w:rPr>
          <w:sz w:val="24"/>
        </w:rPr>
        <w:t>гүйцэтгэнэ.</w:t>
      </w:r>
    </w:p>
    <w:p w14:paraId="7C094F74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341"/>
        </w:tabs>
        <w:spacing w:before="121" w:line="276" w:lineRule="auto"/>
        <w:ind w:right="514" w:firstLine="566"/>
        <w:rPr>
          <w:sz w:val="24"/>
        </w:rPr>
      </w:pPr>
      <w:r>
        <w:rPr>
          <w:sz w:val="24"/>
        </w:rPr>
        <w:t>Андеррайтер</w:t>
      </w:r>
      <w:r>
        <w:rPr>
          <w:spacing w:val="-5"/>
          <w:sz w:val="24"/>
        </w:rPr>
        <w:t xml:space="preserve"> </w:t>
      </w:r>
      <w:r>
        <w:rPr>
          <w:sz w:val="24"/>
        </w:rPr>
        <w:t>нь</w:t>
      </w:r>
      <w:r>
        <w:rPr>
          <w:spacing w:val="-4"/>
          <w:sz w:val="24"/>
        </w:rPr>
        <w:t xml:space="preserve"> </w:t>
      </w:r>
      <w:r>
        <w:rPr>
          <w:sz w:val="24"/>
        </w:rPr>
        <w:t>бонд</w:t>
      </w:r>
      <w:r>
        <w:rPr>
          <w:spacing w:val="-5"/>
          <w:sz w:val="24"/>
        </w:rPr>
        <w:t xml:space="preserve"> </w:t>
      </w:r>
      <w:r>
        <w:rPr>
          <w:sz w:val="24"/>
        </w:rPr>
        <w:t>гаргагчтай</w:t>
      </w:r>
      <w:r>
        <w:rPr>
          <w:spacing w:val="-4"/>
          <w:sz w:val="24"/>
        </w:rPr>
        <w:t xml:space="preserve"> </w:t>
      </w:r>
      <w:r>
        <w:rPr>
          <w:sz w:val="24"/>
        </w:rPr>
        <w:t>тохиролцсоны</w:t>
      </w:r>
      <w:r>
        <w:rPr>
          <w:spacing w:val="-8"/>
          <w:sz w:val="24"/>
        </w:rPr>
        <w:t xml:space="preserve"> </w:t>
      </w:r>
      <w:r>
        <w:rPr>
          <w:sz w:val="24"/>
        </w:rPr>
        <w:t>үндсэн</w:t>
      </w:r>
      <w:r>
        <w:rPr>
          <w:spacing w:val="-4"/>
          <w:sz w:val="24"/>
        </w:rPr>
        <w:t xml:space="preserve"> </w:t>
      </w:r>
      <w:r>
        <w:rPr>
          <w:sz w:val="24"/>
        </w:rPr>
        <w:t>дээр</w:t>
      </w:r>
      <w:r>
        <w:rPr>
          <w:spacing w:val="-4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5"/>
          <w:sz w:val="24"/>
        </w:rPr>
        <w:t xml:space="preserve"> </w:t>
      </w:r>
      <w:r>
        <w:rPr>
          <w:sz w:val="24"/>
        </w:rPr>
        <w:t>анхдагч</w:t>
      </w:r>
      <w:r>
        <w:rPr>
          <w:spacing w:val="-6"/>
          <w:sz w:val="24"/>
        </w:rPr>
        <w:t xml:space="preserve"> </w:t>
      </w:r>
      <w:r>
        <w:rPr>
          <w:sz w:val="24"/>
        </w:rPr>
        <w:t>зах</w:t>
      </w:r>
      <w:r>
        <w:rPr>
          <w:spacing w:val="-5"/>
          <w:sz w:val="24"/>
        </w:rPr>
        <w:t xml:space="preserve"> </w:t>
      </w:r>
      <w:r>
        <w:rPr>
          <w:sz w:val="24"/>
        </w:rPr>
        <w:t>зээлд</w:t>
      </w:r>
      <w:r>
        <w:rPr>
          <w:spacing w:val="-58"/>
          <w:sz w:val="24"/>
        </w:rPr>
        <w:t xml:space="preserve"> </w:t>
      </w:r>
      <w:r>
        <w:rPr>
          <w:sz w:val="24"/>
        </w:rPr>
        <w:t>байршуулах, захиалга авах, худалдах ажиллагааг үнэт цаасны арилжаа эрхлэх байгууллагаар</w:t>
      </w:r>
      <w:r>
        <w:rPr>
          <w:spacing w:val="1"/>
          <w:sz w:val="24"/>
        </w:rPr>
        <w:t xml:space="preserve"> </w:t>
      </w:r>
      <w:r>
        <w:rPr>
          <w:sz w:val="24"/>
        </w:rPr>
        <w:t>дамжуулан</w:t>
      </w:r>
      <w:r>
        <w:rPr>
          <w:spacing w:val="1"/>
          <w:sz w:val="24"/>
        </w:rPr>
        <w:t xml:space="preserve"> </w:t>
      </w:r>
      <w:r>
        <w:rPr>
          <w:sz w:val="24"/>
        </w:rPr>
        <w:t>зохион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байгуулж</w:t>
      </w:r>
      <w:r>
        <w:rPr>
          <w:spacing w:val="1"/>
          <w:sz w:val="24"/>
        </w:rPr>
        <w:t xml:space="preserve"> </w:t>
      </w:r>
      <w:r>
        <w:rPr>
          <w:sz w:val="24"/>
        </w:rPr>
        <w:t>болох</w:t>
      </w:r>
      <w:r>
        <w:rPr>
          <w:spacing w:val="1"/>
          <w:sz w:val="24"/>
        </w:rPr>
        <w:t xml:space="preserve"> </w:t>
      </w:r>
      <w:r>
        <w:rPr>
          <w:sz w:val="24"/>
        </w:rPr>
        <w:t>бөгөөд</w:t>
      </w:r>
      <w:r>
        <w:rPr>
          <w:spacing w:val="1"/>
          <w:sz w:val="24"/>
        </w:rPr>
        <w:t xml:space="preserve"> </w:t>
      </w:r>
      <w:r>
        <w:rPr>
          <w:sz w:val="24"/>
        </w:rPr>
        <w:t>энэ</w:t>
      </w:r>
      <w:r>
        <w:rPr>
          <w:spacing w:val="1"/>
          <w:sz w:val="24"/>
        </w:rPr>
        <w:t xml:space="preserve"> </w:t>
      </w:r>
      <w:r>
        <w:rPr>
          <w:sz w:val="24"/>
        </w:rPr>
        <w:t>тохиолдолд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тогтоосон</w:t>
      </w:r>
      <w:r>
        <w:rPr>
          <w:spacing w:val="1"/>
          <w:sz w:val="24"/>
        </w:rPr>
        <w:t xml:space="preserve"> </w:t>
      </w:r>
      <w:r>
        <w:rPr>
          <w:sz w:val="24"/>
        </w:rPr>
        <w:t>үнээр</w:t>
      </w:r>
      <w:r>
        <w:rPr>
          <w:spacing w:val="1"/>
          <w:sz w:val="24"/>
        </w:rPr>
        <w:t xml:space="preserve"> </w:t>
      </w:r>
      <w:r>
        <w:rPr>
          <w:sz w:val="24"/>
        </w:rPr>
        <w:t>санал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болгоно.</w:t>
      </w:r>
    </w:p>
    <w:p w14:paraId="0C3A0277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341"/>
        </w:tabs>
        <w:spacing w:before="120" w:line="276" w:lineRule="auto"/>
        <w:ind w:right="513" w:firstLine="566"/>
        <w:rPr>
          <w:sz w:val="24"/>
        </w:rPr>
      </w:pPr>
      <w:r>
        <w:rPr>
          <w:sz w:val="24"/>
        </w:rPr>
        <w:t xml:space="preserve">Андеррайтер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бондыг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анхдагч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зээлд  </w:t>
      </w:r>
      <w:r>
        <w:rPr>
          <w:spacing w:val="1"/>
          <w:sz w:val="24"/>
        </w:rPr>
        <w:t xml:space="preserve"> </w:t>
      </w:r>
      <w:r>
        <w:rPr>
          <w:sz w:val="24"/>
        </w:rPr>
        <w:t>санал    болгож, хуваарилалтыг</w:t>
      </w:r>
      <w:r>
        <w:rPr>
          <w:spacing w:val="1"/>
          <w:sz w:val="24"/>
        </w:rPr>
        <w:t xml:space="preserve"> </w:t>
      </w:r>
      <w:r>
        <w:rPr>
          <w:sz w:val="24"/>
        </w:rPr>
        <w:t>хийн,</w:t>
      </w:r>
      <w:r>
        <w:rPr>
          <w:spacing w:val="-4"/>
          <w:sz w:val="24"/>
        </w:rPr>
        <w:t xml:space="preserve"> </w:t>
      </w:r>
      <w:r>
        <w:rPr>
          <w:sz w:val="24"/>
        </w:rPr>
        <w:t>андеррайтертай</w:t>
      </w:r>
      <w:r>
        <w:rPr>
          <w:spacing w:val="-12"/>
          <w:sz w:val="24"/>
        </w:rPr>
        <w:t xml:space="preserve"> </w:t>
      </w:r>
      <w:r>
        <w:rPr>
          <w:sz w:val="24"/>
        </w:rPr>
        <w:t>гэрээ</w:t>
      </w:r>
      <w:r>
        <w:rPr>
          <w:spacing w:val="-13"/>
          <w:sz w:val="24"/>
        </w:rPr>
        <w:t xml:space="preserve"> </w:t>
      </w:r>
      <w:r>
        <w:rPr>
          <w:sz w:val="24"/>
        </w:rPr>
        <w:t>байгуулаагүй</w:t>
      </w:r>
      <w:r>
        <w:rPr>
          <w:spacing w:val="-12"/>
          <w:sz w:val="24"/>
        </w:rPr>
        <w:t xml:space="preserve"> </w:t>
      </w:r>
      <w:r>
        <w:rPr>
          <w:sz w:val="24"/>
        </w:rPr>
        <w:t>бол</w:t>
      </w:r>
      <w:r>
        <w:rPr>
          <w:spacing w:val="-13"/>
          <w:sz w:val="24"/>
        </w:rPr>
        <w:t xml:space="preserve"> </w:t>
      </w:r>
      <w:r>
        <w:rPr>
          <w:sz w:val="24"/>
        </w:rPr>
        <w:t>аймаг,</w:t>
      </w:r>
      <w:r>
        <w:rPr>
          <w:spacing w:val="-13"/>
          <w:sz w:val="24"/>
        </w:rPr>
        <w:t xml:space="preserve"> </w:t>
      </w:r>
      <w:r>
        <w:rPr>
          <w:sz w:val="24"/>
        </w:rPr>
        <w:t>нийслэлийн</w:t>
      </w:r>
      <w:r>
        <w:rPr>
          <w:spacing w:val="-12"/>
          <w:sz w:val="24"/>
        </w:rPr>
        <w:t xml:space="preserve"> </w:t>
      </w:r>
      <w:r>
        <w:rPr>
          <w:sz w:val="24"/>
        </w:rPr>
        <w:t>Засаг</w:t>
      </w:r>
      <w:r>
        <w:rPr>
          <w:spacing w:val="-11"/>
          <w:sz w:val="24"/>
        </w:rPr>
        <w:t xml:space="preserve"> </w:t>
      </w:r>
      <w:r>
        <w:rPr>
          <w:sz w:val="24"/>
        </w:rPr>
        <w:t>дарга</w:t>
      </w:r>
      <w:r>
        <w:rPr>
          <w:spacing w:val="-14"/>
          <w:sz w:val="24"/>
        </w:rPr>
        <w:t xml:space="preserve"> </w:t>
      </w:r>
      <w:r>
        <w:rPr>
          <w:sz w:val="24"/>
        </w:rPr>
        <w:t>нь</w:t>
      </w:r>
      <w:r>
        <w:rPr>
          <w:spacing w:val="-12"/>
          <w:sz w:val="24"/>
        </w:rPr>
        <w:t xml:space="preserve"> </w:t>
      </w:r>
      <w:r>
        <w:rPr>
          <w:sz w:val="24"/>
        </w:rPr>
        <w:t>анхдагч</w:t>
      </w:r>
      <w:r>
        <w:rPr>
          <w:spacing w:val="-14"/>
          <w:sz w:val="24"/>
        </w:rPr>
        <w:t xml:space="preserve"> </w:t>
      </w:r>
      <w:r>
        <w:rPr>
          <w:sz w:val="24"/>
        </w:rPr>
        <w:t>зах</w:t>
      </w:r>
      <w:r>
        <w:rPr>
          <w:spacing w:val="-12"/>
          <w:sz w:val="24"/>
        </w:rPr>
        <w:t xml:space="preserve"> </w:t>
      </w:r>
      <w:r>
        <w:rPr>
          <w:sz w:val="24"/>
        </w:rPr>
        <w:t>зээлд</w:t>
      </w:r>
      <w:r>
        <w:rPr>
          <w:spacing w:val="-57"/>
          <w:sz w:val="24"/>
        </w:rPr>
        <w:t xml:space="preserve"> </w:t>
      </w:r>
      <w:r>
        <w:rPr>
          <w:sz w:val="24"/>
        </w:rPr>
        <w:t>санал</w:t>
      </w:r>
      <w:r>
        <w:rPr>
          <w:spacing w:val="-14"/>
          <w:sz w:val="24"/>
        </w:rPr>
        <w:t xml:space="preserve"> </w:t>
      </w:r>
      <w:r>
        <w:rPr>
          <w:sz w:val="24"/>
        </w:rPr>
        <w:t>болгосон</w:t>
      </w:r>
      <w:r>
        <w:rPr>
          <w:spacing w:val="-13"/>
          <w:sz w:val="24"/>
        </w:rPr>
        <w:t xml:space="preserve"> </w:t>
      </w:r>
      <w:r>
        <w:rPr>
          <w:sz w:val="24"/>
        </w:rPr>
        <w:t>тухай</w:t>
      </w:r>
      <w:r>
        <w:rPr>
          <w:spacing w:val="-13"/>
          <w:sz w:val="24"/>
        </w:rPr>
        <w:t xml:space="preserve"> </w:t>
      </w:r>
      <w:r>
        <w:rPr>
          <w:sz w:val="24"/>
        </w:rPr>
        <w:t>тайлан</w:t>
      </w:r>
      <w:r>
        <w:rPr>
          <w:spacing w:val="-13"/>
          <w:sz w:val="24"/>
        </w:rPr>
        <w:t xml:space="preserve"> </w:t>
      </w:r>
      <w:r>
        <w:rPr>
          <w:sz w:val="24"/>
        </w:rPr>
        <w:t>/Хавсралт</w:t>
      </w:r>
      <w:r>
        <w:rPr>
          <w:spacing w:val="-13"/>
          <w:sz w:val="24"/>
        </w:rPr>
        <w:t xml:space="preserve"> </w:t>
      </w:r>
      <w:r>
        <w:rPr>
          <w:sz w:val="24"/>
        </w:rPr>
        <w:t>5/-г</w:t>
      </w:r>
      <w:r>
        <w:rPr>
          <w:spacing w:val="-12"/>
          <w:sz w:val="24"/>
        </w:rPr>
        <w:t xml:space="preserve"> </w:t>
      </w:r>
      <w:r>
        <w:rPr>
          <w:sz w:val="24"/>
        </w:rPr>
        <w:t>захиалгыг</w:t>
      </w:r>
      <w:r>
        <w:rPr>
          <w:spacing w:val="-14"/>
          <w:sz w:val="24"/>
        </w:rPr>
        <w:t xml:space="preserve"> </w:t>
      </w:r>
      <w:r>
        <w:rPr>
          <w:sz w:val="24"/>
        </w:rPr>
        <w:t>авч</w:t>
      </w:r>
      <w:r>
        <w:rPr>
          <w:spacing w:val="-13"/>
          <w:sz w:val="24"/>
        </w:rPr>
        <w:t xml:space="preserve"> </w:t>
      </w:r>
      <w:r>
        <w:rPr>
          <w:sz w:val="24"/>
        </w:rPr>
        <w:t>дууссанаас</w:t>
      </w:r>
      <w:r>
        <w:rPr>
          <w:spacing w:val="-14"/>
          <w:sz w:val="24"/>
        </w:rPr>
        <w:t xml:space="preserve"> </w:t>
      </w:r>
      <w:r>
        <w:rPr>
          <w:sz w:val="24"/>
        </w:rPr>
        <w:t>хойш</w:t>
      </w:r>
      <w:r>
        <w:rPr>
          <w:spacing w:val="-13"/>
          <w:sz w:val="24"/>
        </w:rPr>
        <w:t xml:space="preserve"> </w:t>
      </w:r>
      <w:r>
        <w:rPr>
          <w:sz w:val="24"/>
        </w:rPr>
        <w:t>ажлын</w:t>
      </w:r>
      <w:r>
        <w:rPr>
          <w:spacing w:val="-13"/>
          <w:sz w:val="24"/>
        </w:rPr>
        <w:t xml:space="preserve"> </w:t>
      </w:r>
      <w:r>
        <w:rPr>
          <w:sz w:val="24"/>
        </w:rPr>
        <w:t>гурван</w:t>
      </w:r>
      <w:r>
        <w:rPr>
          <w:spacing w:val="-14"/>
          <w:sz w:val="24"/>
        </w:rPr>
        <w:t xml:space="preserve"> </w:t>
      </w:r>
      <w:r>
        <w:rPr>
          <w:sz w:val="24"/>
        </w:rPr>
        <w:t>өдрийн</w:t>
      </w:r>
      <w:r>
        <w:rPr>
          <w:spacing w:val="-57"/>
          <w:sz w:val="24"/>
        </w:rPr>
        <w:t xml:space="preserve"> </w:t>
      </w:r>
      <w:r>
        <w:rPr>
          <w:sz w:val="24"/>
        </w:rPr>
        <w:t>дотор</w:t>
      </w:r>
      <w:r>
        <w:rPr>
          <w:spacing w:val="-1"/>
          <w:sz w:val="24"/>
        </w:rPr>
        <w:t xml:space="preserve"> </w:t>
      </w:r>
      <w:r>
        <w:rPr>
          <w:sz w:val="24"/>
        </w:rPr>
        <w:t>арилжаа</w:t>
      </w:r>
      <w:r>
        <w:rPr>
          <w:spacing w:val="-2"/>
          <w:sz w:val="24"/>
        </w:rPr>
        <w:t xml:space="preserve"> </w:t>
      </w:r>
      <w:r>
        <w:rPr>
          <w:sz w:val="24"/>
        </w:rPr>
        <w:t>эрхлэх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байгууллагын</w:t>
      </w:r>
      <w:r>
        <w:rPr>
          <w:spacing w:val="-1"/>
          <w:sz w:val="24"/>
        </w:rPr>
        <w:t xml:space="preserve"> </w:t>
      </w:r>
      <w:r>
        <w:rPr>
          <w:sz w:val="24"/>
        </w:rPr>
        <w:t>дүгнэлтийн</w:t>
      </w:r>
      <w:r>
        <w:rPr>
          <w:spacing w:val="-1"/>
          <w:sz w:val="24"/>
        </w:rPr>
        <w:t xml:space="preserve"> </w:t>
      </w:r>
      <w:r>
        <w:rPr>
          <w:sz w:val="24"/>
        </w:rPr>
        <w:t>хамт</w:t>
      </w:r>
      <w:r>
        <w:rPr>
          <w:spacing w:val="-1"/>
          <w:sz w:val="24"/>
        </w:rPr>
        <w:t xml:space="preserve"> </w:t>
      </w:r>
      <w:r>
        <w:rPr>
          <w:sz w:val="24"/>
        </w:rPr>
        <w:t>тус</w:t>
      </w:r>
      <w:r>
        <w:rPr>
          <w:spacing w:val="-2"/>
          <w:sz w:val="24"/>
        </w:rPr>
        <w:t xml:space="preserve"> </w:t>
      </w:r>
      <w:r>
        <w:rPr>
          <w:sz w:val="24"/>
        </w:rPr>
        <w:t>тус</w:t>
      </w:r>
      <w:r>
        <w:rPr>
          <w:spacing w:val="-2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2"/>
          <w:sz w:val="24"/>
        </w:rPr>
        <w:t xml:space="preserve"> </w:t>
      </w:r>
      <w:r>
        <w:rPr>
          <w:sz w:val="24"/>
        </w:rPr>
        <w:t>хүргүүлнэ.</w:t>
      </w:r>
    </w:p>
    <w:p w14:paraId="287D434F" w14:textId="77777777" w:rsidR="00DE2581" w:rsidRDefault="002F61BB">
      <w:pPr>
        <w:spacing w:before="121" w:line="276" w:lineRule="auto"/>
        <w:ind w:left="490" w:right="511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688BEA64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341"/>
        </w:tabs>
        <w:spacing w:before="121" w:line="276" w:lineRule="auto"/>
        <w:ind w:right="513" w:firstLine="566"/>
        <w:rPr>
          <w:sz w:val="24"/>
        </w:rPr>
      </w:pPr>
      <w:r>
        <w:rPr>
          <w:sz w:val="24"/>
        </w:rPr>
        <w:t>Бондыг анхдагч зах зээлд санал болгон худалдах үйл ажиллагаа амжилттай болсон</w:t>
      </w:r>
      <w:r>
        <w:rPr>
          <w:spacing w:val="1"/>
          <w:sz w:val="24"/>
        </w:rPr>
        <w:t xml:space="preserve"> </w:t>
      </w:r>
      <w:r>
        <w:rPr>
          <w:sz w:val="24"/>
        </w:rPr>
        <w:t>тухай мэдэгдлийг Хороо андеррайтерт, аймаг нийслэлийн хувьд андеррайтерийн компанитай</w:t>
      </w:r>
      <w:r>
        <w:rPr>
          <w:spacing w:val="1"/>
          <w:sz w:val="24"/>
        </w:rPr>
        <w:t xml:space="preserve"> </w:t>
      </w:r>
      <w:r>
        <w:rPr>
          <w:sz w:val="24"/>
        </w:rPr>
        <w:t>гэрээ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байгуулаагүй</w:t>
      </w:r>
      <w:r>
        <w:rPr>
          <w:spacing w:val="1"/>
          <w:sz w:val="24"/>
        </w:rPr>
        <w:t xml:space="preserve"> </w:t>
      </w:r>
      <w:r>
        <w:rPr>
          <w:sz w:val="24"/>
        </w:rPr>
        <w:t>бол</w:t>
      </w:r>
      <w:r>
        <w:rPr>
          <w:spacing w:val="1"/>
          <w:sz w:val="24"/>
        </w:rPr>
        <w:t xml:space="preserve"> </w:t>
      </w:r>
      <w:r>
        <w:rPr>
          <w:sz w:val="24"/>
        </w:rPr>
        <w:t>Засаг</w:t>
      </w:r>
      <w:r>
        <w:rPr>
          <w:spacing w:val="1"/>
          <w:sz w:val="24"/>
        </w:rPr>
        <w:t xml:space="preserve"> </w:t>
      </w:r>
      <w:r>
        <w:rPr>
          <w:sz w:val="24"/>
        </w:rPr>
        <w:t>даргад</w:t>
      </w:r>
      <w:r>
        <w:rPr>
          <w:spacing w:val="1"/>
          <w:sz w:val="24"/>
        </w:rPr>
        <w:t xml:space="preserve"> </w:t>
      </w:r>
      <w:r>
        <w:rPr>
          <w:sz w:val="24"/>
        </w:rPr>
        <w:t>хүргүүлэх</w:t>
      </w:r>
      <w:r>
        <w:rPr>
          <w:spacing w:val="1"/>
          <w:sz w:val="24"/>
        </w:rPr>
        <w:t xml:space="preserve"> </w:t>
      </w:r>
      <w:r>
        <w:rPr>
          <w:sz w:val="24"/>
        </w:rPr>
        <w:t>бөгөөд,</w:t>
      </w:r>
      <w:r>
        <w:rPr>
          <w:spacing w:val="1"/>
          <w:sz w:val="24"/>
        </w:rPr>
        <w:t xml:space="preserve"> </w:t>
      </w:r>
      <w:r>
        <w:rPr>
          <w:sz w:val="24"/>
        </w:rPr>
        <w:t>уг</w:t>
      </w:r>
      <w:r>
        <w:rPr>
          <w:spacing w:val="1"/>
          <w:sz w:val="24"/>
        </w:rPr>
        <w:t xml:space="preserve"> </w:t>
      </w:r>
      <w:r>
        <w:rPr>
          <w:sz w:val="24"/>
        </w:rPr>
        <w:t>мэдэгдлийг</w:t>
      </w:r>
      <w:r>
        <w:rPr>
          <w:spacing w:val="1"/>
          <w:sz w:val="24"/>
        </w:rPr>
        <w:t xml:space="preserve"> </w:t>
      </w:r>
      <w:r>
        <w:rPr>
          <w:sz w:val="24"/>
        </w:rPr>
        <w:t>хүргүүлэх</w:t>
      </w:r>
      <w:r>
        <w:rPr>
          <w:spacing w:val="1"/>
          <w:sz w:val="24"/>
        </w:rPr>
        <w:t xml:space="preserve"> </w:t>
      </w:r>
      <w:r>
        <w:rPr>
          <w:sz w:val="24"/>
        </w:rPr>
        <w:t>хүртэлх</w:t>
      </w:r>
      <w:r>
        <w:rPr>
          <w:spacing w:val="1"/>
          <w:sz w:val="24"/>
        </w:rPr>
        <w:t xml:space="preserve"> </w:t>
      </w:r>
      <w:r>
        <w:rPr>
          <w:sz w:val="24"/>
        </w:rPr>
        <w:t>хугацаанд</w:t>
      </w:r>
      <w:r>
        <w:rPr>
          <w:spacing w:val="-8"/>
          <w:sz w:val="24"/>
        </w:rPr>
        <w:t xml:space="preserve"> </w:t>
      </w:r>
      <w:r>
        <w:rPr>
          <w:sz w:val="24"/>
        </w:rPr>
        <w:t>татан</w:t>
      </w:r>
      <w:r>
        <w:rPr>
          <w:spacing w:val="-7"/>
          <w:sz w:val="24"/>
        </w:rPr>
        <w:t xml:space="preserve"> </w:t>
      </w:r>
      <w:r>
        <w:rPr>
          <w:sz w:val="24"/>
        </w:rPr>
        <w:t>төвлөрүүлсэн</w:t>
      </w:r>
      <w:r>
        <w:rPr>
          <w:spacing w:val="-6"/>
          <w:sz w:val="24"/>
        </w:rPr>
        <w:t xml:space="preserve"> </w:t>
      </w:r>
      <w:r>
        <w:rPr>
          <w:sz w:val="24"/>
        </w:rPr>
        <w:t>мөнгөн</w:t>
      </w:r>
      <w:r>
        <w:rPr>
          <w:spacing w:val="-9"/>
          <w:sz w:val="24"/>
        </w:rPr>
        <w:t xml:space="preserve"> </w:t>
      </w:r>
      <w:r>
        <w:rPr>
          <w:sz w:val="24"/>
        </w:rPr>
        <w:t>хөрөнгийг</w:t>
      </w:r>
      <w:r>
        <w:rPr>
          <w:spacing w:val="-7"/>
          <w:sz w:val="24"/>
        </w:rPr>
        <w:t xml:space="preserve"> </w:t>
      </w:r>
      <w:r>
        <w:rPr>
          <w:sz w:val="24"/>
        </w:rPr>
        <w:t>бонд</w:t>
      </w:r>
      <w:r>
        <w:rPr>
          <w:spacing w:val="-7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-9"/>
          <w:sz w:val="24"/>
        </w:rPr>
        <w:t xml:space="preserve"> </w:t>
      </w:r>
      <w:r>
        <w:rPr>
          <w:sz w:val="24"/>
        </w:rPr>
        <w:t>холбогдох</w:t>
      </w:r>
      <w:r>
        <w:rPr>
          <w:spacing w:val="-5"/>
          <w:sz w:val="24"/>
        </w:rPr>
        <w:t xml:space="preserve"> </w:t>
      </w:r>
      <w:r>
        <w:rPr>
          <w:sz w:val="24"/>
        </w:rPr>
        <w:t>дансанд</w:t>
      </w:r>
      <w:r>
        <w:rPr>
          <w:spacing w:val="-7"/>
          <w:sz w:val="24"/>
        </w:rPr>
        <w:t xml:space="preserve"> </w:t>
      </w:r>
      <w:r>
        <w:rPr>
          <w:sz w:val="24"/>
        </w:rPr>
        <w:t>тусгаарлан</w:t>
      </w:r>
      <w:r>
        <w:rPr>
          <w:spacing w:val="-58"/>
          <w:sz w:val="24"/>
        </w:rPr>
        <w:t xml:space="preserve"> </w:t>
      </w:r>
      <w:r>
        <w:rPr>
          <w:sz w:val="24"/>
        </w:rPr>
        <w:t>байршуулна.</w:t>
      </w:r>
    </w:p>
    <w:p w14:paraId="5AABDD1C" w14:textId="77777777" w:rsidR="00DE2581" w:rsidRDefault="002F61BB">
      <w:pPr>
        <w:spacing w:before="120" w:line="276" w:lineRule="auto"/>
        <w:ind w:left="490" w:right="511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0E4E72C3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341"/>
        </w:tabs>
        <w:spacing w:before="119" w:line="278" w:lineRule="auto"/>
        <w:ind w:right="523" w:firstLine="566"/>
        <w:rPr>
          <w:sz w:val="24"/>
        </w:rPr>
      </w:pPr>
      <w:r>
        <w:rPr>
          <w:sz w:val="24"/>
        </w:rPr>
        <w:t>Андеррайтер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захиалгын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бүртгэлийн</w:t>
      </w:r>
      <w:r>
        <w:rPr>
          <w:spacing w:val="1"/>
          <w:sz w:val="24"/>
        </w:rPr>
        <w:t xml:space="preserve"> </w:t>
      </w:r>
      <w:r>
        <w:rPr>
          <w:sz w:val="24"/>
        </w:rPr>
        <w:t>аргаар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захиалгыг</w:t>
      </w:r>
      <w:r>
        <w:rPr>
          <w:spacing w:val="1"/>
          <w:sz w:val="24"/>
        </w:rPr>
        <w:t xml:space="preserve"> </w:t>
      </w:r>
      <w:r>
        <w:rPr>
          <w:sz w:val="24"/>
        </w:rPr>
        <w:t>бүрдүүлэх</w:t>
      </w:r>
      <w:r>
        <w:rPr>
          <w:spacing w:val="1"/>
          <w:sz w:val="24"/>
        </w:rPr>
        <w:t xml:space="preserve"> </w:t>
      </w:r>
      <w:r>
        <w:rPr>
          <w:sz w:val="24"/>
        </w:rPr>
        <w:t>тохиолдолд</w:t>
      </w:r>
      <w:r>
        <w:rPr>
          <w:spacing w:val="-1"/>
          <w:sz w:val="24"/>
        </w:rPr>
        <w:t xml:space="preserve"> </w:t>
      </w:r>
      <w:r>
        <w:rPr>
          <w:sz w:val="24"/>
        </w:rPr>
        <w:t>үнийг</w:t>
      </w:r>
      <w:r>
        <w:rPr>
          <w:spacing w:val="-1"/>
          <w:sz w:val="24"/>
        </w:rPr>
        <w:t xml:space="preserve"> </w:t>
      </w:r>
      <w:r>
        <w:rPr>
          <w:sz w:val="24"/>
        </w:rPr>
        <w:t>бонд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гаргагчийн саналыг</w:t>
      </w:r>
      <w:r>
        <w:rPr>
          <w:spacing w:val="2"/>
          <w:sz w:val="24"/>
        </w:rPr>
        <w:t xml:space="preserve"> </w:t>
      </w:r>
      <w:r>
        <w:rPr>
          <w:sz w:val="24"/>
        </w:rPr>
        <w:t>харгалзан</w:t>
      </w:r>
      <w:r>
        <w:rPr>
          <w:spacing w:val="-1"/>
          <w:sz w:val="24"/>
        </w:rPr>
        <w:t xml:space="preserve"> </w:t>
      </w:r>
      <w:r>
        <w:rPr>
          <w:sz w:val="24"/>
        </w:rPr>
        <w:t>тогтооно.</w:t>
      </w:r>
    </w:p>
    <w:p w14:paraId="7295526B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341"/>
        </w:tabs>
        <w:spacing w:before="116" w:line="276" w:lineRule="auto"/>
        <w:ind w:right="520" w:firstLine="566"/>
        <w:rPr>
          <w:sz w:val="24"/>
        </w:rPr>
      </w:pPr>
      <w:r>
        <w:rPr>
          <w:sz w:val="24"/>
        </w:rPr>
        <w:t>Андеррайтер нь нийтэд санал болгон бонд гаргах үйл ажиллагааг хоёр удаа дараалан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амжилттай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зохион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байгуулж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чадаагүй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тухайн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этгээдийн</w:t>
      </w:r>
      <w:r>
        <w:rPr>
          <w:spacing w:val="-12"/>
          <w:sz w:val="24"/>
        </w:rPr>
        <w:t xml:space="preserve"> </w:t>
      </w:r>
      <w:r>
        <w:rPr>
          <w:sz w:val="24"/>
        </w:rPr>
        <w:t>андеррайтерийн</w:t>
      </w:r>
      <w:r>
        <w:rPr>
          <w:spacing w:val="-13"/>
          <w:sz w:val="24"/>
        </w:rPr>
        <w:t xml:space="preserve"> </w:t>
      </w:r>
      <w:r>
        <w:rPr>
          <w:sz w:val="24"/>
        </w:rPr>
        <w:t>үйл</w:t>
      </w:r>
      <w:r>
        <w:rPr>
          <w:spacing w:val="-15"/>
          <w:sz w:val="24"/>
        </w:rPr>
        <w:t xml:space="preserve"> </w:t>
      </w:r>
      <w:r>
        <w:rPr>
          <w:sz w:val="24"/>
        </w:rPr>
        <w:t>ажиллагаа</w:t>
      </w:r>
      <w:r>
        <w:rPr>
          <w:spacing w:val="-12"/>
          <w:sz w:val="24"/>
        </w:rPr>
        <w:t xml:space="preserve"> </w:t>
      </w:r>
      <w:r>
        <w:rPr>
          <w:sz w:val="24"/>
        </w:rPr>
        <w:t>эрхлэх</w:t>
      </w:r>
      <w:r>
        <w:rPr>
          <w:spacing w:val="-58"/>
          <w:sz w:val="24"/>
        </w:rPr>
        <w:t xml:space="preserve"> </w:t>
      </w:r>
      <w:r>
        <w:rPr>
          <w:sz w:val="24"/>
        </w:rPr>
        <w:t>тусгай</w:t>
      </w:r>
      <w:r>
        <w:rPr>
          <w:spacing w:val="-1"/>
          <w:sz w:val="24"/>
        </w:rPr>
        <w:t xml:space="preserve"> </w:t>
      </w:r>
      <w:r>
        <w:rPr>
          <w:sz w:val="24"/>
        </w:rPr>
        <w:t>зөвшөөрлийг</w:t>
      </w:r>
      <w:r>
        <w:rPr>
          <w:spacing w:val="-3"/>
          <w:sz w:val="24"/>
        </w:rPr>
        <w:t xml:space="preserve"> </w:t>
      </w:r>
      <w:r>
        <w:rPr>
          <w:sz w:val="24"/>
        </w:rPr>
        <w:t>хүчингүй болгох</w:t>
      </w:r>
      <w:r>
        <w:rPr>
          <w:spacing w:val="2"/>
          <w:sz w:val="24"/>
        </w:rPr>
        <w:t xml:space="preserve"> </w:t>
      </w:r>
      <w:r>
        <w:rPr>
          <w:sz w:val="24"/>
        </w:rPr>
        <w:t>үндэслэл</w:t>
      </w:r>
      <w:r>
        <w:rPr>
          <w:spacing w:val="-1"/>
          <w:sz w:val="24"/>
        </w:rPr>
        <w:t xml:space="preserve"> </w:t>
      </w:r>
      <w:r>
        <w:rPr>
          <w:sz w:val="24"/>
        </w:rPr>
        <w:t>болно.</w:t>
      </w:r>
    </w:p>
    <w:p w14:paraId="6587B9D2" w14:textId="77777777" w:rsidR="00DE2581" w:rsidRDefault="002F61BB">
      <w:pPr>
        <w:pStyle w:val="ListParagraph"/>
        <w:numPr>
          <w:ilvl w:val="1"/>
          <w:numId w:val="24"/>
        </w:numPr>
        <w:tabs>
          <w:tab w:val="left" w:pos="1341"/>
        </w:tabs>
        <w:spacing w:before="118" w:line="276" w:lineRule="auto"/>
        <w:ind w:right="513" w:firstLine="566"/>
        <w:rPr>
          <w:sz w:val="24"/>
        </w:rPr>
      </w:pPr>
      <w:r>
        <w:rPr>
          <w:sz w:val="24"/>
        </w:rPr>
        <w:t>Хороо</w:t>
      </w:r>
      <w:r>
        <w:rPr>
          <w:spacing w:val="-10"/>
          <w:sz w:val="24"/>
        </w:rPr>
        <w:t xml:space="preserve"> </w:t>
      </w:r>
      <w:r>
        <w:rPr>
          <w:sz w:val="24"/>
        </w:rPr>
        <w:t>энэ</w:t>
      </w:r>
      <w:r>
        <w:rPr>
          <w:spacing w:val="-10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9"/>
          <w:sz w:val="24"/>
        </w:rPr>
        <w:t xml:space="preserve"> </w:t>
      </w:r>
      <w:r>
        <w:rPr>
          <w:sz w:val="24"/>
        </w:rPr>
        <w:t>6.14-т</w:t>
      </w:r>
      <w:r>
        <w:rPr>
          <w:spacing w:val="-9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9"/>
          <w:sz w:val="24"/>
        </w:rPr>
        <w:t xml:space="preserve"> </w:t>
      </w:r>
      <w:r>
        <w:rPr>
          <w:sz w:val="24"/>
        </w:rPr>
        <w:t>тайланг</w:t>
      </w:r>
      <w:r>
        <w:rPr>
          <w:spacing w:val="-9"/>
          <w:sz w:val="24"/>
        </w:rPr>
        <w:t xml:space="preserve"> </w:t>
      </w:r>
      <w:r>
        <w:rPr>
          <w:sz w:val="24"/>
        </w:rPr>
        <w:t>хүлээн</w:t>
      </w:r>
      <w:r>
        <w:rPr>
          <w:spacing w:val="-9"/>
          <w:sz w:val="24"/>
        </w:rPr>
        <w:t xml:space="preserve"> </w:t>
      </w:r>
      <w:r>
        <w:rPr>
          <w:sz w:val="24"/>
        </w:rPr>
        <w:t>авч,</w:t>
      </w:r>
      <w:r>
        <w:rPr>
          <w:spacing w:val="-7"/>
          <w:sz w:val="24"/>
        </w:rPr>
        <w:t xml:space="preserve"> </w:t>
      </w:r>
      <w:r>
        <w:rPr>
          <w:sz w:val="24"/>
        </w:rPr>
        <w:t>андеррайтер</w:t>
      </w:r>
      <w:r>
        <w:rPr>
          <w:spacing w:val="-14"/>
          <w:sz w:val="24"/>
        </w:rPr>
        <w:t xml:space="preserve"> </w:t>
      </w:r>
      <w:r>
        <w:rPr>
          <w:sz w:val="24"/>
        </w:rPr>
        <w:t>нь</w:t>
      </w:r>
      <w:r>
        <w:rPr>
          <w:spacing w:val="-9"/>
          <w:sz w:val="24"/>
        </w:rPr>
        <w:t xml:space="preserve"> </w:t>
      </w:r>
      <w:r>
        <w:rPr>
          <w:sz w:val="24"/>
        </w:rPr>
        <w:t>анхдагч</w:t>
      </w:r>
      <w:r>
        <w:rPr>
          <w:spacing w:val="-9"/>
          <w:sz w:val="24"/>
        </w:rPr>
        <w:t xml:space="preserve"> </w:t>
      </w:r>
      <w:r>
        <w:rPr>
          <w:sz w:val="24"/>
        </w:rPr>
        <w:t>зах</w:t>
      </w:r>
      <w:r>
        <w:rPr>
          <w:spacing w:val="-8"/>
          <w:sz w:val="24"/>
        </w:rPr>
        <w:t xml:space="preserve"> </w:t>
      </w:r>
      <w:r>
        <w:rPr>
          <w:sz w:val="24"/>
        </w:rPr>
        <w:t>зээлд</w:t>
      </w:r>
      <w:r>
        <w:rPr>
          <w:spacing w:val="-58"/>
          <w:sz w:val="24"/>
        </w:rPr>
        <w:t xml:space="preserve"> </w:t>
      </w:r>
      <w:r>
        <w:rPr>
          <w:sz w:val="24"/>
        </w:rPr>
        <w:t>бондыг амжилттай байршуулж, аливаа зөрчил гаргаагүй гэж үзвэл олон нийтэд мэдээлж, үнэт</w:t>
      </w:r>
      <w:r>
        <w:rPr>
          <w:spacing w:val="1"/>
          <w:sz w:val="24"/>
        </w:rPr>
        <w:t xml:space="preserve"> </w:t>
      </w:r>
      <w:r>
        <w:rPr>
          <w:sz w:val="24"/>
        </w:rPr>
        <w:t>цаасны</w:t>
      </w:r>
      <w:r>
        <w:rPr>
          <w:spacing w:val="1"/>
          <w:sz w:val="24"/>
        </w:rPr>
        <w:t xml:space="preserve"> </w:t>
      </w:r>
      <w:r>
        <w:rPr>
          <w:sz w:val="24"/>
        </w:rPr>
        <w:t>төвлөрсөн</w:t>
      </w:r>
      <w:r>
        <w:rPr>
          <w:spacing w:val="1"/>
          <w:sz w:val="24"/>
        </w:rPr>
        <w:t xml:space="preserve"> </w:t>
      </w:r>
      <w:r>
        <w:rPr>
          <w:sz w:val="24"/>
        </w:rPr>
        <w:t>хадгаламжийн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байгууллагад</w:t>
      </w:r>
      <w:r>
        <w:rPr>
          <w:spacing w:val="1"/>
          <w:sz w:val="24"/>
        </w:rPr>
        <w:t xml:space="preserve"> </w:t>
      </w:r>
      <w:r>
        <w:rPr>
          <w:sz w:val="24"/>
        </w:rPr>
        <w:t>өмчлөх</w:t>
      </w:r>
      <w:r>
        <w:rPr>
          <w:spacing w:val="1"/>
          <w:sz w:val="24"/>
        </w:rPr>
        <w:t xml:space="preserve"> </w:t>
      </w:r>
      <w:r>
        <w:rPr>
          <w:sz w:val="24"/>
        </w:rPr>
        <w:t>эрхийн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бүртгэлийг</w:t>
      </w:r>
      <w:r>
        <w:rPr>
          <w:spacing w:val="1"/>
          <w:sz w:val="24"/>
        </w:rPr>
        <w:t xml:space="preserve"> </w:t>
      </w:r>
      <w:r>
        <w:rPr>
          <w:sz w:val="24"/>
        </w:rPr>
        <w:t>баталгаажуулах</w:t>
      </w:r>
      <w:r>
        <w:rPr>
          <w:spacing w:val="1"/>
          <w:sz w:val="24"/>
        </w:rPr>
        <w:t xml:space="preserve"> </w:t>
      </w:r>
      <w:r>
        <w:rPr>
          <w:sz w:val="24"/>
        </w:rPr>
        <w:t>мэдэгдлийг, арилжаа эрхлэх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байгууллагад бондын хоёрдогч зах</w:t>
      </w:r>
      <w:r>
        <w:rPr>
          <w:spacing w:val="1"/>
          <w:sz w:val="24"/>
        </w:rPr>
        <w:t xml:space="preserve"> </w:t>
      </w:r>
      <w:r>
        <w:rPr>
          <w:sz w:val="24"/>
        </w:rPr>
        <w:t>зээлийн арилжааг эхлүүлэх</w:t>
      </w:r>
      <w:r>
        <w:rPr>
          <w:spacing w:val="1"/>
          <w:sz w:val="24"/>
        </w:rPr>
        <w:t xml:space="preserve"> </w:t>
      </w:r>
      <w:r>
        <w:rPr>
          <w:sz w:val="24"/>
        </w:rPr>
        <w:t>мэдэгдлийг</w:t>
      </w:r>
      <w:r>
        <w:rPr>
          <w:spacing w:val="-3"/>
          <w:sz w:val="24"/>
        </w:rPr>
        <w:t xml:space="preserve"> </w:t>
      </w:r>
      <w:r>
        <w:rPr>
          <w:sz w:val="24"/>
        </w:rPr>
        <w:t>ажлын</w:t>
      </w:r>
      <w:r>
        <w:rPr>
          <w:spacing w:val="-2"/>
          <w:sz w:val="24"/>
        </w:rPr>
        <w:t xml:space="preserve"> </w:t>
      </w:r>
      <w:r>
        <w:rPr>
          <w:sz w:val="24"/>
        </w:rPr>
        <w:t>гурван</w:t>
      </w:r>
      <w:r>
        <w:rPr>
          <w:spacing w:val="-1"/>
          <w:sz w:val="24"/>
        </w:rPr>
        <w:t xml:space="preserve"> </w:t>
      </w:r>
      <w:r>
        <w:rPr>
          <w:sz w:val="24"/>
        </w:rPr>
        <w:t>өдөрт</w:t>
      </w:r>
      <w:r>
        <w:rPr>
          <w:spacing w:val="-2"/>
          <w:sz w:val="24"/>
        </w:rPr>
        <w:t xml:space="preserve"> </w:t>
      </w:r>
      <w:r>
        <w:rPr>
          <w:sz w:val="24"/>
        </w:rPr>
        <w:t>багтаан</w:t>
      </w:r>
      <w:r>
        <w:rPr>
          <w:spacing w:val="-1"/>
          <w:sz w:val="24"/>
        </w:rPr>
        <w:t xml:space="preserve"> </w:t>
      </w:r>
      <w:r>
        <w:rPr>
          <w:sz w:val="24"/>
        </w:rPr>
        <w:t>Хорооны</w:t>
      </w:r>
      <w:r>
        <w:rPr>
          <w:spacing w:val="-3"/>
          <w:sz w:val="24"/>
        </w:rPr>
        <w:t xml:space="preserve"> </w:t>
      </w:r>
      <w:r>
        <w:rPr>
          <w:sz w:val="24"/>
        </w:rPr>
        <w:t>даргын</w:t>
      </w:r>
      <w:r>
        <w:rPr>
          <w:spacing w:val="-1"/>
          <w:sz w:val="24"/>
        </w:rPr>
        <w:t xml:space="preserve"> </w:t>
      </w:r>
      <w:r>
        <w:rPr>
          <w:sz w:val="24"/>
        </w:rPr>
        <w:t>албан</w:t>
      </w:r>
      <w:r>
        <w:rPr>
          <w:spacing w:val="-2"/>
          <w:sz w:val="24"/>
        </w:rPr>
        <w:t xml:space="preserve"> </w:t>
      </w:r>
      <w:r>
        <w:rPr>
          <w:sz w:val="24"/>
        </w:rPr>
        <w:t>бичгээр</w:t>
      </w:r>
      <w:r>
        <w:rPr>
          <w:spacing w:val="-2"/>
          <w:sz w:val="24"/>
        </w:rPr>
        <w:t xml:space="preserve"> </w:t>
      </w:r>
      <w:r>
        <w:rPr>
          <w:sz w:val="24"/>
        </w:rPr>
        <w:t>тус</w:t>
      </w:r>
      <w:r>
        <w:rPr>
          <w:spacing w:val="-3"/>
          <w:sz w:val="24"/>
        </w:rPr>
        <w:t xml:space="preserve"> </w:t>
      </w:r>
      <w:r>
        <w:rPr>
          <w:sz w:val="24"/>
        </w:rPr>
        <w:t>тус</w:t>
      </w:r>
      <w:r>
        <w:rPr>
          <w:spacing w:val="-2"/>
          <w:sz w:val="24"/>
        </w:rPr>
        <w:t xml:space="preserve"> </w:t>
      </w:r>
      <w:r>
        <w:rPr>
          <w:sz w:val="24"/>
        </w:rPr>
        <w:t>хүргүүлнэ.</w:t>
      </w:r>
    </w:p>
    <w:p w14:paraId="22F09D4F" w14:textId="77777777" w:rsidR="00DE2581" w:rsidRDefault="002F61BB">
      <w:pPr>
        <w:pStyle w:val="Heading1"/>
        <w:spacing w:before="122" w:line="276" w:lineRule="auto"/>
        <w:ind w:left="2874" w:right="1185" w:hanging="1153"/>
      </w:pPr>
      <w:r>
        <w:rPr>
          <w:spacing w:val="-1"/>
        </w:rPr>
        <w:t>ДОЛОО.</w:t>
      </w:r>
      <w:r>
        <w:rPr>
          <w:spacing w:val="-13"/>
        </w:rPr>
        <w:t xml:space="preserve"> </w:t>
      </w:r>
      <w:r>
        <w:rPr>
          <w:spacing w:val="-1"/>
        </w:rPr>
        <w:t>БОНД</w:t>
      </w:r>
      <w:r>
        <w:rPr>
          <w:spacing w:val="-12"/>
        </w:rPr>
        <w:t xml:space="preserve"> </w:t>
      </w:r>
      <w:r>
        <w:rPr>
          <w:spacing w:val="-1"/>
        </w:rPr>
        <w:t>ГАРГАГЧ,</w:t>
      </w:r>
      <w:r>
        <w:rPr>
          <w:spacing w:val="-10"/>
        </w:rPr>
        <w:t xml:space="preserve"> </w:t>
      </w:r>
      <w:r>
        <w:rPr>
          <w:spacing w:val="-1"/>
        </w:rPr>
        <w:t>ЗОХИЦУУЛАЛТТАЙ</w:t>
      </w:r>
      <w:r>
        <w:rPr>
          <w:spacing w:val="-10"/>
        </w:rPr>
        <w:t xml:space="preserve"> </w:t>
      </w:r>
      <w:r>
        <w:t>ЭТГЭЭД,</w:t>
      </w:r>
      <w:r>
        <w:rPr>
          <w:spacing w:val="-57"/>
        </w:rPr>
        <w:t xml:space="preserve"> </w:t>
      </w:r>
      <w:r>
        <w:t>ХОРООНЫ</w:t>
      </w:r>
      <w:r>
        <w:rPr>
          <w:spacing w:val="-13"/>
        </w:rPr>
        <w:t xml:space="preserve"> </w:t>
      </w:r>
      <w:r>
        <w:t>ЭРХ,</w:t>
      </w:r>
      <w:r>
        <w:rPr>
          <w:spacing w:val="-13"/>
        </w:rPr>
        <w:t xml:space="preserve"> </w:t>
      </w:r>
      <w:r>
        <w:t>ҮҮРЭГ</w:t>
      </w:r>
    </w:p>
    <w:p w14:paraId="03CFA862" w14:textId="77777777" w:rsidR="00DE2581" w:rsidRDefault="002F61BB">
      <w:pPr>
        <w:pStyle w:val="ListParagraph"/>
        <w:numPr>
          <w:ilvl w:val="1"/>
          <w:numId w:val="23"/>
        </w:numPr>
        <w:tabs>
          <w:tab w:val="left" w:pos="1202"/>
        </w:tabs>
        <w:spacing w:before="119"/>
        <w:rPr>
          <w:sz w:val="24"/>
        </w:rPr>
      </w:pPr>
      <w:r>
        <w:rPr>
          <w:sz w:val="24"/>
        </w:rPr>
        <w:t>Бонд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3"/>
          <w:sz w:val="24"/>
        </w:rPr>
        <w:t xml:space="preserve"> </w:t>
      </w:r>
      <w:r>
        <w:rPr>
          <w:sz w:val="24"/>
        </w:rPr>
        <w:t>дараах эрхтэй:</w:t>
      </w:r>
    </w:p>
    <w:p w14:paraId="507B726B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41" w:line="276" w:lineRule="auto"/>
        <w:ind w:right="518"/>
        <w:rPr>
          <w:sz w:val="24"/>
        </w:rPr>
      </w:pPr>
      <w:r>
        <w:rPr>
          <w:sz w:val="24"/>
        </w:rPr>
        <w:t>нээлттэй бонд гаргагч нь андеррайтераас гаргасан нарийвчилсан шинжилгээ,</w:t>
      </w:r>
      <w:r>
        <w:rPr>
          <w:spacing w:val="1"/>
          <w:sz w:val="24"/>
        </w:rPr>
        <w:t xml:space="preserve"> </w:t>
      </w:r>
      <w:r>
        <w:rPr>
          <w:sz w:val="24"/>
        </w:rPr>
        <w:t>судалгаа, хийсэн үнэлгээ, дүгнэлтэд үндэслэн нийтэд санал болгох бондын үнэ,</w:t>
      </w:r>
      <w:r>
        <w:rPr>
          <w:spacing w:val="-57"/>
          <w:sz w:val="24"/>
        </w:rPr>
        <w:t xml:space="preserve"> </w:t>
      </w:r>
      <w:r>
        <w:rPr>
          <w:sz w:val="24"/>
        </w:rPr>
        <w:t>хүүгийн</w:t>
      </w:r>
      <w:r>
        <w:rPr>
          <w:spacing w:val="-2"/>
          <w:sz w:val="24"/>
        </w:rPr>
        <w:t xml:space="preserve"> </w:t>
      </w:r>
      <w:r>
        <w:rPr>
          <w:sz w:val="24"/>
        </w:rPr>
        <w:t>түвшинг</w:t>
      </w:r>
      <w:r>
        <w:rPr>
          <w:spacing w:val="-3"/>
          <w:sz w:val="24"/>
        </w:rPr>
        <w:t xml:space="preserve"> </w:t>
      </w:r>
      <w:r>
        <w:rPr>
          <w:sz w:val="24"/>
        </w:rPr>
        <w:t>тогтоох;</w:t>
      </w:r>
    </w:p>
    <w:p w14:paraId="2AE16344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1" w:line="276" w:lineRule="auto"/>
        <w:ind w:right="518"/>
        <w:rPr>
          <w:sz w:val="24"/>
        </w:rPr>
      </w:pPr>
      <w:r>
        <w:rPr>
          <w:sz w:val="24"/>
        </w:rPr>
        <w:t>Хорооны бүртгэлд бүртгүүлэхээр гаргасан хүсэлт нь хэрхэн шийдвэрлэгдэж</w:t>
      </w:r>
      <w:r>
        <w:rPr>
          <w:spacing w:val="1"/>
          <w:sz w:val="24"/>
        </w:rPr>
        <w:t xml:space="preserve"> </w:t>
      </w:r>
      <w:r>
        <w:rPr>
          <w:sz w:val="24"/>
        </w:rPr>
        <w:t>байгаа</w:t>
      </w:r>
      <w:r>
        <w:rPr>
          <w:spacing w:val="-2"/>
          <w:sz w:val="24"/>
        </w:rPr>
        <w:t xml:space="preserve"> </w:t>
      </w:r>
      <w:r>
        <w:rPr>
          <w:sz w:val="24"/>
        </w:rPr>
        <w:t>талаарх</w:t>
      </w:r>
      <w:r>
        <w:rPr>
          <w:spacing w:val="2"/>
          <w:sz w:val="24"/>
        </w:rPr>
        <w:t xml:space="preserve"> </w:t>
      </w:r>
      <w:r>
        <w:rPr>
          <w:sz w:val="24"/>
        </w:rPr>
        <w:t>явцын мэдээ,</w:t>
      </w:r>
      <w:r>
        <w:rPr>
          <w:spacing w:val="-1"/>
          <w:sz w:val="24"/>
        </w:rPr>
        <w:t xml:space="preserve"> </w:t>
      </w:r>
      <w:r>
        <w:rPr>
          <w:sz w:val="24"/>
        </w:rPr>
        <w:t>мэдээллээр</w:t>
      </w:r>
      <w:r>
        <w:rPr>
          <w:spacing w:val="-3"/>
          <w:sz w:val="24"/>
        </w:rPr>
        <w:t xml:space="preserve"> </w:t>
      </w:r>
      <w:r>
        <w:rPr>
          <w:sz w:val="24"/>
        </w:rPr>
        <w:t>хангагдах;</w:t>
      </w:r>
    </w:p>
    <w:p w14:paraId="23A9ECDD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1" w:line="276" w:lineRule="auto"/>
        <w:ind w:right="522"/>
        <w:rPr>
          <w:sz w:val="24"/>
        </w:rPr>
      </w:pPr>
      <w:r>
        <w:rPr>
          <w:sz w:val="24"/>
        </w:rPr>
        <w:t>нийтэд санал болгон гаргах бондыг тодорхой үнэ, хувь хэмжээгээр худалдан</w:t>
      </w:r>
      <w:r>
        <w:rPr>
          <w:spacing w:val="1"/>
          <w:sz w:val="24"/>
        </w:rPr>
        <w:t xml:space="preserve"> </w:t>
      </w:r>
      <w:r>
        <w:rPr>
          <w:sz w:val="24"/>
        </w:rPr>
        <w:t>авах</w:t>
      </w:r>
      <w:r>
        <w:rPr>
          <w:spacing w:val="1"/>
          <w:sz w:val="24"/>
        </w:rPr>
        <w:t xml:space="preserve"> </w:t>
      </w:r>
      <w:r>
        <w:rPr>
          <w:sz w:val="24"/>
        </w:rPr>
        <w:t>эрхийг</w:t>
      </w:r>
      <w:r>
        <w:rPr>
          <w:spacing w:val="-1"/>
          <w:sz w:val="24"/>
        </w:rPr>
        <w:t xml:space="preserve"> </w:t>
      </w:r>
      <w:r>
        <w:rPr>
          <w:sz w:val="24"/>
        </w:rPr>
        <w:t>гэрчлэх</w:t>
      </w:r>
      <w:r>
        <w:rPr>
          <w:spacing w:val="2"/>
          <w:sz w:val="24"/>
        </w:rPr>
        <w:t xml:space="preserve"> </w:t>
      </w:r>
      <w:r>
        <w:rPr>
          <w:sz w:val="24"/>
        </w:rPr>
        <w:t>варрант</w:t>
      </w:r>
      <w:r>
        <w:rPr>
          <w:spacing w:val="-1"/>
          <w:sz w:val="24"/>
        </w:rPr>
        <w:t xml:space="preserve"> </w:t>
      </w:r>
      <w:r>
        <w:rPr>
          <w:sz w:val="24"/>
        </w:rPr>
        <w:t>гаргах;</w:t>
      </w:r>
    </w:p>
    <w:p w14:paraId="48F0A6DD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21"/>
        <w:rPr>
          <w:sz w:val="24"/>
        </w:rPr>
      </w:pPr>
      <w:r>
        <w:rPr>
          <w:sz w:val="24"/>
        </w:rPr>
        <w:t>компанийн</w:t>
      </w:r>
      <w:r>
        <w:rPr>
          <w:spacing w:val="1"/>
          <w:sz w:val="24"/>
        </w:rPr>
        <w:t xml:space="preserve"> </w:t>
      </w:r>
      <w:r>
        <w:rPr>
          <w:sz w:val="24"/>
        </w:rPr>
        <w:t>санхүүжих</w:t>
      </w:r>
      <w:r>
        <w:rPr>
          <w:spacing w:val="1"/>
          <w:sz w:val="24"/>
        </w:rPr>
        <w:t xml:space="preserve"> </w:t>
      </w:r>
      <w:r>
        <w:rPr>
          <w:sz w:val="24"/>
        </w:rPr>
        <w:t>чадавхын</w:t>
      </w:r>
      <w:r>
        <w:rPr>
          <w:spacing w:val="1"/>
          <w:sz w:val="24"/>
        </w:rPr>
        <w:t xml:space="preserve"> </w:t>
      </w:r>
      <w:r>
        <w:rPr>
          <w:sz w:val="24"/>
        </w:rPr>
        <w:t>зэрэглэл</w:t>
      </w:r>
      <w:r>
        <w:rPr>
          <w:spacing w:val="1"/>
          <w:sz w:val="24"/>
        </w:rPr>
        <w:t xml:space="preserve"> </w:t>
      </w:r>
      <w:r>
        <w:rPr>
          <w:sz w:val="24"/>
        </w:rPr>
        <w:t>тогтоох</w:t>
      </w:r>
      <w:r>
        <w:rPr>
          <w:spacing w:val="1"/>
          <w:sz w:val="24"/>
        </w:rPr>
        <w:t xml:space="preserve"> </w:t>
      </w:r>
      <w:r>
        <w:rPr>
          <w:sz w:val="24"/>
        </w:rPr>
        <w:t>эрх</w:t>
      </w:r>
      <w:r>
        <w:rPr>
          <w:spacing w:val="1"/>
          <w:sz w:val="24"/>
        </w:rPr>
        <w:t xml:space="preserve"> </w:t>
      </w:r>
      <w:r>
        <w:rPr>
          <w:sz w:val="24"/>
        </w:rPr>
        <w:t>бүхий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байгууллагаар</w:t>
      </w:r>
      <w:r>
        <w:rPr>
          <w:spacing w:val="1"/>
          <w:sz w:val="24"/>
        </w:rPr>
        <w:t xml:space="preserve"> </w:t>
      </w:r>
      <w:r>
        <w:rPr>
          <w:sz w:val="24"/>
        </w:rPr>
        <w:t>зэрэглэл</w:t>
      </w:r>
      <w:r>
        <w:rPr>
          <w:spacing w:val="-2"/>
          <w:sz w:val="24"/>
        </w:rPr>
        <w:t xml:space="preserve"> </w:t>
      </w:r>
      <w:r>
        <w:rPr>
          <w:sz w:val="24"/>
        </w:rPr>
        <w:t>тогтоолгох;</w:t>
      </w:r>
    </w:p>
    <w:p w14:paraId="533E3830" w14:textId="77777777" w:rsidR="00DE2581" w:rsidRDefault="00DE2581">
      <w:pPr>
        <w:spacing w:line="276" w:lineRule="auto"/>
        <w:jc w:val="both"/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14FE635B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73" w:line="278" w:lineRule="auto"/>
        <w:ind w:right="516"/>
        <w:rPr>
          <w:sz w:val="24"/>
        </w:rPr>
      </w:pPr>
      <w:r>
        <w:rPr>
          <w:sz w:val="24"/>
        </w:rPr>
        <w:lastRenderedPageBreak/>
        <w:t>бондын танилцуулга, гэрээнд заасан бол нийтэд санал болгон гаргасан 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хугацаанаас</w:t>
      </w:r>
      <w:r>
        <w:rPr>
          <w:spacing w:val="-2"/>
          <w:sz w:val="24"/>
        </w:rPr>
        <w:t xml:space="preserve"> </w:t>
      </w:r>
      <w:r>
        <w:rPr>
          <w:sz w:val="24"/>
        </w:rPr>
        <w:t>нь өмнө эргүүлэн</w:t>
      </w:r>
      <w:r>
        <w:rPr>
          <w:spacing w:val="-2"/>
          <w:sz w:val="24"/>
        </w:rPr>
        <w:t xml:space="preserve"> </w:t>
      </w:r>
      <w:r>
        <w:rPr>
          <w:sz w:val="24"/>
        </w:rPr>
        <w:t>худалдан авах;</w:t>
      </w:r>
    </w:p>
    <w:p w14:paraId="7E364C55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6"/>
        <w:rPr>
          <w:sz w:val="24"/>
        </w:rPr>
      </w:pPr>
      <w:r>
        <w:rPr>
          <w:sz w:val="24"/>
        </w:rPr>
        <w:t>энэ журмын 7.5.3, 7.5.4-т заасан арилжаа эрхлэх байгууллагын шаардлага нь</w:t>
      </w:r>
      <w:r>
        <w:rPr>
          <w:spacing w:val="1"/>
          <w:sz w:val="24"/>
        </w:rPr>
        <w:t xml:space="preserve"> </w:t>
      </w:r>
      <w:r>
        <w:rPr>
          <w:sz w:val="24"/>
        </w:rPr>
        <w:t>үндэслэлгүй гэж үзсэн, эсхүл бүртгэхээс татгалзсан шийдвэрийг эс зөвшөөрвөл</w:t>
      </w:r>
      <w:r>
        <w:rPr>
          <w:spacing w:val="-57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-1"/>
          <w:sz w:val="24"/>
        </w:rPr>
        <w:t xml:space="preserve"> </w:t>
      </w:r>
      <w:r>
        <w:rPr>
          <w:sz w:val="24"/>
        </w:rPr>
        <w:t>гомдол</w:t>
      </w:r>
      <w:r>
        <w:rPr>
          <w:spacing w:val="-1"/>
          <w:sz w:val="24"/>
        </w:rPr>
        <w:t xml:space="preserve"> </w:t>
      </w:r>
      <w:r>
        <w:rPr>
          <w:sz w:val="24"/>
        </w:rPr>
        <w:t>гаргах.</w:t>
      </w:r>
    </w:p>
    <w:p w14:paraId="041B5484" w14:textId="77777777" w:rsidR="00DE2581" w:rsidRDefault="002F61BB">
      <w:pPr>
        <w:pStyle w:val="ListParagraph"/>
        <w:numPr>
          <w:ilvl w:val="1"/>
          <w:numId w:val="23"/>
        </w:numPr>
        <w:tabs>
          <w:tab w:val="left" w:pos="1202"/>
        </w:tabs>
        <w:rPr>
          <w:sz w:val="24"/>
        </w:rPr>
      </w:pPr>
      <w:r>
        <w:rPr>
          <w:sz w:val="24"/>
        </w:rPr>
        <w:t>Бонд</w:t>
      </w:r>
      <w:r>
        <w:rPr>
          <w:spacing w:val="-2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3"/>
          <w:sz w:val="24"/>
        </w:rPr>
        <w:t xml:space="preserve"> </w:t>
      </w:r>
      <w:r>
        <w:rPr>
          <w:sz w:val="24"/>
        </w:rPr>
        <w:t>нь</w:t>
      </w:r>
      <w:r>
        <w:rPr>
          <w:spacing w:val="-2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1"/>
          <w:sz w:val="24"/>
        </w:rPr>
        <w:t xml:space="preserve"> </w:t>
      </w:r>
      <w:r>
        <w:rPr>
          <w:sz w:val="24"/>
        </w:rPr>
        <w:t>үүрэгтэй:</w:t>
      </w:r>
    </w:p>
    <w:p w14:paraId="2785F457" w14:textId="2C3ACF9B" w:rsidR="00DE2581" w:rsidRPr="004D2551" w:rsidRDefault="004D2551" w:rsidP="004D2551">
      <w:pPr>
        <w:pStyle w:val="ListParagraph"/>
        <w:numPr>
          <w:ilvl w:val="2"/>
          <w:numId w:val="23"/>
        </w:numPr>
        <w:tabs>
          <w:tab w:val="left" w:pos="1910"/>
        </w:tabs>
        <w:spacing w:before="38"/>
        <w:rPr>
          <w:sz w:val="24"/>
        </w:rPr>
      </w:pPr>
      <w:r w:rsidRPr="004D2551">
        <w:rPr>
          <w:sz w:val="24"/>
          <w:lang w:val="mn-MN"/>
        </w:rPr>
        <w:t xml:space="preserve">энэ журмын 2.3.3-т заасан этгээдээс бусад </w:t>
      </w:r>
      <w:r w:rsidR="002F61BB" w:rsidRPr="004D2551">
        <w:rPr>
          <w:sz w:val="24"/>
        </w:rPr>
        <w:t>нээлттэй</w:t>
      </w:r>
      <w:r w:rsidR="002F61BB" w:rsidRPr="004D2551">
        <w:rPr>
          <w:spacing w:val="-3"/>
          <w:sz w:val="24"/>
        </w:rPr>
        <w:t xml:space="preserve"> </w:t>
      </w:r>
      <w:r w:rsidR="002F61BB" w:rsidRPr="004D2551">
        <w:rPr>
          <w:sz w:val="24"/>
        </w:rPr>
        <w:t>бонд</w:t>
      </w:r>
      <w:r w:rsidR="002F61BB" w:rsidRPr="004D2551">
        <w:rPr>
          <w:spacing w:val="-2"/>
          <w:sz w:val="24"/>
        </w:rPr>
        <w:t xml:space="preserve"> </w:t>
      </w:r>
      <w:r w:rsidR="002F61BB" w:rsidRPr="004D2551">
        <w:rPr>
          <w:sz w:val="24"/>
        </w:rPr>
        <w:t>гаргагч</w:t>
      </w:r>
      <w:r w:rsidR="002F61BB" w:rsidRPr="004D2551">
        <w:rPr>
          <w:spacing w:val="-3"/>
          <w:sz w:val="24"/>
        </w:rPr>
        <w:t xml:space="preserve"> </w:t>
      </w:r>
      <w:r w:rsidR="002F61BB" w:rsidRPr="004D2551">
        <w:rPr>
          <w:sz w:val="24"/>
        </w:rPr>
        <w:t>компани</w:t>
      </w:r>
      <w:r w:rsidRPr="004D2551">
        <w:rPr>
          <w:sz w:val="24"/>
          <w:lang w:val="mn-MN"/>
        </w:rPr>
        <w:t xml:space="preserve"> </w:t>
      </w:r>
      <w:r w:rsidR="002F61BB" w:rsidRPr="004D2551">
        <w:rPr>
          <w:sz w:val="24"/>
        </w:rPr>
        <w:t>нь</w:t>
      </w:r>
      <w:r w:rsidR="002F61BB" w:rsidRPr="004D2551">
        <w:rPr>
          <w:spacing w:val="-2"/>
          <w:sz w:val="24"/>
        </w:rPr>
        <w:t xml:space="preserve"> </w:t>
      </w:r>
      <w:r w:rsidR="002F61BB" w:rsidRPr="004D2551">
        <w:rPr>
          <w:sz w:val="24"/>
        </w:rPr>
        <w:t>андеррайтертай</w:t>
      </w:r>
      <w:r w:rsidR="002F61BB" w:rsidRPr="004D2551">
        <w:rPr>
          <w:spacing w:val="-3"/>
          <w:sz w:val="24"/>
        </w:rPr>
        <w:t xml:space="preserve"> </w:t>
      </w:r>
      <w:r w:rsidR="002F61BB" w:rsidRPr="004D2551">
        <w:rPr>
          <w:sz w:val="24"/>
        </w:rPr>
        <w:t>гэрээ</w:t>
      </w:r>
      <w:r w:rsidR="002F61BB" w:rsidRPr="004D2551">
        <w:rPr>
          <w:spacing w:val="-2"/>
          <w:sz w:val="24"/>
        </w:rPr>
        <w:t xml:space="preserve"> </w:t>
      </w:r>
      <w:r w:rsidR="002F61BB" w:rsidRPr="004D2551">
        <w:rPr>
          <w:sz w:val="24"/>
        </w:rPr>
        <w:t>байгуулсан</w:t>
      </w:r>
      <w:r w:rsidR="002F61BB" w:rsidRPr="004D2551">
        <w:rPr>
          <w:spacing w:val="-2"/>
          <w:sz w:val="24"/>
        </w:rPr>
        <w:t xml:space="preserve"> </w:t>
      </w:r>
      <w:r w:rsidR="002F61BB" w:rsidRPr="004D2551">
        <w:rPr>
          <w:sz w:val="24"/>
        </w:rPr>
        <w:t>байх;</w:t>
      </w:r>
    </w:p>
    <w:p w14:paraId="58FB83C6" w14:textId="4D02869D" w:rsidR="00DE2581" w:rsidRPr="004D2551" w:rsidRDefault="002F61BB" w:rsidP="004D2551">
      <w:pPr>
        <w:spacing w:before="161" w:line="276" w:lineRule="auto"/>
        <w:ind w:left="720" w:right="514" w:firstLine="481"/>
        <w:jc w:val="both"/>
        <w:rPr>
          <w:i/>
          <w:color w:val="FF0000"/>
          <w:sz w:val="24"/>
        </w:rPr>
      </w:pPr>
      <w:r w:rsidRPr="004D2551">
        <w:rPr>
          <w:i/>
          <w:color w:val="FF0000"/>
          <w:sz w:val="24"/>
        </w:rPr>
        <w:t>/Энэ заалтад Санхүүгийн зохицуулах хорооны 202</w:t>
      </w:r>
      <w:r w:rsidR="004D2551" w:rsidRPr="004D2551">
        <w:rPr>
          <w:i/>
          <w:color w:val="FF0000"/>
          <w:sz w:val="24"/>
          <w:lang w:val="en-US"/>
        </w:rPr>
        <w:t>4</w:t>
      </w:r>
      <w:r w:rsidRPr="004D2551">
        <w:rPr>
          <w:i/>
          <w:color w:val="FF0000"/>
          <w:sz w:val="24"/>
        </w:rPr>
        <w:t xml:space="preserve"> оны </w:t>
      </w:r>
      <w:r w:rsidR="004D2551" w:rsidRPr="004D2551">
        <w:rPr>
          <w:i/>
          <w:color w:val="FF0000"/>
          <w:sz w:val="24"/>
          <w:lang w:val="en-US"/>
        </w:rPr>
        <w:t>…</w:t>
      </w:r>
      <w:r w:rsidRPr="004D2551">
        <w:rPr>
          <w:i/>
          <w:color w:val="FF0000"/>
          <w:sz w:val="24"/>
        </w:rPr>
        <w:t xml:space="preserve"> дугаар тогтоолоор өөрчлөлт</w:t>
      </w:r>
      <w:r w:rsidRPr="004D2551">
        <w:rPr>
          <w:i/>
          <w:color w:val="FF0000"/>
          <w:spacing w:val="1"/>
          <w:sz w:val="24"/>
        </w:rPr>
        <w:t xml:space="preserve"> </w:t>
      </w:r>
      <w:r w:rsidRPr="004D2551">
        <w:rPr>
          <w:i/>
          <w:color w:val="FF0000"/>
          <w:sz w:val="24"/>
        </w:rPr>
        <w:t>оруулсан/</w:t>
      </w:r>
    </w:p>
    <w:p w14:paraId="43FB186C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121" w:line="276" w:lineRule="auto"/>
        <w:ind w:right="515"/>
        <w:rPr>
          <w:sz w:val="24"/>
        </w:rPr>
      </w:pPr>
      <w:r>
        <w:rPr>
          <w:sz w:val="24"/>
        </w:rPr>
        <w:t>санхүүжих</w:t>
      </w:r>
      <w:r>
        <w:rPr>
          <w:spacing w:val="1"/>
          <w:sz w:val="24"/>
        </w:rPr>
        <w:t xml:space="preserve"> </w:t>
      </w:r>
      <w:r>
        <w:rPr>
          <w:sz w:val="24"/>
        </w:rPr>
        <w:t>чадавхын</w:t>
      </w:r>
      <w:r>
        <w:rPr>
          <w:spacing w:val="1"/>
          <w:sz w:val="24"/>
        </w:rPr>
        <w:t xml:space="preserve"> </w:t>
      </w:r>
      <w:r>
        <w:rPr>
          <w:sz w:val="24"/>
        </w:rPr>
        <w:t>зэрэглэл</w:t>
      </w:r>
      <w:r>
        <w:rPr>
          <w:spacing w:val="1"/>
          <w:sz w:val="24"/>
        </w:rPr>
        <w:t xml:space="preserve"> </w:t>
      </w:r>
      <w:r>
        <w:rPr>
          <w:sz w:val="24"/>
        </w:rPr>
        <w:t>тогтоох</w:t>
      </w:r>
      <w:r>
        <w:rPr>
          <w:spacing w:val="1"/>
          <w:sz w:val="24"/>
        </w:rPr>
        <w:t xml:space="preserve"> </w:t>
      </w:r>
      <w:r>
        <w:rPr>
          <w:sz w:val="24"/>
        </w:rPr>
        <w:t>эрх</w:t>
      </w:r>
      <w:r>
        <w:rPr>
          <w:spacing w:val="1"/>
          <w:sz w:val="24"/>
        </w:rPr>
        <w:t xml:space="preserve"> </w:t>
      </w:r>
      <w:r>
        <w:rPr>
          <w:sz w:val="24"/>
        </w:rPr>
        <w:t>бүхий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байгууллагаар</w:t>
      </w:r>
      <w:r>
        <w:rPr>
          <w:spacing w:val="1"/>
          <w:sz w:val="24"/>
        </w:rPr>
        <w:t xml:space="preserve"> </w:t>
      </w:r>
      <w:r>
        <w:rPr>
          <w:sz w:val="24"/>
        </w:rPr>
        <w:t>зэрэглэл</w:t>
      </w:r>
      <w:r>
        <w:rPr>
          <w:spacing w:val="1"/>
          <w:sz w:val="24"/>
        </w:rPr>
        <w:t xml:space="preserve"> </w:t>
      </w:r>
      <w:r>
        <w:rPr>
          <w:sz w:val="24"/>
        </w:rPr>
        <w:t>тогтоолгох бол зэрэглэл тогтооход шаардлагатай үнэн зөв, бүрэн мэдээллийг</w:t>
      </w:r>
      <w:r>
        <w:rPr>
          <w:spacing w:val="1"/>
          <w:sz w:val="24"/>
        </w:rPr>
        <w:t xml:space="preserve"> </w:t>
      </w:r>
      <w:r>
        <w:rPr>
          <w:sz w:val="24"/>
        </w:rPr>
        <w:t>тухайн</w:t>
      </w:r>
      <w:r>
        <w:rPr>
          <w:spacing w:val="-1"/>
          <w:sz w:val="24"/>
        </w:rPr>
        <w:t xml:space="preserve"> </w:t>
      </w:r>
      <w:r>
        <w:rPr>
          <w:sz w:val="24"/>
        </w:rPr>
        <w:t>байгууллагад гарган өгөх;</w:t>
      </w:r>
    </w:p>
    <w:p w14:paraId="12E4CABE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5"/>
        <w:rPr>
          <w:sz w:val="24"/>
        </w:rPr>
      </w:pPr>
      <w:r>
        <w:rPr>
          <w:sz w:val="24"/>
        </w:rPr>
        <w:t>Хорооноос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бүртгэлтэй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холбоотой</w:t>
      </w:r>
      <w:r>
        <w:rPr>
          <w:spacing w:val="1"/>
          <w:sz w:val="24"/>
        </w:rPr>
        <w:t xml:space="preserve"> </w:t>
      </w:r>
      <w:r>
        <w:rPr>
          <w:sz w:val="24"/>
        </w:rPr>
        <w:t>аливаа</w:t>
      </w:r>
      <w:r>
        <w:rPr>
          <w:spacing w:val="1"/>
          <w:sz w:val="24"/>
        </w:rPr>
        <w:t xml:space="preserve"> </w:t>
      </w:r>
      <w:r>
        <w:rPr>
          <w:sz w:val="24"/>
        </w:rPr>
        <w:t>мэдээлэл</w:t>
      </w:r>
      <w:r>
        <w:rPr>
          <w:spacing w:val="1"/>
          <w:sz w:val="24"/>
        </w:rPr>
        <w:t xml:space="preserve"> </w:t>
      </w:r>
      <w:r>
        <w:rPr>
          <w:sz w:val="24"/>
        </w:rPr>
        <w:t>хүргүүлэхийг</w:t>
      </w:r>
      <w:r>
        <w:rPr>
          <w:spacing w:val="-57"/>
          <w:sz w:val="24"/>
        </w:rPr>
        <w:t xml:space="preserve"> </w:t>
      </w:r>
      <w:r>
        <w:rPr>
          <w:sz w:val="24"/>
        </w:rPr>
        <w:t>шаардсан</w:t>
      </w:r>
      <w:r>
        <w:rPr>
          <w:spacing w:val="1"/>
          <w:sz w:val="24"/>
        </w:rPr>
        <w:t xml:space="preserve"> </w:t>
      </w:r>
      <w:r>
        <w:rPr>
          <w:sz w:val="24"/>
        </w:rPr>
        <w:t>бол</w:t>
      </w:r>
      <w:r>
        <w:rPr>
          <w:spacing w:val="1"/>
          <w:sz w:val="24"/>
        </w:rPr>
        <w:t xml:space="preserve"> </w:t>
      </w:r>
      <w:r>
        <w:rPr>
          <w:sz w:val="24"/>
        </w:rPr>
        <w:t>тодруулга,</w:t>
      </w:r>
      <w:r>
        <w:rPr>
          <w:spacing w:val="1"/>
          <w:sz w:val="24"/>
        </w:rPr>
        <w:t xml:space="preserve"> </w:t>
      </w:r>
      <w:r>
        <w:rPr>
          <w:sz w:val="24"/>
        </w:rPr>
        <w:t>нэмэлт</w:t>
      </w:r>
      <w:r>
        <w:rPr>
          <w:spacing w:val="1"/>
          <w:sz w:val="24"/>
        </w:rPr>
        <w:t xml:space="preserve"> </w:t>
      </w:r>
      <w:r>
        <w:rPr>
          <w:sz w:val="24"/>
        </w:rPr>
        <w:t>баримт</w:t>
      </w:r>
      <w:r>
        <w:rPr>
          <w:spacing w:val="1"/>
          <w:sz w:val="24"/>
        </w:rPr>
        <w:t xml:space="preserve"> </w:t>
      </w:r>
      <w:r>
        <w:rPr>
          <w:sz w:val="24"/>
        </w:rPr>
        <w:t>бичгийг</w:t>
      </w:r>
      <w:r>
        <w:rPr>
          <w:spacing w:val="1"/>
          <w:sz w:val="24"/>
        </w:rPr>
        <w:t xml:space="preserve"> </w:t>
      </w: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1"/>
          <w:sz w:val="24"/>
        </w:rPr>
        <w:t xml:space="preserve"> </w:t>
      </w:r>
      <w:r>
        <w:rPr>
          <w:sz w:val="24"/>
        </w:rPr>
        <w:t>хугацаанд</w:t>
      </w:r>
      <w:r>
        <w:rPr>
          <w:spacing w:val="-1"/>
          <w:sz w:val="24"/>
        </w:rPr>
        <w:t xml:space="preserve"> </w:t>
      </w:r>
      <w:r>
        <w:rPr>
          <w:sz w:val="24"/>
        </w:rPr>
        <w:t>Хороонд хүргүүлэх;</w:t>
      </w:r>
    </w:p>
    <w:p w14:paraId="6E4296E3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4"/>
        <w:rPr>
          <w:sz w:val="24"/>
        </w:rPr>
      </w:pPr>
      <w:r>
        <w:rPr>
          <w:sz w:val="24"/>
        </w:rPr>
        <w:t>нээлттэй бонд гарагч нь бондыг анхдагч зах зээлд амжилттай санал болгосон</w:t>
      </w:r>
      <w:r>
        <w:rPr>
          <w:spacing w:val="1"/>
          <w:sz w:val="24"/>
        </w:rPr>
        <w:t xml:space="preserve"> </w:t>
      </w:r>
      <w:r>
        <w:rPr>
          <w:sz w:val="24"/>
        </w:rPr>
        <w:t>тохиолдолд</w:t>
      </w:r>
      <w:r>
        <w:rPr>
          <w:spacing w:val="1"/>
          <w:sz w:val="24"/>
        </w:rPr>
        <w:t xml:space="preserve"> </w:t>
      </w:r>
      <w:r>
        <w:rPr>
          <w:sz w:val="24"/>
        </w:rPr>
        <w:t>ажлын</w:t>
      </w:r>
      <w:r>
        <w:rPr>
          <w:spacing w:val="1"/>
          <w:sz w:val="24"/>
        </w:rPr>
        <w:t xml:space="preserve"> </w:t>
      </w:r>
      <w:r>
        <w:rPr>
          <w:sz w:val="24"/>
        </w:rPr>
        <w:t>таван</w:t>
      </w:r>
      <w:r>
        <w:rPr>
          <w:spacing w:val="1"/>
          <w:sz w:val="24"/>
        </w:rPr>
        <w:t xml:space="preserve"> </w:t>
      </w:r>
      <w:r>
        <w:rPr>
          <w:sz w:val="24"/>
        </w:rPr>
        <w:t>өдрийн</w:t>
      </w:r>
      <w:r>
        <w:rPr>
          <w:spacing w:val="1"/>
          <w:sz w:val="24"/>
        </w:rPr>
        <w:t xml:space="preserve"> </w:t>
      </w:r>
      <w:r>
        <w:rPr>
          <w:sz w:val="24"/>
        </w:rPr>
        <w:t>дотор</w:t>
      </w:r>
      <w:r>
        <w:rPr>
          <w:spacing w:val="1"/>
          <w:sz w:val="24"/>
        </w:rPr>
        <w:t xml:space="preserve"> </w:t>
      </w:r>
      <w:r>
        <w:rPr>
          <w:sz w:val="24"/>
        </w:rPr>
        <w:t>тухайн</w:t>
      </w:r>
      <w:r>
        <w:rPr>
          <w:spacing w:val="1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үүргийн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гүйцэтгэлийг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хангах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баталгаа</w:t>
      </w:r>
      <w:r>
        <w:rPr>
          <w:spacing w:val="-12"/>
          <w:sz w:val="24"/>
        </w:rPr>
        <w:t xml:space="preserve"> </w:t>
      </w:r>
      <w:r>
        <w:rPr>
          <w:sz w:val="24"/>
        </w:rPr>
        <w:t>болох</w:t>
      </w:r>
      <w:r>
        <w:rPr>
          <w:spacing w:val="-7"/>
          <w:sz w:val="24"/>
        </w:rPr>
        <w:t xml:space="preserve"> </w:t>
      </w:r>
      <w:r>
        <w:rPr>
          <w:sz w:val="24"/>
        </w:rPr>
        <w:t>эд</w:t>
      </w:r>
      <w:r>
        <w:rPr>
          <w:spacing w:val="-11"/>
          <w:sz w:val="24"/>
        </w:rPr>
        <w:t xml:space="preserve"> </w:t>
      </w:r>
      <w:r>
        <w:rPr>
          <w:sz w:val="24"/>
        </w:rPr>
        <w:t>хөрөнгө,</w:t>
      </w:r>
      <w:r>
        <w:rPr>
          <w:spacing w:val="-10"/>
          <w:sz w:val="24"/>
        </w:rPr>
        <w:t xml:space="preserve"> </w:t>
      </w:r>
      <w:r>
        <w:rPr>
          <w:sz w:val="24"/>
        </w:rPr>
        <w:t>эдийн</w:t>
      </w:r>
      <w:r>
        <w:rPr>
          <w:spacing w:val="-9"/>
          <w:sz w:val="24"/>
        </w:rPr>
        <w:t xml:space="preserve"> </w:t>
      </w:r>
      <w:r>
        <w:rPr>
          <w:sz w:val="24"/>
        </w:rPr>
        <w:t>бус</w:t>
      </w:r>
      <w:r>
        <w:rPr>
          <w:spacing w:val="-12"/>
          <w:sz w:val="24"/>
        </w:rPr>
        <w:t xml:space="preserve"> </w:t>
      </w:r>
      <w:r>
        <w:rPr>
          <w:sz w:val="24"/>
        </w:rPr>
        <w:t>хөрөнгийн</w:t>
      </w:r>
      <w:r>
        <w:rPr>
          <w:spacing w:val="-9"/>
          <w:sz w:val="24"/>
        </w:rPr>
        <w:t xml:space="preserve"> </w:t>
      </w:r>
      <w:r>
        <w:rPr>
          <w:sz w:val="24"/>
        </w:rPr>
        <w:t>барьцааны</w:t>
      </w:r>
      <w:r>
        <w:rPr>
          <w:spacing w:val="-58"/>
          <w:sz w:val="24"/>
        </w:rPr>
        <w:t xml:space="preserve"> </w:t>
      </w:r>
      <w:r>
        <w:rPr>
          <w:sz w:val="24"/>
        </w:rPr>
        <w:t>гэрээ</w:t>
      </w:r>
      <w:r>
        <w:rPr>
          <w:spacing w:val="-2"/>
          <w:sz w:val="24"/>
        </w:rPr>
        <w:t xml:space="preserve"> </w:t>
      </w:r>
      <w:r>
        <w:rPr>
          <w:sz w:val="24"/>
        </w:rPr>
        <w:t>эсхүл мэдэгдлийг</w:t>
      </w:r>
      <w:r>
        <w:rPr>
          <w:spacing w:val="-3"/>
          <w:sz w:val="24"/>
        </w:rPr>
        <w:t xml:space="preserve"> </w:t>
      </w:r>
      <w:r>
        <w:rPr>
          <w:sz w:val="24"/>
        </w:rPr>
        <w:t>улсын бүртгэлд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бүртгүүлэх;</w:t>
      </w:r>
    </w:p>
    <w:p w14:paraId="0BA387B1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9"/>
        <w:rPr>
          <w:sz w:val="24"/>
        </w:rPr>
      </w:pPr>
      <w:r>
        <w:rPr>
          <w:sz w:val="24"/>
        </w:rPr>
        <w:t>холбогдох хууль тогтоомж болон энэ журамд заасны дагуу мэдээллийн ил тод</w:t>
      </w:r>
      <w:r>
        <w:rPr>
          <w:spacing w:val="1"/>
          <w:sz w:val="24"/>
        </w:rPr>
        <w:t xml:space="preserve"> </w:t>
      </w:r>
      <w:r>
        <w:rPr>
          <w:sz w:val="24"/>
        </w:rPr>
        <w:t>байдлыг</w:t>
      </w:r>
      <w:r>
        <w:rPr>
          <w:spacing w:val="1"/>
          <w:sz w:val="24"/>
        </w:rPr>
        <w:t xml:space="preserve"> </w:t>
      </w:r>
      <w:r>
        <w:rPr>
          <w:sz w:val="24"/>
        </w:rPr>
        <w:t>тогтмол</w:t>
      </w:r>
      <w:r>
        <w:rPr>
          <w:spacing w:val="1"/>
          <w:sz w:val="24"/>
        </w:rPr>
        <w:t xml:space="preserve"> </w:t>
      </w:r>
      <w:r>
        <w:rPr>
          <w:sz w:val="24"/>
        </w:rPr>
        <w:t>хангах,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1"/>
          <w:sz w:val="24"/>
        </w:rPr>
        <w:t xml:space="preserve"> </w:t>
      </w:r>
      <w:r>
        <w:rPr>
          <w:sz w:val="24"/>
        </w:rPr>
        <w:t>оруулагчийн</w:t>
      </w:r>
      <w:r>
        <w:rPr>
          <w:spacing w:val="1"/>
          <w:sz w:val="24"/>
        </w:rPr>
        <w:t xml:space="preserve"> </w:t>
      </w:r>
      <w:r>
        <w:rPr>
          <w:sz w:val="24"/>
        </w:rPr>
        <w:t>өмнө</w:t>
      </w:r>
      <w:r>
        <w:rPr>
          <w:spacing w:val="1"/>
          <w:sz w:val="24"/>
        </w:rPr>
        <w:t xml:space="preserve"> </w:t>
      </w:r>
      <w:r>
        <w:rPr>
          <w:sz w:val="24"/>
        </w:rPr>
        <w:t>хүлээсэн</w:t>
      </w:r>
      <w:r>
        <w:rPr>
          <w:spacing w:val="1"/>
          <w:sz w:val="24"/>
        </w:rPr>
        <w:t xml:space="preserve"> </w:t>
      </w:r>
      <w:r>
        <w:rPr>
          <w:sz w:val="24"/>
        </w:rPr>
        <w:t>үүргээ</w:t>
      </w:r>
      <w:r>
        <w:rPr>
          <w:spacing w:val="1"/>
          <w:sz w:val="24"/>
        </w:rPr>
        <w:t xml:space="preserve"> </w:t>
      </w:r>
      <w:r>
        <w:rPr>
          <w:sz w:val="24"/>
        </w:rPr>
        <w:t>хэрэгжүүлж</w:t>
      </w:r>
      <w:r>
        <w:rPr>
          <w:spacing w:val="-2"/>
          <w:sz w:val="24"/>
        </w:rPr>
        <w:t xml:space="preserve"> </w:t>
      </w:r>
      <w:r>
        <w:rPr>
          <w:sz w:val="24"/>
        </w:rPr>
        <w:t>ажиллах;</w:t>
      </w:r>
    </w:p>
    <w:p w14:paraId="1B994348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5"/>
        <w:rPr>
          <w:sz w:val="24"/>
        </w:rPr>
      </w:pPr>
      <w:r>
        <w:rPr>
          <w:sz w:val="24"/>
        </w:rPr>
        <w:t>бондыг Хороонд бүртгүүлж, энэ журмын 6.2-т заасан хугацаа дууссанаас хойш</w:t>
      </w:r>
      <w:r>
        <w:rPr>
          <w:spacing w:val="1"/>
          <w:sz w:val="24"/>
        </w:rPr>
        <w:t xml:space="preserve"> </w:t>
      </w:r>
      <w:r>
        <w:rPr>
          <w:sz w:val="24"/>
        </w:rPr>
        <w:t>тухайн бондыг нийтэд санал болгох тохиолдолд уг хугацаа дуусахаас ажлын 10</w:t>
      </w:r>
      <w:r>
        <w:rPr>
          <w:spacing w:val="-57"/>
          <w:sz w:val="24"/>
        </w:rPr>
        <w:t xml:space="preserve"> </w:t>
      </w:r>
      <w:r>
        <w:rPr>
          <w:sz w:val="24"/>
        </w:rPr>
        <w:t>өдрөөс доошгүй хугацааны өмнө бондын танилцуулгыг шинэчлэн бүртгүүлэх</w:t>
      </w:r>
      <w:r>
        <w:rPr>
          <w:spacing w:val="1"/>
          <w:sz w:val="24"/>
        </w:rPr>
        <w:t xml:space="preserve"> </w:t>
      </w:r>
      <w:r>
        <w:rPr>
          <w:sz w:val="24"/>
        </w:rPr>
        <w:t>хүсэлтийг</w:t>
      </w:r>
      <w:r>
        <w:rPr>
          <w:spacing w:val="-3"/>
          <w:sz w:val="24"/>
        </w:rPr>
        <w:t xml:space="preserve"> </w:t>
      </w:r>
      <w:r>
        <w:rPr>
          <w:sz w:val="24"/>
        </w:rPr>
        <w:t>арилжаа</w:t>
      </w:r>
      <w:r>
        <w:rPr>
          <w:spacing w:val="-3"/>
          <w:sz w:val="24"/>
        </w:rPr>
        <w:t xml:space="preserve"> </w:t>
      </w:r>
      <w:r>
        <w:rPr>
          <w:sz w:val="24"/>
        </w:rPr>
        <w:t>эрхлэх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байгууллагад</w:t>
      </w:r>
      <w:r>
        <w:rPr>
          <w:spacing w:val="-2"/>
          <w:sz w:val="24"/>
        </w:rPr>
        <w:t xml:space="preserve"> </w:t>
      </w:r>
      <w:r>
        <w:rPr>
          <w:sz w:val="24"/>
        </w:rPr>
        <w:t>гаргаж,</w:t>
      </w:r>
      <w:r>
        <w:rPr>
          <w:spacing w:val="-2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-1"/>
          <w:sz w:val="24"/>
        </w:rPr>
        <w:t xml:space="preserve"> </w:t>
      </w:r>
      <w:r>
        <w:rPr>
          <w:sz w:val="24"/>
        </w:rPr>
        <w:t>мэдэгдэл</w:t>
      </w:r>
      <w:r>
        <w:rPr>
          <w:spacing w:val="-5"/>
          <w:sz w:val="24"/>
        </w:rPr>
        <w:t xml:space="preserve"> </w:t>
      </w:r>
      <w:r>
        <w:rPr>
          <w:sz w:val="24"/>
        </w:rPr>
        <w:t>хүргүүлэх;</w:t>
      </w:r>
    </w:p>
    <w:p w14:paraId="61B6DA8D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1" w:line="276" w:lineRule="auto"/>
        <w:ind w:right="520"/>
        <w:rPr>
          <w:sz w:val="24"/>
        </w:rPr>
      </w:pPr>
      <w:r>
        <w:rPr>
          <w:sz w:val="24"/>
        </w:rPr>
        <w:t>нээлттэй бонд гарагч нь зэрэглэл тогтоолгосон бол хагас жил, бүтэн жил тутам</w:t>
      </w:r>
      <w:r>
        <w:rPr>
          <w:spacing w:val="1"/>
          <w:sz w:val="24"/>
        </w:rPr>
        <w:t xml:space="preserve"> </w:t>
      </w:r>
      <w:r>
        <w:rPr>
          <w:sz w:val="24"/>
        </w:rPr>
        <w:t>зэрэглэлийг</w:t>
      </w:r>
      <w:r>
        <w:rPr>
          <w:spacing w:val="-2"/>
          <w:sz w:val="24"/>
        </w:rPr>
        <w:t xml:space="preserve"> </w:t>
      </w:r>
      <w:r>
        <w:rPr>
          <w:sz w:val="24"/>
        </w:rPr>
        <w:t>шинэчлэх;</w:t>
      </w:r>
    </w:p>
    <w:p w14:paraId="3EEB324F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9"/>
        <w:rPr>
          <w:sz w:val="24"/>
        </w:rPr>
      </w:pPr>
      <w:r>
        <w:rPr>
          <w:sz w:val="24"/>
        </w:rPr>
        <w:t>бонд гарагчид гуравдагч этгээд баталгаа, батлан даалт гаргасан бол 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танилцуулгад</w:t>
      </w:r>
      <w:r>
        <w:rPr>
          <w:spacing w:val="2"/>
          <w:sz w:val="24"/>
        </w:rPr>
        <w:t xml:space="preserve"> </w:t>
      </w:r>
      <w:r>
        <w:rPr>
          <w:sz w:val="24"/>
        </w:rPr>
        <w:t>уг</w:t>
      </w:r>
      <w:r>
        <w:rPr>
          <w:spacing w:val="-3"/>
          <w:sz w:val="24"/>
        </w:rPr>
        <w:t xml:space="preserve"> </w:t>
      </w:r>
      <w:r>
        <w:rPr>
          <w:sz w:val="24"/>
        </w:rPr>
        <w:t>этгээдийн</w:t>
      </w:r>
      <w:r>
        <w:rPr>
          <w:spacing w:val="-3"/>
          <w:sz w:val="24"/>
        </w:rPr>
        <w:t xml:space="preserve"> </w:t>
      </w:r>
      <w:r>
        <w:rPr>
          <w:sz w:val="24"/>
        </w:rPr>
        <w:t>тодорхой,</w:t>
      </w:r>
      <w:r>
        <w:rPr>
          <w:spacing w:val="-1"/>
          <w:sz w:val="24"/>
        </w:rPr>
        <w:t xml:space="preserve"> </w:t>
      </w:r>
      <w:r>
        <w:rPr>
          <w:sz w:val="24"/>
        </w:rPr>
        <w:t>үнэн</w:t>
      </w:r>
      <w:r>
        <w:rPr>
          <w:spacing w:val="-4"/>
          <w:sz w:val="24"/>
        </w:rPr>
        <w:t xml:space="preserve"> </w:t>
      </w:r>
      <w:r>
        <w:rPr>
          <w:sz w:val="24"/>
        </w:rPr>
        <w:t>зөв,</w:t>
      </w:r>
      <w:r>
        <w:rPr>
          <w:spacing w:val="-4"/>
          <w:sz w:val="24"/>
        </w:rPr>
        <w:t xml:space="preserve"> </w:t>
      </w:r>
      <w:r>
        <w:rPr>
          <w:sz w:val="24"/>
        </w:rPr>
        <w:t>бүрэн,</w:t>
      </w:r>
      <w:r>
        <w:rPr>
          <w:spacing w:val="-2"/>
          <w:sz w:val="24"/>
        </w:rPr>
        <w:t xml:space="preserve"> </w:t>
      </w:r>
      <w:r>
        <w:rPr>
          <w:sz w:val="24"/>
        </w:rPr>
        <w:t>мэдээллийг</w:t>
      </w:r>
      <w:r>
        <w:rPr>
          <w:spacing w:val="4"/>
          <w:sz w:val="24"/>
        </w:rPr>
        <w:t xml:space="preserve"> </w:t>
      </w:r>
      <w:r>
        <w:rPr>
          <w:sz w:val="24"/>
        </w:rPr>
        <w:t>тусгах;</w:t>
      </w:r>
    </w:p>
    <w:p w14:paraId="5FF5C76E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5"/>
        <w:rPr>
          <w:sz w:val="24"/>
        </w:rPr>
      </w:pPr>
      <w:r>
        <w:rPr>
          <w:sz w:val="24"/>
        </w:rPr>
        <w:t>Албан</w:t>
      </w:r>
      <w:r>
        <w:rPr>
          <w:spacing w:val="1"/>
          <w:sz w:val="24"/>
        </w:rPr>
        <w:t xml:space="preserve"> </w:t>
      </w:r>
      <w:r>
        <w:rPr>
          <w:sz w:val="24"/>
        </w:rPr>
        <w:t>мэдэгдэл</w:t>
      </w:r>
      <w:r>
        <w:rPr>
          <w:spacing w:val="1"/>
          <w:sz w:val="24"/>
        </w:rPr>
        <w:t xml:space="preserve"> </w:t>
      </w:r>
      <w:r>
        <w:rPr>
          <w:sz w:val="24"/>
        </w:rPr>
        <w:t>эсхүл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танилцуулга,</w:t>
      </w:r>
      <w:r>
        <w:rPr>
          <w:spacing w:val="1"/>
          <w:sz w:val="24"/>
        </w:rPr>
        <w:t xml:space="preserve"> </w:t>
      </w:r>
      <w:r>
        <w:rPr>
          <w:sz w:val="24"/>
        </w:rPr>
        <w:t>гэрээнд</w:t>
      </w:r>
      <w:r>
        <w:rPr>
          <w:spacing w:val="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1"/>
          <w:sz w:val="24"/>
        </w:rPr>
        <w:t xml:space="preserve"> </w:t>
      </w:r>
      <w:r>
        <w:rPr>
          <w:sz w:val="24"/>
        </w:rPr>
        <w:t>бол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1"/>
          <w:sz w:val="24"/>
        </w:rPr>
        <w:t xml:space="preserve"> </w:t>
      </w:r>
      <w:r>
        <w:rPr>
          <w:sz w:val="24"/>
        </w:rPr>
        <w:t>оруулагчийн</w:t>
      </w:r>
      <w:r>
        <w:rPr>
          <w:spacing w:val="-2"/>
          <w:sz w:val="24"/>
        </w:rPr>
        <w:t xml:space="preserve"> </w:t>
      </w:r>
      <w:r>
        <w:rPr>
          <w:sz w:val="24"/>
        </w:rPr>
        <w:t>саналаар</w:t>
      </w:r>
      <w:r>
        <w:rPr>
          <w:spacing w:val="-1"/>
          <w:sz w:val="24"/>
        </w:rPr>
        <w:t xml:space="preserve"> </w:t>
      </w:r>
      <w:r>
        <w:rPr>
          <w:sz w:val="24"/>
        </w:rPr>
        <w:t>түүний</w:t>
      </w:r>
      <w:r>
        <w:rPr>
          <w:spacing w:val="-3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4"/>
          <w:sz w:val="24"/>
        </w:rPr>
        <w:t xml:space="preserve"> </w:t>
      </w:r>
      <w:r>
        <w:rPr>
          <w:sz w:val="24"/>
        </w:rPr>
        <w:t>хугацаанаас</w:t>
      </w:r>
      <w:r>
        <w:rPr>
          <w:spacing w:val="-3"/>
          <w:sz w:val="24"/>
        </w:rPr>
        <w:t xml:space="preserve"> </w:t>
      </w:r>
      <w:r>
        <w:rPr>
          <w:sz w:val="24"/>
        </w:rPr>
        <w:t>нь</w:t>
      </w:r>
      <w:r>
        <w:rPr>
          <w:spacing w:val="-1"/>
          <w:sz w:val="24"/>
        </w:rPr>
        <w:t xml:space="preserve"> </w:t>
      </w:r>
      <w:r>
        <w:rPr>
          <w:sz w:val="24"/>
        </w:rPr>
        <w:t>өмнө</w:t>
      </w:r>
      <w:r>
        <w:rPr>
          <w:spacing w:val="-1"/>
          <w:sz w:val="24"/>
        </w:rPr>
        <w:t xml:space="preserve"> </w:t>
      </w:r>
      <w:r>
        <w:rPr>
          <w:sz w:val="24"/>
        </w:rPr>
        <w:t>худалдан</w:t>
      </w:r>
      <w:r>
        <w:rPr>
          <w:spacing w:val="-1"/>
          <w:sz w:val="24"/>
        </w:rPr>
        <w:t xml:space="preserve"> </w:t>
      </w:r>
      <w:r>
        <w:rPr>
          <w:sz w:val="24"/>
        </w:rPr>
        <w:t>авах;</w:t>
      </w:r>
    </w:p>
    <w:p w14:paraId="72F0B2C8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4"/>
        <w:rPr>
          <w:sz w:val="24"/>
        </w:rPr>
      </w:pPr>
      <w:r>
        <w:rPr>
          <w:sz w:val="24"/>
        </w:rPr>
        <w:t>тухайн</w:t>
      </w:r>
      <w:r>
        <w:rPr>
          <w:spacing w:val="1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бүртгүүлэхтэй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холбоотойгоор</w:t>
      </w:r>
      <w:r>
        <w:rPr>
          <w:spacing w:val="1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1"/>
          <w:sz w:val="24"/>
        </w:rPr>
        <w:t xml:space="preserve"> </w:t>
      </w:r>
      <w:r>
        <w:rPr>
          <w:sz w:val="24"/>
        </w:rPr>
        <w:t>хүргүүлсэн</w:t>
      </w:r>
      <w:r>
        <w:rPr>
          <w:spacing w:val="1"/>
          <w:sz w:val="24"/>
        </w:rPr>
        <w:t xml:space="preserve"> </w:t>
      </w:r>
      <w:r>
        <w:rPr>
          <w:sz w:val="24"/>
        </w:rPr>
        <w:t>баримт</w:t>
      </w:r>
      <w:r>
        <w:rPr>
          <w:spacing w:val="-8"/>
          <w:sz w:val="24"/>
        </w:rPr>
        <w:t xml:space="preserve"> </w:t>
      </w:r>
      <w:r>
        <w:rPr>
          <w:sz w:val="24"/>
        </w:rPr>
        <w:t>бичиг,</w:t>
      </w:r>
      <w:r>
        <w:rPr>
          <w:spacing w:val="-8"/>
          <w:sz w:val="24"/>
        </w:rPr>
        <w:t xml:space="preserve"> </w:t>
      </w:r>
      <w:r>
        <w:rPr>
          <w:sz w:val="24"/>
        </w:rPr>
        <w:t>түүнд</w:t>
      </w:r>
      <w:r>
        <w:rPr>
          <w:spacing w:val="-8"/>
          <w:sz w:val="24"/>
        </w:rPr>
        <w:t xml:space="preserve"> </w:t>
      </w:r>
      <w:r>
        <w:rPr>
          <w:sz w:val="24"/>
        </w:rPr>
        <w:t>хавсаргасан</w:t>
      </w:r>
      <w:r>
        <w:rPr>
          <w:spacing w:val="-7"/>
          <w:sz w:val="24"/>
        </w:rPr>
        <w:t xml:space="preserve"> </w:t>
      </w:r>
      <w:r>
        <w:rPr>
          <w:sz w:val="24"/>
        </w:rPr>
        <w:t>холбогдох</w:t>
      </w:r>
      <w:r>
        <w:rPr>
          <w:spacing w:val="-6"/>
          <w:sz w:val="24"/>
        </w:rPr>
        <w:t xml:space="preserve"> </w:t>
      </w:r>
      <w:r>
        <w:rPr>
          <w:sz w:val="24"/>
        </w:rPr>
        <w:t>дүгнэлт</w:t>
      </w:r>
      <w:r>
        <w:rPr>
          <w:spacing w:val="-6"/>
          <w:sz w:val="24"/>
        </w:rPr>
        <w:t xml:space="preserve"> </w:t>
      </w:r>
      <w:r>
        <w:rPr>
          <w:sz w:val="24"/>
        </w:rPr>
        <w:t>зэрэг</w:t>
      </w:r>
      <w:r>
        <w:rPr>
          <w:spacing w:val="-8"/>
          <w:sz w:val="24"/>
        </w:rPr>
        <w:t xml:space="preserve"> </w:t>
      </w:r>
      <w:r>
        <w:rPr>
          <w:sz w:val="24"/>
        </w:rPr>
        <w:t>бусад</w:t>
      </w:r>
      <w:r>
        <w:rPr>
          <w:spacing w:val="-7"/>
          <w:sz w:val="24"/>
        </w:rPr>
        <w:t xml:space="preserve"> </w:t>
      </w:r>
      <w:r>
        <w:rPr>
          <w:sz w:val="24"/>
        </w:rPr>
        <w:t>баримт</w:t>
      </w:r>
      <w:r>
        <w:rPr>
          <w:spacing w:val="-8"/>
          <w:sz w:val="24"/>
        </w:rPr>
        <w:t xml:space="preserve"> </w:t>
      </w:r>
      <w:r>
        <w:rPr>
          <w:sz w:val="24"/>
        </w:rPr>
        <w:t>бичгийг</w:t>
      </w:r>
      <w:r>
        <w:rPr>
          <w:spacing w:val="-58"/>
          <w:sz w:val="24"/>
        </w:rPr>
        <w:t xml:space="preserve"> </w:t>
      </w:r>
      <w:r>
        <w:rPr>
          <w:sz w:val="24"/>
        </w:rPr>
        <w:t>бондын хугацаа дуусаж, үндсэн болон хүүгийн төлбөрийг бүрэн төлж дуусах</w:t>
      </w:r>
      <w:r>
        <w:rPr>
          <w:spacing w:val="1"/>
          <w:sz w:val="24"/>
        </w:rPr>
        <w:t xml:space="preserve"> </w:t>
      </w:r>
      <w:r>
        <w:rPr>
          <w:sz w:val="24"/>
        </w:rPr>
        <w:t>хүртэлх</w:t>
      </w:r>
      <w:r>
        <w:rPr>
          <w:spacing w:val="-2"/>
          <w:sz w:val="24"/>
        </w:rPr>
        <w:t xml:space="preserve"> </w:t>
      </w:r>
      <w:r>
        <w:rPr>
          <w:sz w:val="24"/>
        </w:rPr>
        <w:t>хугацаанд компани дээрээ</w:t>
      </w:r>
      <w:r>
        <w:rPr>
          <w:spacing w:val="-3"/>
          <w:sz w:val="24"/>
        </w:rPr>
        <w:t xml:space="preserve"> </w:t>
      </w:r>
      <w:r>
        <w:rPr>
          <w:sz w:val="24"/>
        </w:rPr>
        <w:t>хадгалах;</w:t>
      </w:r>
    </w:p>
    <w:p w14:paraId="17078B1C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5"/>
        <w:rPr>
          <w:sz w:val="24"/>
        </w:rPr>
      </w:pPr>
      <w:r>
        <w:rPr>
          <w:sz w:val="24"/>
        </w:rPr>
        <w:t>аймаг, нийслэлийн Засаг дарга нь энэ журмын 6.15-д заасан мэдэгдлийг хүлээн</w:t>
      </w:r>
      <w:r>
        <w:rPr>
          <w:spacing w:val="1"/>
          <w:sz w:val="24"/>
        </w:rPr>
        <w:t xml:space="preserve"> </w:t>
      </w:r>
      <w:r>
        <w:rPr>
          <w:sz w:val="24"/>
        </w:rPr>
        <w:t>авснаас</w:t>
      </w:r>
      <w:r>
        <w:rPr>
          <w:spacing w:val="1"/>
          <w:sz w:val="24"/>
        </w:rPr>
        <w:t xml:space="preserve"> </w:t>
      </w:r>
      <w:r>
        <w:rPr>
          <w:sz w:val="24"/>
        </w:rPr>
        <w:t>хойш</w:t>
      </w:r>
      <w:r>
        <w:rPr>
          <w:spacing w:val="1"/>
          <w:sz w:val="24"/>
        </w:rPr>
        <w:t xml:space="preserve"> </w:t>
      </w:r>
      <w:r>
        <w:rPr>
          <w:sz w:val="24"/>
        </w:rPr>
        <w:t>ажлын</w:t>
      </w:r>
      <w:r>
        <w:rPr>
          <w:spacing w:val="1"/>
          <w:sz w:val="24"/>
        </w:rPr>
        <w:t xml:space="preserve"> </w:t>
      </w:r>
      <w:r>
        <w:rPr>
          <w:sz w:val="24"/>
        </w:rPr>
        <w:t>гурван</w:t>
      </w:r>
      <w:r>
        <w:rPr>
          <w:spacing w:val="1"/>
          <w:sz w:val="24"/>
        </w:rPr>
        <w:t xml:space="preserve"> </w:t>
      </w:r>
      <w:r>
        <w:rPr>
          <w:sz w:val="24"/>
        </w:rPr>
        <w:t>өдрийн</w:t>
      </w:r>
      <w:r>
        <w:rPr>
          <w:spacing w:val="1"/>
          <w:sz w:val="24"/>
        </w:rPr>
        <w:t xml:space="preserve"> </w:t>
      </w:r>
      <w:r>
        <w:rPr>
          <w:sz w:val="24"/>
        </w:rPr>
        <w:t>дотор 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анхдагч</w:t>
      </w:r>
      <w:r>
        <w:rPr>
          <w:spacing w:val="1"/>
          <w:sz w:val="24"/>
        </w:rPr>
        <w:t xml:space="preserve"> </w:t>
      </w:r>
      <w:r>
        <w:rPr>
          <w:sz w:val="24"/>
        </w:rPr>
        <w:t>зах</w:t>
      </w:r>
      <w:r>
        <w:rPr>
          <w:spacing w:val="1"/>
          <w:sz w:val="24"/>
        </w:rPr>
        <w:t xml:space="preserve"> </w:t>
      </w:r>
      <w:r>
        <w:rPr>
          <w:sz w:val="24"/>
        </w:rPr>
        <w:t>зээлд</w:t>
      </w:r>
      <w:r>
        <w:rPr>
          <w:spacing w:val="1"/>
          <w:sz w:val="24"/>
        </w:rPr>
        <w:t xml:space="preserve"> </w:t>
      </w:r>
      <w:r>
        <w:rPr>
          <w:sz w:val="24"/>
        </w:rPr>
        <w:t>санал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болгосон тухай болон эргэн төлөлтийн хуваарийн талаарх мэдээллийг санхүү,</w:t>
      </w:r>
      <w:r>
        <w:rPr>
          <w:spacing w:val="1"/>
          <w:sz w:val="24"/>
        </w:rPr>
        <w:t xml:space="preserve"> </w:t>
      </w:r>
      <w:r>
        <w:rPr>
          <w:sz w:val="24"/>
        </w:rPr>
        <w:t>төсвийн</w:t>
      </w:r>
      <w:r>
        <w:rPr>
          <w:spacing w:val="-2"/>
          <w:sz w:val="24"/>
        </w:rPr>
        <w:t xml:space="preserve"> </w:t>
      </w:r>
      <w:r>
        <w:rPr>
          <w:sz w:val="24"/>
        </w:rPr>
        <w:t>асуудал</w:t>
      </w:r>
      <w:r>
        <w:rPr>
          <w:spacing w:val="-2"/>
          <w:sz w:val="24"/>
        </w:rPr>
        <w:t xml:space="preserve"> </w:t>
      </w:r>
      <w:r>
        <w:rPr>
          <w:sz w:val="24"/>
        </w:rPr>
        <w:t>эрхэлсэн</w:t>
      </w:r>
      <w:r>
        <w:rPr>
          <w:spacing w:val="-1"/>
          <w:sz w:val="24"/>
        </w:rPr>
        <w:t xml:space="preserve"> </w:t>
      </w:r>
      <w:r>
        <w:rPr>
          <w:sz w:val="24"/>
        </w:rPr>
        <w:t>төрийн</w:t>
      </w:r>
      <w:r>
        <w:rPr>
          <w:spacing w:val="-2"/>
          <w:sz w:val="24"/>
        </w:rPr>
        <w:t xml:space="preserve"> </w:t>
      </w:r>
      <w:r>
        <w:rPr>
          <w:sz w:val="24"/>
        </w:rPr>
        <w:t>захиргааны</w:t>
      </w:r>
      <w:r>
        <w:rPr>
          <w:spacing w:val="-1"/>
          <w:sz w:val="24"/>
        </w:rPr>
        <w:t xml:space="preserve"> </w:t>
      </w:r>
      <w:r>
        <w:rPr>
          <w:sz w:val="24"/>
        </w:rPr>
        <w:t>төв</w:t>
      </w:r>
      <w:r>
        <w:rPr>
          <w:spacing w:val="-2"/>
          <w:sz w:val="24"/>
        </w:rPr>
        <w:t xml:space="preserve"> </w:t>
      </w:r>
      <w:r>
        <w:rPr>
          <w:sz w:val="24"/>
        </w:rPr>
        <w:t>байгууллагад</w:t>
      </w:r>
      <w:r>
        <w:rPr>
          <w:spacing w:val="4"/>
          <w:sz w:val="24"/>
        </w:rPr>
        <w:t xml:space="preserve"> </w:t>
      </w:r>
      <w:r>
        <w:rPr>
          <w:sz w:val="24"/>
        </w:rPr>
        <w:t>хүргүүлэх.</w:t>
      </w:r>
    </w:p>
    <w:p w14:paraId="17706CBE" w14:textId="77777777" w:rsidR="00DE2581" w:rsidRDefault="002F61BB">
      <w:pPr>
        <w:spacing w:before="120"/>
        <w:ind w:left="490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заалтыг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хорооны 2022 оны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нэмсэн/</w:t>
      </w:r>
    </w:p>
    <w:p w14:paraId="4F087802" w14:textId="77777777" w:rsidR="00DE2581" w:rsidRDefault="002F61BB">
      <w:pPr>
        <w:pStyle w:val="ListParagraph"/>
        <w:numPr>
          <w:ilvl w:val="1"/>
          <w:numId w:val="23"/>
        </w:numPr>
        <w:tabs>
          <w:tab w:val="left" w:pos="1202"/>
        </w:tabs>
        <w:spacing w:before="160"/>
        <w:rPr>
          <w:sz w:val="24"/>
        </w:rPr>
      </w:pPr>
      <w:r>
        <w:rPr>
          <w:sz w:val="24"/>
        </w:rPr>
        <w:t>Андеррайтер</w:t>
      </w:r>
      <w:r>
        <w:rPr>
          <w:spacing w:val="-3"/>
          <w:sz w:val="24"/>
        </w:rPr>
        <w:t xml:space="preserve"> </w:t>
      </w:r>
      <w:r>
        <w:rPr>
          <w:sz w:val="24"/>
        </w:rPr>
        <w:t>дараах эрхтэй:</w:t>
      </w:r>
    </w:p>
    <w:p w14:paraId="12F0CD68" w14:textId="77777777" w:rsidR="00DE2581" w:rsidRDefault="00DE2581">
      <w:pPr>
        <w:jc w:val="both"/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3B04B8BE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73" w:line="276" w:lineRule="auto"/>
        <w:ind w:right="519"/>
        <w:rPr>
          <w:sz w:val="24"/>
        </w:rPr>
      </w:pPr>
      <w:r>
        <w:rPr>
          <w:sz w:val="24"/>
        </w:rPr>
        <w:lastRenderedPageBreak/>
        <w:t>хөрөнгө оруулагчийн шийдвэр гаргахад шаардлагатай бонд гаргагчийн талаарх</w:t>
      </w:r>
      <w:r>
        <w:rPr>
          <w:spacing w:val="1"/>
          <w:sz w:val="24"/>
        </w:rPr>
        <w:t xml:space="preserve"> </w:t>
      </w:r>
      <w:r>
        <w:rPr>
          <w:sz w:val="24"/>
        </w:rPr>
        <w:t>хуулиар хориглосноос бусад бүхий л мэдээллийг бонд гаргагчаас гаргуулан</w:t>
      </w:r>
      <w:r>
        <w:rPr>
          <w:spacing w:val="1"/>
          <w:sz w:val="24"/>
        </w:rPr>
        <w:t xml:space="preserve"> </w:t>
      </w:r>
      <w:r>
        <w:rPr>
          <w:sz w:val="24"/>
        </w:rPr>
        <w:t>авах;</w:t>
      </w:r>
    </w:p>
    <w:p w14:paraId="3F302013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1" w:line="276" w:lineRule="auto"/>
        <w:ind w:right="514"/>
        <w:rPr>
          <w:sz w:val="24"/>
        </w:rPr>
      </w:pPr>
      <w:r>
        <w:rPr>
          <w:sz w:val="24"/>
        </w:rPr>
        <w:t>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анхдагч</w:t>
      </w:r>
      <w:r>
        <w:rPr>
          <w:spacing w:val="1"/>
          <w:sz w:val="24"/>
        </w:rPr>
        <w:t xml:space="preserve"> </w:t>
      </w:r>
      <w:r>
        <w:rPr>
          <w:sz w:val="24"/>
        </w:rPr>
        <w:t>зах</w:t>
      </w:r>
      <w:r>
        <w:rPr>
          <w:spacing w:val="1"/>
          <w:sz w:val="24"/>
        </w:rPr>
        <w:t xml:space="preserve"> </w:t>
      </w:r>
      <w:r>
        <w:rPr>
          <w:sz w:val="24"/>
        </w:rPr>
        <w:t>зээлд</w:t>
      </w:r>
      <w:r>
        <w:rPr>
          <w:spacing w:val="1"/>
          <w:sz w:val="24"/>
        </w:rPr>
        <w:t xml:space="preserve"> </w:t>
      </w:r>
      <w:r>
        <w:rPr>
          <w:sz w:val="24"/>
        </w:rPr>
        <w:t>тодорхой</w:t>
      </w:r>
      <w:r>
        <w:rPr>
          <w:spacing w:val="1"/>
          <w:sz w:val="24"/>
        </w:rPr>
        <w:t xml:space="preserve"> </w:t>
      </w:r>
      <w:r>
        <w:rPr>
          <w:sz w:val="24"/>
        </w:rPr>
        <w:t>хэмжээгээр</w:t>
      </w:r>
      <w:r>
        <w:rPr>
          <w:spacing w:val="1"/>
          <w:sz w:val="24"/>
        </w:rPr>
        <w:t xml:space="preserve"> </w:t>
      </w:r>
      <w:r>
        <w:rPr>
          <w:sz w:val="24"/>
        </w:rPr>
        <w:t>багцлан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стратегийн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мэргэжлийн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1"/>
          <w:sz w:val="24"/>
        </w:rPr>
        <w:t xml:space="preserve"> </w:t>
      </w:r>
      <w:r>
        <w:rPr>
          <w:sz w:val="24"/>
        </w:rPr>
        <w:t>оруулагчид</w:t>
      </w:r>
      <w:r>
        <w:rPr>
          <w:spacing w:val="1"/>
          <w:sz w:val="24"/>
        </w:rPr>
        <w:t xml:space="preserve"> </w:t>
      </w:r>
      <w:r>
        <w:rPr>
          <w:sz w:val="24"/>
        </w:rPr>
        <w:t>санал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болгох,</w:t>
      </w:r>
      <w:r>
        <w:rPr>
          <w:spacing w:val="1"/>
          <w:sz w:val="24"/>
        </w:rPr>
        <w:t xml:space="preserve"> </w:t>
      </w:r>
      <w:r>
        <w:rPr>
          <w:sz w:val="24"/>
        </w:rPr>
        <w:t>бүхэлд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эсхүл</w:t>
      </w:r>
      <w:r>
        <w:rPr>
          <w:spacing w:val="1"/>
          <w:sz w:val="24"/>
        </w:rPr>
        <w:t xml:space="preserve"> </w:t>
      </w:r>
      <w:r>
        <w:rPr>
          <w:sz w:val="24"/>
        </w:rPr>
        <w:t>хэсэгчлэн</w:t>
      </w:r>
      <w:r>
        <w:rPr>
          <w:spacing w:val="1"/>
          <w:sz w:val="24"/>
        </w:rPr>
        <w:t xml:space="preserve"> </w:t>
      </w:r>
      <w:r>
        <w:rPr>
          <w:sz w:val="24"/>
        </w:rPr>
        <w:t>худалдан</w:t>
      </w:r>
      <w:r>
        <w:rPr>
          <w:spacing w:val="-1"/>
          <w:sz w:val="24"/>
        </w:rPr>
        <w:t xml:space="preserve"> </w:t>
      </w:r>
      <w:r>
        <w:rPr>
          <w:sz w:val="24"/>
        </w:rPr>
        <w:t>авах;</w:t>
      </w:r>
    </w:p>
    <w:p w14:paraId="344B4495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1" w:line="276" w:lineRule="auto"/>
        <w:ind w:right="518"/>
        <w:rPr>
          <w:sz w:val="24"/>
        </w:rPr>
      </w:pPr>
      <w:r>
        <w:rPr>
          <w:sz w:val="24"/>
        </w:rPr>
        <w:t>үйлчилгээ үзүүлэх гэрээнд заасан бонд гаргагчийн тогтмол болон тухай бүр</w:t>
      </w:r>
      <w:r>
        <w:rPr>
          <w:spacing w:val="1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-1"/>
          <w:sz w:val="24"/>
        </w:rPr>
        <w:t xml:space="preserve"> </w:t>
      </w:r>
      <w:r>
        <w:rPr>
          <w:sz w:val="24"/>
        </w:rPr>
        <w:t>мэдээлэл</w:t>
      </w:r>
      <w:r>
        <w:rPr>
          <w:spacing w:val="-3"/>
          <w:sz w:val="24"/>
        </w:rPr>
        <w:t xml:space="preserve"> </w:t>
      </w:r>
      <w:r>
        <w:rPr>
          <w:sz w:val="24"/>
        </w:rPr>
        <w:t>хүргэх үйлчилгээг</w:t>
      </w:r>
      <w:r>
        <w:rPr>
          <w:spacing w:val="-1"/>
          <w:sz w:val="24"/>
        </w:rPr>
        <w:t xml:space="preserve"> </w:t>
      </w:r>
      <w:r>
        <w:rPr>
          <w:sz w:val="24"/>
        </w:rPr>
        <w:t>үзүүлэх.</w:t>
      </w:r>
    </w:p>
    <w:p w14:paraId="4692CD23" w14:textId="77777777" w:rsidR="00DE2581" w:rsidRDefault="002F61BB">
      <w:pPr>
        <w:pStyle w:val="ListParagraph"/>
        <w:numPr>
          <w:ilvl w:val="1"/>
          <w:numId w:val="23"/>
        </w:numPr>
        <w:tabs>
          <w:tab w:val="left" w:pos="1202"/>
        </w:tabs>
        <w:spacing w:line="275" w:lineRule="exact"/>
        <w:rPr>
          <w:sz w:val="24"/>
        </w:rPr>
      </w:pPr>
      <w:r>
        <w:rPr>
          <w:sz w:val="24"/>
        </w:rPr>
        <w:t>Андеррайтер</w:t>
      </w:r>
      <w:r>
        <w:rPr>
          <w:spacing w:val="-2"/>
          <w:sz w:val="24"/>
        </w:rPr>
        <w:t xml:space="preserve"> </w:t>
      </w:r>
      <w:r>
        <w:rPr>
          <w:sz w:val="24"/>
        </w:rPr>
        <w:t>дараах үүрэгтэй:</w:t>
      </w:r>
    </w:p>
    <w:p w14:paraId="08D49CB9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43" w:line="276" w:lineRule="auto"/>
        <w:ind w:right="517" w:hanging="720"/>
        <w:rPr>
          <w:sz w:val="24"/>
        </w:rPr>
      </w:pPr>
      <w:r>
        <w:rPr>
          <w:sz w:val="24"/>
        </w:rPr>
        <w:t>бондын танилцуулгыг бэлтгэх, анхдагч зах зээлийн захиалгыг авах, хуваарилах,</w:t>
      </w:r>
      <w:r>
        <w:rPr>
          <w:spacing w:val="-57"/>
          <w:sz w:val="24"/>
        </w:rPr>
        <w:t xml:space="preserve"> </w:t>
      </w:r>
      <w:r>
        <w:rPr>
          <w:sz w:val="24"/>
        </w:rPr>
        <w:t>худалдах</w:t>
      </w:r>
      <w:r>
        <w:rPr>
          <w:spacing w:val="-1"/>
          <w:sz w:val="24"/>
        </w:rPr>
        <w:t xml:space="preserve"> </w:t>
      </w:r>
      <w:r>
        <w:rPr>
          <w:sz w:val="24"/>
        </w:rPr>
        <w:t>болон байршуулах</w:t>
      </w:r>
      <w:r>
        <w:rPr>
          <w:spacing w:val="1"/>
          <w:sz w:val="24"/>
        </w:rPr>
        <w:t xml:space="preserve"> </w:t>
      </w:r>
      <w:r>
        <w:rPr>
          <w:sz w:val="24"/>
        </w:rPr>
        <w:t>үйл</w:t>
      </w:r>
      <w:r>
        <w:rPr>
          <w:spacing w:val="-2"/>
          <w:sz w:val="24"/>
        </w:rPr>
        <w:t xml:space="preserve"> </w:t>
      </w:r>
      <w:r>
        <w:rPr>
          <w:sz w:val="24"/>
        </w:rPr>
        <w:t>ажиллагааг</w:t>
      </w:r>
      <w:r>
        <w:rPr>
          <w:spacing w:val="2"/>
          <w:sz w:val="24"/>
        </w:rPr>
        <w:t xml:space="preserve"> </w:t>
      </w:r>
      <w:r>
        <w:rPr>
          <w:sz w:val="24"/>
        </w:rPr>
        <w:t>удирдан</w:t>
      </w:r>
      <w:r>
        <w:rPr>
          <w:spacing w:val="-1"/>
          <w:sz w:val="24"/>
        </w:rPr>
        <w:t xml:space="preserve"> </w:t>
      </w:r>
      <w:r>
        <w:rPr>
          <w:sz w:val="24"/>
        </w:rPr>
        <w:t>зохион</w:t>
      </w:r>
      <w:r>
        <w:rPr>
          <w:spacing w:val="-1"/>
          <w:sz w:val="24"/>
        </w:rPr>
        <w:t xml:space="preserve"> </w:t>
      </w:r>
      <w:r>
        <w:rPr>
          <w:sz w:val="24"/>
        </w:rPr>
        <w:t>байгуулах;</w:t>
      </w:r>
    </w:p>
    <w:p w14:paraId="5F8D12FD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3" w:hanging="720"/>
        <w:rPr>
          <w:sz w:val="24"/>
        </w:rPr>
      </w:pPr>
      <w:r>
        <w:rPr>
          <w:sz w:val="24"/>
        </w:rPr>
        <w:t>хоёр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түүнээс</w:t>
      </w:r>
      <w:r>
        <w:rPr>
          <w:spacing w:val="1"/>
          <w:sz w:val="24"/>
        </w:rPr>
        <w:t xml:space="preserve"> </w:t>
      </w:r>
      <w:r>
        <w:rPr>
          <w:sz w:val="24"/>
        </w:rPr>
        <w:t>дээш</w:t>
      </w:r>
      <w:r>
        <w:rPr>
          <w:spacing w:val="1"/>
          <w:sz w:val="24"/>
        </w:rPr>
        <w:t xml:space="preserve"> </w:t>
      </w:r>
      <w:r>
        <w:rPr>
          <w:sz w:val="24"/>
        </w:rPr>
        <w:t>тооны</w:t>
      </w:r>
      <w:r>
        <w:rPr>
          <w:spacing w:val="1"/>
          <w:sz w:val="24"/>
        </w:rPr>
        <w:t xml:space="preserve"> </w:t>
      </w:r>
      <w:r>
        <w:rPr>
          <w:sz w:val="24"/>
        </w:rPr>
        <w:t>андеррайтер</w:t>
      </w:r>
      <w:r>
        <w:rPr>
          <w:spacing w:val="1"/>
          <w:sz w:val="24"/>
        </w:rPr>
        <w:t xml:space="preserve"> </w:t>
      </w:r>
      <w:r>
        <w:rPr>
          <w:sz w:val="24"/>
        </w:rPr>
        <w:t>хамтран</w:t>
      </w:r>
      <w:r>
        <w:rPr>
          <w:spacing w:val="1"/>
          <w:sz w:val="24"/>
        </w:rPr>
        <w:t xml:space="preserve"> </w:t>
      </w:r>
      <w:r>
        <w:rPr>
          <w:sz w:val="24"/>
        </w:rPr>
        <w:t>синдикат</w:t>
      </w:r>
      <w:r>
        <w:rPr>
          <w:spacing w:val="1"/>
          <w:sz w:val="24"/>
        </w:rPr>
        <w:t xml:space="preserve"> </w:t>
      </w:r>
      <w:r>
        <w:rPr>
          <w:sz w:val="24"/>
        </w:rPr>
        <w:t>хэлбэрээр</w:t>
      </w:r>
      <w:r>
        <w:rPr>
          <w:spacing w:val="1"/>
          <w:sz w:val="24"/>
        </w:rPr>
        <w:t xml:space="preserve"> </w:t>
      </w:r>
      <w:r>
        <w:rPr>
          <w:sz w:val="24"/>
        </w:rPr>
        <w:t>ажиллах</w:t>
      </w:r>
      <w:r>
        <w:rPr>
          <w:spacing w:val="1"/>
          <w:sz w:val="24"/>
        </w:rPr>
        <w:t xml:space="preserve"> </w:t>
      </w:r>
      <w:r>
        <w:rPr>
          <w:sz w:val="24"/>
        </w:rPr>
        <w:t>тохиолдолд</w:t>
      </w:r>
      <w:r>
        <w:rPr>
          <w:spacing w:val="1"/>
          <w:sz w:val="24"/>
        </w:rPr>
        <w:t xml:space="preserve"> </w:t>
      </w:r>
      <w:r>
        <w:rPr>
          <w:sz w:val="24"/>
        </w:rPr>
        <w:t>тэргүүлэх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туслах</w:t>
      </w:r>
      <w:r>
        <w:rPr>
          <w:spacing w:val="1"/>
          <w:sz w:val="24"/>
        </w:rPr>
        <w:t xml:space="preserve"> </w:t>
      </w:r>
      <w:r>
        <w:rPr>
          <w:sz w:val="24"/>
        </w:rPr>
        <w:t>андеррайтерийн</w:t>
      </w:r>
      <w:r>
        <w:rPr>
          <w:spacing w:val="1"/>
          <w:sz w:val="24"/>
        </w:rPr>
        <w:t xml:space="preserve"> </w:t>
      </w:r>
      <w:r>
        <w:rPr>
          <w:sz w:val="24"/>
        </w:rPr>
        <w:t>чиг</w:t>
      </w:r>
      <w:r>
        <w:rPr>
          <w:spacing w:val="1"/>
          <w:sz w:val="24"/>
        </w:rPr>
        <w:t xml:space="preserve"> </w:t>
      </w:r>
      <w:r>
        <w:rPr>
          <w:sz w:val="24"/>
        </w:rPr>
        <w:t>үүрэг,</w:t>
      </w:r>
      <w:r>
        <w:rPr>
          <w:spacing w:val="1"/>
          <w:sz w:val="24"/>
        </w:rPr>
        <w:t xml:space="preserve"> </w:t>
      </w:r>
      <w:r>
        <w:rPr>
          <w:sz w:val="24"/>
        </w:rPr>
        <w:t>хариуцлагыг</w:t>
      </w:r>
      <w:r>
        <w:rPr>
          <w:spacing w:val="-4"/>
          <w:sz w:val="24"/>
        </w:rPr>
        <w:t xml:space="preserve"> </w:t>
      </w:r>
      <w:r>
        <w:rPr>
          <w:sz w:val="24"/>
        </w:rPr>
        <w:t>оролцогч</w:t>
      </w:r>
      <w:r>
        <w:rPr>
          <w:spacing w:val="-2"/>
          <w:sz w:val="24"/>
        </w:rPr>
        <w:t xml:space="preserve"> </w:t>
      </w:r>
      <w:r>
        <w:rPr>
          <w:sz w:val="24"/>
        </w:rPr>
        <w:t>талуудын</w:t>
      </w:r>
      <w:r>
        <w:rPr>
          <w:spacing w:val="-3"/>
          <w:sz w:val="24"/>
        </w:rPr>
        <w:t xml:space="preserve"> </w:t>
      </w:r>
      <w:r>
        <w:rPr>
          <w:sz w:val="24"/>
        </w:rPr>
        <w:t>хооронд</w:t>
      </w:r>
      <w:r>
        <w:rPr>
          <w:spacing w:val="-3"/>
          <w:sz w:val="24"/>
        </w:rPr>
        <w:t xml:space="preserve"> </w:t>
      </w:r>
      <w:r>
        <w:rPr>
          <w:sz w:val="24"/>
        </w:rPr>
        <w:t>байгуулсан</w:t>
      </w:r>
      <w:r>
        <w:rPr>
          <w:spacing w:val="-3"/>
          <w:sz w:val="24"/>
        </w:rPr>
        <w:t xml:space="preserve"> </w:t>
      </w:r>
      <w:r>
        <w:rPr>
          <w:sz w:val="24"/>
        </w:rPr>
        <w:t>гэрээнд</w:t>
      </w:r>
      <w:r>
        <w:rPr>
          <w:spacing w:val="-3"/>
          <w:sz w:val="24"/>
        </w:rPr>
        <w:t xml:space="preserve"> </w:t>
      </w:r>
      <w:r>
        <w:rPr>
          <w:sz w:val="24"/>
        </w:rPr>
        <w:t>тодорхой</w:t>
      </w:r>
      <w:r>
        <w:rPr>
          <w:spacing w:val="-3"/>
          <w:sz w:val="24"/>
        </w:rPr>
        <w:t xml:space="preserve"> </w:t>
      </w:r>
      <w:r>
        <w:rPr>
          <w:sz w:val="24"/>
        </w:rPr>
        <w:t>тусгах;</w:t>
      </w:r>
    </w:p>
    <w:p w14:paraId="421E4D13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7" w:hanging="720"/>
        <w:rPr>
          <w:sz w:val="24"/>
        </w:rPr>
      </w:pPr>
      <w:r>
        <w:rPr>
          <w:sz w:val="24"/>
        </w:rPr>
        <w:t>анхдагч зах зээлийн захиалга авах явцад харилцагчийг таньж мэдэх, аливаа</w:t>
      </w:r>
      <w:r>
        <w:rPr>
          <w:spacing w:val="1"/>
          <w:sz w:val="24"/>
        </w:rPr>
        <w:t xml:space="preserve"> </w:t>
      </w:r>
      <w:r>
        <w:rPr>
          <w:sz w:val="24"/>
        </w:rPr>
        <w:t>сэжигтэй</w:t>
      </w:r>
      <w:r>
        <w:rPr>
          <w:spacing w:val="1"/>
          <w:sz w:val="24"/>
        </w:rPr>
        <w:t xml:space="preserve"> </w:t>
      </w:r>
      <w:r>
        <w:rPr>
          <w:sz w:val="24"/>
        </w:rPr>
        <w:t>гүйлгээний</w:t>
      </w:r>
      <w:r>
        <w:rPr>
          <w:spacing w:val="1"/>
          <w:sz w:val="24"/>
        </w:rPr>
        <w:t xml:space="preserve"> </w:t>
      </w:r>
      <w:r>
        <w:rPr>
          <w:sz w:val="24"/>
        </w:rPr>
        <w:t>талаарх</w:t>
      </w:r>
      <w:r>
        <w:rPr>
          <w:spacing w:val="1"/>
          <w:sz w:val="24"/>
        </w:rPr>
        <w:t xml:space="preserve"> </w:t>
      </w:r>
      <w:r>
        <w:rPr>
          <w:sz w:val="24"/>
        </w:rPr>
        <w:t>мэдээллийг</w:t>
      </w:r>
      <w:r>
        <w:rPr>
          <w:spacing w:val="1"/>
          <w:sz w:val="24"/>
        </w:rPr>
        <w:t xml:space="preserve"> </w:t>
      </w:r>
      <w:r>
        <w:rPr>
          <w:sz w:val="24"/>
        </w:rPr>
        <w:t>Мөнгө</w:t>
      </w:r>
      <w:r>
        <w:rPr>
          <w:spacing w:val="1"/>
          <w:sz w:val="24"/>
        </w:rPr>
        <w:t xml:space="preserve"> </w:t>
      </w:r>
      <w:r>
        <w:rPr>
          <w:sz w:val="24"/>
        </w:rPr>
        <w:t>угаах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терроризмыг</w:t>
      </w:r>
      <w:r>
        <w:rPr>
          <w:spacing w:val="1"/>
          <w:sz w:val="24"/>
        </w:rPr>
        <w:t xml:space="preserve"> </w:t>
      </w:r>
      <w:r>
        <w:rPr>
          <w:sz w:val="24"/>
        </w:rPr>
        <w:t>санхүүжүүлэхтэй тэмцэх тухай хуульд заасны дагуу Санхүүгийн мэдээллийн</w:t>
      </w:r>
      <w:r>
        <w:rPr>
          <w:spacing w:val="1"/>
          <w:sz w:val="24"/>
        </w:rPr>
        <w:t xml:space="preserve"> </w:t>
      </w:r>
      <w:r>
        <w:rPr>
          <w:sz w:val="24"/>
        </w:rPr>
        <w:t>албанд мэдээлэх;</w:t>
      </w:r>
    </w:p>
    <w:p w14:paraId="1F7FB197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7" w:hanging="720"/>
        <w:rPr>
          <w:sz w:val="24"/>
        </w:rPr>
      </w:pPr>
      <w:r>
        <w:rPr>
          <w:sz w:val="24"/>
        </w:rPr>
        <w:t>Хороонд</w:t>
      </w:r>
      <w:r>
        <w:rPr>
          <w:spacing w:val="1"/>
          <w:sz w:val="24"/>
        </w:rPr>
        <w:t xml:space="preserve"> </w:t>
      </w:r>
      <w:r>
        <w:rPr>
          <w:sz w:val="24"/>
        </w:rPr>
        <w:t>бүртгүүлсэн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танилцуулгыг</w:t>
      </w:r>
      <w:r>
        <w:rPr>
          <w:spacing w:val="1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1"/>
          <w:sz w:val="24"/>
        </w:rPr>
        <w:t xml:space="preserve"> </w:t>
      </w:r>
      <w:r>
        <w:rPr>
          <w:sz w:val="24"/>
        </w:rPr>
        <w:t>үнэ</w:t>
      </w:r>
      <w:r>
        <w:rPr>
          <w:spacing w:val="1"/>
          <w:sz w:val="24"/>
        </w:rPr>
        <w:t xml:space="preserve"> </w:t>
      </w:r>
      <w:r>
        <w:rPr>
          <w:sz w:val="24"/>
        </w:rPr>
        <w:t>төлбөргүй</w:t>
      </w:r>
      <w:r>
        <w:rPr>
          <w:spacing w:val="1"/>
          <w:sz w:val="24"/>
        </w:rPr>
        <w:t xml:space="preserve"> </w:t>
      </w:r>
      <w:r>
        <w:rPr>
          <w:sz w:val="24"/>
        </w:rPr>
        <w:t>хүргэх,</w:t>
      </w:r>
      <w:r>
        <w:rPr>
          <w:spacing w:val="1"/>
          <w:sz w:val="24"/>
        </w:rPr>
        <w:t xml:space="preserve"> </w:t>
      </w:r>
      <w:r>
        <w:rPr>
          <w:sz w:val="24"/>
        </w:rPr>
        <w:t>сонирхсон</w:t>
      </w:r>
      <w:r>
        <w:rPr>
          <w:spacing w:val="-1"/>
          <w:sz w:val="24"/>
        </w:rPr>
        <w:t xml:space="preserve"> </w:t>
      </w:r>
      <w:r>
        <w:rPr>
          <w:sz w:val="24"/>
        </w:rPr>
        <w:t>бүх</w:t>
      </w:r>
      <w:r>
        <w:rPr>
          <w:spacing w:val="2"/>
          <w:sz w:val="24"/>
        </w:rPr>
        <w:t xml:space="preserve"> </w:t>
      </w:r>
      <w:r>
        <w:rPr>
          <w:sz w:val="24"/>
        </w:rPr>
        <w:t>этгээдийг</w:t>
      </w:r>
      <w:r>
        <w:rPr>
          <w:spacing w:val="-2"/>
          <w:sz w:val="24"/>
        </w:rPr>
        <w:t xml:space="preserve"> </w:t>
      </w:r>
      <w:r>
        <w:rPr>
          <w:sz w:val="24"/>
        </w:rPr>
        <w:t>танилцах</w:t>
      </w:r>
      <w:r>
        <w:rPr>
          <w:spacing w:val="2"/>
          <w:sz w:val="24"/>
        </w:rPr>
        <w:t xml:space="preserve"> </w:t>
      </w:r>
      <w:r>
        <w:rPr>
          <w:sz w:val="24"/>
        </w:rPr>
        <w:t>боломжоор</w:t>
      </w:r>
      <w:r>
        <w:rPr>
          <w:spacing w:val="-3"/>
          <w:sz w:val="24"/>
        </w:rPr>
        <w:t xml:space="preserve"> </w:t>
      </w:r>
      <w:r>
        <w:rPr>
          <w:sz w:val="24"/>
        </w:rPr>
        <w:t>хангах;</w:t>
      </w:r>
    </w:p>
    <w:p w14:paraId="00CC9F9D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2" w:hanging="720"/>
        <w:rPr>
          <w:sz w:val="24"/>
        </w:rPr>
      </w:pPr>
      <w:r>
        <w:rPr>
          <w:sz w:val="24"/>
        </w:rPr>
        <w:t>андеррайтер мэргэжлийн үйлчилгээ үзүүлэх явцад олж авсан хувь хүний болон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байгууллагын нууцтай холбоотой мэдээ, мэдээлэл, баримт бичгийг гуравдагч</w:t>
      </w:r>
      <w:r>
        <w:rPr>
          <w:spacing w:val="1"/>
          <w:sz w:val="24"/>
        </w:rPr>
        <w:t xml:space="preserve"> </w:t>
      </w:r>
      <w:r>
        <w:rPr>
          <w:sz w:val="24"/>
        </w:rPr>
        <w:t>этгээдэд</w:t>
      </w:r>
      <w:r>
        <w:rPr>
          <w:spacing w:val="-2"/>
          <w:sz w:val="24"/>
        </w:rPr>
        <w:t xml:space="preserve"> </w:t>
      </w:r>
      <w:r>
        <w:rPr>
          <w:sz w:val="24"/>
        </w:rPr>
        <w:t>задруулахгүй байх;</w:t>
      </w:r>
    </w:p>
    <w:p w14:paraId="4513EE86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9" w:hanging="720"/>
        <w:rPr>
          <w:sz w:val="24"/>
        </w:rPr>
      </w:pPr>
      <w:r>
        <w:rPr>
          <w:sz w:val="24"/>
        </w:rPr>
        <w:t>үйлчилгээ үзүүлсэн бонд гаргагчийн бондын хүүгийн болон үндсэн төлбөрийн</w:t>
      </w:r>
      <w:r>
        <w:rPr>
          <w:spacing w:val="1"/>
          <w:sz w:val="24"/>
        </w:rPr>
        <w:t xml:space="preserve"> </w:t>
      </w:r>
      <w:r>
        <w:rPr>
          <w:sz w:val="24"/>
        </w:rPr>
        <w:t>эргэн төлөлтөд</w:t>
      </w:r>
      <w:r>
        <w:rPr>
          <w:spacing w:val="-3"/>
          <w:sz w:val="24"/>
        </w:rPr>
        <w:t xml:space="preserve"> </w:t>
      </w:r>
      <w:r>
        <w:rPr>
          <w:sz w:val="24"/>
        </w:rPr>
        <w:t>хяналт</w:t>
      </w:r>
      <w:r>
        <w:rPr>
          <w:spacing w:val="-2"/>
          <w:sz w:val="24"/>
        </w:rPr>
        <w:t xml:space="preserve"> </w:t>
      </w:r>
      <w:r>
        <w:rPr>
          <w:sz w:val="24"/>
        </w:rPr>
        <w:t>тавих;</w:t>
      </w:r>
    </w:p>
    <w:p w14:paraId="28B27621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8" w:lineRule="auto"/>
        <w:ind w:right="513" w:hanging="720"/>
        <w:rPr>
          <w:sz w:val="24"/>
        </w:rPr>
      </w:pP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1"/>
          <w:sz w:val="24"/>
        </w:rPr>
        <w:t xml:space="preserve"> </w:t>
      </w:r>
      <w:r>
        <w:rPr>
          <w:sz w:val="24"/>
        </w:rPr>
        <w:t>төлбөрийн</w:t>
      </w:r>
      <w:r>
        <w:rPr>
          <w:spacing w:val="1"/>
          <w:sz w:val="24"/>
        </w:rPr>
        <w:t xml:space="preserve"> </w:t>
      </w:r>
      <w:r>
        <w:rPr>
          <w:sz w:val="24"/>
        </w:rPr>
        <w:t>чадваргүй</w:t>
      </w:r>
      <w:r>
        <w:rPr>
          <w:spacing w:val="1"/>
          <w:sz w:val="24"/>
        </w:rPr>
        <w:t xml:space="preserve"> </w:t>
      </w:r>
      <w:r>
        <w:rPr>
          <w:sz w:val="24"/>
        </w:rPr>
        <w:t>болж,</w:t>
      </w:r>
      <w:r>
        <w:rPr>
          <w:spacing w:val="1"/>
          <w:sz w:val="24"/>
        </w:rPr>
        <w:t xml:space="preserve"> </w:t>
      </w:r>
      <w:r>
        <w:rPr>
          <w:sz w:val="24"/>
        </w:rPr>
        <w:t>хүүгийн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үндсэн</w:t>
      </w:r>
      <w:r>
        <w:rPr>
          <w:spacing w:val="1"/>
          <w:sz w:val="24"/>
        </w:rPr>
        <w:t xml:space="preserve"> </w:t>
      </w:r>
      <w:r>
        <w:rPr>
          <w:sz w:val="24"/>
        </w:rPr>
        <w:t>төлбөрөө</w:t>
      </w:r>
      <w:r>
        <w:rPr>
          <w:spacing w:val="1"/>
          <w:sz w:val="24"/>
        </w:rPr>
        <w:t xml:space="preserve"> </w:t>
      </w:r>
      <w:r>
        <w:rPr>
          <w:sz w:val="24"/>
        </w:rPr>
        <w:t>төлөөгүй</w:t>
      </w:r>
      <w:r>
        <w:rPr>
          <w:spacing w:val="-2"/>
          <w:sz w:val="24"/>
        </w:rPr>
        <w:t xml:space="preserve"> </w:t>
      </w:r>
      <w:r>
        <w:rPr>
          <w:sz w:val="24"/>
        </w:rPr>
        <w:t>бол</w:t>
      </w:r>
      <w:r>
        <w:rPr>
          <w:spacing w:val="-2"/>
          <w:sz w:val="24"/>
        </w:rPr>
        <w:t xml:space="preserve"> </w:t>
      </w:r>
      <w:r>
        <w:rPr>
          <w:sz w:val="24"/>
        </w:rPr>
        <w:t>үүргийн</w:t>
      </w:r>
      <w:r>
        <w:rPr>
          <w:spacing w:val="-1"/>
          <w:sz w:val="24"/>
        </w:rPr>
        <w:t xml:space="preserve"> </w:t>
      </w:r>
      <w:r>
        <w:rPr>
          <w:sz w:val="24"/>
        </w:rPr>
        <w:t>гүйцэтгэлийг</w:t>
      </w:r>
      <w:r>
        <w:rPr>
          <w:spacing w:val="-5"/>
          <w:sz w:val="24"/>
        </w:rPr>
        <w:t xml:space="preserve"> </w:t>
      </w:r>
      <w:r>
        <w:rPr>
          <w:sz w:val="24"/>
        </w:rPr>
        <w:t>хангуулахаар</w:t>
      </w:r>
      <w:r>
        <w:rPr>
          <w:spacing w:val="-1"/>
          <w:sz w:val="24"/>
        </w:rPr>
        <w:t xml:space="preserve"> </w:t>
      </w:r>
      <w:r>
        <w:rPr>
          <w:sz w:val="24"/>
        </w:rPr>
        <w:t>шүүхэд</w:t>
      </w:r>
      <w:r>
        <w:rPr>
          <w:spacing w:val="-3"/>
          <w:sz w:val="24"/>
        </w:rPr>
        <w:t xml:space="preserve"> </w:t>
      </w:r>
      <w:r>
        <w:rPr>
          <w:sz w:val="24"/>
        </w:rPr>
        <w:t>нэхэмжлэл</w:t>
      </w:r>
      <w:r>
        <w:rPr>
          <w:spacing w:val="-4"/>
          <w:sz w:val="24"/>
        </w:rPr>
        <w:t xml:space="preserve"> </w:t>
      </w:r>
      <w:r>
        <w:rPr>
          <w:sz w:val="24"/>
        </w:rPr>
        <w:t>гаргах.</w:t>
      </w:r>
    </w:p>
    <w:p w14:paraId="616AA10F" w14:textId="77777777" w:rsidR="00DE2581" w:rsidRDefault="002F61BB">
      <w:pPr>
        <w:pStyle w:val="ListParagraph"/>
        <w:numPr>
          <w:ilvl w:val="1"/>
          <w:numId w:val="23"/>
        </w:numPr>
        <w:tabs>
          <w:tab w:val="left" w:pos="1202"/>
        </w:tabs>
        <w:spacing w:line="272" w:lineRule="exact"/>
        <w:rPr>
          <w:sz w:val="24"/>
        </w:rPr>
      </w:pPr>
      <w:r>
        <w:rPr>
          <w:sz w:val="24"/>
        </w:rPr>
        <w:t>Арилжаа</w:t>
      </w:r>
      <w:r>
        <w:rPr>
          <w:spacing w:val="-4"/>
          <w:sz w:val="24"/>
        </w:rPr>
        <w:t xml:space="preserve"> </w:t>
      </w:r>
      <w:r>
        <w:rPr>
          <w:sz w:val="24"/>
        </w:rPr>
        <w:t>эрхлэх</w:t>
      </w:r>
      <w:r>
        <w:rPr>
          <w:spacing w:val="-1"/>
          <w:sz w:val="24"/>
        </w:rPr>
        <w:t xml:space="preserve"> </w:t>
      </w:r>
      <w:r>
        <w:rPr>
          <w:sz w:val="24"/>
        </w:rPr>
        <w:t>байгууллага</w:t>
      </w:r>
      <w:r>
        <w:rPr>
          <w:spacing w:val="-4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-1"/>
          <w:sz w:val="24"/>
        </w:rPr>
        <w:t xml:space="preserve"> </w:t>
      </w:r>
      <w:r>
        <w:rPr>
          <w:sz w:val="24"/>
        </w:rPr>
        <w:t>эрхтэй:</w:t>
      </w:r>
    </w:p>
    <w:p w14:paraId="52B1AAD1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40" w:line="276" w:lineRule="auto"/>
        <w:ind w:right="517" w:hanging="720"/>
        <w:rPr>
          <w:sz w:val="24"/>
        </w:rPr>
      </w:pPr>
      <w:r>
        <w:rPr>
          <w:sz w:val="24"/>
        </w:rPr>
        <w:t>өөрийн</w:t>
      </w:r>
      <w:r>
        <w:rPr>
          <w:spacing w:val="-6"/>
          <w:sz w:val="24"/>
        </w:rPr>
        <w:t xml:space="preserve"> </w:t>
      </w:r>
      <w:r>
        <w:rPr>
          <w:sz w:val="24"/>
        </w:rPr>
        <w:t>баталсан</w:t>
      </w:r>
      <w:r>
        <w:rPr>
          <w:spacing w:val="-6"/>
          <w:sz w:val="24"/>
        </w:rPr>
        <w:t xml:space="preserve"> </w:t>
      </w:r>
      <w:r>
        <w:rPr>
          <w:sz w:val="24"/>
        </w:rPr>
        <w:t>бүртгэлийн</w:t>
      </w:r>
      <w:r>
        <w:rPr>
          <w:spacing w:val="-6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6"/>
          <w:sz w:val="24"/>
        </w:rPr>
        <w:t xml:space="preserve"> </w:t>
      </w:r>
      <w:r>
        <w:rPr>
          <w:sz w:val="24"/>
        </w:rPr>
        <w:t>дагуу</w:t>
      </w:r>
      <w:r>
        <w:rPr>
          <w:spacing w:val="-10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-7"/>
          <w:sz w:val="24"/>
        </w:rPr>
        <w:t xml:space="preserve"> </w:t>
      </w:r>
      <w:r>
        <w:rPr>
          <w:sz w:val="24"/>
        </w:rPr>
        <w:t>санал</w:t>
      </w:r>
      <w:r>
        <w:rPr>
          <w:spacing w:val="-6"/>
          <w:sz w:val="24"/>
        </w:rPr>
        <w:t xml:space="preserve"> </w:t>
      </w:r>
      <w:r>
        <w:rPr>
          <w:sz w:val="24"/>
        </w:rPr>
        <w:t>болгох</w:t>
      </w:r>
      <w:r>
        <w:rPr>
          <w:spacing w:val="-5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8"/>
          <w:sz w:val="24"/>
        </w:rPr>
        <w:t xml:space="preserve"> </w:t>
      </w:r>
      <w:r>
        <w:rPr>
          <w:sz w:val="24"/>
        </w:rPr>
        <w:t>өөрийн</w:t>
      </w:r>
      <w:r>
        <w:rPr>
          <w:spacing w:val="-57"/>
          <w:sz w:val="24"/>
        </w:rPr>
        <w:t xml:space="preserve"> </w:t>
      </w:r>
      <w:r>
        <w:rPr>
          <w:sz w:val="24"/>
        </w:rPr>
        <w:t>бүртгэлд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бүртгэх, бүртгэлээс</w:t>
      </w:r>
      <w:r>
        <w:rPr>
          <w:spacing w:val="-1"/>
          <w:sz w:val="24"/>
        </w:rPr>
        <w:t xml:space="preserve"> </w:t>
      </w:r>
      <w:r>
        <w:rPr>
          <w:sz w:val="24"/>
        </w:rPr>
        <w:t>хасах;</w:t>
      </w:r>
    </w:p>
    <w:p w14:paraId="04F30320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1" w:line="276" w:lineRule="auto"/>
        <w:ind w:right="520" w:hanging="720"/>
        <w:rPr>
          <w:sz w:val="24"/>
        </w:rPr>
      </w:pPr>
      <w:r>
        <w:rPr>
          <w:sz w:val="24"/>
        </w:rPr>
        <w:t>бүртгэлийн нарийвчилсан шаардлага, шалгуурыг хууль, энэ журамд нийцүүлэн</w:t>
      </w:r>
      <w:r>
        <w:rPr>
          <w:spacing w:val="-57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1"/>
          <w:sz w:val="24"/>
        </w:rPr>
        <w:t xml:space="preserve"> </w:t>
      </w:r>
      <w:r>
        <w:rPr>
          <w:sz w:val="24"/>
        </w:rPr>
        <w:t>байдлаар тогтоох;</w:t>
      </w:r>
    </w:p>
    <w:p w14:paraId="79CB8504" w14:textId="77777777" w:rsidR="00DE2581" w:rsidRDefault="002F61BB">
      <w:pPr>
        <w:pStyle w:val="ListParagraph"/>
        <w:numPr>
          <w:ilvl w:val="3"/>
          <w:numId w:val="23"/>
        </w:numPr>
        <w:tabs>
          <w:tab w:val="left" w:pos="2619"/>
        </w:tabs>
        <w:spacing w:line="276" w:lineRule="auto"/>
        <w:ind w:right="520"/>
        <w:rPr>
          <w:sz w:val="24"/>
        </w:rPr>
      </w:pPr>
      <w:r>
        <w:rPr>
          <w:sz w:val="24"/>
        </w:rPr>
        <w:t>бонд гаргагчийн үйл ажиллагааны онцлог, салбар, цар хүрээ болон бусад</w:t>
      </w:r>
      <w:r>
        <w:rPr>
          <w:spacing w:val="-57"/>
          <w:sz w:val="24"/>
        </w:rPr>
        <w:t xml:space="preserve"> </w:t>
      </w:r>
      <w:r>
        <w:rPr>
          <w:sz w:val="24"/>
        </w:rPr>
        <w:t>хүчин</w:t>
      </w:r>
      <w:r>
        <w:rPr>
          <w:spacing w:val="-1"/>
          <w:sz w:val="24"/>
        </w:rPr>
        <w:t xml:space="preserve"> </w:t>
      </w:r>
      <w:r>
        <w:rPr>
          <w:sz w:val="24"/>
        </w:rPr>
        <w:t>зүйлтэй</w:t>
      </w:r>
      <w:r>
        <w:rPr>
          <w:spacing w:val="3"/>
          <w:sz w:val="24"/>
        </w:rPr>
        <w:t xml:space="preserve"> </w:t>
      </w:r>
      <w:r>
        <w:rPr>
          <w:sz w:val="24"/>
        </w:rPr>
        <w:t>уялдуулан</w:t>
      </w:r>
      <w:r>
        <w:rPr>
          <w:spacing w:val="-1"/>
          <w:sz w:val="24"/>
        </w:rPr>
        <w:t xml:space="preserve"> </w:t>
      </w:r>
      <w:r>
        <w:rPr>
          <w:sz w:val="24"/>
        </w:rPr>
        <w:t>ангилалтайгаар тогтоох;</w:t>
      </w:r>
    </w:p>
    <w:p w14:paraId="0FBAD29B" w14:textId="77777777" w:rsidR="00DE2581" w:rsidRDefault="002F61BB">
      <w:pPr>
        <w:pStyle w:val="ListParagraph"/>
        <w:numPr>
          <w:ilvl w:val="3"/>
          <w:numId w:val="23"/>
        </w:numPr>
        <w:tabs>
          <w:tab w:val="left" w:pos="2619"/>
        </w:tabs>
        <w:spacing w:line="276" w:lineRule="auto"/>
        <w:ind w:right="514"/>
        <w:rPr>
          <w:sz w:val="24"/>
        </w:rPr>
      </w:pPr>
      <w:r>
        <w:rPr>
          <w:sz w:val="24"/>
        </w:rPr>
        <w:t>үнэт цаас нь тухайн арилжаа эрхлэх байгууллагад бүртгэлтэй этгээдийн</w:t>
      </w:r>
      <w:r>
        <w:rPr>
          <w:spacing w:val="1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1"/>
          <w:sz w:val="24"/>
        </w:rPr>
        <w:t xml:space="preserve"> </w:t>
      </w:r>
      <w:r>
        <w:rPr>
          <w:sz w:val="24"/>
        </w:rPr>
        <w:t>санал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болгон</w:t>
      </w:r>
      <w:r>
        <w:rPr>
          <w:spacing w:val="1"/>
          <w:sz w:val="24"/>
        </w:rPr>
        <w:t xml:space="preserve"> </w:t>
      </w:r>
      <w:r>
        <w:rPr>
          <w:sz w:val="24"/>
        </w:rPr>
        <w:t>гаргах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бүртгэлд</w:t>
      </w:r>
      <w:r>
        <w:rPr>
          <w:spacing w:val="1"/>
          <w:sz w:val="24"/>
        </w:rPr>
        <w:t xml:space="preserve"> </w:t>
      </w:r>
      <w:r>
        <w:rPr>
          <w:sz w:val="24"/>
        </w:rPr>
        <w:t>хөнгөвчилсөн</w:t>
      </w:r>
      <w:r>
        <w:rPr>
          <w:spacing w:val="1"/>
          <w:sz w:val="24"/>
        </w:rPr>
        <w:t xml:space="preserve"> </w:t>
      </w:r>
      <w:r>
        <w:rPr>
          <w:sz w:val="24"/>
        </w:rPr>
        <w:t>шалгуур</w:t>
      </w:r>
      <w:r>
        <w:rPr>
          <w:spacing w:val="-57"/>
          <w:sz w:val="24"/>
        </w:rPr>
        <w:t xml:space="preserve"> </w:t>
      </w:r>
      <w:r>
        <w:rPr>
          <w:sz w:val="24"/>
        </w:rPr>
        <w:t>тогтоох.</w:t>
      </w:r>
    </w:p>
    <w:p w14:paraId="0D2E4A5F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8" w:lineRule="auto"/>
        <w:ind w:right="518" w:hanging="720"/>
        <w:rPr>
          <w:sz w:val="24"/>
        </w:rPr>
      </w:pPr>
      <w:r>
        <w:rPr>
          <w:sz w:val="24"/>
        </w:rPr>
        <w:t>бондыг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бүртгэхтэй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холбоотой</w:t>
      </w:r>
      <w:r>
        <w:rPr>
          <w:spacing w:val="1"/>
          <w:sz w:val="24"/>
        </w:rPr>
        <w:t xml:space="preserve"> </w:t>
      </w:r>
      <w:r>
        <w:rPr>
          <w:sz w:val="24"/>
        </w:rPr>
        <w:t>нэмэлт</w:t>
      </w:r>
      <w:r>
        <w:rPr>
          <w:spacing w:val="1"/>
          <w:sz w:val="24"/>
        </w:rPr>
        <w:t xml:space="preserve"> </w:t>
      </w:r>
      <w:r>
        <w:rPr>
          <w:sz w:val="24"/>
        </w:rPr>
        <w:t>мэдээлэл,</w:t>
      </w:r>
      <w:r>
        <w:rPr>
          <w:spacing w:val="1"/>
          <w:sz w:val="24"/>
        </w:rPr>
        <w:t xml:space="preserve"> </w:t>
      </w:r>
      <w:r>
        <w:rPr>
          <w:sz w:val="24"/>
        </w:rPr>
        <w:t>тодруулга,</w:t>
      </w:r>
      <w:r>
        <w:rPr>
          <w:spacing w:val="1"/>
          <w:sz w:val="24"/>
        </w:rPr>
        <w:t xml:space="preserve"> </w:t>
      </w:r>
      <w:r>
        <w:rPr>
          <w:sz w:val="24"/>
        </w:rPr>
        <w:t>баримт</w:t>
      </w:r>
      <w:r>
        <w:rPr>
          <w:spacing w:val="1"/>
          <w:sz w:val="24"/>
        </w:rPr>
        <w:t xml:space="preserve"> </w:t>
      </w:r>
      <w:r>
        <w:rPr>
          <w:sz w:val="24"/>
        </w:rPr>
        <w:t>бичиг</w:t>
      </w:r>
      <w:r>
        <w:rPr>
          <w:spacing w:val="1"/>
          <w:sz w:val="24"/>
        </w:rPr>
        <w:t xml:space="preserve"> </w:t>
      </w:r>
      <w:r>
        <w:rPr>
          <w:sz w:val="24"/>
        </w:rPr>
        <w:t>шаардах;</w:t>
      </w:r>
    </w:p>
    <w:p w14:paraId="43E7CB9E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7" w:hanging="720"/>
        <w:rPr>
          <w:sz w:val="24"/>
        </w:rPr>
      </w:pPr>
      <w:r>
        <w:rPr>
          <w:sz w:val="24"/>
        </w:rPr>
        <w:t>бүртгэлийн шаардлага, шалгуур болон бондын танилцуулгын бүрдэл нь хууль</w:t>
      </w:r>
      <w:r>
        <w:rPr>
          <w:spacing w:val="1"/>
          <w:sz w:val="24"/>
        </w:rPr>
        <w:t xml:space="preserve"> </w:t>
      </w:r>
      <w:r>
        <w:rPr>
          <w:sz w:val="24"/>
        </w:rPr>
        <w:t>тогтоомжид заасан шаардлагыг хангаагүй, тооцоолол, судалгаа нь зөрүүтэй,</w:t>
      </w:r>
      <w:r>
        <w:rPr>
          <w:spacing w:val="1"/>
          <w:sz w:val="24"/>
        </w:rPr>
        <w:t xml:space="preserve"> </w:t>
      </w:r>
      <w:r>
        <w:rPr>
          <w:sz w:val="24"/>
        </w:rPr>
        <w:t>бодит</w:t>
      </w:r>
      <w:r>
        <w:rPr>
          <w:spacing w:val="-2"/>
          <w:sz w:val="24"/>
        </w:rPr>
        <w:t xml:space="preserve"> </w:t>
      </w:r>
      <w:r>
        <w:rPr>
          <w:sz w:val="24"/>
        </w:rPr>
        <w:t>байдалд</w:t>
      </w:r>
      <w:r>
        <w:rPr>
          <w:spacing w:val="-3"/>
          <w:sz w:val="24"/>
        </w:rPr>
        <w:t xml:space="preserve"> </w:t>
      </w:r>
      <w:r>
        <w:rPr>
          <w:sz w:val="24"/>
        </w:rPr>
        <w:t>нийцээгүй</w:t>
      </w:r>
      <w:r>
        <w:rPr>
          <w:spacing w:val="-2"/>
          <w:sz w:val="24"/>
        </w:rPr>
        <w:t xml:space="preserve"> </w:t>
      </w:r>
      <w:r>
        <w:rPr>
          <w:sz w:val="24"/>
        </w:rPr>
        <w:t>тохиолдолд</w:t>
      </w:r>
      <w:r>
        <w:rPr>
          <w:spacing w:val="-2"/>
          <w:sz w:val="24"/>
        </w:rPr>
        <w:t xml:space="preserve"> </w:t>
      </w:r>
      <w:r>
        <w:rPr>
          <w:sz w:val="24"/>
        </w:rPr>
        <w:t>тухайн</w:t>
      </w:r>
      <w:r>
        <w:rPr>
          <w:spacing w:val="-1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бүртгэхээс</w:t>
      </w:r>
      <w:r>
        <w:rPr>
          <w:spacing w:val="-2"/>
          <w:sz w:val="24"/>
        </w:rPr>
        <w:t xml:space="preserve"> </w:t>
      </w:r>
      <w:r>
        <w:rPr>
          <w:sz w:val="24"/>
        </w:rPr>
        <w:t>татгалзах;</w:t>
      </w:r>
    </w:p>
    <w:p w14:paraId="2E7B5393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2" w:hanging="720"/>
        <w:rPr>
          <w:sz w:val="24"/>
        </w:rPr>
      </w:pPr>
      <w:r>
        <w:rPr>
          <w:sz w:val="24"/>
        </w:rPr>
        <w:t>бонд гаргагч нь арилжаа эрхлэх байгууллагатай байгуулсан гэрээгээр хүлээсэн</w:t>
      </w:r>
      <w:r>
        <w:rPr>
          <w:spacing w:val="1"/>
          <w:sz w:val="24"/>
        </w:rPr>
        <w:t xml:space="preserve"> </w:t>
      </w:r>
      <w:r>
        <w:rPr>
          <w:sz w:val="24"/>
        </w:rPr>
        <w:t>үүргээ биелүүлээгүй, бүртгэлийн шаардлагыг хангахгүй болсон бол бүртгэлээс</w:t>
      </w:r>
      <w:r>
        <w:rPr>
          <w:spacing w:val="1"/>
          <w:sz w:val="24"/>
        </w:rPr>
        <w:t xml:space="preserve"> </w:t>
      </w:r>
      <w:r>
        <w:rPr>
          <w:sz w:val="24"/>
        </w:rPr>
        <w:t>хасах;</w:t>
      </w:r>
    </w:p>
    <w:p w14:paraId="4C420CD0" w14:textId="77777777" w:rsidR="00DE2581" w:rsidRDefault="00DE2581">
      <w:pPr>
        <w:spacing w:line="276" w:lineRule="auto"/>
        <w:jc w:val="both"/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1CF25C4F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73" w:line="278" w:lineRule="auto"/>
        <w:ind w:right="516" w:hanging="720"/>
        <w:rPr>
          <w:sz w:val="24"/>
        </w:rPr>
      </w:pPr>
      <w:r>
        <w:rPr>
          <w:sz w:val="24"/>
        </w:rPr>
        <w:lastRenderedPageBreak/>
        <w:t>энэ журмын 7.5.5-д заасан үндэслэлээр бүртгэлээс хасагдсан бонд гаргагчийн</w:t>
      </w:r>
      <w:r>
        <w:rPr>
          <w:spacing w:val="1"/>
          <w:sz w:val="24"/>
        </w:rPr>
        <w:t xml:space="preserve"> </w:t>
      </w:r>
      <w:r>
        <w:rPr>
          <w:sz w:val="24"/>
        </w:rPr>
        <w:t>арилжаа</w:t>
      </w:r>
      <w:r>
        <w:rPr>
          <w:spacing w:val="-3"/>
          <w:sz w:val="24"/>
        </w:rPr>
        <w:t xml:space="preserve"> </w:t>
      </w:r>
      <w:r>
        <w:rPr>
          <w:sz w:val="24"/>
        </w:rPr>
        <w:t>эрхлэх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байгууллагад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бүртгэлтэй бусад</w:t>
      </w:r>
      <w:r>
        <w:rPr>
          <w:spacing w:val="-2"/>
          <w:sz w:val="24"/>
        </w:rPr>
        <w:t xml:space="preserve"> </w:t>
      </w:r>
      <w:r>
        <w:rPr>
          <w:sz w:val="24"/>
        </w:rPr>
        <w:t>үнэт</w:t>
      </w:r>
      <w:r>
        <w:rPr>
          <w:spacing w:val="-1"/>
          <w:sz w:val="24"/>
        </w:rPr>
        <w:t xml:space="preserve"> </w:t>
      </w:r>
      <w:r>
        <w:rPr>
          <w:sz w:val="24"/>
        </w:rPr>
        <w:t>цаасыг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бүртгэлээс</w:t>
      </w:r>
      <w:r>
        <w:rPr>
          <w:spacing w:val="-2"/>
          <w:sz w:val="24"/>
        </w:rPr>
        <w:t xml:space="preserve"> </w:t>
      </w:r>
      <w:r>
        <w:rPr>
          <w:sz w:val="24"/>
        </w:rPr>
        <w:t>хасах.</w:t>
      </w:r>
    </w:p>
    <w:p w14:paraId="18CC06E3" w14:textId="77777777" w:rsidR="00DE2581" w:rsidRDefault="002F61BB">
      <w:pPr>
        <w:pStyle w:val="ListParagraph"/>
        <w:numPr>
          <w:ilvl w:val="1"/>
          <w:numId w:val="23"/>
        </w:numPr>
        <w:tabs>
          <w:tab w:val="left" w:pos="1202"/>
        </w:tabs>
        <w:spacing w:line="272" w:lineRule="exact"/>
        <w:rPr>
          <w:sz w:val="24"/>
        </w:rPr>
      </w:pPr>
      <w:r>
        <w:rPr>
          <w:sz w:val="24"/>
        </w:rPr>
        <w:t>Арилжаа</w:t>
      </w:r>
      <w:r>
        <w:rPr>
          <w:spacing w:val="-4"/>
          <w:sz w:val="24"/>
        </w:rPr>
        <w:t xml:space="preserve"> </w:t>
      </w:r>
      <w:r>
        <w:rPr>
          <w:sz w:val="24"/>
        </w:rPr>
        <w:t>эрхлэх байгууллага</w:t>
      </w:r>
      <w:r>
        <w:rPr>
          <w:spacing w:val="-4"/>
          <w:sz w:val="24"/>
        </w:rPr>
        <w:t xml:space="preserve"> </w:t>
      </w:r>
      <w:r>
        <w:rPr>
          <w:sz w:val="24"/>
        </w:rPr>
        <w:t>дараах үүрэгтэй:</w:t>
      </w:r>
    </w:p>
    <w:p w14:paraId="6630F12E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101" w:line="276" w:lineRule="auto"/>
        <w:ind w:left="207" w:right="516" w:firstLine="1132"/>
        <w:rPr>
          <w:sz w:val="24"/>
        </w:rPr>
      </w:pPr>
      <w:r>
        <w:rPr>
          <w:sz w:val="24"/>
        </w:rPr>
        <w:t>хууль,</w:t>
      </w:r>
      <w:r>
        <w:rPr>
          <w:spacing w:val="1"/>
          <w:sz w:val="24"/>
        </w:rPr>
        <w:t xml:space="preserve"> </w:t>
      </w:r>
      <w:r>
        <w:rPr>
          <w:sz w:val="24"/>
        </w:rPr>
        <w:t>Хорооны</w:t>
      </w:r>
      <w:r>
        <w:rPr>
          <w:spacing w:val="1"/>
          <w:sz w:val="24"/>
        </w:rPr>
        <w:t xml:space="preserve"> </w:t>
      </w:r>
      <w:r>
        <w:rPr>
          <w:sz w:val="24"/>
        </w:rPr>
        <w:t>журам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бүртгэлийн</w:t>
      </w:r>
      <w:r>
        <w:rPr>
          <w:spacing w:val="1"/>
          <w:sz w:val="24"/>
        </w:rPr>
        <w:t xml:space="preserve"> </w:t>
      </w:r>
      <w:r>
        <w:rPr>
          <w:sz w:val="24"/>
        </w:rPr>
        <w:t>шаардлага,</w:t>
      </w:r>
      <w:r>
        <w:rPr>
          <w:spacing w:val="1"/>
          <w:sz w:val="24"/>
        </w:rPr>
        <w:t xml:space="preserve"> </w:t>
      </w:r>
      <w:r>
        <w:rPr>
          <w:sz w:val="24"/>
        </w:rPr>
        <w:t>шалгуурыг</w:t>
      </w:r>
      <w:r>
        <w:rPr>
          <w:spacing w:val="1"/>
          <w:sz w:val="24"/>
        </w:rPr>
        <w:t xml:space="preserve"> </w:t>
      </w:r>
      <w:r>
        <w:rPr>
          <w:sz w:val="24"/>
        </w:rPr>
        <w:t>хангасан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эсэхийг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хянаж,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тухайн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бонд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гаргагч,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түүний</w:t>
      </w:r>
      <w:r>
        <w:rPr>
          <w:spacing w:val="-13"/>
          <w:sz w:val="24"/>
        </w:rPr>
        <w:t xml:space="preserve"> </w:t>
      </w:r>
      <w:r>
        <w:rPr>
          <w:sz w:val="24"/>
        </w:rPr>
        <w:t>гаргах</w:t>
      </w:r>
      <w:r>
        <w:rPr>
          <w:spacing w:val="-13"/>
          <w:sz w:val="24"/>
        </w:rPr>
        <w:t xml:space="preserve"> </w:t>
      </w:r>
      <w:r>
        <w:rPr>
          <w:sz w:val="24"/>
        </w:rPr>
        <w:t>бонд</w:t>
      </w:r>
      <w:r>
        <w:rPr>
          <w:spacing w:val="-17"/>
          <w:sz w:val="24"/>
        </w:rPr>
        <w:t xml:space="preserve"> </w:t>
      </w:r>
      <w:r>
        <w:rPr>
          <w:sz w:val="24"/>
        </w:rPr>
        <w:t>нь</w:t>
      </w:r>
      <w:r>
        <w:rPr>
          <w:spacing w:val="-16"/>
          <w:sz w:val="24"/>
        </w:rPr>
        <w:t xml:space="preserve"> </w:t>
      </w:r>
      <w:r>
        <w:rPr>
          <w:sz w:val="24"/>
        </w:rPr>
        <w:t>зохих</w:t>
      </w:r>
      <w:r>
        <w:rPr>
          <w:spacing w:val="-13"/>
          <w:sz w:val="24"/>
        </w:rPr>
        <w:t xml:space="preserve"> </w:t>
      </w:r>
      <w:r>
        <w:rPr>
          <w:sz w:val="24"/>
        </w:rPr>
        <w:t>шалгуурыг</w:t>
      </w:r>
      <w:r>
        <w:rPr>
          <w:spacing w:val="-15"/>
          <w:sz w:val="24"/>
        </w:rPr>
        <w:t xml:space="preserve"> </w:t>
      </w:r>
      <w:r>
        <w:rPr>
          <w:sz w:val="24"/>
        </w:rPr>
        <w:t>хангасан</w:t>
      </w:r>
      <w:r>
        <w:rPr>
          <w:spacing w:val="-13"/>
          <w:sz w:val="24"/>
        </w:rPr>
        <w:t xml:space="preserve"> </w:t>
      </w:r>
      <w:r>
        <w:rPr>
          <w:sz w:val="24"/>
        </w:rPr>
        <w:t>бол</w:t>
      </w:r>
      <w:r>
        <w:rPr>
          <w:spacing w:val="-14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57"/>
          <w:sz w:val="24"/>
        </w:rPr>
        <w:t xml:space="preserve"> </w:t>
      </w:r>
      <w:r>
        <w:rPr>
          <w:sz w:val="24"/>
        </w:rPr>
        <w:t>бүртгэх</w:t>
      </w:r>
      <w:r>
        <w:rPr>
          <w:spacing w:val="-2"/>
          <w:sz w:val="24"/>
        </w:rPr>
        <w:t xml:space="preserve"> </w:t>
      </w:r>
      <w:r>
        <w:rPr>
          <w:sz w:val="24"/>
        </w:rPr>
        <w:t>эсэх</w:t>
      </w:r>
      <w:r>
        <w:rPr>
          <w:spacing w:val="2"/>
          <w:sz w:val="24"/>
        </w:rPr>
        <w:t xml:space="preserve"> </w:t>
      </w:r>
      <w:r>
        <w:rPr>
          <w:sz w:val="24"/>
        </w:rPr>
        <w:t>асуудлыг</w:t>
      </w:r>
      <w:r>
        <w:rPr>
          <w:spacing w:val="1"/>
          <w:sz w:val="24"/>
        </w:rPr>
        <w:t xml:space="preserve"> </w:t>
      </w:r>
      <w:r>
        <w:rPr>
          <w:sz w:val="24"/>
        </w:rPr>
        <w:t>хамтын шийдвэрийн</w:t>
      </w:r>
      <w:r>
        <w:rPr>
          <w:spacing w:val="-2"/>
          <w:sz w:val="24"/>
        </w:rPr>
        <w:t xml:space="preserve"> </w:t>
      </w:r>
      <w:r>
        <w:rPr>
          <w:sz w:val="24"/>
        </w:rPr>
        <w:t>зарчмаар шийдвэрлэх;</w:t>
      </w:r>
    </w:p>
    <w:p w14:paraId="7EA14CD2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61"/>
        <w:ind w:hanging="570"/>
        <w:rPr>
          <w:sz w:val="24"/>
        </w:rPr>
      </w:pPr>
      <w:r>
        <w:rPr>
          <w:sz w:val="24"/>
        </w:rPr>
        <w:t>бондыг</w:t>
      </w:r>
      <w:r>
        <w:rPr>
          <w:spacing w:val="-5"/>
          <w:sz w:val="24"/>
        </w:rPr>
        <w:t xml:space="preserve"> </w:t>
      </w:r>
      <w:r>
        <w:rPr>
          <w:sz w:val="24"/>
        </w:rPr>
        <w:t>бүртгэхтэй</w:t>
      </w:r>
      <w:r>
        <w:rPr>
          <w:spacing w:val="-8"/>
          <w:sz w:val="24"/>
        </w:rPr>
        <w:t xml:space="preserve"> </w:t>
      </w:r>
      <w:r>
        <w:rPr>
          <w:sz w:val="24"/>
        </w:rPr>
        <w:t>холбоотой</w:t>
      </w:r>
      <w:r>
        <w:rPr>
          <w:spacing w:val="-5"/>
          <w:sz w:val="24"/>
        </w:rPr>
        <w:t xml:space="preserve"> </w:t>
      </w:r>
      <w:r>
        <w:rPr>
          <w:sz w:val="24"/>
        </w:rPr>
        <w:t>хяналтын</w:t>
      </w:r>
      <w:r>
        <w:rPr>
          <w:spacing w:val="-7"/>
          <w:sz w:val="24"/>
        </w:rPr>
        <w:t xml:space="preserve"> </w:t>
      </w:r>
      <w:r>
        <w:rPr>
          <w:sz w:val="24"/>
        </w:rPr>
        <w:t>үйл</w:t>
      </w:r>
      <w:r>
        <w:rPr>
          <w:spacing w:val="-6"/>
          <w:sz w:val="24"/>
        </w:rPr>
        <w:t xml:space="preserve"> </w:t>
      </w:r>
      <w:r>
        <w:rPr>
          <w:sz w:val="24"/>
        </w:rPr>
        <w:t>ажиллагааг</w:t>
      </w:r>
      <w:r>
        <w:rPr>
          <w:spacing w:val="-4"/>
          <w:sz w:val="24"/>
        </w:rPr>
        <w:t xml:space="preserve"> </w:t>
      </w:r>
      <w:r>
        <w:rPr>
          <w:sz w:val="24"/>
        </w:rPr>
        <w:t>ажлын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өдрийн</w:t>
      </w:r>
      <w:r>
        <w:rPr>
          <w:spacing w:val="-6"/>
          <w:sz w:val="24"/>
        </w:rPr>
        <w:t xml:space="preserve"> </w:t>
      </w:r>
      <w:r>
        <w:rPr>
          <w:sz w:val="24"/>
        </w:rPr>
        <w:t>дотор</w:t>
      </w:r>
    </w:p>
    <w:p w14:paraId="0D0D0FB3" w14:textId="77777777" w:rsidR="00DE2581" w:rsidRDefault="002F61BB">
      <w:pPr>
        <w:pStyle w:val="BodyText"/>
        <w:spacing w:before="41"/>
        <w:ind w:left="207"/>
      </w:pPr>
      <w:r>
        <w:t>гүйцэтгэх;</w:t>
      </w:r>
    </w:p>
    <w:p w14:paraId="491FFFCC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100"/>
        <w:ind w:hanging="570"/>
        <w:rPr>
          <w:sz w:val="24"/>
        </w:rPr>
      </w:pPr>
      <w:r>
        <w:rPr>
          <w:sz w:val="24"/>
        </w:rPr>
        <w:t>хяналтын</w:t>
      </w:r>
      <w:r>
        <w:rPr>
          <w:spacing w:val="30"/>
          <w:sz w:val="24"/>
        </w:rPr>
        <w:t xml:space="preserve"> </w:t>
      </w:r>
      <w:r>
        <w:rPr>
          <w:sz w:val="24"/>
        </w:rPr>
        <w:t>үйл</w:t>
      </w:r>
      <w:r>
        <w:rPr>
          <w:spacing w:val="30"/>
          <w:sz w:val="24"/>
        </w:rPr>
        <w:t xml:space="preserve"> </w:t>
      </w:r>
      <w:r>
        <w:rPr>
          <w:sz w:val="24"/>
        </w:rPr>
        <w:t>ажиллагааны</w:t>
      </w:r>
      <w:r>
        <w:rPr>
          <w:spacing w:val="28"/>
          <w:sz w:val="24"/>
        </w:rPr>
        <w:t xml:space="preserve"> </w:t>
      </w:r>
      <w:r>
        <w:rPr>
          <w:sz w:val="24"/>
        </w:rPr>
        <w:t>явцад</w:t>
      </w:r>
      <w:r>
        <w:rPr>
          <w:spacing w:val="30"/>
          <w:sz w:val="24"/>
        </w:rPr>
        <w:t xml:space="preserve"> </w:t>
      </w:r>
      <w:r>
        <w:rPr>
          <w:sz w:val="24"/>
        </w:rPr>
        <w:t>аливаа</w:t>
      </w:r>
      <w:r>
        <w:rPr>
          <w:spacing w:val="29"/>
          <w:sz w:val="24"/>
        </w:rPr>
        <w:t xml:space="preserve"> </w:t>
      </w:r>
      <w:r>
        <w:rPr>
          <w:sz w:val="24"/>
        </w:rPr>
        <w:t>нэмэлт</w:t>
      </w:r>
      <w:r>
        <w:rPr>
          <w:spacing w:val="29"/>
          <w:sz w:val="24"/>
        </w:rPr>
        <w:t xml:space="preserve"> </w:t>
      </w:r>
      <w:r>
        <w:rPr>
          <w:sz w:val="24"/>
        </w:rPr>
        <w:t>мэдээлэл,</w:t>
      </w:r>
      <w:r>
        <w:rPr>
          <w:spacing w:val="28"/>
          <w:sz w:val="24"/>
        </w:rPr>
        <w:t xml:space="preserve"> </w:t>
      </w:r>
      <w:r>
        <w:rPr>
          <w:sz w:val="24"/>
        </w:rPr>
        <w:t>тодруулга,</w:t>
      </w:r>
      <w:r>
        <w:rPr>
          <w:spacing w:val="29"/>
          <w:sz w:val="24"/>
        </w:rPr>
        <w:t xml:space="preserve"> </w:t>
      </w:r>
      <w:r>
        <w:rPr>
          <w:sz w:val="24"/>
        </w:rPr>
        <w:t>баримт</w:t>
      </w:r>
    </w:p>
    <w:p w14:paraId="6BA510AB" w14:textId="77777777" w:rsidR="00DE2581" w:rsidRDefault="002F61BB">
      <w:pPr>
        <w:pStyle w:val="BodyText"/>
        <w:spacing w:before="44" w:line="276" w:lineRule="auto"/>
        <w:ind w:left="207" w:right="521"/>
        <w:jc w:val="both"/>
      </w:pPr>
      <w:r>
        <w:rPr>
          <w:spacing w:val="-1"/>
        </w:rPr>
        <w:t>бичиг</w:t>
      </w:r>
      <w:r>
        <w:rPr>
          <w:spacing w:val="-15"/>
        </w:rPr>
        <w:t xml:space="preserve"> </w:t>
      </w:r>
      <w:r>
        <w:rPr>
          <w:spacing w:val="-1"/>
        </w:rPr>
        <w:t>шаардсан,</w:t>
      </w:r>
      <w:r>
        <w:rPr>
          <w:spacing w:val="-15"/>
        </w:rPr>
        <w:t xml:space="preserve"> </w:t>
      </w:r>
      <w:r>
        <w:rPr>
          <w:spacing w:val="-1"/>
        </w:rPr>
        <w:t>эсхүл</w:t>
      </w:r>
      <w:r>
        <w:rPr>
          <w:spacing w:val="-14"/>
        </w:rPr>
        <w:t xml:space="preserve"> </w:t>
      </w:r>
      <w:r>
        <w:rPr>
          <w:spacing w:val="-1"/>
        </w:rPr>
        <w:t>үндэслэл</w:t>
      </w:r>
      <w:r>
        <w:rPr>
          <w:spacing w:val="-15"/>
        </w:rPr>
        <w:t xml:space="preserve"> </w:t>
      </w:r>
      <w:r>
        <w:t>бүхий</w:t>
      </w:r>
      <w:r>
        <w:rPr>
          <w:spacing w:val="-13"/>
        </w:rPr>
        <w:t xml:space="preserve"> </w:t>
      </w:r>
      <w:r>
        <w:t>татгалзсан</w:t>
      </w:r>
      <w:r>
        <w:rPr>
          <w:spacing w:val="-14"/>
        </w:rPr>
        <w:t xml:space="preserve"> </w:t>
      </w:r>
      <w:r>
        <w:t>шийдвэр</w:t>
      </w:r>
      <w:r>
        <w:rPr>
          <w:spacing w:val="-14"/>
        </w:rPr>
        <w:t xml:space="preserve"> </w:t>
      </w:r>
      <w:r>
        <w:t>гаргасан</w:t>
      </w:r>
      <w:r>
        <w:rPr>
          <w:spacing w:val="-14"/>
        </w:rPr>
        <w:t xml:space="preserve"> </w:t>
      </w:r>
      <w:r>
        <w:t>бол</w:t>
      </w:r>
      <w:r>
        <w:rPr>
          <w:spacing w:val="-14"/>
        </w:rPr>
        <w:t xml:space="preserve"> </w:t>
      </w:r>
      <w:r>
        <w:t>бонд</w:t>
      </w:r>
      <w:r>
        <w:rPr>
          <w:spacing w:val="-15"/>
        </w:rPr>
        <w:t xml:space="preserve"> </w:t>
      </w:r>
      <w:r>
        <w:t>гаргагчид</w:t>
      </w:r>
      <w:r>
        <w:rPr>
          <w:spacing w:val="-14"/>
        </w:rPr>
        <w:t xml:space="preserve"> </w:t>
      </w:r>
      <w:r>
        <w:t>энэ</w:t>
      </w:r>
      <w:r>
        <w:rPr>
          <w:spacing w:val="-15"/>
        </w:rPr>
        <w:t xml:space="preserve"> </w:t>
      </w:r>
      <w:r>
        <w:t>тухай</w:t>
      </w:r>
      <w:r>
        <w:rPr>
          <w:spacing w:val="-57"/>
        </w:rPr>
        <w:t xml:space="preserve"> </w:t>
      </w:r>
      <w:r>
        <w:t>мэдэгдлийг</w:t>
      </w:r>
      <w:r>
        <w:rPr>
          <w:spacing w:val="-2"/>
        </w:rPr>
        <w:t xml:space="preserve"> </w:t>
      </w:r>
      <w:r>
        <w:t>албан</w:t>
      </w:r>
      <w:r>
        <w:rPr>
          <w:spacing w:val="-1"/>
        </w:rPr>
        <w:t xml:space="preserve"> </w:t>
      </w:r>
      <w:r>
        <w:t>бичгээр,</w:t>
      </w:r>
      <w:r>
        <w:rPr>
          <w:spacing w:val="-1"/>
        </w:rPr>
        <w:t xml:space="preserve"> </w:t>
      </w:r>
      <w:r>
        <w:t>хувийг</w:t>
      </w:r>
      <w:r>
        <w:rPr>
          <w:spacing w:val="-2"/>
        </w:rPr>
        <w:t xml:space="preserve"> </w:t>
      </w:r>
      <w:r>
        <w:t>тухай бүрд</w:t>
      </w:r>
      <w:r>
        <w:rPr>
          <w:spacing w:val="1"/>
        </w:rPr>
        <w:t xml:space="preserve"> </w:t>
      </w:r>
      <w:r>
        <w:t>Хороонд тус</w:t>
      </w:r>
      <w:r>
        <w:rPr>
          <w:spacing w:val="-2"/>
        </w:rPr>
        <w:t xml:space="preserve"> </w:t>
      </w:r>
      <w:r>
        <w:t>тус</w:t>
      </w:r>
      <w:r>
        <w:rPr>
          <w:spacing w:val="1"/>
        </w:rPr>
        <w:t xml:space="preserve"> </w:t>
      </w:r>
      <w:r>
        <w:t>хүргүүлэх;</w:t>
      </w:r>
    </w:p>
    <w:p w14:paraId="367D6EFA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58" w:line="276" w:lineRule="auto"/>
        <w:ind w:left="207" w:right="512" w:firstLine="1132"/>
        <w:rPr>
          <w:sz w:val="24"/>
        </w:rPr>
      </w:pP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бүртгэлтэй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холбоотой</w:t>
      </w:r>
      <w:r>
        <w:rPr>
          <w:spacing w:val="1"/>
          <w:sz w:val="24"/>
        </w:rPr>
        <w:t xml:space="preserve"> </w:t>
      </w:r>
      <w:r>
        <w:rPr>
          <w:sz w:val="24"/>
        </w:rPr>
        <w:t>шийдвэр,</w:t>
      </w:r>
      <w:r>
        <w:rPr>
          <w:spacing w:val="1"/>
          <w:sz w:val="24"/>
        </w:rPr>
        <w:t xml:space="preserve"> </w:t>
      </w:r>
      <w:r>
        <w:rPr>
          <w:sz w:val="24"/>
        </w:rPr>
        <w:t>дүгнэлт</w:t>
      </w:r>
      <w:r>
        <w:rPr>
          <w:spacing w:val="1"/>
          <w:sz w:val="24"/>
        </w:rPr>
        <w:t xml:space="preserve"> </w:t>
      </w:r>
      <w:r>
        <w:rPr>
          <w:sz w:val="24"/>
        </w:rPr>
        <w:t>/Хавсралт</w:t>
      </w:r>
      <w:r>
        <w:rPr>
          <w:spacing w:val="1"/>
          <w:sz w:val="24"/>
        </w:rPr>
        <w:t xml:space="preserve"> </w:t>
      </w:r>
      <w:r>
        <w:rPr>
          <w:sz w:val="24"/>
        </w:rPr>
        <w:t>6/,</w:t>
      </w:r>
      <w:r>
        <w:rPr>
          <w:spacing w:val="1"/>
          <w:sz w:val="24"/>
        </w:rPr>
        <w:t xml:space="preserve"> </w:t>
      </w:r>
      <w:r>
        <w:rPr>
          <w:sz w:val="24"/>
        </w:rPr>
        <w:t>“Бүртгэв”</w:t>
      </w:r>
      <w:r>
        <w:rPr>
          <w:spacing w:val="1"/>
          <w:sz w:val="24"/>
        </w:rPr>
        <w:t xml:space="preserve"> </w:t>
      </w:r>
      <w:r>
        <w:rPr>
          <w:sz w:val="24"/>
        </w:rPr>
        <w:t>тэмдэглэл бүхий бонд гаргагчаас хүргүүлсэн бондын танилцуулга, эсхүл Албан мэдэгдэл, бусад</w:t>
      </w:r>
      <w:r>
        <w:rPr>
          <w:spacing w:val="1"/>
          <w:sz w:val="24"/>
        </w:rPr>
        <w:t xml:space="preserve"> </w:t>
      </w:r>
      <w:r>
        <w:rPr>
          <w:sz w:val="24"/>
        </w:rPr>
        <w:t>баримт бичгийн хуулбарын хамт дээрх шийдвэрийг гаргасан өдрөөс хойш ажлын хоёр өдрийн</w:t>
      </w:r>
      <w:r>
        <w:rPr>
          <w:spacing w:val="1"/>
          <w:sz w:val="24"/>
        </w:rPr>
        <w:t xml:space="preserve"> </w:t>
      </w:r>
      <w:r>
        <w:rPr>
          <w:sz w:val="24"/>
        </w:rPr>
        <w:t>дотор</w:t>
      </w:r>
      <w:r>
        <w:rPr>
          <w:spacing w:val="-1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-2"/>
          <w:sz w:val="24"/>
        </w:rPr>
        <w:t xml:space="preserve"> </w:t>
      </w:r>
      <w:r>
        <w:rPr>
          <w:sz w:val="24"/>
        </w:rPr>
        <w:t>хүргүүлэх;</w:t>
      </w:r>
    </w:p>
    <w:p w14:paraId="0517343B" w14:textId="77777777" w:rsidR="00DE2581" w:rsidRDefault="002F61BB">
      <w:pPr>
        <w:spacing w:before="121" w:line="276" w:lineRule="auto"/>
        <w:ind w:left="490" w:right="514"/>
        <w:jc w:val="both"/>
        <w:rPr>
          <w:i/>
          <w:sz w:val="24"/>
        </w:rPr>
      </w:pPr>
      <w:r>
        <w:rPr>
          <w:i/>
          <w:color w:val="1F3863"/>
          <w:sz w:val="24"/>
        </w:rPr>
        <w:t>/Энэ заалтад Санхүүгийн зохицуулах хорооны 2022 оны 68 дугаар тогтоолоор 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663B72E1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61" w:line="276" w:lineRule="auto"/>
        <w:ind w:left="207" w:right="520" w:firstLine="1132"/>
        <w:rPr>
          <w:sz w:val="24"/>
        </w:rPr>
      </w:pPr>
      <w:r>
        <w:rPr>
          <w:sz w:val="24"/>
        </w:rPr>
        <w:t>андеррайтерийн анхдагч зах зээлийн захиалга авах үйл ажиллагаа нь 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танилцуулгад</w:t>
      </w:r>
      <w:r>
        <w:rPr>
          <w:spacing w:val="-2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1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1"/>
          <w:sz w:val="24"/>
        </w:rPr>
        <w:t xml:space="preserve"> </w:t>
      </w:r>
      <w:r>
        <w:rPr>
          <w:sz w:val="24"/>
        </w:rPr>
        <w:t>дагуу</w:t>
      </w:r>
      <w:r>
        <w:rPr>
          <w:spacing w:val="-4"/>
          <w:sz w:val="24"/>
        </w:rPr>
        <w:t xml:space="preserve"> </w:t>
      </w:r>
      <w:r>
        <w:rPr>
          <w:sz w:val="24"/>
        </w:rPr>
        <w:t>явагдаж</w:t>
      </w:r>
      <w:r>
        <w:rPr>
          <w:spacing w:val="-1"/>
          <w:sz w:val="24"/>
        </w:rPr>
        <w:t xml:space="preserve"> </w:t>
      </w:r>
      <w:r>
        <w:rPr>
          <w:sz w:val="24"/>
        </w:rPr>
        <w:t>байгаа</w:t>
      </w:r>
      <w:r>
        <w:rPr>
          <w:spacing w:val="-2"/>
          <w:sz w:val="24"/>
        </w:rPr>
        <w:t xml:space="preserve"> </w:t>
      </w:r>
      <w:r>
        <w:rPr>
          <w:sz w:val="24"/>
        </w:rPr>
        <w:t>эсэхэд</w:t>
      </w:r>
      <w:r>
        <w:rPr>
          <w:spacing w:val="3"/>
          <w:sz w:val="24"/>
        </w:rPr>
        <w:t xml:space="preserve"> </w:t>
      </w:r>
      <w:r>
        <w:rPr>
          <w:sz w:val="24"/>
        </w:rPr>
        <w:t>хяналт</w:t>
      </w:r>
      <w:r>
        <w:rPr>
          <w:spacing w:val="-1"/>
          <w:sz w:val="24"/>
        </w:rPr>
        <w:t xml:space="preserve"> </w:t>
      </w:r>
      <w:r>
        <w:rPr>
          <w:sz w:val="24"/>
        </w:rPr>
        <w:t>тавьж,</w:t>
      </w:r>
      <w:r>
        <w:rPr>
          <w:spacing w:val="-1"/>
          <w:sz w:val="24"/>
        </w:rPr>
        <w:t xml:space="preserve"> </w:t>
      </w:r>
      <w:r>
        <w:rPr>
          <w:sz w:val="24"/>
        </w:rPr>
        <w:t>дүгнэлт</w:t>
      </w:r>
      <w:r>
        <w:rPr>
          <w:spacing w:val="-1"/>
          <w:sz w:val="24"/>
        </w:rPr>
        <w:t xml:space="preserve"> </w:t>
      </w:r>
      <w:r>
        <w:rPr>
          <w:sz w:val="24"/>
        </w:rPr>
        <w:t>гаргах;</w:t>
      </w:r>
    </w:p>
    <w:p w14:paraId="11B30B77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59" w:line="276" w:lineRule="auto"/>
        <w:ind w:left="207" w:right="519" w:firstLine="1132"/>
        <w:rPr>
          <w:sz w:val="24"/>
        </w:rPr>
      </w:pPr>
      <w:r>
        <w:rPr>
          <w:sz w:val="24"/>
        </w:rPr>
        <w:t>Хорооноос</w:t>
      </w:r>
      <w:r>
        <w:rPr>
          <w:spacing w:val="1"/>
          <w:sz w:val="24"/>
        </w:rPr>
        <w:t xml:space="preserve"> </w:t>
      </w:r>
      <w:r>
        <w:rPr>
          <w:sz w:val="24"/>
        </w:rPr>
        <w:t>хүргүүлсэн</w:t>
      </w:r>
      <w:r>
        <w:rPr>
          <w:spacing w:val="1"/>
          <w:sz w:val="24"/>
        </w:rPr>
        <w:t xml:space="preserve"> </w:t>
      </w:r>
      <w:r>
        <w:rPr>
          <w:sz w:val="24"/>
        </w:rPr>
        <w:t>мэдэгдлийн</w:t>
      </w:r>
      <w:r>
        <w:rPr>
          <w:spacing w:val="1"/>
          <w:sz w:val="24"/>
        </w:rPr>
        <w:t xml:space="preserve"> </w:t>
      </w:r>
      <w:r>
        <w:rPr>
          <w:sz w:val="24"/>
        </w:rPr>
        <w:t>үндсэнд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хоёрдогч</w:t>
      </w:r>
      <w:r>
        <w:rPr>
          <w:spacing w:val="1"/>
          <w:sz w:val="24"/>
        </w:rPr>
        <w:t xml:space="preserve"> </w:t>
      </w:r>
      <w:r>
        <w:rPr>
          <w:sz w:val="24"/>
        </w:rPr>
        <w:t>зах</w:t>
      </w:r>
      <w:r>
        <w:rPr>
          <w:spacing w:val="1"/>
          <w:sz w:val="24"/>
        </w:rPr>
        <w:t xml:space="preserve"> </w:t>
      </w:r>
      <w:r>
        <w:rPr>
          <w:sz w:val="24"/>
        </w:rPr>
        <w:t>зээлийн</w:t>
      </w:r>
      <w:r>
        <w:rPr>
          <w:spacing w:val="1"/>
          <w:sz w:val="24"/>
        </w:rPr>
        <w:t xml:space="preserve"> </w:t>
      </w:r>
      <w:r>
        <w:rPr>
          <w:sz w:val="24"/>
        </w:rPr>
        <w:t>арилжааг</w:t>
      </w:r>
      <w:r>
        <w:rPr>
          <w:spacing w:val="-2"/>
          <w:sz w:val="24"/>
        </w:rPr>
        <w:t xml:space="preserve"> </w:t>
      </w:r>
      <w:r>
        <w:rPr>
          <w:sz w:val="24"/>
        </w:rPr>
        <w:t>эхлүүлэх;</w:t>
      </w:r>
    </w:p>
    <w:p w14:paraId="1CCB9306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62" w:line="276" w:lineRule="auto"/>
        <w:ind w:left="207" w:right="514" w:firstLine="1132"/>
        <w:rPr>
          <w:sz w:val="24"/>
        </w:rPr>
      </w:pPr>
      <w:r>
        <w:rPr>
          <w:sz w:val="24"/>
        </w:rPr>
        <w:t>бондыг энэ журмын 7.5.5-д заасан болон бонд гаргагчийн хүсэлтээр бүртгэлээс</w:t>
      </w:r>
      <w:r>
        <w:rPr>
          <w:spacing w:val="1"/>
          <w:sz w:val="24"/>
        </w:rPr>
        <w:t xml:space="preserve"> </w:t>
      </w:r>
      <w:r>
        <w:rPr>
          <w:sz w:val="24"/>
        </w:rPr>
        <w:t>хассан бол шийдвэр болон мэдэгдэл /Хавсралт 7/-ийг шаардлагатай бусад баримт бичгийн хамт</w:t>
      </w:r>
      <w:r>
        <w:rPr>
          <w:spacing w:val="1"/>
          <w:sz w:val="24"/>
        </w:rPr>
        <w:t xml:space="preserve"> </w:t>
      </w:r>
      <w:r>
        <w:rPr>
          <w:sz w:val="24"/>
        </w:rPr>
        <w:t>ажлын</w:t>
      </w:r>
      <w:r>
        <w:rPr>
          <w:spacing w:val="-1"/>
          <w:sz w:val="24"/>
        </w:rPr>
        <w:t xml:space="preserve"> </w:t>
      </w:r>
      <w:r>
        <w:rPr>
          <w:sz w:val="24"/>
        </w:rPr>
        <w:t>хоёр өдөрт багтаан Хороонд хүргүүлэх.</w:t>
      </w:r>
    </w:p>
    <w:p w14:paraId="48D408E6" w14:textId="77777777" w:rsidR="00DE2581" w:rsidRDefault="002F61BB">
      <w:pPr>
        <w:pStyle w:val="ListParagraph"/>
        <w:numPr>
          <w:ilvl w:val="1"/>
          <w:numId w:val="23"/>
        </w:numPr>
        <w:tabs>
          <w:tab w:val="left" w:pos="1202"/>
        </w:tabs>
        <w:spacing w:before="118"/>
        <w:rPr>
          <w:sz w:val="24"/>
        </w:rPr>
      </w:pPr>
      <w:r>
        <w:rPr>
          <w:sz w:val="24"/>
        </w:rPr>
        <w:t>Хороо</w:t>
      </w:r>
      <w:r>
        <w:rPr>
          <w:spacing w:val="-4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-2"/>
          <w:sz w:val="24"/>
        </w:rPr>
        <w:t xml:space="preserve"> </w:t>
      </w:r>
      <w:r>
        <w:rPr>
          <w:sz w:val="24"/>
        </w:rPr>
        <w:t>эрхтэй:</w:t>
      </w:r>
    </w:p>
    <w:p w14:paraId="0966307B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41" w:line="278" w:lineRule="auto"/>
        <w:ind w:right="511" w:hanging="569"/>
        <w:rPr>
          <w:sz w:val="24"/>
        </w:rPr>
      </w:pPr>
      <w:r>
        <w:rPr>
          <w:sz w:val="24"/>
        </w:rPr>
        <w:t>нийтэд</w:t>
      </w:r>
      <w:r>
        <w:rPr>
          <w:spacing w:val="-12"/>
          <w:sz w:val="24"/>
        </w:rPr>
        <w:t xml:space="preserve"> </w:t>
      </w:r>
      <w:r>
        <w:rPr>
          <w:sz w:val="24"/>
        </w:rPr>
        <w:t>санал</w:t>
      </w:r>
      <w:r>
        <w:rPr>
          <w:spacing w:val="-11"/>
          <w:sz w:val="24"/>
        </w:rPr>
        <w:t xml:space="preserve"> </w:t>
      </w:r>
      <w:r>
        <w:rPr>
          <w:sz w:val="24"/>
        </w:rPr>
        <w:t>болгон</w:t>
      </w:r>
      <w:r>
        <w:rPr>
          <w:spacing w:val="-11"/>
          <w:sz w:val="24"/>
        </w:rPr>
        <w:t xml:space="preserve"> </w:t>
      </w:r>
      <w:r>
        <w:rPr>
          <w:sz w:val="24"/>
        </w:rPr>
        <w:t>гаргах</w:t>
      </w:r>
      <w:r>
        <w:rPr>
          <w:spacing w:val="-9"/>
          <w:sz w:val="24"/>
        </w:rPr>
        <w:t xml:space="preserve"> </w:t>
      </w:r>
      <w:r>
        <w:rPr>
          <w:sz w:val="24"/>
        </w:rPr>
        <w:t>бонд</w:t>
      </w:r>
      <w:r>
        <w:rPr>
          <w:spacing w:val="-11"/>
          <w:sz w:val="24"/>
        </w:rPr>
        <w:t xml:space="preserve"> </w:t>
      </w:r>
      <w:r>
        <w:rPr>
          <w:sz w:val="24"/>
        </w:rPr>
        <w:t>болон</w:t>
      </w:r>
      <w:r>
        <w:rPr>
          <w:spacing w:val="-11"/>
          <w:sz w:val="24"/>
        </w:rPr>
        <w:t xml:space="preserve"> </w:t>
      </w:r>
      <w:r>
        <w:rPr>
          <w:sz w:val="24"/>
        </w:rPr>
        <w:t>энэ</w:t>
      </w:r>
      <w:r>
        <w:rPr>
          <w:spacing w:val="-11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12"/>
          <w:sz w:val="24"/>
        </w:rPr>
        <w:t xml:space="preserve"> </w:t>
      </w:r>
      <w:r>
        <w:rPr>
          <w:sz w:val="24"/>
        </w:rPr>
        <w:t>3.2-т</w:t>
      </w:r>
      <w:r>
        <w:rPr>
          <w:spacing w:val="-10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10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12"/>
          <w:sz w:val="24"/>
        </w:rPr>
        <w:t xml:space="preserve"> </w:t>
      </w:r>
      <w:r>
        <w:rPr>
          <w:sz w:val="24"/>
        </w:rPr>
        <w:t>бүртгэх,</w:t>
      </w:r>
      <w:r>
        <w:rPr>
          <w:spacing w:val="-57"/>
          <w:sz w:val="24"/>
        </w:rPr>
        <w:t xml:space="preserve"> </w:t>
      </w:r>
      <w:r>
        <w:rPr>
          <w:sz w:val="24"/>
        </w:rPr>
        <w:t>бүртгэлийн</w:t>
      </w:r>
      <w:r>
        <w:rPr>
          <w:spacing w:val="-2"/>
          <w:sz w:val="24"/>
        </w:rPr>
        <w:t xml:space="preserve"> </w:t>
      </w:r>
      <w:r>
        <w:rPr>
          <w:sz w:val="24"/>
        </w:rPr>
        <w:t>шаардлага</w:t>
      </w:r>
      <w:r>
        <w:rPr>
          <w:spacing w:val="-3"/>
          <w:sz w:val="24"/>
        </w:rPr>
        <w:t xml:space="preserve"> </w:t>
      </w:r>
      <w:r>
        <w:rPr>
          <w:sz w:val="24"/>
        </w:rPr>
        <w:t>хангаагүй</w:t>
      </w:r>
      <w:r>
        <w:rPr>
          <w:spacing w:val="-1"/>
          <w:sz w:val="24"/>
        </w:rPr>
        <w:t xml:space="preserve"> </w:t>
      </w:r>
      <w:r>
        <w:rPr>
          <w:sz w:val="24"/>
        </w:rPr>
        <w:t>бол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бүртгэхээс</w:t>
      </w:r>
      <w:r>
        <w:rPr>
          <w:spacing w:val="-2"/>
          <w:sz w:val="24"/>
        </w:rPr>
        <w:t xml:space="preserve"> </w:t>
      </w:r>
      <w:r>
        <w:rPr>
          <w:sz w:val="24"/>
        </w:rPr>
        <w:t>татгалзах,</w:t>
      </w:r>
      <w:r>
        <w:rPr>
          <w:spacing w:val="-1"/>
          <w:sz w:val="24"/>
        </w:rPr>
        <w:t xml:space="preserve"> </w:t>
      </w:r>
      <w:r>
        <w:rPr>
          <w:sz w:val="24"/>
        </w:rPr>
        <w:t>бүртгэлээс</w:t>
      </w:r>
      <w:r>
        <w:rPr>
          <w:spacing w:val="-6"/>
          <w:sz w:val="24"/>
        </w:rPr>
        <w:t xml:space="preserve"> </w:t>
      </w:r>
      <w:r>
        <w:rPr>
          <w:sz w:val="24"/>
        </w:rPr>
        <w:t>хасах;</w:t>
      </w:r>
    </w:p>
    <w:p w14:paraId="305E98C1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8" w:hanging="569"/>
        <w:rPr>
          <w:sz w:val="24"/>
        </w:rPr>
      </w:pPr>
      <w:r>
        <w:rPr>
          <w:sz w:val="24"/>
        </w:rPr>
        <w:t>төлбөрийн тасалдалд орж, бондын танилцуулга, Бондын гэрээнд заасан нөхцөл</w:t>
      </w:r>
      <w:r>
        <w:rPr>
          <w:spacing w:val="1"/>
          <w:sz w:val="24"/>
        </w:rPr>
        <w:t xml:space="preserve"> </w:t>
      </w:r>
      <w:r>
        <w:rPr>
          <w:sz w:val="24"/>
        </w:rPr>
        <w:t>бүрдсэн</w:t>
      </w:r>
      <w:r>
        <w:rPr>
          <w:spacing w:val="-1"/>
          <w:sz w:val="24"/>
        </w:rPr>
        <w:t xml:space="preserve"> </w:t>
      </w:r>
      <w:r>
        <w:rPr>
          <w:sz w:val="24"/>
        </w:rPr>
        <w:t>бол бүртгэлд</w:t>
      </w:r>
      <w:r>
        <w:rPr>
          <w:spacing w:val="-1"/>
          <w:sz w:val="24"/>
        </w:rPr>
        <w:t xml:space="preserve"> </w:t>
      </w:r>
      <w:r>
        <w:rPr>
          <w:sz w:val="24"/>
        </w:rPr>
        <w:t>өөрчлөлт оруулах;</w:t>
      </w:r>
    </w:p>
    <w:p w14:paraId="3816F530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8" w:lineRule="auto"/>
        <w:ind w:right="513" w:hanging="569"/>
        <w:rPr>
          <w:sz w:val="24"/>
        </w:rPr>
      </w:pPr>
      <w:r>
        <w:rPr>
          <w:sz w:val="24"/>
        </w:rPr>
        <w:t>энэ журмын 6.5-д заасан мэдэгдлийг хүлээн авч, журмын 4.6-д заасан нөхцөл</w:t>
      </w:r>
      <w:r>
        <w:rPr>
          <w:spacing w:val="1"/>
          <w:sz w:val="24"/>
        </w:rPr>
        <w:t xml:space="preserve"> </w:t>
      </w:r>
      <w:r>
        <w:rPr>
          <w:sz w:val="24"/>
        </w:rPr>
        <w:t>бүрдсэн</w:t>
      </w:r>
      <w:r>
        <w:rPr>
          <w:spacing w:val="-1"/>
          <w:sz w:val="24"/>
        </w:rPr>
        <w:t xml:space="preserve"> </w:t>
      </w:r>
      <w:r>
        <w:rPr>
          <w:sz w:val="24"/>
        </w:rPr>
        <w:t>бол захиалгын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бүртгэлийг</w:t>
      </w:r>
      <w:r>
        <w:rPr>
          <w:spacing w:val="-1"/>
          <w:sz w:val="24"/>
        </w:rPr>
        <w:t xml:space="preserve"> </w:t>
      </w:r>
      <w:r>
        <w:rPr>
          <w:sz w:val="24"/>
        </w:rPr>
        <w:t>зогсоох;</w:t>
      </w:r>
    </w:p>
    <w:p w14:paraId="63C8FA71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line="276" w:lineRule="auto"/>
        <w:ind w:right="515" w:hanging="569"/>
        <w:rPr>
          <w:sz w:val="24"/>
        </w:rPr>
      </w:pP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1"/>
          <w:sz w:val="24"/>
        </w:rPr>
        <w:t xml:space="preserve"> </w:t>
      </w:r>
      <w:r>
        <w:rPr>
          <w:sz w:val="24"/>
        </w:rPr>
        <w:t>энэ</w:t>
      </w:r>
      <w:r>
        <w:rPr>
          <w:spacing w:val="1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1"/>
          <w:sz w:val="24"/>
        </w:rPr>
        <w:t xml:space="preserve"> </w:t>
      </w:r>
      <w:r>
        <w:rPr>
          <w:sz w:val="24"/>
        </w:rPr>
        <w:t>7.2.6-д</w:t>
      </w:r>
      <w:r>
        <w:rPr>
          <w:spacing w:val="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1"/>
          <w:sz w:val="24"/>
        </w:rPr>
        <w:t xml:space="preserve"> </w:t>
      </w:r>
      <w:r>
        <w:rPr>
          <w:sz w:val="24"/>
        </w:rPr>
        <w:t>хугацаанд</w:t>
      </w:r>
      <w:r>
        <w:rPr>
          <w:spacing w:val="1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1"/>
          <w:sz w:val="24"/>
        </w:rPr>
        <w:t xml:space="preserve"> </w:t>
      </w:r>
      <w:r>
        <w:rPr>
          <w:sz w:val="24"/>
        </w:rPr>
        <w:t>мэдэгдэл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хүргүүлээгүй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бол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тухайн</w:t>
      </w:r>
      <w:r>
        <w:rPr>
          <w:spacing w:val="-12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12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-12"/>
          <w:sz w:val="24"/>
        </w:rPr>
        <w:t xml:space="preserve"> </w:t>
      </w:r>
      <w:r>
        <w:rPr>
          <w:sz w:val="24"/>
        </w:rPr>
        <w:t>санал</w:t>
      </w:r>
      <w:r>
        <w:rPr>
          <w:spacing w:val="-12"/>
          <w:sz w:val="24"/>
        </w:rPr>
        <w:t xml:space="preserve"> </w:t>
      </w:r>
      <w:r>
        <w:rPr>
          <w:sz w:val="24"/>
        </w:rPr>
        <w:t>болгохыг</w:t>
      </w:r>
      <w:r>
        <w:rPr>
          <w:spacing w:val="-15"/>
          <w:sz w:val="24"/>
        </w:rPr>
        <w:t xml:space="preserve"> </w:t>
      </w:r>
      <w:r>
        <w:rPr>
          <w:sz w:val="24"/>
        </w:rPr>
        <w:t>зөвшөөрсөн</w:t>
      </w:r>
      <w:r>
        <w:rPr>
          <w:spacing w:val="-12"/>
          <w:sz w:val="24"/>
        </w:rPr>
        <w:t xml:space="preserve"> </w:t>
      </w:r>
      <w:r>
        <w:rPr>
          <w:sz w:val="24"/>
        </w:rPr>
        <w:t>бүртгэлийг</w:t>
      </w:r>
      <w:r>
        <w:rPr>
          <w:spacing w:val="-57"/>
          <w:sz w:val="24"/>
        </w:rPr>
        <w:t xml:space="preserve"> </w:t>
      </w:r>
      <w:r>
        <w:rPr>
          <w:sz w:val="24"/>
        </w:rPr>
        <w:t>хүчингүй</w:t>
      </w:r>
      <w:r>
        <w:rPr>
          <w:spacing w:val="-1"/>
          <w:sz w:val="24"/>
        </w:rPr>
        <w:t xml:space="preserve"> </w:t>
      </w:r>
      <w:r>
        <w:rPr>
          <w:sz w:val="24"/>
        </w:rPr>
        <w:t>болгох.</w:t>
      </w:r>
    </w:p>
    <w:p w14:paraId="303CB03F" w14:textId="77777777" w:rsidR="00DE2581" w:rsidRDefault="002F61BB">
      <w:pPr>
        <w:pStyle w:val="ListParagraph"/>
        <w:numPr>
          <w:ilvl w:val="1"/>
          <w:numId w:val="23"/>
        </w:numPr>
        <w:tabs>
          <w:tab w:val="left" w:pos="1202"/>
        </w:tabs>
        <w:rPr>
          <w:sz w:val="24"/>
        </w:rPr>
      </w:pPr>
      <w:r>
        <w:rPr>
          <w:sz w:val="24"/>
        </w:rPr>
        <w:t>Хороо</w:t>
      </w:r>
      <w:r>
        <w:rPr>
          <w:spacing w:val="-4"/>
          <w:sz w:val="24"/>
        </w:rPr>
        <w:t xml:space="preserve"> </w:t>
      </w:r>
      <w:r>
        <w:rPr>
          <w:sz w:val="24"/>
        </w:rPr>
        <w:t>дараах үүрэгтэй:</w:t>
      </w:r>
    </w:p>
    <w:p w14:paraId="234229A5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32"/>
        <w:ind w:hanging="570"/>
        <w:rPr>
          <w:sz w:val="24"/>
        </w:rPr>
      </w:pPr>
      <w:r>
        <w:rPr>
          <w:sz w:val="24"/>
        </w:rPr>
        <w:t>бонд</w:t>
      </w:r>
      <w:r>
        <w:rPr>
          <w:spacing w:val="-2"/>
          <w:sz w:val="24"/>
        </w:rPr>
        <w:t xml:space="preserve"> </w:t>
      </w:r>
      <w:r>
        <w:rPr>
          <w:sz w:val="24"/>
        </w:rPr>
        <w:t>гаргагчаас</w:t>
      </w:r>
      <w:r>
        <w:rPr>
          <w:spacing w:val="-2"/>
          <w:sz w:val="24"/>
        </w:rPr>
        <w:t xml:space="preserve"> </w:t>
      </w:r>
      <w:r>
        <w:rPr>
          <w:sz w:val="24"/>
        </w:rPr>
        <w:t>энэ</w:t>
      </w:r>
      <w:r>
        <w:rPr>
          <w:spacing w:val="-2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1"/>
          <w:sz w:val="24"/>
        </w:rPr>
        <w:t xml:space="preserve"> </w:t>
      </w:r>
      <w:r>
        <w:rPr>
          <w:sz w:val="24"/>
        </w:rPr>
        <w:t>7.1.6-д</w:t>
      </w:r>
      <w:r>
        <w:rPr>
          <w:spacing w:val="-1"/>
          <w:sz w:val="24"/>
        </w:rPr>
        <w:t xml:space="preserve"> </w:t>
      </w:r>
      <w:r>
        <w:rPr>
          <w:sz w:val="24"/>
        </w:rPr>
        <w:t>заасны</w:t>
      </w:r>
      <w:r>
        <w:rPr>
          <w:spacing w:val="-1"/>
          <w:sz w:val="24"/>
        </w:rPr>
        <w:t xml:space="preserve"> </w:t>
      </w:r>
      <w:r>
        <w:rPr>
          <w:sz w:val="24"/>
        </w:rPr>
        <w:t>дагуу</w:t>
      </w:r>
      <w:r>
        <w:rPr>
          <w:spacing w:val="-4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-1"/>
          <w:sz w:val="24"/>
        </w:rPr>
        <w:t xml:space="preserve"> </w:t>
      </w:r>
      <w:r>
        <w:rPr>
          <w:sz w:val="24"/>
        </w:rPr>
        <w:t>гомдлыг</w:t>
      </w:r>
      <w:r>
        <w:rPr>
          <w:spacing w:val="-1"/>
          <w:sz w:val="24"/>
        </w:rPr>
        <w:t xml:space="preserve"> </w:t>
      </w:r>
      <w:r>
        <w:rPr>
          <w:sz w:val="24"/>
        </w:rPr>
        <w:t>хянах;</w:t>
      </w:r>
    </w:p>
    <w:p w14:paraId="3C4460BB" w14:textId="77777777" w:rsidR="00DE2581" w:rsidRDefault="002F61BB">
      <w:pPr>
        <w:pStyle w:val="ListParagraph"/>
        <w:numPr>
          <w:ilvl w:val="2"/>
          <w:numId w:val="23"/>
        </w:numPr>
        <w:tabs>
          <w:tab w:val="left" w:pos="1910"/>
        </w:tabs>
        <w:spacing w:before="41" w:line="276" w:lineRule="auto"/>
        <w:ind w:right="513" w:hanging="569"/>
        <w:rPr>
          <w:sz w:val="24"/>
        </w:rPr>
      </w:pPr>
      <w:r>
        <w:rPr>
          <w:spacing w:val="-1"/>
          <w:sz w:val="24"/>
        </w:rPr>
        <w:t>нийтэд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санал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болгон</w:t>
      </w:r>
      <w:r>
        <w:rPr>
          <w:spacing w:val="-12"/>
          <w:sz w:val="24"/>
        </w:rPr>
        <w:t xml:space="preserve"> </w:t>
      </w:r>
      <w:r>
        <w:rPr>
          <w:sz w:val="24"/>
        </w:rPr>
        <w:t>гаргах</w:t>
      </w:r>
      <w:r>
        <w:rPr>
          <w:spacing w:val="-13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-16"/>
          <w:sz w:val="24"/>
        </w:rPr>
        <w:t xml:space="preserve"> </w:t>
      </w:r>
      <w:r>
        <w:rPr>
          <w:sz w:val="24"/>
        </w:rPr>
        <w:t>хууль</w:t>
      </w:r>
      <w:r>
        <w:rPr>
          <w:spacing w:val="-14"/>
          <w:sz w:val="24"/>
        </w:rPr>
        <w:t xml:space="preserve"> </w:t>
      </w:r>
      <w:r>
        <w:rPr>
          <w:sz w:val="24"/>
        </w:rPr>
        <w:t>тогтоомжид</w:t>
      </w:r>
      <w:r>
        <w:rPr>
          <w:spacing w:val="-14"/>
          <w:sz w:val="24"/>
        </w:rPr>
        <w:t xml:space="preserve"> </w:t>
      </w:r>
      <w:r>
        <w:rPr>
          <w:sz w:val="24"/>
        </w:rPr>
        <w:t>өөрөөр</w:t>
      </w:r>
      <w:r>
        <w:rPr>
          <w:spacing w:val="-15"/>
          <w:sz w:val="24"/>
        </w:rPr>
        <w:t xml:space="preserve"> </w:t>
      </w:r>
      <w:r>
        <w:rPr>
          <w:sz w:val="24"/>
        </w:rPr>
        <w:t>заагаагүй</w:t>
      </w:r>
      <w:r>
        <w:rPr>
          <w:spacing w:val="-13"/>
          <w:sz w:val="24"/>
        </w:rPr>
        <w:t xml:space="preserve"> </w:t>
      </w:r>
      <w:r>
        <w:rPr>
          <w:sz w:val="24"/>
        </w:rPr>
        <w:t>бол</w:t>
      </w:r>
      <w:r>
        <w:rPr>
          <w:spacing w:val="-14"/>
          <w:sz w:val="24"/>
        </w:rPr>
        <w:t xml:space="preserve"> </w:t>
      </w:r>
      <w:r>
        <w:rPr>
          <w:sz w:val="24"/>
        </w:rPr>
        <w:t>бонд</w:t>
      </w:r>
      <w:r>
        <w:rPr>
          <w:spacing w:val="-57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-2"/>
          <w:sz w:val="24"/>
        </w:rPr>
        <w:t xml:space="preserve"> </w:t>
      </w:r>
      <w:r>
        <w:rPr>
          <w:sz w:val="24"/>
        </w:rPr>
        <w:t>зүгээс</w:t>
      </w:r>
      <w:r>
        <w:rPr>
          <w:spacing w:val="-2"/>
          <w:sz w:val="24"/>
        </w:rPr>
        <w:t xml:space="preserve"> </w:t>
      </w:r>
      <w:r>
        <w:rPr>
          <w:sz w:val="24"/>
        </w:rPr>
        <w:t>тавьж</w:t>
      </w:r>
      <w:r>
        <w:rPr>
          <w:spacing w:val="-2"/>
          <w:sz w:val="24"/>
        </w:rPr>
        <w:t xml:space="preserve"> </w:t>
      </w:r>
      <w:r>
        <w:rPr>
          <w:sz w:val="24"/>
        </w:rPr>
        <w:t>буй</w:t>
      </w:r>
      <w:r>
        <w:rPr>
          <w:spacing w:val="-1"/>
          <w:sz w:val="24"/>
        </w:rPr>
        <w:t xml:space="preserve"> </w:t>
      </w:r>
      <w:r>
        <w:rPr>
          <w:sz w:val="24"/>
        </w:rPr>
        <w:t>ямар</w:t>
      </w:r>
      <w:r>
        <w:rPr>
          <w:spacing w:val="-2"/>
          <w:sz w:val="24"/>
        </w:rPr>
        <w:t xml:space="preserve"> </w:t>
      </w:r>
      <w:r>
        <w:rPr>
          <w:sz w:val="24"/>
        </w:rPr>
        <w:t>нэгэн</w:t>
      </w:r>
      <w:r>
        <w:rPr>
          <w:spacing w:val="-1"/>
          <w:sz w:val="24"/>
        </w:rPr>
        <w:t xml:space="preserve"> </w:t>
      </w:r>
      <w:r>
        <w:rPr>
          <w:sz w:val="24"/>
        </w:rPr>
        <w:t>нөхцөл</w:t>
      </w:r>
      <w:r>
        <w:rPr>
          <w:spacing w:val="-3"/>
          <w:sz w:val="24"/>
        </w:rPr>
        <w:t xml:space="preserve"> </w:t>
      </w:r>
      <w:r>
        <w:rPr>
          <w:sz w:val="24"/>
        </w:rPr>
        <w:t>болзолтойгоор</w:t>
      </w:r>
      <w:r>
        <w:rPr>
          <w:spacing w:val="-2"/>
          <w:sz w:val="24"/>
        </w:rPr>
        <w:t xml:space="preserve"> </w:t>
      </w:r>
      <w:r>
        <w:rPr>
          <w:sz w:val="24"/>
        </w:rPr>
        <w:t>бүртгэхгүй.</w:t>
      </w:r>
    </w:p>
    <w:p w14:paraId="263FABD8" w14:textId="77777777" w:rsidR="00DE2581" w:rsidRDefault="00DE2581">
      <w:pPr>
        <w:pStyle w:val="BodyText"/>
        <w:rPr>
          <w:sz w:val="21"/>
        </w:rPr>
      </w:pPr>
    </w:p>
    <w:p w14:paraId="73B04300" w14:textId="77777777" w:rsidR="00DE2581" w:rsidRDefault="002F61BB">
      <w:pPr>
        <w:pStyle w:val="Heading1"/>
        <w:ind w:left="569" w:right="310"/>
        <w:jc w:val="center"/>
      </w:pPr>
      <w:r>
        <w:rPr>
          <w:spacing w:val="-1"/>
        </w:rPr>
        <w:t>НАЙМ.</w:t>
      </w:r>
      <w:r>
        <w:rPr>
          <w:spacing w:val="-13"/>
        </w:rPr>
        <w:t xml:space="preserve"> </w:t>
      </w:r>
      <w:r>
        <w:rPr>
          <w:spacing w:val="-1"/>
        </w:rPr>
        <w:t>БОНД</w:t>
      </w:r>
      <w:r>
        <w:rPr>
          <w:spacing w:val="-12"/>
        </w:rPr>
        <w:t xml:space="preserve"> </w:t>
      </w:r>
      <w:r>
        <w:rPr>
          <w:spacing w:val="-1"/>
        </w:rPr>
        <w:t>ГАРГАГЧИЙН</w:t>
      </w:r>
      <w:r>
        <w:rPr>
          <w:spacing w:val="-10"/>
        </w:rPr>
        <w:t xml:space="preserve"> </w:t>
      </w:r>
      <w:r>
        <w:t>МЭДЭЭЛЛИЙН</w:t>
      </w:r>
      <w:r>
        <w:rPr>
          <w:spacing w:val="-12"/>
        </w:rPr>
        <w:t xml:space="preserve"> </w:t>
      </w:r>
      <w:r>
        <w:t>ИЛ</w:t>
      </w:r>
      <w:r>
        <w:rPr>
          <w:spacing w:val="-14"/>
        </w:rPr>
        <w:t xml:space="preserve"> </w:t>
      </w:r>
      <w:r>
        <w:t>ТОД</w:t>
      </w:r>
      <w:r>
        <w:rPr>
          <w:spacing w:val="-13"/>
        </w:rPr>
        <w:t xml:space="preserve"> </w:t>
      </w:r>
      <w:r>
        <w:t>БАЙДАЛ</w:t>
      </w:r>
    </w:p>
    <w:p w14:paraId="4C07466B" w14:textId="77777777" w:rsidR="00DE2581" w:rsidRDefault="00DE2581">
      <w:pPr>
        <w:pStyle w:val="BodyText"/>
        <w:spacing w:before="5"/>
        <w:rPr>
          <w:b/>
        </w:rPr>
      </w:pPr>
    </w:p>
    <w:p w14:paraId="4E25549B" w14:textId="77777777" w:rsidR="00DE2581" w:rsidRDefault="002F61BB">
      <w:pPr>
        <w:pStyle w:val="ListParagraph"/>
        <w:numPr>
          <w:ilvl w:val="1"/>
          <w:numId w:val="22"/>
        </w:numPr>
        <w:tabs>
          <w:tab w:val="left" w:pos="1202"/>
        </w:tabs>
        <w:spacing w:line="276" w:lineRule="auto"/>
        <w:ind w:right="520" w:firstLine="566"/>
        <w:rPr>
          <w:sz w:val="24"/>
        </w:rPr>
      </w:pPr>
      <w:r>
        <w:rPr>
          <w:sz w:val="24"/>
        </w:rPr>
        <w:t>Нээлттэй бонд гаргагч нь өөрөө, эсхүл андеррайтертай байгуулсан гэрээний үндсэн</w:t>
      </w:r>
      <w:r>
        <w:rPr>
          <w:spacing w:val="1"/>
          <w:sz w:val="24"/>
        </w:rPr>
        <w:t xml:space="preserve"> </w:t>
      </w:r>
      <w:r>
        <w:rPr>
          <w:sz w:val="24"/>
        </w:rPr>
        <w:t>дээр</w:t>
      </w:r>
      <w:r>
        <w:rPr>
          <w:spacing w:val="-11"/>
          <w:sz w:val="24"/>
        </w:rPr>
        <w:t xml:space="preserve"> </w:t>
      </w:r>
      <w:r>
        <w:rPr>
          <w:sz w:val="24"/>
        </w:rPr>
        <w:t>энэ</w:t>
      </w:r>
      <w:r>
        <w:rPr>
          <w:spacing w:val="-11"/>
          <w:sz w:val="24"/>
        </w:rPr>
        <w:t xml:space="preserve"> </w:t>
      </w:r>
      <w:r>
        <w:rPr>
          <w:sz w:val="24"/>
        </w:rPr>
        <w:t>журамд</w:t>
      </w:r>
      <w:r>
        <w:rPr>
          <w:spacing w:val="-10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10"/>
          <w:sz w:val="24"/>
        </w:rPr>
        <w:t xml:space="preserve"> </w:t>
      </w:r>
      <w:r>
        <w:rPr>
          <w:sz w:val="24"/>
        </w:rPr>
        <w:t>мэдээллийг</w:t>
      </w:r>
      <w:r>
        <w:rPr>
          <w:spacing w:val="-11"/>
          <w:sz w:val="24"/>
        </w:rPr>
        <w:t xml:space="preserve"> </w:t>
      </w:r>
      <w:r>
        <w:rPr>
          <w:sz w:val="24"/>
        </w:rPr>
        <w:t>тухайн</w:t>
      </w:r>
      <w:r>
        <w:rPr>
          <w:spacing w:val="-10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10"/>
          <w:sz w:val="24"/>
        </w:rPr>
        <w:t xml:space="preserve"> </w:t>
      </w:r>
      <w:r>
        <w:rPr>
          <w:sz w:val="24"/>
        </w:rPr>
        <w:t>хоёрдогч</w:t>
      </w:r>
      <w:r>
        <w:rPr>
          <w:spacing w:val="-11"/>
          <w:sz w:val="24"/>
        </w:rPr>
        <w:t xml:space="preserve"> </w:t>
      </w:r>
      <w:r>
        <w:rPr>
          <w:sz w:val="24"/>
        </w:rPr>
        <w:t>зах</w:t>
      </w:r>
      <w:r>
        <w:rPr>
          <w:spacing w:val="-9"/>
          <w:sz w:val="24"/>
        </w:rPr>
        <w:t xml:space="preserve"> </w:t>
      </w:r>
      <w:r>
        <w:rPr>
          <w:sz w:val="24"/>
        </w:rPr>
        <w:t>зээлийн</w:t>
      </w:r>
      <w:r>
        <w:rPr>
          <w:spacing w:val="-10"/>
          <w:sz w:val="24"/>
        </w:rPr>
        <w:t xml:space="preserve"> </w:t>
      </w:r>
      <w:r>
        <w:rPr>
          <w:sz w:val="24"/>
        </w:rPr>
        <w:t>арилжаа</w:t>
      </w:r>
      <w:r>
        <w:rPr>
          <w:spacing w:val="-12"/>
          <w:sz w:val="24"/>
        </w:rPr>
        <w:t xml:space="preserve"> </w:t>
      </w:r>
      <w:r>
        <w:rPr>
          <w:sz w:val="24"/>
        </w:rPr>
        <w:t>эхэлсэн</w:t>
      </w:r>
      <w:r>
        <w:rPr>
          <w:spacing w:val="-10"/>
          <w:sz w:val="24"/>
        </w:rPr>
        <w:t xml:space="preserve"> </w:t>
      </w:r>
      <w:r>
        <w:rPr>
          <w:sz w:val="24"/>
        </w:rPr>
        <w:t>өдрөөс</w:t>
      </w:r>
      <w:r>
        <w:rPr>
          <w:spacing w:val="-58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38"/>
          <w:sz w:val="24"/>
        </w:rPr>
        <w:t xml:space="preserve"> </w:t>
      </w:r>
      <w:r>
        <w:rPr>
          <w:sz w:val="24"/>
        </w:rPr>
        <w:t>Хорооны</w:t>
      </w:r>
      <w:r>
        <w:rPr>
          <w:spacing w:val="40"/>
          <w:sz w:val="24"/>
        </w:rPr>
        <w:t xml:space="preserve"> </w:t>
      </w:r>
      <w:r>
        <w:rPr>
          <w:sz w:val="24"/>
        </w:rPr>
        <w:t>бүртгэлээс</w:t>
      </w:r>
      <w:r>
        <w:rPr>
          <w:spacing w:val="38"/>
          <w:sz w:val="24"/>
        </w:rPr>
        <w:t xml:space="preserve"> </w:t>
      </w:r>
      <w:r>
        <w:rPr>
          <w:sz w:val="24"/>
        </w:rPr>
        <w:t>хасах</w:t>
      </w:r>
      <w:r>
        <w:rPr>
          <w:spacing w:val="39"/>
          <w:sz w:val="24"/>
        </w:rPr>
        <w:t xml:space="preserve"> </w:t>
      </w:r>
      <w:r>
        <w:rPr>
          <w:sz w:val="24"/>
        </w:rPr>
        <w:t>хүртэлх</w:t>
      </w:r>
      <w:r>
        <w:rPr>
          <w:spacing w:val="38"/>
          <w:sz w:val="24"/>
        </w:rPr>
        <w:t xml:space="preserve"> </w:t>
      </w:r>
      <w:r>
        <w:rPr>
          <w:sz w:val="24"/>
        </w:rPr>
        <w:t>хугацааны</w:t>
      </w:r>
      <w:r>
        <w:rPr>
          <w:spacing w:val="39"/>
          <w:sz w:val="24"/>
        </w:rPr>
        <w:t xml:space="preserve"> </w:t>
      </w:r>
      <w:r>
        <w:rPr>
          <w:sz w:val="24"/>
        </w:rPr>
        <w:t>туршид</w:t>
      </w:r>
      <w:r>
        <w:rPr>
          <w:spacing w:val="40"/>
          <w:sz w:val="24"/>
        </w:rPr>
        <w:t xml:space="preserve"> </w:t>
      </w:r>
      <w:r>
        <w:rPr>
          <w:sz w:val="24"/>
        </w:rPr>
        <w:t>тогтоосон</w:t>
      </w:r>
      <w:r>
        <w:rPr>
          <w:spacing w:val="39"/>
          <w:sz w:val="24"/>
        </w:rPr>
        <w:t xml:space="preserve"> </w:t>
      </w:r>
      <w:r>
        <w:rPr>
          <w:sz w:val="24"/>
        </w:rPr>
        <w:t>хэлбэр,</w:t>
      </w:r>
      <w:r>
        <w:rPr>
          <w:spacing w:val="40"/>
          <w:sz w:val="24"/>
        </w:rPr>
        <w:t xml:space="preserve"> </w:t>
      </w:r>
      <w:r>
        <w:rPr>
          <w:sz w:val="24"/>
        </w:rPr>
        <w:t>давтамжаар</w:t>
      </w:r>
    </w:p>
    <w:p w14:paraId="092BA111" w14:textId="77777777" w:rsidR="00DE2581" w:rsidRDefault="00DE2581">
      <w:pPr>
        <w:spacing w:line="276" w:lineRule="auto"/>
        <w:jc w:val="both"/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69CECC16" w14:textId="77777777" w:rsidR="00DE2581" w:rsidRDefault="002F61BB">
      <w:pPr>
        <w:pStyle w:val="BodyText"/>
        <w:spacing w:before="73" w:line="278" w:lineRule="auto"/>
        <w:ind w:left="207" w:right="513"/>
        <w:jc w:val="both"/>
      </w:pPr>
      <w:r>
        <w:lastRenderedPageBreak/>
        <w:t>Хороо,</w:t>
      </w:r>
      <w:r>
        <w:rPr>
          <w:spacing w:val="-5"/>
        </w:rPr>
        <w:t xml:space="preserve"> </w:t>
      </w:r>
      <w:r>
        <w:t>арилжаа</w:t>
      </w:r>
      <w:r>
        <w:rPr>
          <w:spacing w:val="-4"/>
        </w:rPr>
        <w:t xml:space="preserve"> </w:t>
      </w:r>
      <w:r>
        <w:t>эрхлэх</w:t>
      </w:r>
      <w:r>
        <w:rPr>
          <w:spacing w:val="-4"/>
        </w:rPr>
        <w:t xml:space="preserve"> </w:t>
      </w:r>
      <w:r>
        <w:t>байгууллага</w:t>
      </w:r>
      <w:r>
        <w:rPr>
          <w:spacing w:val="-4"/>
        </w:rPr>
        <w:t xml:space="preserve"> </w:t>
      </w:r>
      <w:r>
        <w:t>болон</w:t>
      </w:r>
      <w:r>
        <w:rPr>
          <w:spacing w:val="-2"/>
        </w:rPr>
        <w:t xml:space="preserve"> </w:t>
      </w:r>
      <w:r>
        <w:t>олон</w:t>
      </w:r>
      <w:r>
        <w:rPr>
          <w:spacing w:val="-4"/>
        </w:rPr>
        <w:t xml:space="preserve"> </w:t>
      </w:r>
      <w:r>
        <w:t>нийтэд</w:t>
      </w:r>
      <w:r>
        <w:rPr>
          <w:spacing w:val="-4"/>
        </w:rPr>
        <w:t xml:space="preserve"> </w:t>
      </w:r>
      <w:r>
        <w:t>Монгол</w:t>
      </w:r>
      <w:r>
        <w:rPr>
          <w:spacing w:val="-7"/>
        </w:rPr>
        <w:t xml:space="preserve"> </w:t>
      </w:r>
      <w:r>
        <w:t>хэлээр,</w:t>
      </w:r>
      <w:r>
        <w:rPr>
          <w:spacing w:val="-4"/>
        </w:rPr>
        <w:t xml:space="preserve"> </w:t>
      </w:r>
      <w:r>
        <w:t>шаардлагатай</w:t>
      </w:r>
      <w:r>
        <w:rPr>
          <w:spacing w:val="-4"/>
        </w:rPr>
        <w:t xml:space="preserve"> </w:t>
      </w:r>
      <w:r>
        <w:t>бол</w:t>
      </w:r>
      <w:r>
        <w:rPr>
          <w:spacing w:val="-3"/>
        </w:rPr>
        <w:t xml:space="preserve"> </w:t>
      </w:r>
      <w:r>
        <w:t>гадаад</w:t>
      </w:r>
      <w:r>
        <w:rPr>
          <w:spacing w:val="-58"/>
        </w:rPr>
        <w:t xml:space="preserve"> </w:t>
      </w:r>
      <w:r>
        <w:t>хэлээр</w:t>
      </w:r>
      <w:r>
        <w:rPr>
          <w:spacing w:val="-1"/>
        </w:rPr>
        <w:t xml:space="preserve"> </w:t>
      </w:r>
      <w:r>
        <w:t>давхар мэдээлнэ.</w:t>
      </w:r>
    </w:p>
    <w:p w14:paraId="3D7849B3" w14:textId="77777777" w:rsidR="00DE2581" w:rsidRDefault="002F61BB">
      <w:pPr>
        <w:pStyle w:val="ListParagraph"/>
        <w:numPr>
          <w:ilvl w:val="1"/>
          <w:numId w:val="22"/>
        </w:numPr>
        <w:tabs>
          <w:tab w:val="left" w:pos="1202"/>
        </w:tabs>
        <w:spacing w:before="116" w:line="276" w:lineRule="auto"/>
        <w:ind w:right="516" w:firstLine="566"/>
        <w:rPr>
          <w:sz w:val="24"/>
        </w:rPr>
      </w:pPr>
      <w:r>
        <w:rPr>
          <w:sz w:val="24"/>
        </w:rPr>
        <w:t>Бонд гаргагч нь компанийн, эсхүл орон нутгийн үйл ажиллагааны талаарх мэдээллийг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үнэн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зөв,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агуулгын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хувьд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хоёрдмол</w:t>
      </w:r>
      <w:r>
        <w:rPr>
          <w:spacing w:val="-8"/>
          <w:sz w:val="24"/>
        </w:rPr>
        <w:t xml:space="preserve"> </w:t>
      </w:r>
      <w:r>
        <w:rPr>
          <w:sz w:val="24"/>
        </w:rPr>
        <w:t>утгагүй,</w:t>
      </w:r>
      <w:r>
        <w:rPr>
          <w:spacing w:val="-9"/>
          <w:sz w:val="24"/>
        </w:rPr>
        <w:t xml:space="preserve"> </w:t>
      </w:r>
      <w:r>
        <w:rPr>
          <w:sz w:val="24"/>
        </w:rPr>
        <w:t>бүрэн</w:t>
      </w:r>
      <w:r>
        <w:rPr>
          <w:spacing w:val="-9"/>
          <w:sz w:val="24"/>
        </w:rPr>
        <w:t xml:space="preserve"> </w:t>
      </w:r>
      <w:r>
        <w:rPr>
          <w:sz w:val="24"/>
        </w:rPr>
        <w:t>гүйцэд,</w:t>
      </w:r>
      <w:r>
        <w:rPr>
          <w:spacing w:val="-9"/>
          <w:sz w:val="24"/>
        </w:rPr>
        <w:t xml:space="preserve"> </w:t>
      </w:r>
      <w:r>
        <w:rPr>
          <w:sz w:val="24"/>
        </w:rPr>
        <w:t>тодорхой</w:t>
      </w:r>
      <w:r>
        <w:rPr>
          <w:spacing w:val="-9"/>
          <w:sz w:val="24"/>
        </w:rPr>
        <w:t xml:space="preserve"> </w:t>
      </w:r>
      <w:r>
        <w:rPr>
          <w:sz w:val="24"/>
        </w:rPr>
        <w:t>байх</w:t>
      </w:r>
      <w:r>
        <w:rPr>
          <w:spacing w:val="-9"/>
          <w:sz w:val="24"/>
        </w:rPr>
        <w:t xml:space="preserve"> </w:t>
      </w:r>
      <w:r>
        <w:rPr>
          <w:sz w:val="24"/>
        </w:rPr>
        <w:t>зарчмаар</w:t>
      </w:r>
      <w:r>
        <w:rPr>
          <w:spacing w:val="-7"/>
          <w:sz w:val="24"/>
        </w:rPr>
        <w:t xml:space="preserve"> </w:t>
      </w:r>
      <w:r>
        <w:rPr>
          <w:sz w:val="24"/>
        </w:rPr>
        <w:t>буюу</w:t>
      </w:r>
      <w:r>
        <w:rPr>
          <w:spacing w:val="-15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-58"/>
          <w:sz w:val="24"/>
        </w:rPr>
        <w:t xml:space="preserve"> </w:t>
      </w:r>
      <w:r>
        <w:rPr>
          <w:sz w:val="24"/>
        </w:rPr>
        <w:t>оруулалтын</w:t>
      </w:r>
      <w:r>
        <w:rPr>
          <w:spacing w:val="-1"/>
          <w:sz w:val="24"/>
        </w:rPr>
        <w:t xml:space="preserve"> </w:t>
      </w:r>
      <w:r>
        <w:rPr>
          <w:sz w:val="24"/>
        </w:rPr>
        <w:t>шийдвэр гаргахад хангалттай байдлаар</w:t>
      </w:r>
      <w:r>
        <w:rPr>
          <w:spacing w:val="-1"/>
          <w:sz w:val="24"/>
        </w:rPr>
        <w:t xml:space="preserve"> </w:t>
      </w:r>
      <w:r>
        <w:rPr>
          <w:sz w:val="24"/>
        </w:rPr>
        <w:t>мэдээлнэ.</w:t>
      </w:r>
    </w:p>
    <w:p w14:paraId="4AB02C79" w14:textId="77777777" w:rsidR="00DE2581" w:rsidRDefault="002F61BB">
      <w:pPr>
        <w:spacing w:before="121" w:line="276" w:lineRule="auto"/>
        <w:ind w:left="490" w:right="511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63A6ECA1" w14:textId="77777777" w:rsidR="00DE2581" w:rsidRDefault="002F61BB">
      <w:pPr>
        <w:pStyle w:val="ListParagraph"/>
        <w:numPr>
          <w:ilvl w:val="1"/>
          <w:numId w:val="22"/>
        </w:numPr>
        <w:tabs>
          <w:tab w:val="left" w:pos="1202"/>
        </w:tabs>
        <w:spacing w:before="119" w:line="276" w:lineRule="auto"/>
        <w:ind w:right="519" w:firstLine="566"/>
        <w:rPr>
          <w:sz w:val="24"/>
        </w:rPr>
      </w:pPr>
      <w:r>
        <w:rPr>
          <w:sz w:val="24"/>
        </w:rPr>
        <w:t>Нийтэд мэдээлэх арга, хэлбэрийг бондын танилцуулгад тусгах бөгөөд андеррайтертай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байгуулсан</w:t>
      </w:r>
      <w:r>
        <w:rPr>
          <w:spacing w:val="14"/>
          <w:sz w:val="24"/>
        </w:rPr>
        <w:t xml:space="preserve"> </w:t>
      </w:r>
      <w:r>
        <w:rPr>
          <w:sz w:val="24"/>
        </w:rPr>
        <w:t>гэрээнд</w:t>
      </w:r>
      <w:r>
        <w:rPr>
          <w:spacing w:val="-4"/>
          <w:sz w:val="24"/>
        </w:rPr>
        <w:t xml:space="preserve"> </w:t>
      </w:r>
      <w:r>
        <w:rPr>
          <w:sz w:val="24"/>
        </w:rPr>
        <w:t>нэмэлтээр</w:t>
      </w:r>
      <w:r>
        <w:rPr>
          <w:spacing w:val="-1"/>
          <w:sz w:val="24"/>
        </w:rPr>
        <w:t xml:space="preserve"> </w:t>
      </w:r>
      <w:r>
        <w:rPr>
          <w:sz w:val="24"/>
        </w:rPr>
        <w:t>тусгаж болно.</w:t>
      </w:r>
    </w:p>
    <w:p w14:paraId="15D0D20E" w14:textId="77777777" w:rsidR="00DE2581" w:rsidRDefault="002F61BB">
      <w:pPr>
        <w:pStyle w:val="ListParagraph"/>
        <w:numPr>
          <w:ilvl w:val="1"/>
          <w:numId w:val="22"/>
        </w:numPr>
        <w:tabs>
          <w:tab w:val="left" w:pos="1202"/>
        </w:tabs>
        <w:spacing w:before="121" w:line="276" w:lineRule="auto"/>
        <w:ind w:right="516" w:firstLine="566"/>
        <w:rPr>
          <w:sz w:val="24"/>
        </w:rPr>
      </w:pPr>
      <w:r>
        <w:rPr>
          <w:sz w:val="24"/>
        </w:rPr>
        <w:t>Бонд гаргагчид гуравдагч этгээд баталгаа, батлан даалт гаргаж, уг этгээд нь гаргасан</w:t>
      </w:r>
      <w:r>
        <w:rPr>
          <w:spacing w:val="1"/>
          <w:sz w:val="24"/>
        </w:rPr>
        <w:t xml:space="preserve"> </w:t>
      </w:r>
      <w:r>
        <w:rPr>
          <w:sz w:val="24"/>
        </w:rPr>
        <w:t>баталгааг хэрэгжүүлэх боломжгүй болох нөхцөл байдал үүссэн тохиолдолд энэ тухай Хороо,</w:t>
      </w:r>
      <w:r>
        <w:rPr>
          <w:spacing w:val="1"/>
          <w:sz w:val="24"/>
        </w:rPr>
        <w:t xml:space="preserve"> </w:t>
      </w:r>
      <w:r>
        <w:rPr>
          <w:sz w:val="24"/>
        </w:rPr>
        <w:t>арилжаа</w:t>
      </w:r>
      <w:r>
        <w:rPr>
          <w:spacing w:val="-2"/>
          <w:sz w:val="24"/>
        </w:rPr>
        <w:t xml:space="preserve"> </w:t>
      </w:r>
      <w:r>
        <w:rPr>
          <w:sz w:val="24"/>
        </w:rPr>
        <w:t>эрхлэх</w:t>
      </w:r>
      <w:r>
        <w:rPr>
          <w:spacing w:val="2"/>
          <w:sz w:val="24"/>
        </w:rPr>
        <w:t xml:space="preserve"> </w:t>
      </w:r>
      <w:r>
        <w:rPr>
          <w:sz w:val="24"/>
        </w:rPr>
        <w:t>байгууллага</w:t>
      </w:r>
      <w:r>
        <w:rPr>
          <w:spacing w:val="-3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олон нийтэд нэн даруй мэдээлнэ.</w:t>
      </w:r>
    </w:p>
    <w:p w14:paraId="07171657" w14:textId="77777777" w:rsidR="00DE2581" w:rsidRDefault="002F61BB">
      <w:pPr>
        <w:pStyle w:val="ListParagraph"/>
        <w:numPr>
          <w:ilvl w:val="1"/>
          <w:numId w:val="22"/>
        </w:numPr>
        <w:tabs>
          <w:tab w:val="left" w:pos="1202"/>
        </w:tabs>
        <w:spacing w:before="119" w:line="276" w:lineRule="auto"/>
        <w:ind w:right="516" w:firstLine="566"/>
        <w:rPr>
          <w:sz w:val="24"/>
        </w:rPr>
      </w:pPr>
      <w:r>
        <w:rPr>
          <w:sz w:val="24"/>
        </w:rPr>
        <w:t>Бонд гаргагчийн бусад төрлийн үнэт цаас нь арилжаа эрхлэх байгууллагад бүртгэлтэй</w:t>
      </w:r>
      <w:r>
        <w:rPr>
          <w:spacing w:val="1"/>
          <w:sz w:val="24"/>
        </w:rPr>
        <w:t xml:space="preserve"> </w:t>
      </w:r>
      <w:r>
        <w:rPr>
          <w:sz w:val="24"/>
        </w:rPr>
        <w:t>бол Хороо болон тухайн арилжаа эрхлэх байгууллагын холбогдох мэдээллийн ил тод байдлын</w:t>
      </w:r>
      <w:r>
        <w:rPr>
          <w:spacing w:val="1"/>
          <w:sz w:val="24"/>
        </w:rPr>
        <w:t xml:space="preserve"> </w:t>
      </w:r>
      <w:r>
        <w:rPr>
          <w:sz w:val="24"/>
        </w:rPr>
        <w:t>журмыг</w:t>
      </w:r>
      <w:r>
        <w:rPr>
          <w:spacing w:val="-1"/>
          <w:sz w:val="24"/>
        </w:rPr>
        <w:t xml:space="preserve"> </w:t>
      </w:r>
      <w:r>
        <w:rPr>
          <w:sz w:val="24"/>
        </w:rPr>
        <w:t>мөн дагаж мөрдөнө.</w:t>
      </w:r>
    </w:p>
    <w:p w14:paraId="1BC0C460" w14:textId="77777777" w:rsidR="00DE2581" w:rsidRDefault="002F61BB">
      <w:pPr>
        <w:pStyle w:val="ListParagraph"/>
        <w:numPr>
          <w:ilvl w:val="1"/>
          <w:numId w:val="22"/>
        </w:numPr>
        <w:tabs>
          <w:tab w:val="left" w:pos="1202"/>
        </w:tabs>
        <w:spacing w:before="121" w:line="276" w:lineRule="auto"/>
        <w:ind w:right="517" w:firstLine="566"/>
        <w:rPr>
          <w:sz w:val="24"/>
        </w:rPr>
      </w:pPr>
      <w:r>
        <w:rPr>
          <w:sz w:val="24"/>
        </w:rPr>
        <w:t>Нээлттэй</w:t>
      </w:r>
      <w:r>
        <w:rPr>
          <w:spacing w:val="-9"/>
          <w:sz w:val="24"/>
        </w:rPr>
        <w:t xml:space="preserve"> </w:t>
      </w:r>
      <w:r>
        <w:rPr>
          <w:sz w:val="24"/>
        </w:rPr>
        <w:t>бонд</w:t>
      </w:r>
      <w:r>
        <w:rPr>
          <w:spacing w:val="-10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компани</w:t>
      </w:r>
      <w:r>
        <w:rPr>
          <w:spacing w:val="-12"/>
          <w:sz w:val="24"/>
        </w:rPr>
        <w:t xml:space="preserve"> </w:t>
      </w:r>
      <w:r>
        <w:rPr>
          <w:sz w:val="24"/>
        </w:rPr>
        <w:t>нь</w:t>
      </w:r>
      <w:r>
        <w:rPr>
          <w:spacing w:val="-10"/>
          <w:sz w:val="24"/>
        </w:rPr>
        <w:t xml:space="preserve"> </w:t>
      </w:r>
      <w:r>
        <w:rPr>
          <w:sz w:val="24"/>
        </w:rPr>
        <w:t>өөрийн</w:t>
      </w:r>
      <w:r>
        <w:rPr>
          <w:spacing w:val="-9"/>
          <w:sz w:val="24"/>
        </w:rPr>
        <w:t xml:space="preserve"> </w:t>
      </w:r>
      <w:r>
        <w:rPr>
          <w:sz w:val="24"/>
        </w:rPr>
        <w:t>үйл</w:t>
      </w:r>
      <w:r>
        <w:rPr>
          <w:spacing w:val="-13"/>
          <w:sz w:val="24"/>
        </w:rPr>
        <w:t xml:space="preserve"> </w:t>
      </w:r>
      <w:r>
        <w:rPr>
          <w:sz w:val="24"/>
        </w:rPr>
        <w:t>ажиллагаатай</w:t>
      </w:r>
      <w:r>
        <w:rPr>
          <w:spacing w:val="-9"/>
          <w:sz w:val="24"/>
        </w:rPr>
        <w:t xml:space="preserve"> </w:t>
      </w:r>
      <w:r>
        <w:rPr>
          <w:sz w:val="24"/>
        </w:rPr>
        <w:t>холбоотой</w:t>
      </w:r>
      <w:r>
        <w:rPr>
          <w:spacing w:val="-10"/>
          <w:sz w:val="24"/>
        </w:rPr>
        <w:t xml:space="preserve"> </w:t>
      </w:r>
      <w:r>
        <w:rPr>
          <w:sz w:val="24"/>
        </w:rPr>
        <w:t>мэдээллийг</w:t>
      </w:r>
      <w:r>
        <w:rPr>
          <w:spacing w:val="-11"/>
          <w:sz w:val="24"/>
        </w:rPr>
        <w:t xml:space="preserve"> </w:t>
      </w:r>
      <w:r>
        <w:rPr>
          <w:sz w:val="24"/>
        </w:rPr>
        <w:t>энэ</w:t>
      </w:r>
      <w:r>
        <w:rPr>
          <w:spacing w:val="-57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1"/>
          <w:sz w:val="24"/>
        </w:rPr>
        <w:t xml:space="preserve"> </w:t>
      </w:r>
      <w:r>
        <w:rPr>
          <w:sz w:val="24"/>
        </w:rPr>
        <w:t>Хавсралт</w:t>
      </w:r>
      <w:r>
        <w:rPr>
          <w:spacing w:val="1"/>
          <w:sz w:val="24"/>
        </w:rPr>
        <w:t xml:space="preserve"> </w:t>
      </w:r>
      <w:r>
        <w:rPr>
          <w:sz w:val="24"/>
        </w:rPr>
        <w:t>8-д</w:t>
      </w:r>
      <w:r>
        <w:rPr>
          <w:spacing w:val="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1"/>
          <w:sz w:val="24"/>
        </w:rPr>
        <w:t xml:space="preserve"> </w:t>
      </w:r>
      <w:r>
        <w:rPr>
          <w:sz w:val="24"/>
        </w:rPr>
        <w:t>маягт</w:t>
      </w:r>
      <w:r>
        <w:rPr>
          <w:spacing w:val="1"/>
          <w:sz w:val="24"/>
        </w:rPr>
        <w:t xml:space="preserve"> </w:t>
      </w:r>
      <w:r>
        <w:rPr>
          <w:sz w:val="24"/>
        </w:rPr>
        <w:t>болон</w:t>
      </w:r>
      <w:r>
        <w:rPr>
          <w:spacing w:val="1"/>
          <w:sz w:val="24"/>
        </w:rPr>
        <w:t xml:space="preserve"> </w:t>
      </w:r>
      <w:r>
        <w:rPr>
          <w:sz w:val="24"/>
        </w:rPr>
        <w:t>шаардлагатай</w:t>
      </w:r>
      <w:r>
        <w:rPr>
          <w:spacing w:val="1"/>
          <w:sz w:val="24"/>
        </w:rPr>
        <w:t xml:space="preserve"> </w:t>
      </w:r>
      <w:r>
        <w:rPr>
          <w:sz w:val="24"/>
        </w:rPr>
        <w:t>гэж</w:t>
      </w:r>
      <w:r>
        <w:rPr>
          <w:spacing w:val="1"/>
          <w:sz w:val="24"/>
        </w:rPr>
        <w:t xml:space="preserve"> </w:t>
      </w:r>
      <w:r>
        <w:rPr>
          <w:sz w:val="24"/>
        </w:rPr>
        <w:t>үзсэн</w:t>
      </w:r>
      <w:r>
        <w:rPr>
          <w:spacing w:val="1"/>
          <w:sz w:val="24"/>
        </w:rPr>
        <w:t xml:space="preserve"> </w:t>
      </w:r>
      <w:r>
        <w:rPr>
          <w:sz w:val="24"/>
        </w:rPr>
        <w:t>бусад</w:t>
      </w:r>
      <w:r>
        <w:rPr>
          <w:spacing w:val="1"/>
          <w:sz w:val="24"/>
        </w:rPr>
        <w:t xml:space="preserve"> </w:t>
      </w:r>
      <w:r>
        <w:rPr>
          <w:sz w:val="24"/>
        </w:rPr>
        <w:t>хэлбэрээр</w:t>
      </w:r>
      <w:r>
        <w:rPr>
          <w:spacing w:val="1"/>
          <w:sz w:val="24"/>
        </w:rPr>
        <w:t xml:space="preserve"> </w:t>
      </w:r>
      <w:r>
        <w:rPr>
          <w:sz w:val="24"/>
        </w:rPr>
        <w:t>дараах</w:t>
      </w:r>
      <w:r>
        <w:rPr>
          <w:spacing w:val="-57"/>
          <w:sz w:val="24"/>
        </w:rPr>
        <w:t xml:space="preserve"> </w:t>
      </w:r>
      <w:r>
        <w:rPr>
          <w:sz w:val="24"/>
        </w:rPr>
        <w:t>хугацаанд</w:t>
      </w:r>
      <w:r>
        <w:rPr>
          <w:spacing w:val="-1"/>
          <w:sz w:val="24"/>
        </w:rPr>
        <w:t xml:space="preserve"> </w:t>
      </w:r>
      <w:r>
        <w:rPr>
          <w:sz w:val="24"/>
        </w:rPr>
        <w:t>Хороо,</w:t>
      </w:r>
      <w:r>
        <w:rPr>
          <w:spacing w:val="-2"/>
          <w:sz w:val="24"/>
        </w:rPr>
        <w:t xml:space="preserve"> </w:t>
      </w:r>
      <w:r>
        <w:rPr>
          <w:sz w:val="24"/>
        </w:rPr>
        <w:t>арилжаа</w:t>
      </w:r>
      <w:r>
        <w:rPr>
          <w:spacing w:val="-1"/>
          <w:sz w:val="24"/>
        </w:rPr>
        <w:t xml:space="preserve"> </w:t>
      </w:r>
      <w:r>
        <w:rPr>
          <w:sz w:val="24"/>
        </w:rPr>
        <w:t>эрхлэх</w:t>
      </w:r>
      <w:r>
        <w:rPr>
          <w:spacing w:val="1"/>
          <w:sz w:val="24"/>
        </w:rPr>
        <w:t xml:space="preserve"> </w:t>
      </w:r>
      <w:r>
        <w:rPr>
          <w:sz w:val="24"/>
        </w:rPr>
        <w:t>байгууллага, олон нийтэд</w:t>
      </w:r>
      <w:r>
        <w:rPr>
          <w:spacing w:val="-3"/>
          <w:sz w:val="24"/>
        </w:rPr>
        <w:t xml:space="preserve"> </w:t>
      </w:r>
      <w:r>
        <w:rPr>
          <w:sz w:val="24"/>
        </w:rPr>
        <w:t>хүргүүлнэ.</w:t>
      </w:r>
    </w:p>
    <w:p w14:paraId="4D3A5644" w14:textId="77777777" w:rsidR="00DE2581" w:rsidRDefault="002F61BB">
      <w:pPr>
        <w:spacing w:before="120" w:line="276" w:lineRule="auto"/>
        <w:ind w:left="490" w:right="511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520C3BCE" w14:textId="77777777" w:rsidR="00DE2581" w:rsidRDefault="002F61BB">
      <w:pPr>
        <w:pStyle w:val="ListParagraph"/>
        <w:numPr>
          <w:ilvl w:val="2"/>
          <w:numId w:val="22"/>
        </w:numPr>
        <w:tabs>
          <w:tab w:val="left" w:pos="1910"/>
        </w:tabs>
        <w:spacing w:before="59" w:line="278" w:lineRule="auto"/>
        <w:ind w:right="512" w:firstLine="1132"/>
        <w:rPr>
          <w:sz w:val="24"/>
        </w:rPr>
      </w:pPr>
      <w:r>
        <w:rPr>
          <w:sz w:val="24"/>
        </w:rPr>
        <w:t>Улирлын</w:t>
      </w:r>
      <w:r>
        <w:rPr>
          <w:spacing w:val="-10"/>
          <w:sz w:val="24"/>
        </w:rPr>
        <w:t xml:space="preserve"> </w:t>
      </w:r>
      <w:r>
        <w:rPr>
          <w:sz w:val="24"/>
        </w:rPr>
        <w:t>тайлан</w:t>
      </w:r>
      <w:r>
        <w:rPr>
          <w:spacing w:val="-7"/>
          <w:sz w:val="24"/>
        </w:rPr>
        <w:t xml:space="preserve"> </w:t>
      </w:r>
      <w:r>
        <w:rPr>
          <w:sz w:val="24"/>
        </w:rPr>
        <w:t>/Маягт</w:t>
      </w:r>
      <w:r>
        <w:rPr>
          <w:spacing w:val="-13"/>
          <w:sz w:val="24"/>
        </w:rPr>
        <w:t xml:space="preserve"> </w:t>
      </w:r>
      <w:r>
        <w:rPr>
          <w:sz w:val="24"/>
        </w:rPr>
        <w:t>БГ-У-ын</w:t>
      </w:r>
      <w:r>
        <w:rPr>
          <w:spacing w:val="-10"/>
          <w:sz w:val="24"/>
        </w:rPr>
        <w:t xml:space="preserve"> </w:t>
      </w:r>
      <w:r>
        <w:rPr>
          <w:sz w:val="24"/>
        </w:rPr>
        <w:t>дагуу/-г</w:t>
      </w:r>
      <w:r>
        <w:rPr>
          <w:spacing w:val="-10"/>
          <w:sz w:val="24"/>
        </w:rPr>
        <w:t xml:space="preserve"> </w:t>
      </w:r>
      <w:r>
        <w:rPr>
          <w:sz w:val="24"/>
        </w:rPr>
        <w:t>дараа</w:t>
      </w:r>
      <w:r>
        <w:rPr>
          <w:spacing w:val="-10"/>
          <w:sz w:val="24"/>
        </w:rPr>
        <w:t xml:space="preserve"> </w:t>
      </w:r>
      <w:r>
        <w:rPr>
          <w:sz w:val="24"/>
        </w:rPr>
        <w:t>сарын</w:t>
      </w:r>
      <w:r>
        <w:rPr>
          <w:spacing w:val="-10"/>
          <w:sz w:val="24"/>
        </w:rPr>
        <w:t xml:space="preserve"> </w:t>
      </w:r>
      <w:r>
        <w:rPr>
          <w:sz w:val="24"/>
        </w:rPr>
        <w:t>10-ны</w:t>
      </w:r>
      <w:r>
        <w:rPr>
          <w:spacing w:val="-12"/>
          <w:sz w:val="24"/>
        </w:rPr>
        <w:t xml:space="preserve"> </w:t>
      </w:r>
      <w:r>
        <w:rPr>
          <w:sz w:val="24"/>
        </w:rPr>
        <w:t>өдрийн</w:t>
      </w:r>
      <w:r>
        <w:rPr>
          <w:spacing w:val="-9"/>
          <w:sz w:val="24"/>
        </w:rPr>
        <w:t xml:space="preserve"> </w:t>
      </w:r>
      <w:r>
        <w:rPr>
          <w:sz w:val="24"/>
        </w:rPr>
        <w:t>дотор,</w:t>
      </w:r>
      <w:r>
        <w:rPr>
          <w:spacing w:val="-10"/>
          <w:sz w:val="24"/>
        </w:rPr>
        <w:t xml:space="preserve"> </w:t>
      </w:r>
      <w:r>
        <w:rPr>
          <w:sz w:val="24"/>
        </w:rPr>
        <w:t>хоёр</w:t>
      </w:r>
      <w:r>
        <w:rPr>
          <w:spacing w:val="-57"/>
          <w:sz w:val="24"/>
        </w:rPr>
        <w:t xml:space="preserve"> </w:t>
      </w:r>
      <w:r>
        <w:rPr>
          <w:sz w:val="24"/>
        </w:rPr>
        <w:t>дугаар</w:t>
      </w:r>
      <w:r>
        <w:rPr>
          <w:spacing w:val="3"/>
          <w:sz w:val="24"/>
        </w:rPr>
        <w:t xml:space="preserve"> </w:t>
      </w:r>
      <w:r>
        <w:rPr>
          <w:sz w:val="24"/>
        </w:rPr>
        <w:t>улирлын тайланг</w:t>
      </w:r>
      <w:r>
        <w:rPr>
          <w:spacing w:val="-1"/>
          <w:sz w:val="24"/>
        </w:rPr>
        <w:t xml:space="preserve"> </w:t>
      </w:r>
      <w:r>
        <w:rPr>
          <w:sz w:val="24"/>
        </w:rPr>
        <w:t>дараа</w:t>
      </w:r>
      <w:r>
        <w:rPr>
          <w:spacing w:val="-1"/>
          <w:sz w:val="24"/>
        </w:rPr>
        <w:t xml:space="preserve"> </w:t>
      </w:r>
      <w:r>
        <w:rPr>
          <w:sz w:val="24"/>
        </w:rPr>
        <w:t>сарын 20-ны өдрийн</w:t>
      </w:r>
      <w:r>
        <w:rPr>
          <w:spacing w:val="-3"/>
          <w:sz w:val="24"/>
        </w:rPr>
        <w:t xml:space="preserve"> </w:t>
      </w:r>
      <w:r>
        <w:rPr>
          <w:sz w:val="24"/>
        </w:rPr>
        <w:t>дотор/;</w:t>
      </w:r>
    </w:p>
    <w:p w14:paraId="3A5F2427" w14:textId="77777777" w:rsidR="00DE2581" w:rsidRDefault="002F61BB">
      <w:pPr>
        <w:pStyle w:val="ListParagraph"/>
        <w:numPr>
          <w:ilvl w:val="2"/>
          <w:numId w:val="22"/>
        </w:numPr>
        <w:tabs>
          <w:tab w:val="left" w:pos="1910"/>
        </w:tabs>
        <w:spacing w:before="56" w:line="276" w:lineRule="auto"/>
        <w:ind w:right="513" w:firstLine="1132"/>
        <w:rPr>
          <w:sz w:val="24"/>
        </w:rPr>
      </w:pPr>
      <w:r>
        <w:rPr>
          <w:sz w:val="24"/>
        </w:rPr>
        <w:t>Жилийн</w:t>
      </w:r>
      <w:r>
        <w:rPr>
          <w:spacing w:val="47"/>
          <w:sz w:val="24"/>
        </w:rPr>
        <w:t xml:space="preserve"> </w:t>
      </w:r>
      <w:r>
        <w:rPr>
          <w:sz w:val="24"/>
        </w:rPr>
        <w:t>тайлан</w:t>
      </w:r>
      <w:r>
        <w:rPr>
          <w:spacing w:val="50"/>
          <w:sz w:val="24"/>
        </w:rPr>
        <w:t xml:space="preserve"> </w:t>
      </w:r>
      <w:r>
        <w:rPr>
          <w:sz w:val="24"/>
        </w:rPr>
        <w:t>/Маягт</w:t>
      </w:r>
      <w:r>
        <w:rPr>
          <w:spacing w:val="49"/>
          <w:sz w:val="24"/>
        </w:rPr>
        <w:t xml:space="preserve"> </w:t>
      </w:r>
      <w:r>
        <w:rPr>
          <w:sz w:val="24"/>
        </w:rPr>
        <w:t>БГ-Ж-ын</w:t>
      </w:r>
      <w:r>
        <w:rPr>
          <w:spacing w:val="49"/>
          <w:sz w:val="24"/>
        </w:rPr>
        <w:t xml:space="preserve"> </w:t>
      </w:r>
      <w:r>
        <w:rPr>
          <w:sz w:val="24"/>
        </w:rPr>
        <w:t>дагуу/-г</w:t>
      </w:r>
      <w:r>
        <w:rPr>
          <w:spacing w:val="50"/>
          <w:sz w:val="24"/>
        </w:rPr>
        <w:t xml:space="preserve"> </w:t>
      </w:r>
      <w:r>
        <w:rPr>
          <w:sz w:val="24"/>
        </w:rPr>
        <w:t>дараа</w:t>
      </w:r>
      <w:r>
        <w:rPr>
          <w:spacing w:val="48"/>
          <w:sz w:val="24"/>
        </w:rPr>
        <w:t xml:space="preserve"> </w:t>
      </w:r>
      <w:r>
        <w:rPr>
          <w:sz w:val="24"/>
        </w:rPr>
        <w:t>оны</w:t>
      </w:r>
      <w:r>
        <w:rPr>
          <w:spacing w:val="48"/>
          <w:sz w:val="24"/>
        </w:rPr>
        <w:t xml:space="preserve"> </w:t>
      </w:r>
      <w:r>
        <w:rPr>
          <w:sz w:val="24"/>
        </w:rPr>
        <w:t>02</w:t>
      </w:r>
      <w:r>
        <w:rPr>
          <w:spacing w:val="49"/>
          <w:sz w:val="24"/>
        </w:rPr>
        <w:t xml:space="preserve"> </w:t>
      </w:r>
      <w:r>
        <w:rPr>
          <w:sz w:val="24"/>
        </w:rPr>
        <w:t>дугаар</w:t>
      </w:r>
      <w:r>
        <w:rPr>
          <w:spacing w:val="49"/>
          <w:sz w:val="24"/>
        </w:rPr>
        <w:t xml:space="preserve"> </w:t>
      </w:r>
      <w:r>
        <w:rPr>
          <w:sz w:val="24"/>
        </w:rPr>
        <w:t>сарын</w:t>
      </w:r>
      <w:r>
        <w:rPr>
          <w:spacing w:val="50"/>
          <w:sz w:val="24"/>
        </w:rPr>
        <w:t xml:space="preserve"> </w:t>
      </w:r>
      <w:r>
        <w:rPr>
          <w:sz w:val="24"/>
        </w:rPr>
        <w:t>10-ны</w:t>
      </w:r>
      <w:r>
        <w:rPr>
          <w:spacing w:val="-57"/>
          <w:sz w:val="24"/>
        </w:rPr>
        <w:t xml:space="preserve"> </w:t>
      </w:r>
      <w:r>
        <w:rPr>
          <w:sz w:val="24"/>
        </w:rPr>
        <w:t>өдрийн дотор;</w:t>
      </w:r>
    </w:p>
    <w:p w14:paraId="6EFACF98" w14:textId="77777777" w:rsidR="00DE2581" w:rsidRDefault="002F61BB">
      <w:pPr>
        <w:pStyle w:val="ListParagraph"/>
        <w:numPr>
          <w:ilvl w:val="2"/>
          <w:numId w:val="22"/>
        </w:numPr>
        <w:tabs>
          <w:tab w:val="left" w:pos="1910"/>
        </w:tabs>
        <w:spacing w:before="59" w:line="276" w:lineRule="auto"/>
        <w:ind w:right="512" w:firstLine="1132"/>
        <w:rPr>
          <w:sz w:val="24"/>
        </w:rPr>
      </w:pPr>
      <w:r>
        <w:rPr>
          <w:sz w:val="24"/>
        </w:rPr>
        <w:t>ногоон</w:t>
      </w:r>
      <w:r>
        <w:rPr>
          <w:spacing w:val="-15"/>
          <w:sz w:val="24"/>
        </w:rPr>
        <w:t xml:space="preserve"> </w:t>
      </w:r>
      <w:r>
        <w:rPr>
          <w:sz w:val="24"/>
        </w:rPr>
        <w:t>бонд</w:t>
      </w:r>
      <w:r>
        <w:rPr>
          <w:spacing w:val="-14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-11"/>
          <w:sz w:val="24"/>
        </w:rPr>
        <w:t xml:space="preserve"> </w:t>
      </w:r>
      <w:r>
        <w:rPr>
          <w:sz w:val="24"/>
        </w:rPr>
        <w:t>бол</w:t>
      </w:r>
      <w:r>
        <w:rPr>
          <w:spacing w:val="-13"/>
          <w:sz w:val="24"/>
        </w:rPr>
        <w:t xml:space="preserve"> </w:t>
      </w:r>
      <w:r>
        <w:rPr>
          <w:sz w:val="24"/>
        </w:rPr>
        <w:t>Ногоон</w:t>
      </w:r>
      <w:r>
        <w:rPr>
          <w:spacing w:val="-12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14"/>
          <w:sz w:val="24"/>
        </w:rPr>
        <w:t xml:space="preserve"> </w:t>
      </w:r>
      <w:r>
        <w:rPr>
          <w:sz w:val="24"/>
        </w:rPr>
        <w:t>тайлан</w:t>
      </w:r>
      <w:r>
        <w:rPr>
          <w:spacing w:val="-11"/>
          <w:sz w:val="24"/>
        </w:rPr>
        <w:t xml:space="preserve"> </w:t>
      </w:r>
      <w:r>
        <w:rPr>
          <w:sz w:val="24"/>
        </w:rPr>
        <w:t>/Маягт</w:t>
      </w:r>
      <w:r>
        <w:rPr>
          <w:spacing w:val="-12"/>
          <w:sz w:val="24"/>
        </w:rPr>
        <w:t xml:space="preserve"> </w:t>
      </w:r>
      <w:r>
        <w:rPr>
          <w:sz w:val="24"/>
        </w:rPr>
        <w:t>НБ-Ж-ын</w:t>
      </w:r>
      <w:r>
        <w:rPr>
          <w:spacing w:val="-13"/>
          <w:sz w:val="24"/>
        </w:rPr>
        <w:t xml:space="preserve"> </w:t>
      </w:r>
      <w:r>
        <w:rPr>
          <w:sz w:val="24"/>
        </w:rPr>
        <w:t>дагуу/-г</w:t>
      </w:r>
      <w:r>
        <w:rPr>
          <w:spacing w:val="-12"/>
          <w:sz w:val="24"/>
        </w:rPr>
        <w:t xml:space="preserve"> </w:t>
      </w:r>
      <w:r>
        <w:rPr>
          <w:sz w:val="24"/>
        </w:rPr>
        <w:t>дараа</w:t>
      </w:r>
      <w:r>
        <w:rPr>
          <w:spacing w:val="-57"/>
          <w:sz w:val="24"/>
        </w:rPr>
        <w:t xml:space="preserve"> </w:t>
      </w:r>
      <w:r>
        <w:rPr>
          <w:sz w:val="24"/>
        </w:rPr>
        <w:t>оны</w:t>
      </w:r>
      <w:r>
        <w:rPr>
          <w:spacing w:val="-1"/>
          <w:sz w:val="24"/>
        </w:rPr>
        <w:t xml:space="preserve"> </w:t>
      </w:r>
      <w:r>
        <w:rPr>
          <w:sz w:val="24"/>
        </w:rPr>
        <w:t>02 дугаар</w:t>
      </w:r>
      <w:r>
        <w:rPr>
          <w:spacing w:val="2"/>
          <w:sz w:val="24"/>
        </w:rPr>
        <w:t xml:space="preserve"> </w:t>
      </w:r>
      <w:r>
        <w:rPr>
          <w:sz w:val="24"/>
        </w:rPr>
        <w:t>сарын 10-ны өдрийн дотор;</w:t>
      </w:r>
    </w:p>
    <w:p w14:paraId="26FAFBD9" w14:textId="77777777" w:rsidR="00DE2581" w:rsidRDefault="002F61BB">
      <w:pPr>
        <w:pStyle w:val="ListParagraph"/>
        <w:numPr>
          <w:ilvl w:val="2"/>
          <w:numId w:val="22"/>
        </w:numPr>
        <w:tabs>
          <w:tab w:val="left" w:pos="1910"/>
        </w:tabs>
        <w:spacing w:before="61" w:line="276" w:lineRule="auto"/>
        <w:ind w:right="521" w:firstLine="1132"/>
        <w:rPr>
          <w:sz w:val="24"/>
        </w:rPr>
      </w:pPr>
      <w:r>
        <w:rPr>
          <w:sz w:val="24"/>
        </w:rPr>
        <w:t>жилийн</w:t>
      </w:r>
      <w:r>
        <w:rPr>
          <w:spacing w:val="54"/>
          <w:sz w:val="24"/>
        </w:rPr>
        <w:t xml:space="preserve"> </w:t>
      </w:r>
      <w:r>
        <w:rPr>
          <w:sz w:val="24"/>
        </w:rPr>
        <w:t>санхүүгийн</w:t>
      </w:r>
      <w:r>
        <w:rPr>
          <w:spacing w:val="54"/>
          <w:sz w:val="24"/>
        </w:rPr>
        <w:t xml:space="preserve"> </w:t>
      </w:r>
      <w:r>
        <w:rPr>
          <w:sz w:val="24"/>
        </w:rPr>
        <w:t>тайланг</w:t>
      </w:r>
      <w:r>
        <w:rPr>
          <w:spacing w:val="53"/>
          <w:sz w:val="24"/>
        </w:rPr>
        <w:t xml:space="preserve"> </w:t>
      </w:r>
      <w:r>
        <w:rPr>
          <w:sz w:val="24"/>
        </w:rPr>
        <w:t>Хороонд</w:t>
      </w:r>
      <w:r>
        <w:rPr>
          <w:spacing w:val="54"/>
          <w:sz w:val="24"/>
        </w:rPr>
        <w:t xml:space="preserve"> </w:t>
      </w:r>
      <w:r>
        <w:rPr>
          <w:sz w:val="24"/>
        </w:rPr>
        <w:t>бүртгэлтэй</w:t>
      </w:r>
      <w:r>
        <w:rPr>
          <w:spacing w:val="54"/>
          <w:sz w:val="24"/>
        </w:rPr>
        <w:t xml:space="preserve"> </w:t>
      </w:r>
      <w:r>
        <w:rPr>
          <w:sz w:val="24"/>
        </w:rPr>
        <w:t>аудитын</w:t>
      </w:r>
      <w:r>
        <w:rPr>
          <w:spacing w:val="54"/>
          <w:sz w:val="24"/>
        </w:rPr>
        <w:t xml:space="preserve"> </w:t>
      </w:r>
      <w:r>
        <w:rPr>
          <w:sz w:val="24"/>
        </w:rPr>
        <w:t>байгууллагаар</w:t>
      </w:r>
      <w:r>
        <w:rPr>
          <w:spacing w:val="-57"/>
          <w:sz w:val="24"/>
        </w:rPr>
        <w:t xml:space="preserve"> </w:t>
      </w:r>
      <w:r>
        <w:rPr>
          <w:sz w:val="24"/>
        </w:rPr>
        <w:t>баталгаажуулан</w:t>
      </w:r>
      <w:r>
        <w:rPr>
          <w:spacing w:val="-1"/>
          <w:sz w:val="24"/>
        </w:rPr>
        <w:t xml:space="preserve"> </w:t>
      </w:r>
      <w:r>
        <w:rPr>
          <w:sz w:val="24"/>
        </w:rPr>
        <w:t>дараа</w:t>
      </w:r>
      <w:r>
        <w:rPr>
          <w:spacing w:val="-1"/>
          <w:sz w:val="24"/>
        </w:rPr>
        <w:t xml:space="preserve"> </w:t>
      </w:r>
      <w:r>
        <w:rPr>
          <w:sz w:val="24"/>
        </w:rPr>
        <w:t>оны 3 дугаар</w:t>
      </w:r>
      <w:r>
        <w:rPr>
          <w:spacing w:val="2"/>
          <w:sz w:val="24"/>
        </w:rPr>
        <w:t xml:space="preserve"> </w:t>
      </w:r>
      <w:r>
        <w:rPr>
          <w:sz w:val="24"/>
        </w:rPr>
        <w:t>сарын</w:t>
      </w:r>
      <w:r>
        <w:rPr>
          <w:spacing w:val="-1"/>
          <w:sz w:val="24"/>
        </w:rPr>
        <w:t xml:space="preserve"> </w:t>
      </w:r>
      <w:r>
        <w:rPr>
          <w:sz w:val="24"/>
        </w:rPr>
        <w:t>10-ны өдрийн дотор.</w:t>
      </w:r>
    </w:p>
    <w:p w14:paraId="059C709A" w14:textId="77777777" w:rsidR="00DE2581" w:rsidRDefault="002F61BB">
      <w:pPr>
        <w:pStyle w:val="ListParagraph"/>
        <w:numPr>
          <w:ilvl w:val="1"/>
          <w:numId w:val="22"/>
        </w:numPr>
        <w:tabs>
          <w:tab w:val="left" w:pos="1202"/>
        </w:tabs>
        <w:spacing w:before="119" w:line="276" w:lineRule="auto"/>
        <w:ind w:right="514" w:firstLine="566"/>
        <w:rPr>
          <w:sz w:val="24"/>
        </w:rPr>
      </w:pPr>
      <w:r>
        <w:rPr>
          <w:sz w:val="24"/>
        </w:rPr>
        <w:t>Нээлттэй бонд гаргагч нь дараах тохиолдолд зохих мэдээллийг Хороо, арилжаа эрхлэх</w:t>
      </w:r>
      <w:r>
        <w:rPr>
          <w:spacing w:val="-57"/>
          <w:sz w:val="24"/>
        </w:rPr>
        <w:t xml:space="preserve"> </w:t>
      </w:r>
      <w:r>
        <w:rPr>
          <w:sz w:val="24"/>
        </w:rPr>
        <w:t>байгууллагад хүргүүлж, олон нийтэд тухайн үйл явдал болсноос хойш ажлын гурван өдрийн</w:t>
      </w:r>
      <w:r>
        <w:rPr>
          <w:spacing w:val="1"/>
          <w:sz w:val="24"/>
        </w:rPr>
        <w:t xml:space="preserve"> </w:t>
      </w:r>
      <w:r>
        <w:rPr>
          <w:sz w:val="24"/>
        </w:rPr>
        <w:t>дотор</w:t>
      </w:r>
      <w:r>
        <w:rPr>
          <w:spacing w:val="-1"/>
          <w:sz w:val="24"/>
        </w:rPr>
        <w:t xml:space="preserve"> </w:t>
      </w:r>
      <w:r>
        <w:rPr>
          <w:sz w:val="24"/>
        </w:rPr>
        <w:t>мэдээлнэ:</w:t>
      </w:r>
    </w:p>
    <w:p w14:paraId="5D988355" w14:textId="77777777" w:rsidR="00DE2581" w:rsidRDefault="002F61BB">
      <w:pPr>
        <w:pStyle w:val="ListParagraph"/>
        <w:numPr>
          <w:ilvl w:val="2"/>
          <w:numId w:val="22"/>
        </w:numPr>
        <w:tabs>
          <w:tab w:val="left" w:pos="1910"/>
        </w:tabs>
        <w:spacing w:before="61" w:line="276" w:lineRule="auto"/>
        <w:ind w:right="512" w:firstLine="1132"/>
        <w:rPr>
          <w:sz w:val="24"/>
        </w:rPr>
      </w:pP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танилцуулга,</w:t>
      </w:r>
      <w:r>
        <w:rPr>
          <w:spacing w:val="1"/>
          <w:sz w:val="24"/>
        </w:rPr>
        <w:t xml:space="preserve"> </w:t>
      </w:r>
      <w:r>
        <w:rPr>
          <w:sz w:val="24"/>
        </w:rPr>
        <w:t>аймаг,</w:t>
      </w:r>
      <w:r>
        <w:rPr>
          <w:spacing w:val="1"/>
          <w:sz w:val="24"/>
        </w:rPr>
        <w:t xml:space="preserve"> </w:t>
      </w:r>
      <w:r>
        <w:rPr>
          <w:sz w:val="24"/>
        </w:rPr>
        <w:t>нийслэлийн</w:t>
      </w:r>
      <w:r>
        <w:rPr>
          <w:spacing w:val="1"/>
          <w:sz w:val="24"/>
        </w:rPr>
        <w:t xml:space="preserve"> </w:t>
      </w:r>
      <w:r>
        <w:rPr>
          <w:sz w:val="24"/>
        </w:rPr>
        <w:t>Засаг</w:t>
      </w:r>
      <w:r>
        <w:rPr>
          <w:spacing w:val="1"/>
          <w:sz w:val="24"/>
        </w:rPr>
        <w:t xml:space="preserve"> </w:t>
      </w:r>
      <w:r>
        <w:rPr>
          <w:sz w:val="24"/>
        </w:rPr>
        <w:t>даргын</w:t>
      </w:r>
      <w:r>
        <w:rPr>
          <w:spacing w:val="1"/>
          <w:sz w:val="24"/>
        </w:rPr>
        <w:t xml:space="preserve"> </w:t>
      </w:r>
      <w:r>
        <w:rPr>
          <w:sz w:val="24"/>
        </w:rPr>
        <w:t>хувьд</w:t>
      </w:r>
      <w:r>
        <w:rPr>
          <w:spacing w:val="1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1"/>
          <w:sz w:val="24"/>
        </w:rPr>
        <w:t xml:space="preserve"> </w:t>
      </w:r>
      <w:r>
        <w:rPr>
          <w:sz w:val="24"/>
        </w:rPr>
        <w:t>танилцуулга бэлтгээгүй бол</w:t>
      </w:r>
      <w:r>
        <w:rPr>
          <w:spacing w:val="1"/>
          <w:sz w:val="24"/>
        </w:rPr>
        <w:t xml:space="preserve"> </w:t>
      </w:r>
      <w:r>
        <w:rPr>
          <w:sz w:val="24"/>
        </w:rPr>
        <w:t>Албан мэдэгдэлд заасан үйл ажиллагааны чиглэл, төсөл болон</w:t>
      </w:r>
      <w:r>
        <w:rPr>
          <w:spacing w:val="1"/>
          <w:sz w:val="24"/>
        </w:rPr>
        <w:t xml:space="preserve"> </w:t>
      </w:r>
      <w:r>
        <w:rPr>
          <w:sz w:val="24"/>
        </w:rPr>
        <w:t>төслийн</w:t>
      </w:r>
      <w:r>
        <w:rPr>
          <w:spacing w:val="-3"/>
          <w:sz w:val="24"/>
        </w:rPr>
        <w:t xml:space="preserve"> </w:t>
      </w:r>
      <w:r>
        <w:rPr>
          <w:sz w:val="24"/>
        </w:rPr>
        <w:t>хэрэгжилтийн</w:t>
      </w:r>
      <w:r>
        <w:rPr>
          <w:spacing w:val="-2"/>
          <w:sz w:val="24"/>
        </w:rPr>
        <w:t xml:space="preserve"> </w:t>
      </w:r>
      <w:r>
        <w:rPr>
          <w:sz w:val="24"/>
        </w:rPr>
        <w:t>явцад өөрчлөлт орсон;</w:t>
      </w:r>
    </w:p>
    <w:p w14:paraId="3EF34758" w14:textId="77777777" w:rsidR="00DE2581" w:rsidRDefault="002F61BB">
      <w:pPr>
        <w:spacing w:before="121" w:line="276" w:lineRule="auto"/>
        <w:ind w:left="490" w:right="514"/>
        <w:jc w:val="both"/>
        <w:rPr>
          <w:i/>
          <w:sz w:val="24"/>
        </w:rPr>
      </w:pPr>
      <w:r>
        <w:rPr>
          <w:i/>
          <w:color w:val="1F3863"/>
          <w:sz w:val="24"/>
        </w:rPr>
        <w:t>/Энэ заалтад Санхүүгийн зохицуулах хорооны 2022 оны 68 дугаар тогтоолоор өөрчлөлт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1604D14A" w14:textId="77777777" w:rsidR="00DE2581" w:rsidRDefault="002F61BB">
      <w:pPr>
        <w:pStyle w:val="ListParagraph"/>
        <w:numPr>
          <w:ilvl w:val="2"/>
          <w:numId w:val="22"/>
        </w:numPr>
        <w:tabs>
          <w:tab w:val="left" w:pos="1910"/>
        </w:tabs>
        <w:spacing w:before="59" w:line="276" w:lineRule="auto"/>
        <w:ind w:right="519" w:firstLine="1132"/>
        <w:rPr>
          <w:sz w:val="24"/>
        </w:rPr>
      </w:pPr>
      <w:r>
        <w:rPr>
          <w:sz w:val="24"/>
        </w:rPr>
        <w:t>бонд</w:t>
      </w:r>
      <w:r>
        <w:rPr>
          <w:spacing w:val="8"/>
          <w:sz w:val="24"/>
        </w:rPr>
        <w:t xml:space="preserve"> </w:t>
      </w:r>
      <w:r>
        <w:rPr>
          <w:sz w:val="24"/>
        </w:rPr>
        <w:t>гаргах</w:t>
      </w:r>
      <w:r>
        <w:rPr>
          <w:spacing w:val="8"/>
          <w:sz w:val="24"/>
        </w:rPr>
        <w:t xml:space="preserve"> </w:t>
      </w:r>
      <w:r>
        <w:rPr>
          <w:sz w:val="24"/>
        </w:rPr>
        <w:t>шийдвэрт</w:t>
      </w:r>
      <w:r>
        <w:rPr>
          <w:spacing w:val="9"/>
          <w:sz w:val="24"/>
        </w:rPr>
        <w:t xml:space="preserve"> </w:t>
      </w:r>
      <w:r>
        <w:rPr>
          <w:sz w:val="24"/>
        </w:rPr>
        <w:t>заасны</w:t>
      </w:r>
      <w:r>
        <w:rPr>
          <w:spacing w:val="7"/>
          <w:sz w:val="24"/>
        </w:rPr>
        <w:t xml:space="preserve"> </w:t>
      </w:r>
      <w:r>
        <w:rPr>
          <w:sz w:val="24"/>
        </w:rPr>
        <w:t>дагуу</w:t>
      </w:r>
      <w:r>
        <w:rPr>
          <w:spacing w:val="3"/>
          <w:sz w:val="24"/>
        </w:rPr>
        <w:t xml:space="preserve"> </w:t>
      </w:r>
      <w:r>
        <w:rPr>
          <w:sz w:val="24"/>
        </w:rPr>
        <w:t>өөрийн</w:t>
      </w:r>
      <w:r>
        <w:rPr>
          <w:spacing w:val="9"/>
          <w:sz w:val="24"/>
        </w:rPr>
        <w:t xml:space="preserve"> </w:t>
      </w:r>
      <w:r>
        <w:rPr>
          <w:sz w:val="24"/>
        </w:rPr>
        <w:t>гаргасан</w:t>
      </w:r>
      <w:r>
        <w:rPr>
          <w:spacing w:val="9"/>
          <w:sz w:val="24"/>
        </w:rPr>
        <w:t xml:space="preserve"> </w:t>
      </w:r>
      <w:r>
        <w:rPr>
          <w:sz w:val="24"/>
        </w:rPr>
        <w:t>бондыг</w:t>
      </w:r>
      <w:r>
        <w:rPr>
          <w:spacing w:val="3"/>
          <w:sz w:val="24"/>
        </w:rPr>
        <w:t xml:space="preserve"> </w:t>
      </w:r>
      <w:r>
        <w:rPr>
          <w:sz w:val="24"/>
        </w:rPr>
        <w:t>төлөгдөх</w:t>
      </w:r>
      <w:r>
        <w:rPr>
          <w:spacing w:val="-57"/>
          <w:sz w:val="24"/>
        </w:rPr>
        <w:t xml:space="preserve"> </w:t>
      </w:r>
      <w:r>
        <w:rPr>
          <w:sz w:val="24"/>
        </w:rPr>
        <w:t>хугацаанаас</w:t>
      </w:r>
      <w:r>
        <w:rPr>
          <w:spacing w:val="-1"/>
          <w:sz w:val="24"/>
        </w:rPr>
        <w:t xml:space="preserve"> </w:t>
      </w:r>
      <w:r>
        <w:rPr>
          <w:sz w:val="24"/>
        </w:rPr>
        <w:t>өмнө эргүүлэн</w:t>
      </w:r>
      <w:r>
        <w:rPr>
          <w:spacing w:val="-1"/>
          <w:sz w:val="24"/>
        </w:rPr>
        <w:t xml:space="preserve"> </w:t>
      </w:r>
      <w:r>
        <w:rPr>
          <w:sz w:val="24"/>
        </w:rPr>
        <w:t>худалдан</w:t>
      </w:r>
      <w:r>
        <w:rPr>
          <w:spacing w:val="-1"/>
          <w:sz w:val="24"/>
        </w:rPr>
        <w:t xml:space="preserve"> </w:t>
      </w:r>
      <w:r>
        <w:rPr>
          <w:sz w:val="24"/>
        </w:rPr>
        <w:t>авахаар шийдвэрлэсэн;</w:t>
      </w:r>
    </w:p>
    <w:p w14:paraId="51DDC0F3" w14:textId="77777777" w:rsidR="00DE2581" w:rsidRDefault="002F61BB">
      <w:pPr>
        <w:pStyle w:val="ListParagraph"/>
        <w:numPr>
          <w:ilvl w:val="2"/>
          <w:numId w:val="22"/>
        </w:numPr>
        <w:tabs>
          <w:tab w:val="left" w:pos="1910"/>
        </w:tabs>
        <w:spacing w:before="61" w:line="276" w:lineRule="auto"/>
        <w:ind w:right="519" w:firstLine="1132"/>
        <w:rPr>
          <w:sz w:val="24"/>
        </w:rPr>
      </w:pPr>
      <w:r>
        <w:rPr>
          <w:sz w:val="24"/>
        </w:rPr>
        <w:t>бусад</w:t>
      </w:r>
      <w:r>
        <w:rPr>
          <w:spacing w:val="36"/>
          <w:sz w:val="24"/>
        </w:rPr>
        <w:t xml:space="preserve"> </w:t>
      </w:r>
      <w:r>
        <w:rPr>
          <w:sz w:val="24"/>
        </w:rPr>
        <w:t>санхүүгийн</w:t>
      </w:r>
      <w:r>
        <w:rPr>
          <w:spacing w:val="38"/>
          <w:sz w:val="24"/>
        </w:rPr>
        <w:t xml:space="preserve"> </w:t>
      </w:r>
      <w:r>
        <w:rPr>
          <w:sz w:val="24"/>
        </w:rPr>
        <w:t>байгууллага,</w:t>
      </w:r>
      <w:r>
        <w:rPr>
          <w:spacing w:val="37"/>
          <w:sz w:val="24"/>
        </w:rPr>
        <w:t xml:space="preserve"> </w:t>
      </w:r>
      <w:r>
        <w:rPr>
          <w:sz w:val="24"/>
        </w:rPr>
        <w:t>хөрөнгө</w:t>
      </w:r>
      <w:r>
        <w:rPr>
          <w:spacing w:val="36"/>
          <w:sz w:val="24"/>
        </w:rPr>
        <w:t xml:space="preserve"> </w:t>
      </w:r>
      <w:r>
        <w:rPr>
          <w:sz w:val="24"/>
        </w:rPr>
        <w:t>оруулагчаас</w:t>
      </w:r>
      <w:r>
        <w:rPr>
          <w:spacing w:val="36"/>
          <w:sz w:val="24"/>
        </w:rPr>
        <w:t xml:space="preserve"> </w:t>
      </w:r>
      <w:r>
        <w:rPr>
          <w:sz w:val="24"/>
        </w:rPr>
        <w:t>зээл</w:t>
      </w:r>
      <w:r>
        <w:rPr>
          <w:spacing w:val="38"/>
          <w:sz w:val="24"/>
        </w:rPr>
        <w:t xml:space="preserve"> </w:t>
      </w:r>
      <w:r>
        <w:rPr>
          <w:sz w:val="24"/>
        </w:rPr>
        <w:t>авсан,</w:t>
      </w:r>
      <w:r>
        <w:rPr>
          <w:spacing w:val="37"/>
          <w:sz w:val="24"/>
        </w:rPr>
        <w:t xml:space="preserve"> </w:t>
      </w:r>
      <w:r>
        <w:rPr>
          <w:sz w:val="24"/>
        </w:rPr>
        <w:t>тэдний</w:t>
      </w:r>
      <w:r>
        <w:rPr>
          <w:spacing w:val="36"/>
          <w:sz w:val="24"/>
        </w:rPr>
        <w:t xml:space="preserve"> </w:t>
      </w:r>
      <w:r>
        <w:rPr>
          <w:sz w:val="24"/>
        </w:rPr>
        <w:t>өмнө</w:t>
      </w:r>
      <w:r>
        <w:rPr>
          <w:spacing w:val="-57"/>
          <w:sz w:val="24"/>
        </w:rPr>
        <w:t xml:space="preserve"> </w:t>
      </w:r>
      <w:r>
        <w:rPr>
          <w:sz w:val="24"/>
        </w:rPr>
        <w:t>хүлээсэн</w:t>
      </w:r>
      <w:r>
        <w:rPr>
          <w:spacing w:val="-3"/>
          <w:sz w:val="24"/>
        </w:rPr>
        <w:t xml:space="preserve"> </w:t>
      </w:r>
      <w:r>
        <w:rPr>
          <w:sz w:val="24"/>
        </w:rPr>
        <w:t>нэмэлт</w:t>
      </w:r>
      <w:r>
        <w:rPr>
          <w:spacing w:val="-1"/>
          <w:sz w:val="24"/>
        </w:rPr>
        <w:t xml:space="preserve"> </w:t>
      </w:r>
      <w:r>
        <w:rPr>
          <w:sz w:val="24"/>
        </w:rPr>
        <w:t>үүрэг</w:t>
      </w:r>
      <w:r>
        <w:rPr>
          <w:spacing w:val="-3"/>
          <w:sz w:val="24"/>
        </w:rPr>
        <w:t xml:space="preserve"> </w:t>
      </w:r>
      <w:r>
        <w:rPr>
          <w:sz w:val="24"/>
        </w:rPr>
        <w:t>үүссэн;</w:t>
      </w:r>
    </w:p>
    <w:p w14:paraId="4340058A" w14:textId="77777777" w:rsidR="00DE2581" w:rsidRDefault="002F61BB">
      <w:pPr>
        <w:pStyle w:val="ListParagraph"/>
        <w:numPr>
          <w:ilvl w:val="2"/>
          <w:numId w:val="22"/>
        </w:numPr>
        <w:tabs>
          <w:tab w:val="left" w:pos="1910"/>
        </w:tabs>
        <w:spacing w:before="59"/>
        <w:ind w:left="1909" w:hanging="570"/>
        <w:rPr>
          <w:sz w:val="24"/>
        </w:rPr>
      </w:pPr>
      <w:r>
        <w:rPr>
          <w:sz w:val="24"/>
        </w:rPr>
        <w:t>төлөөлөн</w:t>
      </w:r>
      <w:r>
        <w:rPr>
          <w:spacing w:val="-1"/>
          <w:sz w:val="24"/>
        </w:rPr>
        <w:t xml:space="preserve"> </w:t>
      </w:r>
      <w:r>
        <w:rPr>
          <w:sz w:val="24"/>
        </w:rPr>
        <w:t>удирдах</w:t>
      </w:r>
      <w:r>
        <w:rPr>
          <w:spacing w:val="-2"/>
          <w:sz w:val="24"/>
        </w:rPr>
        <w:t xml:space="preserve"> </w:t>
      </w:r>
      <w:r>
        <w:rPr>
          <w:sz w:val="24"/>
        </w:rPr>
        <w:t>зөвлөл,</w:t>
      </w:r>
      <w:r>
        <w:rPr>
          <w:spacing w:val="-4"/>
          <w:sz w:val="24"/>
        </w:rPr>
        <w:t xml:space="preserve"> </w:t>
      </w:r>
      <w:r>
        <w:rPr>
          <w:sz w:val="24"/>
        </w:rPr>
        <w:t>гүйцэтгэх удирдлагын</w:t>
      </w:r>
      <w:r>
        <w:rPr>
          <w:spacing w:val="-4"/>
          <w:sz w:val="24"/>
        </w:rPr>
        <w:t xml:space="preserve"> </w:t>
      </w:r>
      <w:r>
        <w:rPr>
          <w:sz w:val="24"/>
        </w:rPr>
        <w:t>бүтцэд</w:t>
      </w:r>
      <w:r>
        <w:rPr>
          <w:spacing w:val="-5"/>
          <w:sz w:val="24"/>
        </w:rPr>
        <w:t xml:space="preserve"> </w:t>
      </w:r>
      <w:r>
        <w:rPr>
          <w:sz w:val="24"/>
        </w:rPr>
        <w:t>өөрчлөлт</w:t>
      </w:r>
      <w:r>
        <w:rPr>
          <w:spacing w:val="-3"/>
          <w:sz w:val="24"/>
        </w:rPr>
        <w:t xml:space="preserve"> </w:t>
      </w:r>
      <w:r>
        <w:rPr>
          <w:sz w:val="24"/>
        </w:rPr>
        <w:t>орсон;</w:t>
      </w:r>
    </w:p>
    <w:p w14:paraId="0A21621E" w14:textId="77777777" w:rsidR="00DE2581" w:rsidRDefault="00DE2581">
      <w:pPr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3DBDCA5A" w14:textId="77777777" w:rsidR="00DE2581" w:rsidRDefault="002F61BB">
      <w:pPr>
        <w:pStyle w:val="ListParagraph"/>
        <w:numPr>
          <w:ilvl w:val="2"/>
          <w:numId w:val="22"/>
        </w:numPr>
        <w:tabs>
          <w:tab w:val="left" w:pos="1910"/>
        </w:tabs>
        <w:spacing w:before="73"/>
        <w:ind w:left="1909" w:hanging="570"/>
        <w:rPr>
          <w:sz w:val="24"/>
        </w:rPr>
      </w:pPr>
      <w:r>
        <w:rPr>
          <w:sz w:val="24"/>
        </w:rPr>
        <w:lastRenderedPageBreak/>
        <w:t>хяналтын</w:t>
      </w:r>
      <w:r>
        <w:rPr>
          <w:spacing w:val="-3"/>
          <w:sz w:val="24"/>
        </w:rPr>
        <w:t xml:space="preserve"> </w:t>
      </w:r>
      <w:r>
        <w:rPr>
          <w:sz w:val="24"/>
        </w:rPr>
        <w:t>багц</w:t>
      </w:r>
      <w:r>
        <w:rPr>
          <w:spacing w:val="-2"/>
          <w:sz w:val="24"/>
        </w:rPr>
        <w:t xml:space="preserve"> </w:t>
      </w:r>
      <w:r>
        <w:rPr>
          <w:sz w:val="24"/>
        </w:rPr>
        <w:t>бүхий</w:t>
      </w:r>
      <w:r>
        <w:rPr>
          <w:spacing w:val="-4"/>
          <w:sz w:val="24"/>
        </w:rPr>
        <w:t xml:space="preserve"> </w:t>
      </w:r>
      <w:r>
        <w:rPr>
          <w:sz w:val="24"/>
        </w:rPr>
        <w:t>хувьцаа</w:t>
      </w:r>
      <w:r>
        <w:rPr>
          <w:spacing w:val="-3"/>
          <w:sz w:val="24"/>
        </w:rPr>
        <w:t xml:space="preserve"> </w:t>
      </w:r>
      <w:r>
        <w:rPr>
          <w:sz w:val="24"/>
        </w:rPr>
        <w:t>эзэмшигчийн</w:t>
      </w:r>
      <w:r>
        <w:rPr>
          <w:spacing w:val="-2"/>
          <w:sz w:val="24"/>
        </w:rPr>
        <w:t xml:space="preserve"> </w:t>
      </w:r>
      <w:r>
        <w:rPr>
          <w:sz w:val="24"/>
        </w:rPr>
        <w:t>бүтцэд</w:t>
      </w:r>
      <w:r>
        <w:rPr>
          <w:spacing w:val="-3"/>
          <w:sz w:val="24"/>
        </w:rPr>
        <w:t xml:space="preserve"> </w:t>
      </w:r>
      <w:r>
        <w:rPr>
          <w:sz w:val="24"/>
        </w:rPr>
        <w:t>өөрчлөлт</w:t>
      </w:r>
      <w:r>
        <w:rPr>
          <w:spacing w:val="-3"/>
          <w:sz w:val="24"/>
        </w:rPr>
        <w:t xml:space="preserve"> </w:t>
      </w:r>
      <w:r>
        <w:rPr>
          <w:sz w:val="24"/>
        </w:rPr>
        <w:t>орсон;</w:t>
      </w:r>
    </w:p>
    <w:p w14:paraId="3508B40A" w14:textId="77777777" w:rsidR="00DE2581" w:rsidRDefault="002F61BB">
      <w:pPr>
        <w:pStyle w:val="ListParagraph"/>
        <w:numPr>
          <w:ilvl w:val="2"/>
          <w:numId w:val="22"/>
        </w:numPr>
        <w:tabs>
          <w:tab w:val="left" w:pos="1910"/>
        </w:tabs>
        <w:spacing w:before="103" w:line="276" w:lineRule="auto"/>
        <w:ind w:right="516" w:firstLine="1132"/>
        <w:rPr>
          <w:sz w:val="24"/>
        </w:rPr>
      </w:pPr>
      <w:r>
        <w:rPr>
          <w:spacing w:val="-1"/>
          <w:sz w:val="24"/>
        </w:rPr>
        <w:t>эрх</w:t>
      </w:r>
      <w:r>
        <w:rPr>
          <w:spacing w:val="-11"/>
          <w:sz w:val="24"/>
        </w:rPr>
        <w:t xml:space="preserve"> </w:t>
      </w:r>
      <w:r>
        <w:rPr>
          <w:sz w:val="24"/>
        </w:rPr>
        <w:t>бүхий</w:t>
      </w:r>
      <w:r>
        <w:rPr>
          <w:spacing w:val="-12"/>
          <w:sz w:val="24"/>
        </w:rPr>
        <w:t xml:space="preserve"> </w:t>
      </w:r>
      <w:r>
        <w:rPr>
          <w:sz w:val="24"/>
        </w:rPr>
        <w:t>байгууллагын</w:t>
      </w:r>
      <w:r>
        <w:rPr>
          <w:spacing w:val="-12"/>
          <w:sz w:val="24"/>
        </w:rPr>
        <w:t xml:space="preserve"> </w:t>
      </w:r>
      <w:r>
        <w:rPr>
          <w:sz w:val="24"/>
        </w:rPr>
        <w:t>шийдвэрээр</w:t>
      </w:r>
      <w:r>
        <w:rPr>
          <w:spacing w:val="-13"/>
          <w:sz w:val="24"/>
        </w:rPr>
        <w:t xml:space="preserve"> </w:t>
      </w:r>
      <w:r>
        <w:rPr>
          <w:sz w:val="24"/>
        </w:rPr>
        <w:t>бонд</w:t>
      </w:r>
      <w:r>
        <w:rPr>
          <w:spacing w:val="-13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-15"/>
          <w:sz w:val="24"/>
        </w:rPr>
        <w:t xml:space="preserve"> </w:t>
      </w:r>
      <w:r>
        <w:rPr>
          <w:sz w:val="24"/>
        </w:rPr>
        <w:t>хөрөнгийг</w:t>
      </w:r>
      <w:r>
        <w:rPr>
          <w:spacing w:val="-13"/>
          <w:sz w:val="24"/>
        </w:rPr>
        <w:t xml:space="preserve"> </w:t>
      </w:r>
      <w:r>
        <w:rPr>
          <w:sz w:val="24"/>
        </w:rPr>
        <w:t>битүүмжилсэн,</w:t>
      </w:r>
      <w:r>
        <w:rPr>
          <w:spacing w:val="-57"/>
          <w:sz w:val="24"/>
        </w:rPr>
        <w:t xml:space="preserve"> </w:t>
      </w:r>
      <w:r>
        <w:rPr>
          <w:sz w:val="24"/>
        </w:rPr>
        <w:t>эсхүл</w:t>
      </w:r>
      <w:r>
        <w:rPr>
          <w:spacing w:val="-4"/>
          <w:sz w:val="24"/>
        </w:rPr>
        <w:t xml:space="preserve"> </w:t>
      </w:r>
      <w:r>
        <w:rPr>
          <w:sz w:val="24"/>
        </w:rPr>
        <w:t>хураасан;</w:t>
      </w:r>
    </w:p>
    <w:p w14:paraId="29EFB934" w14:textId="77777777" w:rsidR="00DE2581" w:rsidRDefault="002F61BB">
      <w:pPr>
        <w:pStyle w:val="ListParagraph"/>
        <w:numPr>
          <w:ilvl w:val="2"/>
          <w:numId w:val="22"/>
        </w:numPr>
        <w:tabs>
          <w:tab w:val="left" w:pos="1910"/>
        </w:tabs>
        <w:spacing w:before="60" w:line="276" w:lineRule="auto"/>
        <w:ind w:right="521" w:firstLine="1132"/>
        <w:rPr>
          <w:sz w:val="24"/>
        </w:rPr>
      </w:pPr>
      <w:r>
        <w:rPr>
          <w:sz w:val="24"/>
        </w:rPr>
        <w:t>бонд</w:t>
      </w:r>
      <w:r>
        <w:rPr>
          <w:spacing w:val="14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13"/>
          <w:sz w:val="24"/>
        </w:rPr>
        <w:t xml:space="preserve"> </w:t>
      </w:r>
      <w:r>
        <w:rPr>
          <w:sz w:val="24"/>
        </w:rPr>
        <w:t>тусгай</w:t>
      </w:r>
      <w:r>
        <w:rPr>
          <w:spacing w:val="15"/>
          <w:sz w:val="24"/>
        </w:rPr>
        <w:t xml:space="preserve"> </w:t>
      </w:r>
      <w:r>
        <w:rPr>
          <w:sz w:val="24"/>
        </w:rPr>
        <w:t>зөвшөөрөлтэй</w:t>
      </w:r>
      <w:r>
        <w:rPr>
          <w:spacing w:val="16"/>
          <w:sz w:val="24"/>
        </w:rPr>
        <w:t xml:space="preserve"> </w:t>
      </w:r>
      <w:r>
        <w:rPr>
          <w:sz w:val="24"/>
        </w:rPr>
        <w:t>үйл</w:t>
      </w:r>
      <w:r>
        <w:rPr>
          <w:spacing w:val="12"/>
          <w:sz w:val="24"/>
        </w:rPr>
        <w:t xml:space="preserve"> </w:t>
      </w:r>
      <w:r>
        <w:rPr>
          <w:sz w:val="24"/>
        </w:rPr>
        <w:t>ажиллагаа</w:t>
      </w:r>
      <w:r>
        <w:rPr>
          <w:spacing w:val="13"/>
          <w:sz w:val="24"/>
        </w:rPr>
        <w:t xml:space="preserve"> </w:t>
      </w:r>
      <w:r>
        <w:rPr>
          <w:sz w:val="24"/>
        </w:rPr>
        <w:t>эрхлэх</w:t>
      </w:r>
      <w:r>
        <w:rPr>
          <w:spacing w:val="15"/>
          <w:sz w:val="24"/>
        </w:rPr>
        <w:t xml:space="preserve"> </w:t>
      </w:r>
      <w:r>
        <w:rPr>
          <w:sz w:val="24"/>
        </w:rPr>
        <w:t>болсон,</w:t>
      </w:r>
      <w:r>
        <w:rPr>
          <w:spacing w:val="12"/>
          <w:sz w:val="24"/>
        </w:rPr>
        <w:t xml:space="preserve"> </w:t>
      </w:r>
      <w:r>
        <w:rPr>
          <w:sz w:val="24"/>
        </w:rPr>
        <w:t>хугацааг</w:t>
      </w:r>
      <w:r>
        <w:rPr>
          <w:spacing w:val="-57"/>
          <w:sz w:val="24"/>
        </w:rPr>
        <w:t xml:space="preserve"> </w:t>
      </w:r>
      <w:r>
        <w:rPr>
          <w:sz w:val="24"/>
        </w:rPr>
        <w:t>сунгуулсан,</w:t>
      </w:r>
      <w:r>
        <w:rPr>
          <w:spacing w:val="-1"/>
          <w:sz w:val="24"/>
        </w:rPr>
        <w:t xml:space="preserve"> </w:t>
      </w:r>
      <w:r>
        <w:rPr>
          <w:sz w:val="24"/>
        </w:rPr>
        <w:t>эсхүл түүнийг</w:t>
      </w:r>
      <w:r>
        <w:rPr>
          <w:spacing w:val="-2"/>
          <w:sz w:val="24"/>
        </w:rPr>
        <w:t xml:space="preserve"> </w:t>
      </w:r>
      <w:r>
        <w:rPr>
          <w:sz w:val="24"/>
        </w:rPr>
        <w:t>түдгэлзүүлсэн, сэргээсэн,</w:t>
      </w:r>
      <w:r>
        <w:rPr>
          <w:spacing w:val="-1"/>
          <w:sz w:val="24"/>
        </w:rPr>
        <w:t xml:space="preserve"> </w:t>
      </w:r>
      <w:r>
        <w:rPr>
          <w:sz w:val="24"/>
        </w:rPr>
        <w:t>хүчингүй</w:t>
      </w:r>
      <w:r>
        <w:rPr>
          <w:spacing w:val="-2"/>
          <w:sz w:val="24"/>
        </w:rPr>
        <w:t xml:space="preserve"> </w:t>
      </w:r>
      <w:r>
        <w:rPr>
          <w:sz w:val="24"/>
        </w:rPr>
        <w:t>болгосон;</w:t>
      </w:r>
    </w:p>
    <w:p w14:paraId="6CA0C3FF" w14:textId="77777777" w:rsidR="00DE2581" w:rsidRDefault="002F61BB">
      <w:pPr>
        <w:pStyle w:val="ListParagraph"/>
        <w:numPr>
          <w:ilvl w:val="2"/>
          <w:numId w:val="22"/>
        </w:numPr>
        <w:tabs>
          <w:tab w:val="left" w:pos="1910"/>
        </w:tabs>
        <w:spacing w:before="61"/>
        <w:ind w:left="1909" w:hanging="570"/>
        <w:rPr>
          <w:sz w:val="24"/>
        </w:rPr>
      </w:pPr>
      <w:r>
        <w:rPr>
          <w:sz w:val="24"/>
        </w:rPr>
        <w:t>бонд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4"/>
          <w:sz w:val="24"/>
        </w:rPr>
        <w:t xml:space="preserve"> </w:t>
      </w:r>
      <w:r>
        <w:rPr>
          <w:sz w:val="24"/>
        </w:rPr>
        <w:t>нь</w:t>
      </w:r>
      <w:r>
        <w:rPr>
          <w:spacing w:val="-3"/>
          <w:sz w:val="24"/>
        </w:rPr>
        <w:t xml:space="preserve"> </w:t>
      </w:r>
      <w:r>
        <w:rPr>
          <w:sz w:val="24"/>
        </w:rPr>
        <w:t>гуравдагч</w:t>
      </w:r>
      <w:r>
        <w:rPr>
          <w:spacing w:val="-3"/>
          <w:sz w:val="24"/>
        </w:rPr>
        <w:t xml:space="preserve"> </w:t>
      </w:r>
      <w:r>
        <w:rPr>
          <w:sz w:val="24"/>
        </w:rPr>
        <w:t>этгээдийн</w:t>
      </w:r>
      <w:r>
        <w:rPr>
          <w:spacing w:val="-3"/>
          <w:sz w:val="24"/>
        </w:rPr>
        <w:t xml:space="preserve"> </w:t>
      </w:r>
      <w:r>
        <w:rPr>
          <w:sz w:val="24"/>
        </w:rPr>
        <w:t>өмнөөс</w:t>
      </w:r>
      <w:r>
        <w:rPr>
          <w:spacing w:val="-4"/>
          <w:sz w:val="24"/>
        </w:rPr>
        <w:t xml:space="preserve"> </w:t>
      </w:r>
      <w:r>
        <w:rPr>
          <w:sz w:val="24"/>
        </w:rPr>
        <w:t>баталгаа,</w:t>
      </w:r>
      <w:r>
        <w:rPr>
          <w:spacing w:val="-2"/>
          <w:sz w:val="24"/>
        </w:rPr>
        <w:t xml:space="preserve"> </w:t>
      </w:r>
      <w:r>
        <w:rPr>
          <w:sz w:val="24"/>
        </w:rPr>
        <w:t>батлан</w:t>
      </w:r>
      <w:r>
        <w:rPr>
          <w:spacing w:val="-3"/>
          <w:sz w:val="24"/>
        </w:rPr>
        <w:t xml:space="preserve"> </w:t>
      </w:r>
      <w:r>
        <w:rPr>
          <w:sz w:val="24"/>
        </w:rPr>
        <w:t>даалт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гаргасан;</w:t>
      </w:r>
    </w:p>
    <w:p w14:paraId="6E8C121B" w14:textId="77777777" w:rsidR="00DE2581" w:rsidRDefault="002F61BB">
      <w:pPr>
        <w:pStyle w:val="ListParagraph"/>
        <w:numPr>
          <w:ilvl w:val="2"/>
          <w:numId w:val="22"/>
        </w:numPr>
        <w:tabs>
          <w:tab w:val="left" w:pos="1910"/>
        </w:tabs>
        <w:spacing w:before="101"/>
        <w:ind w:left="1909" w:hanging="570"/>
        <w:rPr>
          <w:sz w:val="24"/>
        </w:rPr>
      </w:pPr>
      <w:r>
        <w:rPr>
          <w:sz w:val="24"/>
        </w:rPr>
        <w:t>бонд</w:t>
      </w:r>
      <w:r>
        <w:rPr>
          <w:spacing w:val="-4"/>
          <w:sz w:val="24"/>
        </w:rPr>
        <w:t xml:space="preserve"> </w:t>
      </w:r>
      <w:r>
        <w:rPr>
          <w:sz w:val="24"/>
        </w:rPr>
        <w:t>гаргагчийн</w:t>
      </w:r>
      <w:r>
        <w:rPr>
          <w:spacing w:val="-5"/>
          <w:sz w:val="24"/>
        </w:rPr>
        <w:t xml:space="preserve"> </w:t>
      </w:r>
      <w:r>
        <w:rPr>
          <w:sz w:val="24"/>
        </w:rPr>
        <w:t>хувьцаа</w:t>
      </w:r>
      <w:r>
        <w:rPr>
          <w:spacing w:val="-5"/>
          <w:sz w:val="24"/>
        </w:rPr>
        <w:t xml:space="preserve"> </w:t>
      </w:r>
      <w:r>
        <w:rPr>
          <w:sz w:val="24"/>
        </w:rPr>
        <w:t>эзэмшигчдийн</w:t>
      </w:r>
      <w:r>
        <w:rPr>
          <w:spacing w:val="-5"/>
          <w:sz w:val="24"/>
        </w:rPr>
        <w:t xml:space="preserve"> </w:t>
      </w:r>
      <w:r>
        <w:rPr>
          <w:sz w:val="24"/>
        </w:rPr>
        <w:t>хурлын</w:t>
      </w:r>
      <w:r>
        <w:rPr>
          <w:spacing w:val="-3"/>
          <w:sz w:val="24"/>
        </w:rPr>
        <w:t xml:space="preserve"> </w:t>
      </w:r>
      <w:r>
        <w:rPr>
          <w:sz w:val="24"/>
        </w:rPr>
        <w:t>шийдвэр</w:t>
      </w:r>
      <w:r>
        <w:rPr>
          <w:spacing w:val="-4"/>
          <w:sz w:val="24"/>
        </w:rPr>
        <w:t xml:space="preserve"> </w:t>
      </w:r>
      <w:r>
        <w:rPr>
          <w:sz w:val="24"/>
        </w:rPr>
        <w:t>гарсан.</w:t>
      </w:r>
    </w:p>
    <w:p w14:paraId="0E9F9B69" w14:textId="77777777" w:rsidR="00DE2581" w:rsidRDefault="002F61BB">
      <w:pPr>
        <w:pStyle w:val="ListParagraph"/>
        <w:numPr>
          <w:ilvl w:val="1"/>
          <w:numId w:val="22"/>
        </w:numPr>
        <w:tabs>
          <w:tab w:val="left" w:pos="1202"/>
        </w:tabs>
        <w:spacing w:before="161" w:line="276" w:lineRule="auto"/>
        <w:ind w:right="516" w:firstLine="566"/>
        <w:rPr>
          <w:sz w:val="24"/>
        </w:rPr>
      </w:pPr>
      <w:r>
        <w:rPr>
          <w:sz w:val="24"/>
        </w:rPr>
        <w:t>Бонд</w:t>
      </w:r>
      <w:r>
        <w:rPr>
          <w:spacing w:val="-3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-3"/>
          <w:sz w:val="24"/>
        </w:rPr>
        <w:t xml:space="preserve"> </w:t>
      </w:r>
      <w:r>
        <w:rPr>
          <w:sz w:val="24"/>
        </w:rPr>
        <w:t>нь</w:t>
      </w:r>
      <w:r>
        <w:rPr>
          <w:spacing w:val="-2"/>
          <w:sz w:val="24"/>
        </w:rPr>
        <w:t xml:space="preserve"> </w:t>
      </w:r>
      <w:r>
        <w:rPr>
          <w:sz w:val="24"/>
        </w:rPr>
        <w:t>бондын</w:t>
      </w:r>
      <w:r>
        <w:rPr>
          <w:spacing w:val="-4"/>
          <w:sz w:val="24"/>
        </w:rPr>
        <w:t xml:space="preserve"> </w:t>
      </w:r>
      <w:r>
        <w:rPr>
          <w:sz w:val="24"/>
        </w:rPr>
        <w:t>үнэ</w:t>
      </w:r>
      <w:r>
        <w:rPr>
          <w:spacing w:val="-5"/>
          <w:sz w:val="24"/>
        </w:rPr>
        <w:t xml:space="preserve"> </w:t>
      </w:r>
      <w:r>
        <w:rPr>
          <w:sz w:val="24"/>
        </w:rPr>
        <w:t>ханшид</w:t>
      </w:r>
      <w:r>
        <w:rPr>
          <w:spacing w:val="-2"/>
          <w:sz w:val="24"/>
        </w:rPr>
        <w:t xml:space="preserve"> </w:t>
      </w:r>
      <w:r>
        <w:rPr>
          <w:sz w:val="24"/>
        </w:rPr>
        <w:t>нөлөөлж</w:t>
      </w:r>
      <w:r>
        <w:rPr>
          <w:spacing w:val="-5"/>
          <w:sz w:val="24"/>
        </w:rPr>
        <w:t xml:space="preserve"> </w:t>
      </w:r>
      <w:r>
        <w:rPr>
          <w:sz w:val="24"/>
        </w:rPr>
        <w:t>болохуйц</w:t>
      </w:r>
      <w:r>
        <w:rPr>
          <w:spacing w:val="-2"/>
          <w:sz w:val="24"/>
        </w:rPr>
        <w:t xml:space="preserve"> </w:t>
      </w:r>
      <w:r>
        <w:rPr>
          <w:sz w:val="24"/>
        </w:rPr>
        <w:t>аливаа</w:t>
      </w:r>
      <w:r>
        <w:rPr>
          <w:spacing w:val="-3"/>
          <w:sz w:val="24"/>
        </w:rPr>
        <w:t xml:space="preserve"> </w:t>
      </w:r>
      <w:r>
        <w:rPr>
          <w:sz w:val="24"/>
        </w:rPr>
        <w:t>үйл</w:t>
      </w:r>
      <w:r>
        <w:rPr>
          <w:spacing w:val="-3"/>
          <w:sz w:val="24"/>
        </w:rPr>
        <w:t xml:space="preserve"> </w:t>
      </w:r>
      <w:r>
        <w:rPr>
          <w:sz w:val="24"/>
        </w:rPr>
        <w:t>явдлын</w:t>
      </w:r>
      <w:r>
        <w:rPr>
          <w:spacing w:val="-2"/>
          <w:sz w:val="24"/>
        </w:rPr>
        <w:t xml:space="preserve"> </w:t>
      </w:r>
      <w:r>
        <w:rPr>
          <w:sz w:val="24"/>
        </w:rPr>
        <w:t>мэдээллийг</w:t>
      </w:r>
      <w:r>
        <w:rPr>
          <w:spacing w:val="-58"/>
          <w:sz w:val="24"/>
        </w:rPr>
        <w:t xml:space="preserve"> </w:t>
      </w:r>
      <w:r>
        <w:rPr>
          <w:sz w:val="24"/>
        </w:rPr>
        <w:t>нэн даруй буюу 24 цагийн дотор Хороо, арилжаа эрхлэх байгууллагад хүргүүлж, олон нийтэд</w:t>
      </w:r>
      <w:r>
        <w:rPr>
          <w:spacing w:val="1"/>
          <w:sz w:val="24"/>
        </w:rPr>
        <w:t xml:space="preserve"> </w:t>
      </w:r>
      <w:r>
        <w:rPr>
          <w:sz w:val="24"/>
        </w:rPr>
        <w:t>мэдээлнэ.</w:t>
      </w:r>
    </w:p>
    <w:p w14:paraId="1C19B987" w14:textId="77777777" w:rsidR="00DE2581" w:rsidRDefault="002F61BB">
      <w:pPr>
        <w:pStyle w:val="ListParagraph"/>
        <w:numPr>
          <w:ilvl w:val="1"/>
          <w:numId w:val="22"/>
        </w:numPr>
        <w:tabs>
          <w:tab w:val="left" w:pos="1202"/>
        </w:tabs>
        <w:spacing w:before="120"/>
        <w:ind w:left="1201"/>
        <w:rPr>
          <w:sz w:val="24"/>
        </w:rPr>
      </w:pPr>
      <w:r>
        <w:rPr>
          <w:sz w:val="24"/>
        </w:rPr>
        <w:t>Аймаг,</w:t>
      </w:r>
      <w:r>
        <w:rPr>
          <w:spacing w:val="-2"/>
          <w:sz w:val="24"/>
        </w:rPr>
        <w:t xml:space="preserve"> </w:t>
      </w:r>
      <w:r>
        <w:rPr>
          <w:sz w:val="24"/>
        </w:rPr>
        <w:t>нийслэлийн Засаг</w:t>
      </w:r>
      <w:r>
        <w:rPr>
          <w:spacing w:val="-3"/>
          <w:sz w:val="24"/>
        </w:rPr>
        <w:t xml:space="preserve"> </w:t>
      </w:r>
      <w:r>
        <w:rPr>
          <w:sz w:val="24"/>
        </w:rPr>
        <w:t>даргын</w:t>
      </w:r>
      <w:r>
        <w:rPr>
          <w:spacing w:val="-2"/>
          <w:sz w:val="24"/>
        </w:rPr>
        <w:t xml:space="preserve"> </w:t>
      </w:r>
      <w:r>
        <w:rPr>
          <w:sz w:val="24"/>
        </w:rPr>
        <w:t>хувьд</w:t>
      </w:r>
      <w:r>
        <w:rPr>
          <w:spacing w:val="-2"/>
          <w:sz w:val="24"/>
        </w:rPr>
        <w:t xml:space="preserve"> </w:t>
      </w:r>
      <w:r>
        <w:rPr>
          <w:sz w:val="24"/>
        </w:rPr>
        <w:t>энэ</w:t>
      </w:r>
      <w:r>
        <w:rPr>
          <w:spacing w:val="-3"/>
          <w:sz w:val="24"/>
        </w:rPr>
        <w:t xml:space="preserve"> </w:t>
      </w:r>
      <w:r>
        <w:rPr>
          <w:sz w:val="24"/>
        </w:rPr>
        <w:t>журмын</w:t>
      </w:r>
      <w:r>
        <w:rPr>
          <w:spacing w:val="-2"/>
          <w:sz w:val="24"/>
        </w:rPr>
        <w:t xml:space="preserve"> </w:t>
      </w:r>
      <w:r>
        <w:rPr>
          <w:sz w:val="24"/>
        </w:rPr>
        <w:t>8.7.3,</w:t>
      </w:r>
      <w:r>
        <w:rPr>
          <w:spacing w:val="-2"/>
          <w:sz w:val="24"/>
        </w:rPr>
        <w:t xml:space="preserve"> </w:t>
      </w:r>
      <w:r>
        <w:rPr>
          <w:sz w:val="24"/>
        </w:rPr>
        <w:t>8.7.4,</w:t>
      </w:r>
      <w:r>
        <w:rPr>
          <w:spacing w:val="-1"/>
          <w:sz w:val="24"/>
        </w:rPr>
        <w:t xml:space="preserve"> </w:t>
      </w:r>
      <w:r>
        <w:rPr>
          <w:sz w:val="24"/>
        </w:rPr>
        <w:t>8.7.5,</w:t>
      </w:r>
      <w:r>
        <w:rPr>
          <w:spacing w:val="-5"/>
          <w:sz w:val="24"/>
        </w:rPr>
        <w:t xml:space="preserve"> </w:t>
      </w:r>
      <w:r>
        <w:rPr>
          <w:sz w:val="24"/>
        </w:rPr>
        <w:t>8.7.6,</w:t>
      </w:r>
      <w:r>
        <w:rPr>
          <w:spacing w:val="-2"/>
          <w:sz w:val="24"/>
        </w:rPr>
        <w:t xml:space="preserve"> </w:t>
      </w:r>
      <w:r>
        <w:rPr>
          <w:sz w:val="24"/>
        </w:rPr>
        <w:t>8.7.7,</w:t>
      </w:r>
      <w:r>
        <w:rPr>
          <w:spacing w:val="-2"/>
          <w:sz w:val="24"/>
        </w:rPr>
        <w:t xml:space="preserve"> </w:t>
      </w:r>
      <w:r>
        <w:rPr>
          <w:sz w:val="24"/>
        </w:rPr>
        <w:t>8.7.8,</w:t>
      </w:r>
    </w:p>
    <w:p w14:paraId="21EF343B" w14:textId="77777777" w:rsidR="00DE2581" w:rsidRDefault="002F61BB">
      <w:pPr>
        <w:pStyle w:val="BodyText"/>
        <w:spacing w:before="41"/>
        <w:ind w:left="207"/>
        <w:jc w:val="both"/>
      </w:pPr>
      <w:r>
        <w:t>8.7.9</w:t>
      </w:r>
      <w:r>
        <w:rPr>
          <w:spacing w:val="-1"/>
        </w:rPr>
        <w:t xml:space="preserve"> </w:t>
      </w:r>
      <w:r>
        <w:t>дэх</w:t>
      </w:r>
      <w:r>
        <w:rPr>
          <w:spacing w:val="-1"/>
        </w:rPr>
        <w:t xml:space="preserve"> </w:t>
      </w:r>
      <w:r>
        <w:t>заалт</w:t>
      </w:r>
      <w:r>
        <w:rPr>
          <w:spacing w:val="-1"/>
        </w:rPr>
        <w:t xml:space="preserve"> </w:t>
      </w:r>
      <w:r>
        <w:t>хамаарахгүй.</w:t>
      </w:r>
    </w:p>
    <w:p w14:paraId="70B37A25" w14:textId="77777777" w:rsidR="00DE2581" w:rsidRDefault="002F61BB">
      <w:pPr>
        <w:spacing w:before="162"/>
        <w:ind w:left="490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хэсгийг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2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нэмсэн/</w:t>
      </w:r>
    </w:p>
    <w:p w14:paraId="3061DEEB" w14:textId="77777777" w:rsidR="00DE2581" w:rsidRDefault="002F61BB">
      <w:pPr>
        <w:pStyle w:val="ListParagraph"/>
        <w:numPr>
          <w:ilvl w:val="1"/>
          <w:numId w:val="22"/>
        </w:numPr>
        <w:tabs>
          <w:tab w:val="left" w:pos="1341"/>
        </w:tabs>
        <w:spacing w:before="163" w:line="276" w:lineRule="auto"/>
        <w:ind w:right="512" w:firstLine="566"/>
        <w:rPr>
          <w:sz w:val="24"/>
        </w:rPr>
      </w:pPr>
      <w:r>
        <w:rPr>
          <w:sz w:val="24"/>
        </w:rPr>
        <w:t>Аймаг,</w:t>
      </w:r>
      <w:r>
        <w:rPr>
          <w:spacing w:val="1"/>
          <w:sz w:val="24"/>
        </w:rPr>
        <w:t xml:space="preserve"> </w:t>
      </w:r>
      <w:r>
        <w:rPr>
          <w:sz w:val="24"/>
        </w:rPr>
        <w:t>нийслэлийн</w:t>
      </w:r>
      <w:r>
        <w:rPr>
          <w:spacing w:val="1"/>
          <w:sz w:val="24"/>
        </w:rPr>
        <w:t xml:space="preserve"> </w:t>
      </w:r>
      <w:r>
        <w:rPr>
          <w:sz w:val="24"/>
        </w:rPr>
        <w:t>Засаг</w:t>
      </w:r>
      <w:r>
        <w:rPr>
          <w:spacing w:val="1"/>
          <w:sz w:val="24"/>
        </w:rPr>
        <w:t xml:space="preserve"> </w:t>
      </w:r>
      <w:r>
        <w:rPr>
          <w:sz w:val="24"/>
        </w:rPr>
        <w:t>дарга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олон</w:t>
      </w:r>
      <w:r>
        <w:rPr>
          <w:spacing w:val="1"/>
          <w:sz w:val="24"/>
        </w:rPr>
        <w:t xml:space="preserve"> </w:t>
      </w:r>
      <w:r>
        <w:rPr>
          <w:sz w:val="24"/>
        </w:rPr>
        <w:t>нийтээс</w:t>
      </w:r>
      <w:r>
        <w:rPr>
          <w:spacing w:val="1"/>
          <w:sz w:val="24"/>
        </w:rPr>
        <w:t xml:space="preserve"> </w:t>
      </w:r>
      <w:r>
        <w:rPr>
          <w:sz w:val="24"/>
        </w:rPr>
        <w:t>татан</w:t>
      </w:r>
      <w:r>
        <w:rPr>
          <w:spacing w:val="1"/>
          <w:sz w:val="24"/>
        </w:rPr>
        <w:t xml:space="preserve"> </w:t>
      </w:r>
      <w:r>
        <w:rPr>
          <w:sz w:val="24"/>
        </w:rPr>
        <w:t>төвлөрүүлсэн</w:t>
      </w:r>
      <w:r>
        <w:rPr>
          <w:spacing w:val="1"/>
          <w:sz w:val="24"/>
        </w:rPr>
        <w:t xml:space="preserve"> </w:t>
      </w:r>
      <w:r>
        <w:rPr>
          <w:sz w:val="24"/>
        </w:rPr>
        <w:t>хөрөнгийн</w:t>
      </w:r>
      <w:r>
        <w:rPr>
          <w:spacing w:val="1"/>
          <w:sz w:val="24"/>
        </w:rPr>
        <w:t xml:space="preserve"> </w:t>
      </w:r>
      <w:r>
        <w:rPr>
          <w:sz w:val="24"/>
        </w:rPr>
        <w:t>зарцуулалт</w:t>
      </w:r>
      <w:r>
        <w:rPr>
          <w:spacing w:val="-8"/>
          <w:sz w:val="24"/>
        </w:rPr>
        <w:t xml:space="preserve"> </w:t>
      </w:r>
      <w:r>
        <w:rPr>
          <w:sz w:val="24"/>
        </w:rPr>
        <w:t>болон</w:t>
      </w:r>
      <w:r>
        <w:rPr>
          <w:spacing w:val="-6"/>
          <w:sz w:val="24"/>
        </w:rPr>
        <w:t xml:space="preserve"> </w:t>
      </w:r>
      <w:r>
        <w:rPr>
          <w:sz w:val="24"/>
        </w:rPr>
        <w:t>эргэн</w:t>
      </w:r>
      <w:r>
        <w:rPr>
          <w:spacing w:val="-6"/>
          <w:sz w:val="24"/>
        </w:rPr>
        <w:t xml:space="preserve"> </w:t>
      </w:r>
      <w:r>
        <w:rPr>
          <w:sz w:val="24"/>
        </w:rPr>
        <w:t>төлөлтийн</w:t>
      </w:r>
      <w:r>
        <w:rPr>
          <w:spacing w:val="-6"/>
          <w:sz w:val="24"/>
        </w:rPr>
        <w:t xml:space="preserve"> </w:t>
      </w:r>
      <w:r>
        <w:rPr>
          <w:sz w:val="24"/>
        </w:rPr>
        <w:t>талаарх</w:t>
      </w:r>
      <w:r>
        <w:rPr>
          <w:spacing w:val="-6"/>
          <w:sz w:val="24"/>
        </w:rPr>
        <w:t xml:space="preserve"> </w:t>
      </w:r>
      <w:r>
        <w:rPr>
          <w:sz w:val="24"/>
        </w:rPr>
        <w:t>мэдээллийг</w:t>
      </w:r>
      <w:r>
        <w:rPr>
          <w:spacing w:val="-5"/>
          <w:sz w:val="24"/>
        </w:rPr>
        <w:t xml:space="preserve"> </w:t>
      </w:r>
      <w:r>
        <w:rPr>
          <w:sz w:val="24"/>
        </w:rPr>
        <w:t>улирал</w:t>
      </w:r>
      <w:r>
        <w:rPr>
          <w:spacing w:val="-7"/>
          <w:sz w:val="24"/>
        </w:rPr>
        <w:t xml:space="preserve"> </w:t>
      </w:r>
      <w:r>
        <w:rPr>
          <w:sz w:val="24"/>
        </w:rPr>
        <w:t>тутамд</w:t>
      </w:r>
      <w:r>
        <w:rPr>
          <w:spacing w:val="-5"/>
          <w:sz w:val="24"/>
        </w:rPr>
        <w:t xml:space="preserve"> </w:t>
      </w:r>
      <w:r>
        <w:rPr>
          <w:sz w:val="24"/>
        </w:rPr>
        <w:t>дараа</w:t>
      </w:r>
      <w:r>
        <w:rPr>
          <w:spacing w:val="-7"/>
          <w:sz w:val="24"/>
        </w:rPr>
        <w:t xml:space="preserve"> </w:t>
      </w:r>
      <w:r>
        <w:rPr>
          <w:sz w:val="24"/>
        </w:rPr>
        <w:t>сарын</w:t>
      </w:r>
      <w:r>
        <w:rPr>
          <w:spacing w:val="-7"/>
          <w:sz w:val="24"/>
        </w:rPr>
        <w:t xml:space="preserve"> </w:t>
      </w:r>
      <w:r>
        <w:rPr>
          <w:sz w:val="24"/>
        </w:rPr>
        <w:t>10-ны</w:t>
      </w:r>
      <w:r>
        <w:rPr>
          <w:spacing w:val="-8"/>
          <w:sz w:val="24"/>
        </w:rPr>
        <w:t xml:space="preserve"> </w:t>
      </w:r>
      <w:r>
        <w:rPr>
          <w:sz w:val="24"/>
        </w:rPr>
        <w:t>өдрийн</w:t>
      </w:r>
      <w:r>
        <w:rPr>
          <w:spacing w:val="-58"/>
          <w:sz w:val="24"/>
        </w:rPr>
        <w:t xml:space="preserve"> </w:t>
      </w:r>
      <w:r>
        <w:rPr>
          <w:sz w:val="24"/>
        </w:rPr>
        <w:t>дотор, 8.7-д заасан мэдээллийг тухай бүрд Хороо, санхүү, төсвийн асуудал эрхэлсэн төрийн</w:t>
      </w:r>
      <w:r>
        <w:rPr>
          <w:spacing w:val="1"/>
          <w:sz w:val="24"/>
        </w:rPr>
        <w:t xml:space="preserve"> </w:t>
      </w:r>
      <w:r>
        <w:rPr>
          <w:sz w:val="24"/>
        </w:rPr>
        <w:t>захиргааны</w:t>
      </w:r>
      <w:r>
        <w:rPr>
          <w:spacing w:val="-3"/>
          <w:sz w:val="24"/>
        </w:rPr>
        <w:t xml:space="preserve"> </w:t>
      </w:r>
      <w:r>
        <w:rPr>
          <w:sz w:val="24"/>
        </w:rPr>
        <w:t>төв</w:t>
      </w:r>
      <w:r>
        <w:rPr>
          <w:spacing w:val="-2"/>
          <w:sz w:val="24"/>
        </w:rPr>
        <w:t xml:space="preserve"> </w:t>
      </w:r>
      <w:r>
        <w:rPr>
          <w:sz w:val="24"/>
        </w:rPr>
        <w:t>байгууллага,</w:t>
      </w:r>
      <w:r>
        <w:rPr>
          <w:spacing w:val="-2"/>
          <w:sz w:val="24"/>
        </w:rPr>
        <w:t xml:space="preserve"> </w:t>
      </w:r>
      <w:r>
        <w:rPr>
          <w:sz w:val="24"/>
        </w:rPr>
        <w:t>арилжаа</w:t>
      </w:r>
      <w:r>
        <w:rPr>
          <w:spacing w:val="-3"/>
          <w:sz w:val="24"/>
        </w:rPr>
        <w:t xml:space="preserve"> </w:t>
      </w:r>
      <w:r>
        <w:rPr>
          <w:sz w:val="24"/>
        </w:rPr>
        <w:t>эрхлэх байгууллагад</w:t>
      </w:r>
      <w:r>
        <w:rPr>
          <w:spacing w:val="-2"/>
          <w:sz w:val="24"/>
        </w:rPr>
        <w:t xml:space="preserve"> </w:t>
      </w:r>
      <w:r>
        <w:rPr>
          <w:sz w:val="24"/>
        </w:rPr>
        <w:t>тус</w:t>
      </w:r>
      <w:r>
        <w:rPr>
          <w:spacing w:val="-3"/>
          <w:sz w:val="24"/>
        </w:rPr>
        <w:t xml:space="preserve"> </w:t>
      </w:r>
      <w:r>
        <w:rPr>
          <w:sz w:val="24"/>
        </w:rPr>
        <w:t>тус</w:t>
      </w:r>
      <w:r>
        <w:rPr>
          <w:spacing w:val="-3"/>
          <w:sz w:val="24"/>
        </w:rPr>
        <w:t xml:space="preserve"> </w:t>
      </w:r>
      <w:r>
        <w:rPr>
          <w:sz w:val="24"/>
        </w:rPr>
        <w:t>хүргүүлж,</w:t>
      </w:r>
      <w:r>
        <w:rPr>
          <w:spacing w:val="-3"/>
          <w:sz w:val="24"/>
        </w:rPr>
        <w:t xml:space="preserve"> </w:t>
      </w:r>
      <w:r>
        <w:rPr>
          <w:sz w:val="24"/>
        </w:rPr>
        <w:t>нийтэд</w:t>
      </w:r>
      <w:r>
        <w:rPr>
          <w:spacing w:val="3"/>
          <w:sz w:val="24"/>
        </w:rPr>
        <w:t xml:space="preserve"> </w:t>
      </w:r>
      <w:r>
        <w:rPr>
          <w:sz w:val="24"/>
        </w:rPr>
        <w:t>мэдээлнэ.</w:t>
      </w:r>
    </w:p>
    <w:p w14:paraId="35B1B26A" w14:textId="77777777" w:rsidR="00DE2581" w:rsidRDefault="002F61BB">
      <w:pPr>
        <w:spacing w:before="120"/>
        <w:ind w:left="490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хэсгийг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2022 оны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нэмсэн/</w:t>
      </w:r>
    </w:p>
    <w:p w14:paraId="7D166C90" w14:textId="77777777" w:rsidR="00DE2581" w:rsidRDefault="00DE2581">
      <w:pPr>
        <w:pStyle w:val="BodyText"/>
        <w:spacing w:before="5"/>
        <w:rPr>
          <w:i/>
        </w:rPr>
      </w:pPr>
    </w:p>
    <w:p w14:paraId="604FCB45" w14:textId="77777777" w:rsidR="00DE2581" w:rsidRDefault="002F61BB">
      <w:pPr>
        <w:pStyle w:val="Heading1"/>
        <w:ind w:right="2035"/>
        <w:jc w:val="center"/>
      </w:pPr>
      <w:r>
        <w:rPr>
          <w:spacing w:val="-1"/>
        </w:rPr>
        <w:t>ЕС.</w:t>
      </w:r>
      <w:r>
        <w:rPr>
          <w:spacing w:val="-12"/>
        </w:rPr>
        <w:t xml:space="preserve"> </w:t>
      </w:r>
      <w:r>
        <w:rPr>
          <w:spacing w:val="-1"/>
        </w:rPr>
        <w:t>ХАРИУЦЛАГА</w:t>
      </w:r>
    </w:p>
    <w:p w14:paraId="7035F2C0" w14:textId="77777777" w:rsidR="00DE2581" w:rsidRDefault="00DE2581">
      <w:pPr>
        <w:pStyle w:val="BodyText"/>
        <w:spacing w:before="4"/>
        <w:rPr>
          <w:b/>
        </w:rPr>
      </w:pPr>
    </w:p>
    <w:p w14:paraId="60AEA409" w14:textId="77777777" w:rsidR="00DE2581" w:rsidRDefault="002F61BB">
      <w:pPr>
        <w:pStyle w:val="ListParagraph"/>
        <w:numPr>
          <w:ilvl w:val="1"/>
          <w:numId w:val="21"/>
        </w:numPr>
        <w:tabs>
          <w:tab w:val="left" w:pos="1202"/>
        </w:tabs>
        <w:spacing w:before="1" w:line="276" w:lineRule="auto"/>
        <w:ind w:right="511" w:firstLine="566"/>
        <w:rPr>
          <w:sz w:val="24"/>
        </w:rPr>
      </w:pPr>
      <w:r>
        <w:rPr>
          <w:sz w:val="24"/>
        </w:rPr>
        <w:t>Бонд</w:t>
      </w:r>
      <w:r>
        <w:rPr>
          <w:spacing w:val="1"/>
          <w:sz w:val="24"/>
        </w:rPr>
        <w:t xml:space="preserve"> </w:t>
      </w:r>
      <w:r>
        <w:rPr>
          <w:sz w:val="24"/>
        </w:rPr>
        <w:t>гаргагч</w:t>
      </w:r>
      <w:r>
        <w:rPr>
          <w:spacing w:val="1"/>
          <w:sz w:val="24"/>
        </w:rPr>
        <w:t xml:space="preserve"> 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энэ</w:t>
      </w:r>
      <w:r>
        <w:rPr>
          <w:spacing w:val="1"/>
          <w:sz w:val="24"/>
        </w:rPr>
        <w:t xml:space="preserve"> </w:t>
      </w:r>
      <w:r>
        <w:rPr>
          <w:sz w:val="24"/>
        </w:rPr>
        <w:t>журмаар</w:t>
      </w:r>
      <w:r>
        <w:rPr>
          <w:spacing w:val="1"/>
          <w:sz w:val="24"/>
        </w:rPr>
        <w:t xml:space="preserve"> </w:t>
      </w:r>
      <w:r>
        <w:rPr>
          <w:sz w:val="24"/>
        </w:rPr>
        <w:t>тогтоосон</w:t>
      </w:r>
      <w:r>
        <w:rPr>
          <w:spacing w:val="1"/>
          <w:sz w:val="24"/>
        </w:rPr>
        <w:t xml:space="preserve"> </w:t>
      </w:r>
      <w:r>
        <w:rPr>
          <w:sz w:val="24"/>
        </w:rPr>
        <w:t>хугацаанд</w:t>
      </w:r>
      <w:r>
        <w:rPr>
          <w:spacing w:val="1"/>
          <w:sz w:val="24"/>
        </w:rPr>
        <w:t xml:space="preserve"> </w:t>
      </w:r>
      <w:r>
        <w:rPr>
          <w:sz w:val="24"/>
        </w:rPr>
        <w:t>мэдээллийг</w:t>
      </w:r>
      <w:r>
        <w:rPr>
          <w:spacing w:val="1"/>
          <w:sz w:val="24"/>
        </w:rPr>
        <w:t xml:space="preserve"> </w:t>
      </w:r>
      <w:r>
        <w:rPr>
          <w:sz w:val="24"/>
        </w:rPr>
        <w:t>холбогдох</w:t>
      </w:r>
      <w:r>
        <w:rPr>
          <w:spacing w:val="1"/>
          <w:sz w:val="24"/>
        </w:rPr>
        <w:t xml:space="preserve"> </w:t>
      </w:r>
      <w:r>
        <w:rPr>
          <w:sz w:val="24"/>
        </w:rPr>
        <w:t>маягт,</w:t>
      </w:r>
      <w:r>
        <w:rPr>
          <w:spacing w:val="1"/>
          <w:sz w:val="24"/>
        </w:rPr>
        <w:t xml:space="preserve"> </w:t>
      </w:r>
      <w:r>
        <w:rPr>
          <w:sz w:val="24"/>
        </w:rPr>
        <w:t>хэлбэрээр хүргүүлээгүй, худал хуурмаг, төөрөгдүүлсэн шинжтэйгээр мэдээлсэн гэж үзвэл түүнд</w:t>
      </w:r>
      <w:r>
        <w:rPr>
          <w:spacing w:val="-57"/>
          <w:sz w:val="24"/>
        </w:rPr>
        <w:t xml:space="preserve"> </w:t>
      </w:r>
      <w:r>
        <w:rPr>
          <w:sz w:val="24"/>
        </w:rPr>
        <w:t>Үнэт цаасны зах зээлийн тухай хуулийн 20 дугаар зүйлийг үндэслэн Зөрчлийн тухай хуульд</w:t>
      </w:r>
      <w:r>
        <w:rPr>
          <w:spacing w:val="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1"/>
          <w:sz w:val="24"/>
        </w:rPr>
        <w:t xml:space="preserve"> </w:t>
      </w:r>
      <w:r>
        <w:rPr>
          <w:sz w:val="24"/>
        </w:rPr>
        <w:t>хариуцлага</w:t>
      </w:r>
      <w:r>
        <w:rPr>
          <w:spacing w:val="-1"/>
          <w:sz w:val="24"/>
        </w:rPr>
        <w:t xml:space="preserve"> </w:t>
      </w:r>
      <w:r>
        <w:rPr>
          <w:sz w:val="24"/>
        </w:rPr>
        <w:t>хүлээлгэх</w:t>
      </w:r>
      <w:r>
        <w:rPr>
          <w:spacing w:val="2"/>
          <w:sz w:val="24"/>
        </w:rPr>
        <w:t xml:space="preserve"> </w:t>
      </w:r>
      <w:r>
        <w:rPr>
          <w:sz w:val="24"/>
        </w:rPr>
        <w:t>үндэслэл болно.</w:t>
      </w:r>
    </w:p>
    <w:p w14:paraId="26D7E9E1" w14:textId="77777777" w:rsidR="00DE2581" w:rsidRDefault="002F61BB">
      <w:pPr>
        <w:pStyle w:val="ListParagraph"/>
        <w:numPr>
          <w:ilvl w:val="1"/>
          <w:numId w:val="21"/>
        </w:numPr>
        <w:tabs>
          <w:tab w:val="left" w:pos="1202"/>
        </w:tabs>
        <w:spacing w:before="120" w:line="276" w:lineRule="auto"/>
        <w:ind w:right="517" w:firstLine="566"/>
        <w:rPr>
          <w:sz w:val="24"/>
        </w:rPr>
      </w:pPr>
      <w:r>
        <w:rPr>
          <w:sz w:val="24"/>
        </w:rPr>
        <w:t>Хороо энэ журмын биелэлтэд хяналт тавьж, зөрчсөн этгээдэд Үнэт цаасны зах зээлийн</w:t>
      </w:r>
      <w:r>
        <w:rPr>
          <w:spacing w:val="-57"/>
          <w:sz w:val="24"/>
        </w:rPr>
        <w:t xml:space="preserve"> </w:t>
      </w:r>
      <w:r>
        <w:rPr>
          <w:sz w:val="24"/>
        </w:rPr>
        <w:t>тухай</w:t>
      </w:r>
      <w:r>
        <w:rPr>
          <w:spacing w:val="-1"/>
          <w:sz w:val="24"/>
        </w:rPr>
        <w:t xml:space="preserve"> </w:t>
      </w:r>
      <w:r>
        <w:rPr>
          <w:sz w:val="24"/>
        </w:rPr>
        <w:t>хууль</w:t>
      </w:r>
      <w:r>
        <w:rPr>
          <w:spacing w:val="-1"/>
          <w:sz w:val="24"/>
        </w:rPr>
        <w:t xml:space="preserve"> </w:t>
      </w:r>
      <w:r>
        <w:rPr>
          <w:sz w:val="24"/>
        </w:rPr>
        <w:t>болон холбогдох</w:t>
      </w:r>
      <w:r>
        <w:rPr>
          <w:spacing w:val="1"/>
          <w:sz w:val="24"/>
        </w:rPr>
        <w:t xml:space="preserve"> </w:t>
      </w:r>
      <w:r>
        <w:rPr>
          <w:sz w:val="24"/>
        </w:rPr>
        <w:t>бусад</w:t>
      </w:r>
      <w:r>
        <w:rPr>
          <w:spacing w:val="-1"/>
          <w:sz w:val="24"/>
        </w:rPr>
        <w:t xml:space="preserve"> </w:t>
      </w:r>
      <w:r>
        <w:rPr>
          <w:sz w:val="24"/>
        </w:rPr>
        <w:t>хууль</w:t>
      </w:r>
      <w:r>
        <w:rPr>
          <w:spacing w:val="-1"/>
          <w:sz w:val="24"/>
        </w:rPr>
        <w:t xml:space="preserve"> </w:t>
      </w:r>
      <w:r>
        <w:rPr>
          <w:sz w:val="24"/>
        </w:rPr>
        <w:t>тогтоомжид</w:t>
      </w:r>
      <w:r>
        <w:rPr>
          <w:spacing w:val="-1"/>
          <w:sz w:val="24"/>
        </w:rPr>
        <w:t xml:space="preserve"> </w:t>
      </w:r>
      <w:r>
        <w:rPr>
          <w:sz w:val="24"/>
        </w:rPr>
        <w:t>заасан</w:t>
      </w:r>
      <w:r>
        <w:rPr>
          <w:spacing w:val="-1"/>
          <w:sz w:val="24"/>
        </w:rPr>
        <w:t xml:space="preserve"> </w:t>
      </w:r>
      <w:r>
        <w:rPr>
          <w:sz w:val="24"/>
        </w:rPr>
        <w:t>хариуцлага</w:t>
      </w:r>
      <w:r>
        <w:rPr>
          <w:spacing w:val="-2"/>
          <w:sz w:val="24"/>
        </w:rPr>
        <w:t xml:space="preserve"> </w:t>
      </w:r>
      <w:r>
        <w:rPr>
          <w:sz w:val="24"/>
        </w:rPr>
        <w:t>хүлээлгэнэ.</w:t>
      </w:r>
    </w:p>
    <w:p w14:paraId="443412D6" w14:textId="77777777" w:rsidR="00DE2581" w:rsidRDefault="002F61BB">
      <w:pPr>
        <w:pStyle w:val="ListParagraph"/>
        <w:numPr>
          <w:ilvl w:val="1"/>
          <w:numId w:val="21"/>
        </w:numPr>
        <w:tabs>
          <w:tab w:val="left" w:pos="1202"/>
        </w:tabs>
        <w:spacing w:before="119" w:line="276" w:lineRule="auto"/>
        <w:ind w:right="518" w:firstLine="566"/>
        <w:rPr>
          <w:sz w:val="24"/>
        </w:rPr>
      </w:pPr>
      <w:r>
        <w:rPr>
          <w:sz w:val="24"/>
        </w:rPr>
        <w:t>Хорооны</w:t>
      </w:r>
      <w:r>
        <w:rPr>
          <w:spacing w:val="1"/>
          <w:sz w:val="24"/>
        </w:rPr>
        <w:t xml:space="preserve"> </w:t>
      </w:r>
      <w:r>
        <w:rPr>
          <w:sz w:val="24"/>
        </w:rPr>
        <w:t>шийдвэрийг</w:t>
      </w:r>
      <w:r>
        <w:rPr>
          <w:spacing w:val="1"/>
          <w:sz w:val="24"/>
        </w:rPr>
        <w:t xml:space="preserve"> </w:t>
      </w:r>
      <w:r>
        <w:rPr>
          <w:sz w:val="24"/>
        </w:rPr>
        <w:t>үл</w:t>
      </w:r>
      <w:r>
        <w:rPr>
          <w:spacing w:val="1"/>
          <w:sz w:val="24"/>
        </w:rPr>
        <w:t xml:space="preserve"> </w:t>
      </w:r>
      <w:r>
        <w:rPr>
          <w:sz w:val="24"/>
        </w:rPr>
        <w:t>зөвшөөрсөн</w:t>
      </w:r>
      <w:r>
        <w:rPr>
          <w:spacing w:val="1"/>
          <w:sz w:val="24"/>
        </w:rPr>
        <w:t xml:space="preserve"> </w:t>
      </w:r>
      <w:r>
        <w:rPr>
          <w:sz w:val="24"/>
        </w:rPr>
        <w:t>этгээд</w:t>
      </w:r>
      <w:r>
        <w:rPr>
          <w:spacing w:val="1"/>
          <w:sz w:val="24"/>
        </w:rPr>
        <w:t xml:space="preserve"> </w:t>
      </w:r>
      <w:r>
        <w:rPr>
          <w:sz w:val="24"/>
        </w:rPr>
        <w:t>шийдвэр</w:t>
      </w:r>
      <w:r>
        <w:rPr>
          <w:spacing w:val="1"/>
          <w:sz w:val="24"/>
        </w:rPr>
        <w:t xml:space="preserve"> </w:t>
      </w:r>
      <w:r>
        <w:rPr>
          <w:sz w:val="24"/>
        </w:rPr>
        <w:t>гарснаас</w:t>
      </w:r>
      <w:r>
        <w:rPr>
          <w:spacing w:val="1"/>
          <w:sz w:val="24"/>
        </w:rPr>
        <w:t xml:space="preserve"> </w:t>
      </w:r>
      <w:r>
        <w:rPr>
          <w:sz w:val="24"/>
        </w:rPr>
        <w:t>хойш</w:t>
      </w:r>
      <w:r>
        <w:rPr>
          <w:spacing w:val="1"/>
          <w:sz w:val="24"/>
        </w:rPr>
        <w:t xml:space="preserve"> </w:t>
      </w:r>
      <w:r>
        <w:rPr>
          <w:sz w:val="24"/>
        </w:rPr>
        <w:t>Санхүүгийн</w:t>
      </w:r>
      <w:r>
        <w:rPr>
          <w:spacing w:val="1"/>
          <w:sz w:val="24"/>
        </w:rPr>
        <w:t xml:space="preserve"> </w:t>
      </w:r>
      <w:r>
        <w:rPr>
          <w:sz w:val="24"/>
        </w:rPr>
        <w:t>зохицуулах хорооны эрх зүйн байдлын тухай хуулийн 28 дугаар зүйлд заасны дагуу Хорооны</w:t>
      </w:r>
      <w:r>
        <w:rPr>
          <w:spacing w:val="1"/>
          <w:sz w:val="24"/>
        </w:rPr>
        <w:t xml:space="preserve"> </w:t>
      </w:r>
      <w:r>
        <w:rPr>
          <w:sz w:val="24"/>
        </w:rPr>
        <w:t>дэргэдэх</w:t>
      </w:r>
      <w:r>
        <w:rPr>
          <w:spacing w:val="1"/>
          <w:sz w:val="24"/>
        </w:rPr>
        <w:t xml:space="preserve"> </w:t>
      </w:r>
      <w:r>
        <w:rPr>
          <w:sz w:val="24"/>
        </w:rPr>
        <w:t>Хяналтын зөвлөлд гомдол гаргаж болно.</w:t>
      </w:r>
    </w:p>
    <w:p w14:paraId="1CC37B21" w14:textId="77777777" w:rsidR="00DE2581" w:rsidRDefault="00DE2581">
      <w:pPr>
        <w:spacing w:line="276" w:lineRule="auto"/>
        <w:jc w:val="both"/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609"/>
        <w:gridCol w:w="7825"/>
      </w:tblGrid>
      <w:tr w:rsidR="00DE2581" w14:paraId="1FD481A6" w14:textId="77777777">
        <w:trPr>
          <w:trHeight w:val="407"/>
        </w:trPr>
        <w:tc>
          <w:tcPr>
            <w:tcW w:w="1265" w:type="dxa"/>
          </w:tcPr>
          <w:p w14:paraId="12575D3C" w14:textId="77777777" w:rsidR="00DE2581" w:rsidRDefault="002F61BB">
            <w:pPr>
              <w:pStyle w:val="TableParagraph"/>
              <w:spacing w:line="244" w:lineRule="exact"/>
              <w:ind w:right="147"/>
              <w:jc w:val="right"/>
              <w:rPr>
                <w:i/>
              </w:rPr>
            </w:pPr>
            <w:r>
              <w:rPr>
                <w:i/>
              </w:rPr>
              <w:lastRenderedPageBreak/>
              <w:t>Хавсралт</w:t>
            </w:r>
          </w:p>
        </w:tc>
        <w:tc>
          <w:tcPr>
            <w:tcW w:w="609" w:type="dxa"/>
          </w:tcPr>
          <w:p w14:paraId="3CA07BC6" w14:textId="77777777" w:rsidR="00DE2581" w:rsidRDefault="002F61BB">
            <w:pPr>
              <w:pStyle w:val="TableParagraph"/>
              <w:spacing w:line="244" w:lineRule="exact"/>
              <w:ind w:left="149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825" w:type="dxa"/>
          </w:tcPr>
          <w:p w14:paraId="73B91E83" w14:textId="77777777" w:rsidR="00DE2581" w:rsidRDefault="002F61BB">
            <w:pPr>
              <w:pStyle w:val="TableParagraph"/>
              <w:spacing w:line="244" w:lineRule="exact"/>
              <w:ind w:left="164"/>
              <w:rPr>
                <w:i/>
              </w:rPr>
            </w:pPr>
            <w:r>
              <w:rPr>
                <w:i/>
              </w:rPr>
              <w:t>Нийтэд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санал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болгон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гаргах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бондыг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бүртгүүлэх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тухай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өргөдөл</w:t>
            </w:r>
          </w:p>
        </w:tc>
      </w:tr>
      <w:tr w:rsidR="00DE2581" w14:paraId="6A212C5F" w14:textId="77777777">
        <w:trPr>
          <w:trHeight w:val="596"/>
        </w:trPr>
        <w:tc>
          <w:tcPr>
            <w:tcW w:w="1265" w:type="dxa"/>
          </w:tcPr>
          <w:p w14:paraId="367E9319" w14:textId="77777777" w:rsidR="00DE2581" w:rsidRDefault="002F61BB">
            <w:pPr>
              <w:pStyle w:val="TableParagraph"/>
              <w:spacing w:before="172"/>
              <w:ind w:right="147"/>
              <w:jc w:val="right"/>
              <w:rPr>
                <w:i/>
              </w:rPr>
            </w:pPr>
            <w:r>
              <w:rPr>
                <w:i/>
              </w:rPr>
              <w:t>Хавсралт</w:t>
            </w:r>
          </w:p>
        </w:tc>
        <w:tc>
          <w:tcPr>
            <w:tcW w:w="609" w:type="dxa"/>
          </w:tcPr>
          <w:p w14:paraId="30DDFF19" w14:textId="77777777" w:rsidR="00DE2581" w:rsidRDefault="002F61BB">
            <w:pPr>
              <w:pStyle w:val="TableParagraph"/>
              <w:spacing w:before="172"/>
              <w:ind w:left="149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7825" w:type="dxa"/>
          </w:tcPr>
          <w:p w14:paraId="4F9033D4" w14:textId="77777777" w:rsidR="00DE2581" w:rsidRDefault="002F61BB">
            <w:pPr>
              <w:pStyle w:val="TableParagraph"/>
              <w:spacing w:before="172"/>
              <w:ind w:left="164"/>
              <w:rPr>
                <w:i/>
              </w:rPr>
            </w:pPr>
            <w:r>
              <w:rPr>
                <w:i/>
              </w:rPr>
              <w:t>Хаалттай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хүрээнд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гаргах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бондыг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бүртгүүлэх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тухай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өргөдөл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vertAlign w:val="superscript"/>
              </w:rPr>
              <w:t>2</w:t>
            </w:r>
          </w:p>
        </w:tc>
      </w:tr>
      <w:tr w:rsidR="00DE2581" w14:paraId="0D288499" w14:textId="77777777">
        <w:trPr>
          <w:trHeight w:val="837"/>
        </w:trPr>
        <w:tc>
          <w:tcPr>
            <w:tcW w:w="1265" w:type="dxa"/>
          </w:tcPr>
          <w:p w14:paraId="15B028FB" w14:textId="77777777" w:rsidR="00DE2581" w:rsidRDefault="002F61BB">
            <w:pPr>
              <w:pStyle w:val="TableParagraph"/>
              <w:spacing w:before="162"/>
              <w:ind w:right="147"/>
              <w:jc w:val="right"/>
              <w:rPr>
                <w:i/>
              </w:rPr>
            </w:pPr>
            <w:r>
              <w:rPr>
                <w:i/>
              </w:rPr>
              <w:t>Хавсралт</w:t>
            </w:r>
          </w:p>
        </w:tc>
        <w:tc>
          <w:tcPr>
            <w:tcW w:w="609" w:type="dxa"/>
          </w:tcPr>
          <w:p w14:paraId="2220F150" w14:textId="77777777" w:rsidR="00DE2581" w:rsidRDefault="002F61BB">
            <w:pPr>
              <w:pStyle w:val="TableParagraph"/>
              <w:spacing w:before="162"/>
              <w:ind w:left="149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825" w:type="dxa"/>
          </w:tcPr>
          <w:p w14:paraId="64D65284" w14:textId="77777777" w:rsidR="00DE2581" w:rsidRDefault="002F61BB">
            <w:pPr>
              <w:pStyle w:val="TableParagraph"/>
              <w:spacing w:before="162"/>
              <w:ind w:left="164" w:right="180"/>
              <w:rPr>
                <w:i/>
              </w:rPr>
            </w:pPr>
            <w:r>
              <w:rPr>
                <w:i/>
              </w:rPr>
              <w:t>Монгол Улсад бүртгэгдсэн хуулийн этгээдийн гадаад улсын хөрөнгийн биржид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бүртгүүлэх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бондын тухай мэдэгдэл</w:t>
            </w:r>
          </w:p>
        </w:tc>
      </w:tr>
      <w:tr w:rsidR="00DE2581" w14:paraId="1A8973A5" w14:textId="77777777">
        <w:trPr>
          <w:trHeight w:val="553"/>
        </w:trPr>
        <w:tc>
          <w:tcPr>
            <w:tcW w:w="1265" w:type="dxa"/>
          </w:tcPr>
          <w:p w14:paraId="6673919C" w14:textId="77777777" w:rsidR="00DE2581" w:rsidRDefault="002F61BB">
            <w:pPr>
              <w:pStyle w:val="TableParagraph"/>
              <w:spacing w:before="162"/>
              <w:ind w:right="147"/>
              <w:jc w:val="right"/>
              <w:rPr>
                <w:i/>
              </w:rPr>
            </w:pPr>
            <w:r>
              <w:rPr>
                <w:i/>
              </w:rPr>
              <w:t>Хавсралт</w:t>
            </w:r>
          </w:p>
        </w:tc>
        <w:tc>
          <w:tcPr>
            <w:tcW w:w="609" w:type="dxa"/>
          </w:tcPr>
          <w:p w14:paraId="7AA5F811" w14:textId="77777777" w:rsidR="00DE2581" w:rsidRDefault="002F61BB">
            <w:pPr>
              <w:pStyle w:val="TableParagraph"/>
              <w:spacing w:before="162"/>
              <w:ind w:left="149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7825" w:type="dxa"/>
          </w:tcPr>
          <w:p w14:paraId="4C2AA1AE" w14:textId="77777777" w:rsidR="00DE2581" w:rsidRDefault="002F61BB">
            <w:pPr>
              <w:pStyle w:val="TableParagraph"/>
              <w:spacing w:before="162"/>
              <w:ind w:left="164"/>
              <w:rPr>
                <w:i/>
              </w:rPr>
            </w:pPr>
            <w:r>
              <w:rPr>
                <w:i/>
              </w:rPr>
              <w:t>Ногоон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танилцуулга</w:t>
            </w:r>
          </w:p>
        </w:tc>
      </w:tr>
      <w:tr w:rsidR="00DE2581" w14:paraId="64BACD8A" w14:textId="77777777">
        <w:trPr>
          <w:trHeight w:val="582"/>
        </w:trPr>
        <w:tc>
          <w:tcPr>
            <w:tcW w:w="1265" w:type="dxa"/>
          </w:tcPr>
          <w:p w14:paraId="262635D8" w14:textId="77777777" w:rsidR="00DE2581" w:rsidRDefault="002F61BB">
            <w:pPr>
              <w:pStyle w:val="TableParagraph"/>
              <w:spacing w:before="129"/>
              <w:ind w:right="147"/>
              <w:jc w:val="right"/>
              <w:rPr>
                <w:i/>
              </w:rPr>
            </w:pPr>
            <w:r>
              <w:rPr>
                <w:i/>
              </w:rPr>
              <w:t>Хавсралт</w:t>
            </w:r>
          </w:p>
        </w:tc>
        <w:tc>
          <w:tcPr>
            <w:tcW w:w="609" w:type="dxa"/>
          </w:tcPr>
          <w:p w14:paraId="22EC5C16" w14:textId="77777777" w:rsidR="00DE2581" w:rsidRDefault="002F61BB">
            <w:pPr>
              <w:pStyle w:val="TableParagraph"/>
              <w:spacing w:before="170"/>
              <w:ind w:left="149"/>
              <w:rPr>
                <w:i/>
              </w:rPr>
            </w:pPr>
            <w:r>
              <w:rPr>
                <w:i/>
              </w:rPr>
              <w:t>4-а</w:t>
            </w:r>
          </w:p>
        </w:tc>
        <w:tc>
          <w:tcPr>
            <w:tcW w:w="7825" w:type="dxa"/>
          </w:tcPr>
          <w:p w14:paraId="60958FCE" w14:textId="77777777" w:rsidR="00DE2581" w:rsidRDefault="002F61BB">
            <w:pPr>
              <w:pStyle w:val="TableParagraph"/>
              <w:spacing w:before="170"/>
              <w:ind w:left="164"/>
              <w:rPr>
                <w:i/>
              </w:rPr>
            </w:pPr>
            <w:r>
              <w:rPr>
                <w:i/>
              </w:rPr>
              <w:t>Албан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мэдэгдэл</w:t>
            </w:r>
          </w:p>
        </w:tc>
      </w:tr>
      <w:tr w:rsidR="00DE2581" w14:paraId="2FEC3498" w14:textId="77777777">
        <w:trPr>
          <w:trHeight w:val="561"/>
        </w:trPr>
        <w:tc>
          <w:tcPr>
            <w:tcW w:w="1265" w:type="dxa"/>
          </w:tcPr>
          <w:p w14:paraId="6D6C2310" w14:textId="77777777" w:rsidR="00DE2581" w:rsidRDefault="002F61BB">
            <w:pPr>
              <w:pStyle w:val="TableParagraph"/>
              <w:spacing w:before="150"/>
              <w:ind w:right="147"/>
              <w:jc w:val="right"/>
              <w:rPr>
                <w:i/>
              </w:rPr>
            </w:pPr>
            <w:r>
              <w:rPr>
                <w:i/>
              </w:rPr>
              <w:t>Хавсралт</w:t>
            </w:r>
          </w:p>
        </w:tc>
        <w:tc>
          <w:tcPr>
            <w:tcW w:w="609" w:type="dxa"/>
          </w:tcPr>
          <w:p w14:paraId="688A0749" w14:textId="77777777" w:rsidR="00DE2581" w:rsidRDefault="002F61BB">
            <w:pPr>
              <w:pStyle w:val="TableParagraph"/>
              <w:spacing w:before="150"/>
              <w:ind w:left="149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7825" w:type="dxa"/>
          </w:tcPr>
          <w:p w14:paraId="124659B5" w14:textId="77777777" w:rsidR="00DE2581" w:rsidRDefault="002F61BB">
            <w:pPr>
              <w:pStyle w:val="TableParagraph"/>
              <w:spacing w:before="150"/>
              <w:ind w:left="164"/>
              <w:rPr>
                <w:i/>
              </w:rPr>
            </w:pPr>
            <w:r>
              <w:rPr>
                <w:i/>
              </w:rPr>
              <w:t>Бондын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анхдагч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зээлд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санал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болгон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худалдсан тухай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тайлан</w:t>
            </w:r>
          </w:p>
        </w:tc>
      </w:tr>
      <w:tr w:rsidR="00DE2581" w14:paraId="258BA731" w14:textId="77777777">
        <w:trPr>
          <w:trHeight w:val="866"/>
        </w:trPr>
        <w:tc>
          <w:tcPr>
            <w:tcW w:w="1265" w:type="dxa"/>
          </w:tcPr>
          <w:p w14:paraId="13AA7BC5" w14:textId="77777777" w:rsidR="00DE2581" w:rsidRDefault="002F61BB">
            <w:pPr>
              <w:pStyle w:val="TableParagraph"/>
              <w:spacing w:before="150"/>
              <w:ind w:right="147"/>
              <w:jc w:val="right"/>
              <w:rPr>
                <w:i/>
              </w:rPr>
            </w:pPr>
            <w:r>
              <w:rPr>
                <w:i/>
              </w:rPr>
              <w:t>Хавсралт</w:t>
            </w:r>
          </w:p>
        </w:tc>
        <w:tc>
          <w:tcPr>
            <w:tcW w:w="609" w:type="dxa"/>
          </w:tcPr>
          <w:p w14:paraId="0E5AF229" w14:textId="77777777" w:rsidR="00DE2581" w:rsidRDefault="002F61BB">
            <w:pPr>
              <w:pStyle w:val="TableParagraph"/>
              <w:spacing w:before="150"/>
              <w:ind w:left="149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7825" w:type="dxa"/>
          </w:tcPr>
          <w:p w14:paraId="5208CE35" w14:textId="77777777" w:rsidR="00DE2581" w:rsidRDefault="002F61BB">
            <w:pPr>
              <w:pStyle w:val="TableParagraph"/>
              <w:spacing w:before="150"/>
              <w:ind w:left="164"/>
              <w:rPr>
                <w:i/>
              </w:rPr>
            </w:pPr>
            <w:r>
              <w:rPr>
                <w:i/>
              </w:rPr>
              <w:t>Арилжаанд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оруулахыг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зөвшөөрсөн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бондыг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бүртгэсэн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тухай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дүгнэлт</w:t>
            </w:r>
          </w:p>
          <w:p w14:paraId="36DBB3C0" w14:textId="77777777" w:rsidR="00DE2581" w:rsidRDefault="002F61BB">
            <w:pPr>
              <w:pStyle w:val="TableParagraph"/>
              <w:spacing w:before="39"/>
              <w:ind w:left="164"/>
              <w:rPr>
                <w:i/>
              </w:rPr>
            </w:pPr>
            <w:r>
              <w:rPr>
                <w:i/>
              </w:rPr>
              <w:t>/Арилжаа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эрхлэх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байгууллага/</w:t>
            </w:r>
          </w:p>
        </w:tc>
      </w:tr>
      <w:tr w:rsidR="00DE2581" w14:paraId="711693F0" w14:textId="77777777">
        <w:trPr>
          <w:trHeight w:val="881"/>
        </w:trPr>
        <w:tc>
          <w:tcPr>
            <w:tcW w:w="1265" w:type="dxa"/>
          </w:tcPr>
          <w:p w14:paraId="7999BF7D" w14:textId="77777777" w:rsidR="00DE2581" w:rsidRDefault="002F61BB">
            <w:pPr>
              <w:pStyle w:val="TableParagraph"/>
              <w:spacing w:before="162"/>
              <w:ind w:right="147"/>
              <w:jc w:val="right"/>
              <w:rPr>
                <w:i/>
              </w:rPr>
            </w:pPr>
            <w:r>
              <w:rPr>
                <w:i/>
              </w:rPr>
              <w:t>Хавсралт</w:t>
            </w:r>
          </w:p>
        </w:tc>
        <w:tc>
          <w:tcPr>
            <w:tcW w:w="609" w:type="dxa"/>
          </w:tcPr>
          <w:p w14:paraId="1A54238F" w14:textId="77777777" w:rsidR="00DE2581" w:rsidRDefault="002F61BB">
            <w:pPr>
              <w:pStyle w:val="TableParagraph"/>
              <w:spacing w:before="162"/>
              <w:ind w:left="149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7825" w:type="dxa"/>
          </w:tcPr>
          <w:p w14:paraId="28E4F640" w14:textId="77777777" w:rsidR="00DE2581" w:rsidRDefault="002F61BB">
            <w:pPr>
              <w:pStyle w:val="TableParagraph"/>
              <w:spacing w:before="162"/>
              <w:ind w:left="164"/>
              <w:rPr>
                <w:i/>
              </w:rPr>
            </w:pPr>
            <w:r>
              <w:rPr>
                <w:i/>
              </w:rPr>
              <w:t>Арилжаанд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оруулахыг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зөвшөөрсөн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бондыг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бүртгэлээс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хассан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тухай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мэдэгдэл</w:t>
            </w:r>
          </w:p>
          <w:p w14:paraId="72C7ABCC" w14:textId="77777777" w:rsidR="00DE2581" w:rsidRDefault="002F61BB">
            <w:pPr>
              <w:pStyle w:val="TableParagraph"/>
              <w:spacing w:before="42"/>
              <w:ind w:left="164"/>
              <w:rPr>
                <w:i/>
              </w:rPr>
            </w:pPr>
            <w:r>
              <w:rPr>
                <w:i/>
              </w:rPr>
              <w:t>/Арилжаа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эрхлэх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байгууллага/</w:t>
            </w:r>
          </w:p>
        </w:tc>
      </w:tr>
      <w:tr w:rsidR="00DE2581" w14:paraId="327B3275" w14:textId="77777777">
        <w:trPr>
          <w:trHeight w:val="565"/>
        </w:trPr>
        <w:tc>
          <w:tcPr>
            <w:tcW w:w="1265" w:type="dxa"/>
          </w:tcPr>
          <w:p w14:paraId="0A364E82" w14:textId="77777777" w:rsidR="00DE2581" w:rsidRDefault="002F61BB">
            <w:pPr>
              <w:pStyle w:val="TableParagraph"/>
              <w:spacing w:before="162"/>
              <w:ind w:right="147"/>
              <w:jc w:val="right"/>
              <w:rPr>
                <w:i/>
              </w:rPr>
            </w:pPr>
            <w:r>
              <w:rPr>
                <w:i/>
              </w:rPr>
              <w:t>Хавсралт</w:t>
            </w:r>
          </w:p>
        </w:tc>
        <w:tc>
          <w:tcPr>
            <w:tcW w:w="609" w:type="dxa"/>
          </w:tcPr>
          <w:p w14:paraId="606E8F7E" w14:textId="77777777" w:rsidR="00DE2581" w:rsidRDefault="002F61BB">
            <w:pPr>
              <w:pStyle w:val="TableParagraph"/>
              <w:spacing w:before="162"/>
              <w:ind w:left="149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7825" w:type="dxa"/>
          </w:tcPr>
          <w:p w14:paraId="0C83AC71" w14:textId="77777777" w:rsidR="00DE2581" w:rsidRDefault="002F61BB">
            <w:pPr>
              <w:pStyle w:val="TableParagraph"/>
              <w:spacing w:before="162"/>
              <w:ind w:left="164"/>
              <w:rPr>
                <w:i/>
              </w:rPr>
            </w:pPr>
            <w:r>
              <w:rPr>
                <w:i/>
              </w:rPr>
              <w:t>Бонд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гаргагчийн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тогтмол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хүргүүлэх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мэдээлэл</w:t>
            </w:r>
          </w:p>
        </w:tc>
      </w:tr>
      <w:tr w:rsidR="00DE2581" w14:paraId="44C5E12C" w14:textId="77777777">
        <w:trPr>
          <w:trHeight w:val="901"/>
        </w:trPr>
        <w:tc>
          <w:tcPr>
            <w:tcW w:w="1265" w:type="dxa"/>
          </w:tcPr>
          <w:p w14:paraId="3B4B9051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5CEC36C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7825" w:type="dxa"/>
          </w:tcPr>
          <w:p w14:paraId="6CFEA22C" w14:textId="77777777" w:rsidR="00DE2581" w:rsidRDefault="002F61BB">
            <w:pPr>
              <w:pStyle w:val="TableParagraph"/>
              <w:spacing w:before="141"/>
              <w:ind w:left="572" w:right="4186"/>
              <w:rPr>
                <w:i/>
              </w:rPr>
            </w:pPr>
            <w:r>
              <w:rPr>
                <w:i/>
              </w:rPr>
              <w:t>Маягт БГ-УГ - Улирлын тайлан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Маягт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БГ-ЖТ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Жилийн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тайлан</w:t>
            </w:r>
          </w:p>
          <w:p w14:paraId="7FA05410" w14:textId="77777777" w:rsidR="00DE2581" w:rsidRDefault="002F61BB">
            <w:pPr>
              <w:pStyle w:val="TableParagraph"/>
              <w:spacing w:before="1" w:line="233" w:lineRule="exact"/>
              <w:ind w:left="572"/>
              <w:rPr>
                <w:i/>
              </w:rPr>
            </w:pPr>
            <w:r>
              <w:rPr>
                <w:i/>
              </w:rPr>
              <w:t>Маягт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НБГ-ЖТ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Ногоон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бонд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гаргагчийн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жилийн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тайлан</w:t>
            </w:r>
          </w:p>
        </w:tc>
      </w:tr>
    </w:tbl>
    <w:p w14:paraId="765C3C75" w14:textId="77777777" w:rsidR="00DE2581" w:rsidRDefault="00DE2581">
      <w:pPr>
        <w:pStyle w:val="BodyText"/>
        <w:rPr>
          <w:sz w:val="20"/>
        </w:rPr>
      </w:pPr>
    </w:p>
    <w:p w14:paraId="4B884EC9" w14:textId="77777777" w:rsidR="00DE2581" w:rsidRDefault="00DE2581">
      <w:pPr>
        <w:pStyle w:val="BodyText"/>
        <w:rPr>
          <w:sz w:val="20"/>
        </w:rPr>
      </w:pPr>
    </w:p>
    <w:p w14:paraId="47435FA4" w14:textId="77777777" w:rsidR="00DE2581" w:rsidRDefault="00DE2581">
      <w:pPr>
        <w:pStyle w:val="BodyText"/>
        <w:rPr>
          <w:sz w:val="20"/>
        </w:rPr>
      </w:pPr>
    </w:p>
    <w:p w14:paraId="7EB9029F" w14:textId="77777777" w:rsidR="00DE2581" w:rsidRDefault="00DE2581">
      <w:pPr>
        <w:pStyle w:val="BodyText"/>
        <w:rPr>
          <w:sz w:val="20"/>
        </w:rPr>
      </w:pPr>
    </w:p>
    <w:p w14:paraId="1AA68B1F" w14:textId="77777777" w:rsidR="00DE2581" w:rsidRDefault="00DE2581">
      <w:pPr>
        <w:pStyle w:val="BodyText"/>
        <w:rPr>
          <w:sz w:val="20"/>
        </w:rPr>
      </w:pPr>
    </w:p>
    <w:p w14:paraId="0233D365" w14:textId="77777777" w:rsidR="00DE2581" w:rsidRDefault="00DE2581">
      <w:pPr>
        <w:pStyle w:val="BodyText"/>
        <w:rPr>
          <w:sz w:val="20"/>
        </w:rPr>
      </w:pPr>
    </w:p>
    <w:p w14:paraId="194186D6" w14:textId="77777777" w:rsidR="00DE2581" w:rsidRDefault="00DE2581">
      <w:pPr>
        <w:pStyle w:val="BodyText"/>
        <w:rPr>
          <w:sz w:val="20"/>
        </w:rPr>
      </w:pPr>
    </w:p>
    <w:p w14:paraId="01DE7B9E" w14:textId="77777777" w:rsidR="00DE2581" w:rsidRDefault="00DE2581">
      <w:pPr>
        <w:pStyle w:val="BodyText"/>
        <w:rPr>
          <w:sz w:val="20"/>
        </w:rPr>
      </w:pPr>
    </w:p>
    <w:p w14:paraId="4F390589" w14:textId="77777777" w:rsidR="00DE2581" w:rsidRDefault="00DE2581">
      <w:pPr>
        <w:pStyle w:val="BodyText"/>
        <w:rPr>
          <w:sz w:val="20"/>
        </w:rPr>
      </w:pPr>
    </w:p>
    <w:p w14:paraId="599627E5" w14:textId="77777777" w:rsidR="00DE2581" w:rsidRDefault="00DE2581">
      <w:pPr>
        <w:pStyle w:val="BodyText"/>
        <w:rPr>
          <w:sz w:val="20"/>
        </w:rPr>
      </w:pPr>
    </w:p>
    <w:p w14:paraId="708565D6" w14:textId="77777777" w:rsidR="00DE2581" w:rsidRDefault="00DE2581">
      <w:pPr>
        <w:pStyle w:val="BodyText"/>
        <w:rPr>
          <w:sz w:val="20"/>
        </w:rPr>
      </w:pPr>
    </w:p>
    <w:p w14:paraId="48A0C74A" w14:textId="77777777" w:rsidR="00DE2581" w:rsidRDefault="00DE2581">
      <w:pPr>
        <w:pStyle w:val="BodyText"/>
        <w:rPr>
          <w:sz w:val="20"/>
        </w:rPr>
      </w:pPr>
    </w:p>
    <w:p w14:paraId="5B0A4829" w14:textId="77777777" w:rsidR="00DE2581" w:rsidRDefault="00DE2581">
      <w:pPr>
        <w:pStyle w:val="BodyText"/>
        <w:rPr>
          <w:sz w:val="20"/>
        </w:rPr>
      </w:pPr>
    </w:p>
    <w:p w14:paraId="347F2469" w14:textId="77777777" w:rsidR="00DE2581" w:rsidRDefault="00DE2581">
      <w:pPr>
        <w:pStyle w:val="BodyText"/>
        <w:rPr>
          <w:sz w:val="20"/>
        </w:rPr>
      </w:pPr>
    </w:p>
    <w:p w14:paraId="0CA4AFFB" w14:textId="77777777" w:rsidR="00DE2581" w:rsidRDefault="00DE2581">
      <w:pPr>
        <w:pStyle w:val="BodyText"/>
        <w:rPr>
          <w:sz w:val="20"/>
        </w:rPr>
      </w:pPr>
    </w:p>
    <w:p w14:paraId="24FFEFE0" w14:textId="77777777" w:rsidR="00DE2581" w:rsidRDefault="00DE2581">
      <w:pPr>
        <w:pStyle w:val="BodyText"/>
        <w:rPr>
          <w:sz w:val="20"/>
        </w:rPr>
      </w:pPr>
    </w:p>
    <w:p w14:paraId="09A226FD" w14:textId="77777777" w:rsidR="00DE2581" w:rsidRDefault="00DE2581">
      <w:pPr>
        <w:pStyle w:val="BodyText"/>
        <w:rPr>
          <w:sz w:val="20"/>
        </w:rPr>
      </w:pPr>
    </w:p>
    <w:p w14:paraId="2CBE7DBF" w14:textId="77777777" w:rsidR="00DE2581" w:rsidRDefault="00DE2581">
      <w:pPr>
        <w:pStyle w:val="BodyText"/>
        <w:rPr>
          <w:sz w:val="20"/>
        </w:rPr>
      </w:pPr>
    </w:p>
    <w:p w14:paraId="22EAC6F4" w14:textId="77777777" w:rsidR="00DE2581" w:rsidRDefault="00DE2581">
      <w:pPr>
        <w:pStyle w:val="BodyText"/>
        <w:rPr>
          <w:sz w:val="20"/>
        </w:rPr>
      </w:pPr>
    </w:p>
    <w:p w14:paraId="23DF4BD2" w14:textId="77777777" w:rsidR="00DE2581" w:rsidRDefault="00DE2581">
      <w:pPr>
        <w:pStyle w:val="BodyText"/>
        <w:rPr>
          <w:sz w:val="20"/>
        </w:rPr>
      </w:pPr>
    </w:p>
    <w:p w14:paraId="486C6E36" w14:textId="77777777" w:rsidR="00DE2581" w:rsidRDefault="00DE2581">
      <w:pPr>
        <w:pStyle w:val="BodyText"/>
        <w:rPr>
          <w:sz w:val="20"/>
        </w:rPr>
      </w:pPr>
    </w:p>
    <w:p w14:paraId="02CCECEE" w14:textId="77777777" w:rsidR="00DE2581" w:rsidRDefault="00DE2581">
      <w:pPr>
        <w:pStyle w:val="BodyText"/>
        <w:rPr>
          <w:sz w:val="20"/>
        </w:rPr>
      </w:pPr>
    </w:p>
    <w:p w14:paraId="0AAA1BBD" w14:textId="77777777" w:rsidR="00DE2581" w:rsidRDefault="00DE2581">
      <w:pPr>
        <w:pStyle w:val="BodyText"/>
        <w:rPr>
          <w:sz w:val="20"/>
        </w:rPr>
      </w:pPr>
    </w:p>
    <w:p w14:paraId="3AF6DAC2" w14:textId="77777777" w:rsidR="00DE2581" w:rsidRDefault="00DE2581">
      <w:pPr>
        <w:pStyle w:val="BodyText"/>
        <w:rPr>
          <w:sz w:val="20"/>
        </w:rPr>
      </w:pPr>
    </w:p>
    <w:p w14:paraId="2B331EAF" w14:textId="77777777" w:rsidR="00DE2581" w:rsidRDefault="00DE2581">
      <w:pPr>
        <w:pStyle w:val="BodyText"/>
        <w:rPr>
          <w:sz w:val="20"/>
        </w:rPr>
      </w:pPr>
    </w:p>
    <w:p w14:paraId="632CDE70" w14:textId="77777777" w:rsidR="00DE2581" w:rsidRDefault="00DE2581">
      <w:pPr>
        <w:pStyle w:val="BodyText"/>
        <w:rPr>
          <w:sz w:val="20"/>
        </w:rPr>
      </w:pPr>
    </w:p>
    <w:p w14:paraId="4B5E57BD" w14:textId="77777777" w:rsidR="00DE2581" w:rsidRDefault="00DE2581">
      <w:pPr>
        <w:pStyle w:val="BodyText"/>
        <w:rPr>
          <w:sz w:val="20"/>
        </w:rPr>
      </w:pPr>
    </w:p>
    <w:p w14:paraId="7D58BA75" w14:textId="77777777" w:rsidR="00DE2581" w:rsidRDefault="00DE2581">
      <w:pPr>
        <w:pStyle w:val="BodyText"/>
        <w:rPr>
          <w:sz w:val="20"/>
        </w:rPr>
      </w:pPr>
    </w:p>
    <w:p w14:paraId="4FF621AD" w14:textId="77777777" w:rsidR="00DE2581" w:rsidRDefault="00DE2581">
      <w:pPr>
        <w:pStyle w:val="BodyText"/>
        <w:rPr>
          <w:sz w:val="20"/>
        </w:rPr>
      </w:pPr>
    </w:p>
    <w:p w14:paraId="3076B766" w14:textId="77777777" w:rsidR="00DE2581" w:rsidRDefault="00DE2581">
      <w:pPr>
        <w:pStyle w:val="BodyText"/>
        <w:rPr>
          <w:sz w:val="20"/>
        </w:rPr>
      </w:pPr>
    </w:p>
    <w:p w14:paraId="55669DD1" w14:textId="77777777" w:rsidR="00DE2581" w:rsidRDefault="00DE2581">
      <w:pPr>
        <w:pStyle w:val="BodyText"/>
        <w:rPr>
          <w:sz w:val="20"/>
        </w:rPr>
      </w:pPr>
    </w:p>
    <w:p w14:paraId="5CC14BFE" w14:textId="77777777" w:rsidR="00DE2581" w:rsidRDefault="007249EF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7D5287" wp14:editId="78D3B080">
                <wp:simplePos x="0" y="0"/>
                <wp:positionH relativeFrom="page">
                  <wp:posOffset>919480</wp:posOffset>
                </wp:positionH>
                <wp:positionV relativeFrom="paragraph">
                  <wp:posOffset>161290</wp:posOffset>
                </wp:positionV>
                <wp:extent cx="1828800" cy="8890"/>
                <wp:effectExtent l="0" t="0" r="0" b="0"/>
                <wp:wrapTopAndBottom/>
                <wp:docPr id="16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E5A17" id="Rectangle 161" o:spid="_x0000_s1026" style="position:absolute;margin-left:72.4pt;margin-top:12.7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IkdwIAAP0EAAAOAAAAZHJzL2Uyb0RvYy54bWysVNuO0zAQfUfiHyy/d3NR2ibRpqvdLkVI&#10;BVYsfIBrO42FYxvbbbog/p2xsy0tvKwQfUg9nvH4zDkzvr459BLtuXVCqwZnVylGXFHNhNo2+Mvn&#10;1aTEyHmiGJFa8QY/cYdvFq9fXQ+m5rnutGTcIkiiXD2YBnfemzpJHO14T9yVNlyBs9W2Jx5Mu02Y&#10;JQNk72WSp+ksGbRlxmrKnYPd+9GJFzF/23LqP7at4x7JBgM2H782fjfhmyyuSb21xHSCPsMg/4Ci&#10;J0LBpadU98QTtLPir1S9oFY73forqvtEt62gPNYA1WTpH9U8dsTwWAuQ48yJJvf/0tIP+weLBAPt&#10;ZhlGivQg0iegjait5ChsAkWDcTVEPpoHG4p0Zq3pV4eUXnYQx2+t1UPHCQNgMT65OBAMB0fRZniv&#10;GeQnO68jW4fW9iEh8IAOUZSnkyj84BGFzazMyzIF7Sj4yrKKmiWkPp411vm3XPcoLBpsAXvMTfZr&#10;5wE7hB5DInYtBVsJKaNht5ultGhPQnvEXygXjrjzMKlCsNLh2OgedwAi3BF8AWyU+0eV5UV6l1eT&#10;1aycT4pVMZ1U87ScpFl1V83SoiruVz8DwKyoO8EYV2uh+LH1suJl0j4Pwdg0sfnQ0OBqmk9j7Rfo&#10;3cuK7IWHSZSiB5ZPTJA6yPpGMSib1J4IOa6TS/iRMuDg+B9ZiU0QdB/7Z6PZE/SA1SASqAlvBiw6&#10;bb9jNMD8Ndh92xHLMZLvFPRRlRVFGNhoFNN5DoY992zOPURRSNVgj9G4XPpxyHfGim0HN2WRGKVv&#10;ofdaERsj9OWICnAHA2YsVvD8HoQhPrdj1O9Xa/ELAAD//wMAUEsDBBQABgAIAAAAIQCMn6+j3gAA&#10;AAkBAAAPAAAAZHJzL2Rvd25yZXYueG1sTI/BTsMwEETvSPyDtUjcqENwqzSNU1Ekjki0cKA3J16S&#10;qPE6xG4b+HqWUznO7Gj2TbGeXC9OOIbOk4b7WQICqfa2o0bD+9vzXQYiREPW9J5QwzcGWJfXV4XJ&#10;rT/TFk+72AguoZAbDW2MQy5lqFt0Jsz8gMS3Tz86E1mOjbSjOXO562WaJAvpTEf8oTUDPrVYH3ZH&#10;p2GzzDZfr4pefrbVHvcf1WGejonWtzfT4wpExClewvCHz+hQMlPlj2SD6FkrxehRQzpXIDigHlI2&#10;KjYWGciykP8XlL8AAAD//wMAUEsBAi0AFAAGAAgAAAAhALaDOJL+AAAA4QEAABMAAAAAAAAAAAAA&#10;AAAAAAAAAFtDb250ZW50X1R5cGVzXS54bWxQSwECLQAUAAYACAAAACEAOP0h/9YAAACUAQAACwAA&#10;AAAAAAAAAAAAAAAvAQAAX3JlbHMvLnJlbHNQSwECLQAUAAYACAAAACEAiK3CJHcCAAD9BAAADgAA&#10;AAAAAAAAAAAAAAAuAgAAZHJzL2Uyb0RvYy54bWxQSwECLQAUAAYACAAAACEAjJ+vo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E8D2CC8" w14:textId="77777777" w:rsidR="00DE2581" w:rsidRDefault="002F61BB">
      <w:pPr>
        <w:spacing w:before="71"/>
        <w:ind w:left="207"/>
        <w:rPr>
          <w:i/>
          <w:sz w:val="20"/>
        </w:rPr>
      </w:pPr>
      <w:r>
        <w:rPr>
          <w:rFonts w:ascii="Calibri" w:hAnsi="Calibri"/>
          <w:i/>
          <w:sz w:val="20"/>
          <w:vertAlign w:val="superscript"/>
        </w:rPr>
        <w:t>2</w:t>
      </w:r>
      <w:r>
        <w:rPr>
          <w:rFonts w:ascii="Calibri" w:hAnsi="Calibri"/>
          <w:i/>
          <w:spacing w:val="2"/>
          <w:sz w:val="20"/>
        </w:rPr>
        <w:t xml:space="preserve"> </w:t>
      </w:r>
      <w:r>
        <w:rPr>
          <w:i/>
          <w:sz w:val="20"/>
        </w:rPr>
        <w:t>Үнэт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цаасны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зах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зээлийн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тухай хуулийн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9.3,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9.4-т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заасан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этгээд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/Журмын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3.2 дэх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хэсэг/</w:t>
      </w:r>
    </w:p>
    <w:p w14:paraId="08FBE8E0" w14:textId="77777777" w:rsidR="00DE2581" w:rsidRDefault="00DE2581">
      <w:pPr>
        <w:rPr>
          <w:sz w:val="20"/>
        </w:rPr>
        <w:sectPr w:rsidR="00DE2581" w:rsidSect="003E042B">
          <w:pgSz w:w="11910" w:h="16840"/>
          <w:pgMar w:top="1160" w:right="20" w:bottom="280" w:left="1240" w:header="720" w:footer="720" w:gutter="0"/>
          <w:cols w:space="720"/>
        </w:sectPr>
      </w:pPr>
    </w:p>
    <w:p w14:paraId="4321825C" w14:textId="77777777" w:rsidR="00DE2581" w:rsidRDefault="002F61BB">
      <w:pPr>
        <w:spacing w:before="73"/>
        <w:ind w:right="511"/>
        <w:jc w:val="right"/>
        <w:rPr>
          <w:i/>
          <w:sz w:val="24"/>
        </w:rPr>
      </w:pPr>
      <w:r>
        <w:rPr>
          <w:i/>
          <w:sz w:val="24"/>
        </w:rPr>
        <w:lastRenderedPageBreak/>
        <w:t>“Өрийн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хэрэгслийн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бүртгэлийн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журам”-ын</w:t>
      </w:r>
    </w:p>
    <w:p w14:paraId="7792EAF8" w14:textId="77777777" w:rsidR="00DE2581" w:rsidRDefault="002F61BB">
      <w:pPr>
        <w:spacing w:before="183"/>
        <w:ind w:right="515"/>
        <w:jc w:val="right"/>
        <w:rPr>
          <w:i/>
          <w:sz w:val="24"/>
        </w:rPr>
      </w:pPr>
      <w:r>
        <w:rPr>
          <w:i/>
          <w:sz w:val="24"/>
        </w:rPr>
        <w:t>Хавсралт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</w:t>
      </w:r>
    </w:p>
    <w:p w14:paraId="5A4D2D58" w14:textId="77777777" w:rsidR="00DE2581" w:rsidRDefault="00DE2581">
      <w:pPr>
        <w:pStyle w:val="BodyText"/>
        <w:spacing w:before="10"/>
        <w:rPr>
          <w:i/>
          <w:sz w:val="25"/>
        </w:rPr>
      </w:pPr>
    </w:p>
    <w:p w14:paraId="5DD16F8B" w14:textId="77777777" w:rsidR="00DE2581" w:rsidRDefault="002F61BB">
      <w:pPr>
        <w:pStyle w:val="BodyText"/>
        <w:ind w:left="3131" w:right="3438"/>
        <w:jc w:val="center"/>
      </w:pPr>
      <w:r>
        <w:t>НИЙТЭД САНАЛ БОЛГОН ГАРГАХ</w:t>
      </w:r>
      <w:r>
        <w:rPr>
          <w:spacing w:val="-57"/>
        </w:rPr>
        <w:t xml:space="preserve"> </w:t>
      </w:r>
      <w:r>
        <w:t>БОНДЫГ</w:t>
      </w:r>
      <w:r>
        <w:rPr>
          <w:spacing w:val="1"/>
        </w:rPr>
        <w:t xml:space="preserve"> </w:t>
      </w:r>
      <w:r>
        <w:t>БҮРТГҮҮЛЭХ</w:t>
      </w:r>
    </w:p>
    <w:p w14:paraId="46B11AE3" w14:textId="77777777" w:rsidR="00DE2581" w:rsidRDefault="002F61BB">
      <w:pPr>
        <w:pStyle w:val="BodyText"/>
        <w:ind w:left="2288" w:right="2594"/>
        <w:jc w:val="center"/>
      </w:pPr>
      <w:r>
        <w:t>ӨРГӨДӨЛ</w:t>
      </w:r>
    </w:p>
    <w:p w14:paraId="136145D1" w14:textId="77777777" w:rsidR="00DE2581" w:rsidRDefault="00DE2581">
      <w:pPr>
        <w:pStyle w:val="BodyText"/>
        <w:spacing w:before="10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1826"/>
      </w:tblGrid>
      <w:tr w:rsidR="00DE2581" w14:paraId="485EE0BC" w14:textId="77777777">
        <w:trPr>
          <w:trHeight w:val="362"/>
        </w:trPr>
        <w:tc>
          <w:tcPr>
            <w:tcW w:w="1224" w:type="dxa"/>
          </w:tcPr>
          <w:p w14:paraId="15C0241E" w14:textId="77777777" w:rsidR="00DE2581" w:rsidRDefault="002F61BB">
            <w:pPr>
              <w:pStyle w:val="TableParagraph"/>
              <w:spacing w:line="26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Огноо:</w:t>
            </w:r>
          </w:p>
        </w:tc>
        <w:tc>
          <w:tcPr>
            <w:tcW w:w="1826" w:type="dxa"/>
          </w:tcPr>
          <w:p w14:paraId="0736476D" w14:textId="77777777" w:rsidR="00DE2581" w:rsidRDefault="002F61BB">
            <w:pPr>
              <w:pStyle w:val="TableParagraph"/>
              <w:spacing w:line="266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.........../...../.....</w:t>
            </w:r>
          </w:p>
        </w:tc>
      </w:tr>
      <w:tr w:rsidR="00DE2581" w14:paraId="32C02A64" w14:textId="77777777">
        <w:trPr>
          <w:trHeight w:val="687"/>
        </w:trPr>
        <w:tc>
          <w:tcPr>
            <w:tcW w:w="1224" w:type="dxa"/>
          </w:tcPr>
          <w:p w14:paraId="7AE078B7" w14:textId="77777777" w:rsidR="00DE2581" w:rsidRDefault="00DE2581">
            <w:pPr>
              <w:pStyle w:val="TableParagraph"/>
            </w:pPr>
          </w:p>
        </w:tc>
        <w:tc>
          <w:tcPr>
            <w:tcW w:w="1826" w:type="dxa"/>
          </w:tcPr>
          <w:p w14:paraId="1083FE51" w14:textId="77777777" w:rsidR="00DE2581" w:rsidRDefault="002F61BB">
            <w:pPr>
              <w:pStyle w:val="TableParagraph"/>
              <w:spacing w:before="86"/>
              <w:ind w:left="307"/>
              <w:rPr>
                <w:i/>
                <w:sz w:val="24"/>
              </w:rPr>
            </w:pPr>
            <w:r>
              <w:rPr>
                <w:i/>
                <w:sz w:val="24"/>
              </w:rPr>
              <w:t>(оооо,сс,өө)</w:t>
            </w:r>
          </w:p>
        </w:tc>
      </w:tr>
      <w:tr w:rsidR="00DE2581" w14:paraId="22596606" w14:textId="77777777">
        <w:trPr>
          <w:trHeight w:val="591"/>
        </w:trPr>
        <w:tc>
          <w:tcPr>
            <w:tcW w:w="1224" w:type="dxa"/>
          </w:tcPr>
          <w:p w14:paraId="11270450" w14:textId="77777777" w:rsidR="00DE2581" w:rsidRDefault="00DE2581">
            <w:pPr>
              <w:pStyle w:val="TableParagraph"/>
              <w:spacing w:before="4"/>
              <w:rPr>
                <w:sz w:val="27"/>
              </w:rPr>
            </w:pPr>
          </w:p>
          <w:p w14:paraId="20DD3D91" w14:textId="77777777" w:rsidR="00DE2581" w:rsidRDefault="002F61BB">
            <w:pPr>
              <w:pStyle w:val="TableParagraph"/>
              <w:spacing w:before="1" w:line="25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Дугаар:</w:t>
            </w:r>
          </w:p>
        </w:tc>
        <w:tc>
          <w:tcPr>
            <w:tcW w:w="1826" w:type="dxa"/>
          </w:tcPr>
          <w:p w14:paraId="628FA89C" w14:textId="77777777" w:rsidR="00DE2581" w:rsidRDefault="00DE2581">
            <w:pPr>
              <w:pStyle w:val="TableParagraph"/>
              <w:spacing w:before="4"/>
              <w:rPr>
                <w:sz w:val="27"/>
              </w:rPr>
            </w:pPr>
          </w:p>
          <w:p w14:paraId="3C4446B5" w14:textId="77777777" w:rsidR="00DE2581" w:rsidRDefault="002F61BB">
            <w:pPr>
              <w:pStyle w:val="TableParagraph"/>
              <w:spacing w:before="1" w:line="256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</w:t>
            </w:r>
          </w:p>
        </w:tc>
      </w:tr>
    </w:tbl>
    <w:p w14:paraId="5AABA69B" w14:textId="77777777" w:rsidR="00DE2581" w:rsidRDefault="00DE2581">
      <w:pPr>
        <w:pStyle w:val="BodyText"/>
        <w:rPr>
          <w:sz w:val="26"/>
        </w:rPr>
      </w:pPr>
    </w:p>
    <w:p w14:paraId="06236B84" w14:textId="77777777" w:rsidR="00DE2581" w:rsidRDefault="007249EF">
      <w:pPr>
        <w:pStyle w:val="BodyText"/>
        <w:spacing w:before="157"/>
        <w:ind w:left="2288" w:right="25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38496" behindDoc="1" locked="0" layoutInCell="1" allowOverlap="1" wp14:anchorId="6C2705D3" wp14:editId="30175C13">
                <wp:simplePos x="0" y="0"/>
                <wp:positionH relativeFrom="page">
                  <wp:posOffset>3745865</wp:posOffset>
                </wp:positionH>
                <wp:positionV relativeFrom="paragraph">
                  <wp:posOffset>1637665</wp:posOffset>
                </wp:positionV>
                <wp:extent cx="180340" cy="156845"/>
                <wp:effectExtent l="0" t="0" r="0" b="0"/>
                <wp:wrapNone/>
                <wp:docPr id="1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AE727" id="Rectangle 160" o:spid="_x0000_s1026" style="position:absolute;margin-left:294.95pt;margin-top:128.95pt;width:14.2pt;height:12.35pt;z-index:-191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NJgwIAABcFAAAOAAAAZHJzL2Uyb0RvYy54bWysVM2O2jAQvlfqO1i+QxI2sBBtWK0IVJW2&#10;7arbPoCxHWLVsV3bEOiq796xAxS6l6pqDs7Y8+P5Zr7x3f2+lWjHrRNalTgbphhxRTUTalPir19W&#10;gylGzhPFiNSKl/jAHb6fv31z15mCj3SjJeMWQRDlis6UuPHeFEniaMNb4obacAXKWtuWeNjaTcIs&#10;6SB6K5NRmk6STltmrKbcOTiteiWex/h1zan/VNeOeyRLDLn5uNq4rsOazO9IsbHENIIe0yD/kEVL&#10;hIJLz6Eq4gnaWvEqVCuo1U7Xfkh1m+i6FpRHDIAmS/9A89wQwyMWKI4z5zK5/xeWftw9WSQY9G4C&#10;9VGkhSZ9hrIRtZEchUMoUWdcAZbP5skGkM48avrNIaUXDdjxB2t113DCILEs2CdXDmHjwBWtuw+a&#10;QXyy9TpWa1/bNgSEOqB9bMrh3BS+94jCYTZNb3JIjYIqG0+m+TjeQIqTs7HOv+O6RUEosYXkY3Cy&#10;e3Q+JEOKk0m4S+mVkDL2XSrUlXg2Ho2jg9NSsKCMGO1mvZAW7UhgTvyO916ZhcgVcU1vF1XBjBSt&#10;8EBsKdoST8/epAhVWioWTTwRspchRamCF4CGpI9ST6CXWTpbTpfTfJCPJstBnlbV4GG1yAeTVXY7&#10;rm6qxaLKfgYAWV40gjGuAoYTmbP878hyHKuehmc6X2F1lyVZxe91SZLrNGL5AdXpH9FFegRG9Mxa&#10;a3YAdljdTye8JiA02v7AqIPJLLH7viWWYyTfK2DYLMsDH3zc5OPbEWzspWZ9qSGKQqgSe4x6ceH7&#10;8d8aKzYN3JTF5iv9AKysRWRMYGyf1ZHLMH0RwfGlCON9uY9Wv9+z+S8AAAD//wMAUEsDBBQABgAI&#10;AAAAIQBoOlPD4AAAAAsBAAAPAAAAZHJzL2Rvd25yZXYueG1sTI/LTsMwEEX3SPyDNUjsqNOghDTE&#10;qQKi20oUJNqdGw921NiOYrcJf8+wort5HN05U61n27MLjqHzTsBykQBD13rVOS3g82PzUAALUTol&#10;e+9QwA8GWNe3N5UslZ/cO152UTMKcaGUAkyMQ8l5aA1aGRZ+QEe7bz9aGakdNVejnCjc9jxNkpxb&#10;2Tm6YOSArwbb0+5sBbwNh22T6cCbr2j2J/8ybcxWC3F/NzfPwCLO8R+GP31Sh5qcjv7sVGC9gKxY&#10;rQgVkGZPVBCRL4tHYEeaFGkOvK749Q/1LwAAAP//AwBQSwECLQAUAAYACAAAACEAtoM4kv4AAADh&#10;AQAAEwAAAAAAAAAAAAAAAAAAAAAAW0NvbnRlbnRfVHlwZXNdLnhtbFBLAQItABQABgAIAAAAIQA4&#10;/SH/1gAAAJQBAAALAAAAAAAAAAAAAAAAAC8BAABfcmVscy8ucmVsc1BLAQItABQABgAIAAAAIQBY&#10;TANJgwIAABcFAAAOAAAAAAAAAAAAAAAAAC4CAABkcnMvZTJvRG9jLnhtbFBLAQItABQABgAIAAAA&#10;IQBoOlPD4AAAAAsBAAAPAAAAAAAAAAAAAAAAAN0EAABkcnMvZG93bnJldi54bWxQSwUGAAAAAAQA&#10;BADzAAAA6g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39008" behindDoc="1" locked="0" layoutInCell="1" allowOverlap="1" wp14:anchorId="0B341873" wp14:editId="689ABB8E">
                <wp:simplePos x="0" y="0"/>
                <wp:positionH relativeFrom="page">
                  <wp:posOffset>3728085</wp:posOffset>
                </wp:positionH>
                <wp:positionV relativeFrom="paragraph">
                  <wp:posOffset>3639820</wp:posOffset>
                </wp:positionV>
                <wp:extent cx="180340" cy="156845"/>
                <wp:effectExtent l="0" t="0" r="0" b="0"/>
                <wp:wrapNone/>
                <wp:docPr id="15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74147" id="Rectangle 159" o:spid="_x0000_s1026" style="position:absolute;margin-left:293.55pt;margin-top:286.6pt;width:14.2pt;height:12.35pt;z-index:-191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fzgwIAABcFAAAOAAAAZHJzL2Uyb0RvYy54bWysVF9v2yAQf5+074B4T22ndppYdaoqTqZJ&#10;3Vat2wcggGM0DAxInK7ad9+BkyxZX6ZpfsAH94f73f2O27t9J9GOWye0qnB2lWLEFdVMqE2Fv35Z&#10;jaYYOU8UI1IrXuFn7vDd/O2b296UfKxbLRm3CIIoV/amwq33pkwSR1veEXelDVegbLTtiIet3STM&#10;kh6idzIZp+kk6bVlxmrKnYPTelDieYzfNJz6T03juEeywpCbj6uN6zqsyfyWlBtLTCvoIQ3yD1l0&#10;RCi49BSqJp6grRWvQnWCWu1046+o7hLdNILyiAHQZOkfaJ5aYnjEAsVx5lQm9//C0o+7R4sEg94V&#10;M4wU6aBJn6FsRG0kR+EQStQbV4Llk3m0AaQzD5p+c0jpRQt2/N5a3becMEgsC/bJhUPYOHBF6/6D&#10;ZhCfbL2O1do3tgsBoQ5oH5vyfGoK33tE4TCbptc5tI6CKism07yIN5Dy6Gys8++47lAQKmwh+Ric&#10;7B6cD8mQ8mgS7lJ6JaSMfZcK9RWeFeMiOjgtBQvKiNFu1gtp0Y4E5sTvcO+FWYhcE9cOdlEVzEjZ&#10;CQ/ElqKr8PTkTcpQpaVi0cQTIQcZUpQqeAFoSPogDQR6maWz5XQ5zUf5eLIc5Wldj+5Xi3w0WWU3&#10;RX1dLxZ19jMAyPKyFYxxFTAcyZzlf0eWw1gNNDzR+QKrOy/JKn6vS5JcphHLD6iO/4gu0iMwYmDW&#10;WrNnYIfVw3TCawJCq+0PjHqYzAq771tiOUbyvQKGzbI88MHHTV7cjGFjzzXrcw1RFEJV2GM0iAs/&#10;jP/WWLFp4aYsNl/pe2BlIyJjAmOHrA5chumLCA4vRRjv8320+v2ezX8BAAD//wMAUEsDBBQABgAI&#10;AAAAIQCBgPdt3wAAAAsBAAAPAAAAZHJzL2Rvd25yZXYueG1sTI9NT8MwDIbvSPyHyEjcWNqhrltp&#10;OhXErpMYSMAta0xTrXGqJlvLv8ec4OaPR68fl9vZ9eKCY+g8KUgXCQikxpuOWgVvr7u7NYgQNRnd&#10;e0IF3xhgW11flbowfqIXvBxiKziEQqEV2BiHQsrQWHQ6LPyAxLsvPzoduR1baUY9cbjr5TJJVtLp&#10;jviC1QM+WWxOh7NT8Dx87uusDbJ+j/bj5B+nnd23St3ezPUDiIhz/IPhV5/VoWKnoz+TCaJXkK3z&#10;lFEu8vslCCZWaZaBOPJkk29AVqX8/0P1AwAA//8DAFBLAQItABQABgAIAAAAIQC2gziS/gAAAOEB&#10;AAATAAAAAAAAAAAAAAAAAAAAAABbQ29udGVudF9UeXBlc10ueG1sUEsBAi0AFAAGAAgAAAAhADj9&#10;If/WAAAAlAEAAAsAAAAAAAAAAAAAAAAALwEAAF9yZWxzLy5yZWxzUEsBAi0AFAAGAAgAAAAhABE0&#10;N/ODAgAAFwUAAA4AAAAAAAAAAAAAAAAALgIAAGRycy9lMm9Eb2MueG1sUEsBAi0AFAAGAAgAAAAh&#10;AIGA923fAAAACwEAAA8AAAAAAAAAAAAAAAAA3QQAAGRycy9kb3ducmV2LnhtbFBLBQYAAAAABAAE&#10;APMAAADp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39520" behindDoc="1" locked="0" layoutInCell="1" allowOverlap="1" wp14:anchorId="131A373E" wp14:editId="6FC5F447">
                <wp:simplePos x="0" y="0"/>
                <wp:positionH relativeFrom="page">
                  <wp:posOffset>3743325</wp:posOffset>
                </wp:positionH>
                <wp:positionV relativeFrom="paragraph">
                  <wp:posOffset>4172585</wp:posOffset>
                </wp:positionV>
                <wp:extent cx="180340" cy="156845"/>
                <wp:effectExtent l="0" t="0" r="0" b="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22B9" id="Rectangle 158" o:spid="_x0000_s1026" style="position:absolute;margin-left:294.75pt;margin-top:328.55pt;width:14.2pt;height:12.35pt;z-index:-191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10gwIAABcFAAAOAAAAZHJzL2Uyb0RvYy54bWysVF9v2yAQf5+074B4T22ndppYdaoqTqZJ&#10;3Vat2wcggGM0DAxInK7ad9+BkyxZX6ZpfsAH94f73f2O27t9J9GOWye0qnB2lWLEFdVMqE2Fv35Z&#10;jaYYOU8UI1IrXuFn7vDd/O2b296UfKxbLRm3CIIoV/amwq33pkwSR1veEXelDVegbLTtiIet3STM&#10;kh6idzIZp+kk6bVlxmrKnYPTelDieYzfNJz6T03juEeywpCbj6uN6zqsyfyWlBtLTCvoIQ3yD1l0&#10;RCi49BSqJp6grRWvQnWCWu1046+o7hLdNILyiAHQZOkfaJ5aYnjEAsVx5lQm9//C0o+7R4sEg94V&#10;0CpFOmjSZygbURvJUTiEEvXGlWD5ZB5tAOnMg6bfHFJ60YIdv7dW9y0nDBLLgn1y4RA2DlzRuv+g&#10;GcQnW69jtfaN7UJAqAPax6Y8n5rC9x5ROMym6XUOraOgyorJNC/iDaQ8Ohvr/DuuOxSECltIPgYn&#10;uwfnQzKkPJqEu5ReCSlj36VCfYVnxbiIDk5LwYIyYrSb9UJatCOBOfE73HthFiLXxLWDXVQFM1J2&#10;wgOxpegqPD15kzJUaalYNPFEyEGGFKUKXgAakj5IA4FeZulsOV1O81E+nixHeVrXo/vVIh9NVtlN&#10;UV/Xi0Wd/QwAsrxsBWNcBQxHMmf535HlMFYDDU90vsDqzkuyit/rkiSXacTyA6rjP6KL9AiMGJi1&#10;1uwZ2GH1MJ3wmoDQavsDox4ms8Lu+5ZYjpF8r4BhsywPfPBxkxc3Y9jYc836XEMUhVAV9hgN4sIP&#10;4781VmxauCmLzVf6HljZiMiYwNghqwOXYfoigsNLEcb7fB+tfr9n818AAAD//wMAUEsDBBQABgAI&#10;AAAAIQBPeoaW3wAAAAsBAAAPAAAAZHJzL2Rvd25yZXYueG1sTI/BTsMwDIbvSLxDZCRuLC1Su640&#10;nQpi10kMJOCWNaap1jhVk63l7TEnuNnyp9/fX20XN4gLTqH3pCBdJSCQWm966hS8ve7uChAhajJ6&#10;8IQKvjHAtr6+qnRp/EwveDnETnAIhVIrsDGOpZShteh0WPkRiW9ffnI68jp10kx65nA3yPskyaXT&#10;PfEHq0d8stieDmen4Hn83DdZF2TzHu3HyT/OO7vvlLq9WZoHEBGX+AfDrz6rQ81OR38mE8SgICs2&#10;GaMK8mydgmAiT9cbEEceirQAWVfyf4f6BwAA//8DAFBLAQItABQABgAIAAAAIQC2gziS/gAAAOEB&#10;AAATAAAAAAAAAAAAAAAAAAAAAABbQ29udGVudF9UeXBlc10ueG1sUEsBAi0AFAAGAAgAAAAhADj9&#10;If/WAAAAlAEAAAsAAAAAAAAAAAAAAAAALwEAAF9yZWxzLy5yZWxzUEsBAi0AFAAGAAgAAAAhAMgx&#10;nXSDAgAAFwUAAA4AAAAAAAAAAAAAAAAALgIAAGRycy9lMm9Eb2MueG1sUEsBAi0AFAAGAAgAAAAh&#10;AE96hpbfAAAACwEAAA8AAAAAAAAAAAAAAAAA3QQAAGRycy9kb3ducmV2LnhtbFBLBQYAAAAABAAE&#10;APMAAADp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40032" behindDoc="1" locked="0" layoutInCell="1" allowOverlap="1" wp14:anchorId="18392ED2" wp14:editId="64C5FED6">
                <wp:simplePos x="0" y="0"/>
                <wp:positionH relativeFrom="page">
                  <wp:posOffset>3734435</wp:posOffset>
                </wp:positionH>
                <wp:positionV relativeFrom="paragraph">
                  <wp:posOffset>2179955</wp:posOffset>
                </wp:positionV>
                <wp:extent cx="180340" cy="156845"/>
                <wp:effectExtent l="0" t="0" r="0" b="0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D2E21" id="Rectangle 157" o:spid="_x0000_s1026" style="position:absolute;margin-left:294.05pt;margin-top:171.65pt;width:14.2pt;height:12.35pt;z-index:-191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1+ygwIAABcFAAAOAAAAZHJzL2Uyb0RvYy54bWysVF9v2yAQf5+074B4T22ndppYdaoqTqZJ&#10;3Vat2wcggGM0DAxInK7ad9+BkyxZX6ZpfsAH94f73f2O27t9J9GOWye0qnB2lWLEFdVMqE2Fv35Z&#10;jaYYOU8UI1IrXuFn7vDd/O2b296UfKxbLRm3CIIoV/amwq33pkwSR1veEXelDVegbLTtiIet3STM&#10;kh6idzIZp+kk6bVlxmrKnYPTelDieYzfNJz6T03juEeywpCbj6uN6zqsyfyWlBtLTCvoIQ3yD1l0&#10;RCi49BSqJp6grRWvQnWCWu1046+o7hLdNILyiAHQZOkfaJ5aYnjEAsVx5lQm9//C0o+7R4sEg94V&#10;Nxgp0kGTPkPZiNpIjsIhlKg3rgTLJ/NoA0hnHjT95pDSixbs+L21um85YZBYFuyTC4ewceCK1v0H&#10;zSA+2Xodq7VvbBcCQh3QPjbl+dQUvveIwmE2Ta9zaB0FVVZMpnkRbyDl0dlY599x3aEgVNhC8jE4&#10;2T04H5Ih5dEk3KX0SkgZ+y4V6is8K8ZFdHBaChaUEaPdrBfSoh0JzInf4d4LsxC5Jq4d7KIqmJGy&#10;Ex6ILUVX4enJm5ShSkvFooknQg4ypChV8ALQkPRBGgj0Mktny+lymo/y8WQ5ytO6Ht2vFvlosspu&#10;ivq6Xizq7GcAkOVlKxjjKmA4kjnL/44sh7EaaHii8wVWd16SVfxelyS5TCOWH1Ad/xFdpEdgxMCs&#10;tWbPwA6rh+mE1wSEVtsfGPUwmRV237fEcozkewUMm2V54IOPm7y4GcPGnmvW5xqiKISqsMdoEBd+&#10;GP+tsWLTwk1ZbL7S98DKRkTGBMYOWR24DNMXERxeijDe5/to9fs9m/8CAAD//wMAUEsDBBQABgAI&#10;AAAAIQCb2OFq3wAAAAsBAAAPAAAAZHJzL2Rvd25yZXYueG1sTI/BTsMwDIbvSLxDZCRuLC2lVdU1&#10;nQpi10lsSMAta7KkWuNUTbaWt8ec4Gj70+/vrzeLG9hVT6H3KCBdJcA0dl71aAS8H7YPJbAQJSo5&#10;eNQCvnWATXN7U8tK+Rnf9HUfDaMQDJUUYGMcK85DZ7WTYeVHjXQ7+cnJSONkuJrkTOFu4I9JUnAn&#10;e6QPVo76xeruvL84Aa/j167NTeDtR7SfZ/88b+3OCHF/t7RrYFEv8Q+GX31Sh4acjv6CKrBBQF6W&#10;KaECsqcsA0ZEkRY5sCNtijIB3tT8f4fmBwAA//8DAFBLAQItABQABgAIAAAAIQC2gziS/gAAAOEB&#10;AAATAAAAAAAAAAAAAAAAAAAAAABbQ29udGVudF9UeXBlc10ueG1sUEsBAi0AFAAGAAgAAAAhADj9&#10;If/WAAAAlAEAAAsAAAAAAAAAAAAAAAAALwEAAF9yZWxzLy5yZWxzUEsBAi0AFAAGAAgAAAAhAAsf&#10;X7KDAgAAFwUAAA4AAAAAAAAAAAAAAAAALgIAAGRycy9lMm9Eb2MueG1sUEsBAi0AFAAGAAgAAAAh&#10;AJvY4WrfAAAACwEAAA8AAAAAAAAAAAAAAAAA3QQAAGRycy9kb3ducmV2LnhtbFBLBQYAAAAABAAE&#10;APMAAADp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40544" behindDoc="1" locked="0" layoutInCell="1" allowOverlap="1" wp14:anchorId="1ACE3BB3" wp14:editId="74D50157">
                <wp:simplePos x="0" y="0"/>
                <wp:positionH relativeFrom="page">
                  <wp:posOffset>3742055</wp:posOffset>
                </wp:positionH>
                <wp:positionV relativeFrom="paragraph">
                  <wp:posOffset>2469515</wp:posOffset>
                </wp:positionV>
                <wp:extent cx="180340" cy="156845"/>
                <wp:effectExtent l="0" t="0" r="0" b="0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5583E" id="Rectangle 156" o:spid="_x0000_s1026" style="position:absolute;margin-left:294.65pt;margin-top:194.45pt;width:14.2pt;height:12.35pt;z-index:-191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U1ggIAABcFAAAOAAAAZHJzL2Uyb0RvYy54bWysVM2O2jAQvlfqO1i+QxI2sBBtWK0IVJW2&#10;7arbPoCxHWLVsV3bEOiq796xAxS6l6pqDs7Y8+P5Zr7x3f2+lWjHrRNalTgbphhxRTUTalPir19W&#10;gylGzhPFiNSKl/jAHb6fv31z15mCj3SjJeMWQRDlis6UuPHeFEniaMNb4obacAXKWtuWeNjaTcIs&#10;6SB6K5NRmk6STltmrKbcOTiteiWex/h1zan/VNeOeyRLDLn5uNq4rsOazO9IsbHENIIe0yD/kEVL&#10;hIJLz6Eq4gnaWvEqVCuo1U7Xfkh1m+i6FpRHDIAmS/9A89wQwyMWKI4z5zK5/xeWftw9WSQY9G48&#10;wUiRFpr0GcpG1EZyFA6hRJ1xBVg+mycbQDrzqOk3h5ReNGDHH6zVXcMJg8SyYJ9cOYSNA1e07j5o&#10;BvHJ1utYrX1t2xAQ6oD2sSmHc1P43iMKh9k0vcmhdRRUkM40H8cbSHFyNtb5d1y3KAgltpB8DE52&#10;j86HZEhxMgl3Kb0SUsa+S4W6Es/Go3F0cFoKFpQRo92sF9KiHQnMid/x3iuzELkiruntoiqYkaIV&#10;HogtRVvi6dmbFKFKS8WiiSdC9jKkKFXwAtCQ9FHqCfQyS2fL6XKaD/LRZDnI06oaPKwW+WCyym7H&#10;1U21WFTZzwAgy4tGMMZVwHAic5b/HVmOY9XT8EznK6zusiSr+L0uSXKdRiw/oDr9I7pIj8CInllr&#10;zQ7ADqv76YTXBIRG2x8YdTCZJXbft8RyjOR7BQybZXngg4+bfHw7go291KwvNURRCFVij1EvLnw/&#10;/ltjxaaBm7LYfKUfgJW1iIwJjO2zOnIZpi8iOL4UYbwv99Hq93s2/wUAAP//AwBQSwMEFAAGAAgA&#10;AAAhACvvxzvgAAAACwEAAA8AAABkcnMvZG93bnJldi54bWxMj8FOwzAQRO9I/IO1SNyoE0LTNGRT&#10;BUSvlVqQgJsbGztqvI5itwl/jznBcTVPM2+rzWx7dlGj7xwhpIsEmKLWyY40wtvr9q4A5oMgKXpH&#10;CuFbedjU11eVKKWbaK8uh6BZLCFfCgQTwlBy7lujrPALNyiK2ZcbrQjxHDWXo5hiue35fZLk3IqO&#10;4oIRg3o2qj0dzhbhZfjcNUvtefMezMfJPU1bs9OItzdz8wgsqDn8wfCrH9Whjk5HdybpWY+wLNZZ&#10;RBGyolgDi0SerlbAjggPaZYDryv+/4f6BwAA//8DAFBLAQItABQABgAIAAAAIQC2gziS/gAAAOEB&#10;AAATAAAAAAAAAAAAAAAAAAAAAABbQ29udGVudF9UeXBlc10ueG1sUEsBAi0AFAAGAAgAAAAhADj9&#10;If/WAAAAlAEAAAsAAAAAAAAAAAAAAAAALwEAAF9yZWxzLy5yZWxzUEsBAi0AFAAGAAgAAAAhANIa&#10;9TWCAgAAFwUAAA4AAAAAAAAAAAAAAAAALgIAAGRycy9lMm9Eb2MueG1sUEsBAi0AFAAGAAgAAAAh&#10;ACvvxzvgAAAACwEAAA8AAAAAAAAAAAAAAAAA3AQAAGRycy9kb3ducmV2LnhtbFBLBQYAAAAABAAE&#10;APMAAADpBQAAAAA=&#10;" filled="f">
                <w10:wrap anchorx="page"/>
              </v:rect>
            </w:pict>
          </mc:Fallback>
        </mc:AlternateContent>
      </w:r>
      <w:r w:rsidR="002F61BB">
        <w:t>САНХҮҮГИЙН</w:t>
      </w:r>
      <w:r w:rsidR="002F61BB">
        <w:rPr>
          <w:spacing w:val="-7"/>
        </w:rPr>
        <w:t xml:space="preserve"> </w:t>
      </w:r>
      <w:r w:rsidR="002F61BB">
        <w:t>ЗОХИЦУУЛАХ</w:t>
      </w:r>
      <w:r w:rsidR="002F61BB">
        <w:rPr>
          <w:spacing w:val="-6"/>
        </w:rPr>
        <w:t xml:space="preserve"> </w:t>
      </w:r>
      <w:r w:rsidR="002F61BB">
        <w:t>ХОРООНД</w:t>
      </w:r>
    </w:p>
    <w:p w14:paraId="17E06D50" w14:textId="77777777" w:rsidR="00DE2581" w:rsidRDefault="00DE2581">
      <w:pPr>
        <w:pStyle w:val="BodyText"/>
        <w:spacing w:before="10" w:after="1"/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3600"/>
        <w:gridCol w:w="4976"/>
      </w:tblGrid>
      <w:tr w:rsidR="00DE2581" w14:paraId="3DF4657D" w14:textId="77777777">
        <w:trPr>
          <w:trHeight w:val="645"/>
        </w:trPr>
        <w:tc>
          <w:tcPr>
            <w:tcW w:w="754" w:type="dxa"/>
          </w:tcPr>
          <w:p w14:paraId="17CE5F0C" w14:textId="77777777" w:rsidR="00DE2581" w:rsidRDefault="002F61BB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600" w:type="dxa"/>
          </w:tcPr>
          <w:p w14:paraId="6320FFB0" w14:textId="77777777" w:rsidR="00DE2581" w:rsidRDefault="002F61BB">
            <w:pPr>
              <w:pStyle w:val="TableParagraph"/>
              <w:spacing w:line="266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Бонд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гаргагчийн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  <w:tc>
          <w:tcPr>
            <w:tcW w:w="4976" w:type="dxa"/>
            <w:tcBorders>
              <w:bottom w:val="single" w:sz="4" w:space="0" w:color="000000"/>
            </w:tcBorders>
          </w:tcPr>
          <w:p w14:paraId="03FDE2DA" w14:textId="77777777" w:rsidR="00DE2581" w:rsidRDefault="00DE2581">
            <w:pPr>
              <w:pStyle w:val="TableParagraph"/>
            </w:pPr>
          </w:p>
        </w:tc>
      </w:tr>
      <w:tr w:rsidR="00DE2581" w14:paraId="7C20A8A7" w14:textId="77777777">
        <w:trPr>
          <w:trHeight w:val="916"/>
        </w:trPr>
        <w:tc>
          <w:tcPr>
            <w:tcW w:w="754" w:type="dxa"/>
          </w:tcPr>
          <w:p w14:paraId="63E65143" w14:textId="77777777" w:rsidR="00DE2581" w:rsidRDefault="002F61BB">
            <w:pPr>
              <w:pStyle w:val="TableParagraph"/>
              <w:spacing w:line="275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1.1.</w:t>
            </w:r>
          </w:p>
        </w:tc>
        <w:tc>
          <w:tcPr>
            <w:tcW w:w="3600" w:type="dxa"/>
            <w:tcBorders>
              <w:right w:val="single" w:sz="4" w:space="0" w:color="000000"/>
            </w:tcBorders>
          </w:tcPr>
          <w:p w14:paraId="15C863EA" w14:textId="77777777" w:rsidR="00DE2581" w:rsidRDefault="002F61BB">
            <w:pPr>
              <w:pStyle w:val="TableParagraph"/>
              <w:spacing w:line="275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Нэр: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C30D" w14:textId="77777777" w:rsidR="00DE2581" w:rsidRDefault="00DE2581">
            <w:pPr>
              <w:pStyle w:val="TableParagraph"/>
            </w:pPr>
          </w:p>
        </w:tc>
      </w:tr>
      <w:tr w:rsidR="00DE2581" w14:paraId="720ED021" w14:textId="77777777">
        <w:trPr>
          <w:trHeight w:val="177"/>
        </w:trPr>
        <w:tc>
          <w:tcPr>
            <w:tcW w:w="754" w:type="dxa"/>
          </w:tcPr>
          <w:p w14:paraId="0BF31432" w14:textId="77777777" w:rsidR="00DE2581" w:rsidRDefault="00DE2581">
            <w:pPr>
              <w:pStyle w:val="TableParagraph"/>
              <w:rPr>
                <w:sz w:val="12"/>
              </w:rPr>
            </w:pPr>
          </w:p>
        </w:tc>
        <w:tc>
          <w:tcPr>
            <w:tcW w:w="3600" w:type="dxa"/>
          </w:tcPr>
          <w:p w14:paraId="075A69A8" w14:textId="77777777" w:rsidR="00DE2581" w:rsidRDefault="00DE2581">
            <w:pPr>
              <w:pStyle w:val="TableParagraph"/>
              <w:rPr>
                <w:sz w:val="12"/>
              </w:rPr>
            </w:pPr>
          </w:p>
        </w:tc>
        <w:tc>
          <w:tcPr>
            <w:tcW w:w="4976" w:type="dxa"/>
            <w:tcBorders>
              <w:top w:val="single" w:sz="4" w:space="0" w:color="000000"/>
              <w:bottom w:val="single" w:sz="4" w:space="0" w:color="000000"/>
            </w:tcBorders>
          </w:tcPr>
          <w:p w14:paraId="3293FAF1" w14:textId="77777777" w:rsidR="00DE2581" w:rsidRDefault="00DE2581">
            <w:pPr>
              <w:pStyle w:val="TableParagraph"/>
              <w:rPr>
                <w:sz w:val="12"/>
              </w:rPr>
            </w:pPr>
          </w:p>
        </w:tc>
      </w:tr>
      <w:tr w:rsidR="00DE2581" w14:paraId="0ADD5C3E" w14:textId="77777777">
        <w:trPr>
          <w:trHeight w:val="836"/>
        </w:trPr>
        <w:tc>
          <w:tcPr>
            <w:tcW w:w="754" w:type="dxa"/>
          </w:tcPr>
          <w:p w14:paraId="3D53875C" w14:textId="77777777" w:rsidR="00DE2581" w:rsidRDefault="002F61BB">
            <w:pPr>
              <w:pStyle w:val="TableParagraph"/>
              <w:spacing w:before="5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1.2.</w:t>
            </w:r>
          </w:p>
        </w:tc>
        <w:tc>
          <w:tcPr>
            <w:tcW w:w="3600" w:type="dxa"/>
            <w:tcBorders>
              <w:right w:val="single" w:sz="4" w:space="0" w:color="000000"/>
            </w:tcBorders>
          </w:tcPr>
          <w:p w14:paraId="487CBA8D" w14:textId="77777777" w:rsidR="00DE2581" w:rsidRDefault="002F61BB">
            <w:pPr>
              <w:pStyle w:val="TableParagraph"/>
              <w:spacing w:before="5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гаргагчийн хэлбэр</w:t>
            </w:r>
            <w:r>
              <w:rPr>
                <w:i/>
                <w:sz w:val="24"/>
                <w:vertAlign w:val="superscript"/>
              </w:rPr>
              <w:t>3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D7CCD" w14:textId="77777777" w:rsidR="00DE2581" w:rsidRDefault="002F61BB">
            <w:pPr>
              <w:pStyle w:val="TableParagraph"/>
              <w:spacing w:line="275" w:lineRule="exact"/>
              <w:ind w:left="401"/>
              <w:rPr>
                <w:i/>
                <w:sz w:val="24"/>
              </w:rPr>
            </w:pPr>
            <w:r>
              <w:rPr>
                <w:i/>
                <w:sz w:val="24"/>
              </w:rPr>
              <w:t>Хувьцаат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компани</w:t>
            </w:r>
          </w:p>
          <w:p w14:paraId="4479AC8C" w14:textId="77777777" w:rsidR="00DE2581" w:rsidRDefault="002F61BB">
            <w:pPr>
              <w:pStyle w:val="TableParagraph"/>
              <w:spacing w:before="182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ISIN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код:</w:t>
            </w:r>
          </w:p>
        </w:tc>
      </w:tr>
      <w:tr w:rsidR="00DE2581" w14:paraId="4DB15E50" w14:textId="77777777">
        <w:trPr>
          <w:trHeight w:val="1001"/>
        </w:trPr>
        <w:tc>
          <w:tcPr>
            <w:tcW w:w="754" w:type="dxa"/>
          </w:tcPr>
          <w:p w14:paraId="692860C8" w14:textId="77777777" w:rsidR="00DE2581" w:rsidRDefault="00DE2581">
            <w:pPr>
              <w:pStyle w:val="TableParagraph"/>
            </w:pPr>
          </w:p>
        </w:tc>
        <w:tc>
          <w:tcPr>
            <w:tcW w:w="3600" w:type="dxa"/>
            <w:tcBorders>
              <w:right w:val="single" w:sz="4" w:space="0" w:color="000000"/>
            </w:tcBorders>
          </w:tcPr>
          <w:p w14:paraId="4D15C394" w14:textId="77777777" w:rsidR="00DE2581" w:rsidRDefault="00DE2581">
            <w:pPr>
              <w:pStyle w:val="TableParagraph"/>
            </w:pPr>
          </w:p>
        </w:tc>
        <w:tc>
          <w:tcPr>
            <w:tcW w:w="4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E652" w14:textId="77777777" w:rsidR="00DE2581" w:rsidRDefault="002F61BB">
            <w:pPr>
              <w:pStyle w:val="TableParagraph"/>
              <w:spacing w:before="86"/>
              <w:ind w:left="401"/>
              <w:rPr>
                <w:i/>
                <w:sz w:val="24"/>
              </w:rPr>
            </w:pPr>
            <w:r>
              <w:rPr>
                <w:i/>
                <w:sz w:val="24"/>
              </w:rPr>
              <w:t>Хязгаарлагдмал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хариуцлагатай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компани</w:t>
            </w:r>
          </w:p>
          <w:p w14:paraId="3F1CC4A9" w14:textId="77777777" w:rsidR="00DE2581" w:rsidRDefault="002F61BB">
            <w:pPr>
              <w:pStyle w:val="TableParagraph"/>
              <w:spacing w:before="180"/>
              <w:ind w:left="433"/>
              <w:rPr>
                <w:i/>
                <w:sz w:val="24"/>
              </w:rPr>
            </w:pPr>
            <w:r>
              <w:rPr>
                <w:i/>
                <w:sz w:val="24"/>
              </w:rPr>
              <w:t>Аймаг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/ нийслэл</w:t>
            </w:r>
          </w:p>
        </w:tc>
      </w:tr>
      <w:tr w:rsidR="00DE2581" w14:paraId="35ED0F40" w14:textId="77777777">
        <w:trPr>
          <w:trHeight w:val="1310"/>
        </w:trPr>
        <w:tc>
          <w:tcPr>
            <w:tcW w:w="9330" w:type="dxa"/>
            <w:gridSpan w:val="3"/>
          </w:tcPr>
          <w:p w14:paraId="287BF184" w14:textId="77777777" w:rsidR="00DE2581" w:rsidRDefault="002F61BB">
            <w:pPr>
              <w:pStyle w:val="TableParagraph"/>
              <w:spacing w:before="119" w:line="278" w:lineRule="auto"/>
              <w:ind w:left="1215"/>
              <w:rPr>
                <w:i/>
                <w:sz w:val="24"/>
              </w:rPr>
            </w:pPr>
            <w:r>
              <w:rPr>
                <w:i/>
                <w:color w:val="1F3863"/>
                <w:sz w:val="24"/>
              </w:rPr>
              <w:t>/Энэ</w:t>
            </w:r>
            <w:r>
              <w:rPr>
                <w:i/>
                <w:color w:val="1F3863"/>
                <w:spacing w:val="6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хэсэгт</w:t>
            </w:r>
            <w:r>
              <w:rPr>
                <w:i/>
                <w:color w:val="1F3863"/>
                <w:spacing w:val="5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Санхүүгийн</w:t>
            </w:r>
            <w:r>
              <w:rPr>
                <w:i/>
                <w:color w:val="1F3863"/>
                <w:spacing w:val="8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зохицуулах</w:t>
            </w:r>
            <w:r>
              <w:rPr>
                <w:i/>
                <w:color w:val="1F3863"/>
                <w:spacing w:val="5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хорооны</w:t>
            </w:r>
            <w:r>
              <w:rPr>
                <w:i/>
                <w:color w:val="1F3863"/>
                <w:spacing w:val="11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2022</w:t>
            </w:r>
            <w:r>
              <w:rPr>
                <w:i/>
                <w:color w:val="1F3863"/>
                <w:spacing w:val="6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оны</w:t>
            </w:r>
            <w:r>
              <w:rPr>
                <w:i/>
                <w:color w:val="1F3863"/>
                <w:spacing w:val="7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68</w:t>
            </w:r>
            <w:r>
              <w:rPr>
                <w:i/>
                <w:color w:val="1F3863"/>
                <w:spacing w:val="6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дугаар</w:t>
            </w:r>
            <w:r>
              <w:rPr>
                <w:i/>
                <w:color w:val="1F3863"/>
                <w:spacing w:val="8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тогтоолоор</w:t>
            </w:r>
            <w:r>
              <w:rPr>
                <w:i/>
                <w:color w:val="1F3863"/>
                <w:spacing w:val="-57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өөрчлөлт</w:t>
            </w:r>
            <w:r>
              <w:rPr>
                <w:i/>
                <w:color w:val="1F3863"/>
                <w:spacing w:val="-2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оруулсан/</w:t>
            </w:r>
          </w:p>
        </w:tc>
      </w:tr>
      <w:tr w:rsidR="00DE2581" w14:paraId="75290114" w14:textId="77777777">
        <w:trPr>
          <w:trHeight w:val="600"/>
        </w:trPr>
        <w:tc>
          <w:tcPr>
            <w:tcW w:w="754" w:type="dxa"/>
          </w:tcPr>
          <w:p w14:paraId="626EC9DD" w14:textId="77777777" w:rsidR="00DE2581" w:rsidRDefault="002F61BB">
            <w:pPr>
              <w:pStyle w:val="TableParagraph"/>
              <w:spacing w:line="275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1.3.</w:t>
            </w:r>
          </w:p>
        </w:tc>
        <w:tc>
          <w:tcPr>
            <w:tcW w:w="3600" w:type="dxa"/>
            <w:tcBorders>
              <w:right w:val="single" w:sz="4" w:space="0" w:color="000000"/>
            </w:tcBorders>
          </w:tcPr>
          <w:p w14:paraId="4F43054A" w14:textId="77777777" w:rsidR="00DE2581" w:rsidRDefault="002F61BB">
            <w:pPr>
              <w:pStyle w:val="TableParagraph"/>
              <w:spacing w:line="275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оруулалтын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хэлбэр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ED833" w14:textId="77777777" w:rsidR="00DE2581" w:rsidRDefault="002F61BB">
            <w:pPr>
              <w:pStyle w:val="TableParagraph"/>
              <w:spacing w:line="275" w:lineRule="exact"/>
              <w:ind w:left="401"/>
              <w:rPr>
                <w:i/>
                <w:sz w:val="24"/>
              </w:rPr>
            </w:pPr>
            <w:r>
              <w:rPr>
                <w:i/>
                <w:sz w:val="24"/>
              </w:rPr>
              <w:t>Дотоодын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оруулалттай</w:t>
            </w:r>
          </w:p>
        </w:tc>
      </w:tr>
      <w:tr w:rsidR="00DE2581" w14:paraId="2F84C1EE" w14:textId="77777777">
        <w:trPr>
          <w:trHeight w:val="771"/>
        </w:trPr>
        <w:tc>
          <w:tcPr>
            <w:tcW w:w="754" w:type="dxa"/>
          </w:tcPr>
          <w:p w14:paraId="411B5354" w14:textId="77777777" w:rsidR="00DE2581" w:rsidRDefault="00DE2581">
            <w:pPr>
              <w:pStyle w:val="TableParagraph"/>
            </w:pPr>
          </w:p>
        </w:tc>
        <w:tc>
          <w:tcPr>
            <w:tcW w:w="3600" w:type="dxa"/>
            <w:tcBorders>
              <w:right w:val="single" w:sz="4" w:space="0" w:color="000000"/>
            </w:tcBorders>
          </w:tcPr>
          <w:p w14:paraId="5058891E" w14:textId="77777777" w:rsidR="00DE2581" w:rsidRDefault="00DE2581">
            <w:pPr>
              <w:pStyle w:val="TableParagraph"/>
            </w:pPr>
          </w:p>
        </w:tc>
        <w:tc>
          <w:tcPr>
            <w:tcW w:w="4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284D" w14:textId="77777777" w:rsidR="00DE2581" w:rsidRDefault="00DE2581">
            <w:pPr>
              <w:pStyle w:val="TableParagraph"/>
              <w:spacing w:before="4"/>
              <w:rPr>
                <w:sz w:val="27"/>
              </w:rPr>
            </w:pPr>
          </w:p>
          <w:p w14:paraId="2EC3FB19" w14:textId="77777777" w:rsidR="00DE2581" w:rsidRDefault="002F61BB">
            <w:pPr>
              <w:pStyle w:val="TableParagraph"/>
              <w:spacing w:before="1"/>
              <w:ind w:left="401"/>
              <w:rPr>
                <w:i/>
                <w:sz w:val="24"/>
              </w:rPr>
            </w:pPr>
            <w:r>
              <w:rPr>
                <w:i/>
                <w:sz w:val="24"/>
              </w:rPr>
              <w:t>Гадаадын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оруулалттай</w:t>
            </w:r>
          </w:p>
        </w:tc>
      </w:tr>
      <w:tr w:rsidR="00DE2581" w14:paraId="59682CD9" w14:textId="77777777">
        <w:trPr>
          <w:trHeight w:val="556"/>
        </w:trPr>
        <w:tc>
          <w:tcPr>
            <w:tcW w:w="754" w:type="dxa"/>
          </w:tcPr>
          <w:p w14:paraId="131084C1" w14:textId="77777777" w:rsidR="00DE2581" w:rsidRDefault="00DE2581">
            <w:pPr>
              <w:pStyle w:val="TableParagraph"/>
            </w:pPr>
          </w:p>
        </w:tc>
        <w:tc>
          <w:tcPr>
            <w:tcW w:w="3600" w:type="dxa"/>
          </w:tcPr>
          <w:p w14:paraId="7BC1A9EA" w14:textId="77777777" w:rsidR="00DE2581" w:rsidRDefault="00DE2581">
            <w:pPr>
              <w:pStyle w:val="TableParagraph"/>
            </w:pPr>
          </w:p>
        </w:tc>
        <w:tc>
          <w:tcPr>
            <w:tcW w:w="4976" w:type="dxa"/>
            <w:tcBorders>
              <w:top w:val="single" w:sz="4" w:space="0" w:color="000000"/>
              <w:bottom w:val="single" w:sz="4" w:space="0" w:color="000000"/>
            </w:tcBorders>
          </w:tcPr>
          <w:p w14:paraId="4FA072FD" w14:textId="77777777" w:rsidR="00DE2581" w:rsidRDefault="00DE2581">
            <w:pPr>
              <w:pStyle w:val="TableParagraph"/>
            </w:pPr>
          </w:p>
        </w:tc>
      </w:tr>
      <w:tr w:rsidR="00DE2581" w14:paraId="513FD005" w14:textId="77777777">
        <w:trPr>
          <w:trHeight w:val="456"/>
        </w:trPr>
        <w:tc>
          <w:tcPr>
            <w:tcW w:w="754" w:type="dxa"/>
          </w:tcPr>
          <w:p w14:paraId="0C8D71FA" w14:textId="77777777" w:rsidR="00DE2581" w:rsidRDefault="002F61BB">
            <w:pPr>
              <w:pStyle w:val="TableParagraph"/>
              <w:spacing w:line="275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1.4.</w:t>
            </w:r>
          </w:p>
        </w:tc>
        <w:tc>
          <w:tcPr>
            <w:tcW w:w="3600" w:type="dxa"/>
            <w:tcBorders>
              <w:right w:val="single" w:sz="4" w:space="0" w:color="000000"/>
            </w:tcBorders>
          </w:tcPr>
          <w:p w14:paraId="295A41F0" w14:textId="77777777" w:rsidR="00DE2581" w:rsidRDefault="002F61BB">
            <w:pPr>
              <w:pStyle w:val="TableParagraph"/>
              <w:spacing w:line="275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Үүсгэн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байгуулагдсан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огноо: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5DEC" w14:textId="77777777" w:rsidR="00DE2581" w:rsidRDefault="00DE2581">
            <w:pPr>
              <w:pStyle w:val="TableParagraph"/>
            </w:pPr>
          </w:p>
        </w:tc>
      </w:tr>
      <w:tr w:rsidR="00DE2581" w14:paraId="128EC49A" w14:textId="77777777">
        <w:trPr>
          <w:trHeight w:val="556"/>
        </w:trPr>
        <w:tc>
          <w:tcPr>
            <w:tcW w:w="754" w:type="dxa"/>
          </w:tcPr>
          <w:p w14:paraId="181C2CE1" w14:textId="77777777" w:rsidR="00DE2581" w:rsidRDefault="00DE2581">
            <w:pPr>
              <w:pStyle w:val="TableParagraph"/>
            </w:pPr>
          </w:p>
        </w:tc>
        <w:tc>
          <w:tcPr>
            <w:tcW w:w="3600" w:type="dxa"/>
          </w:tcPr>
          <w:p w14:paraId="0BF27E25" w14:textId="77777777" w:rsidR="00DE2581" w:rsidRDefault="00DE2581">
            <w:pPr>
              <w:pStyle w:val="TableParagraph"/>
            </w:pPr>
          </w:p>
        </w:tc>
        <w:tc>
          <w:tcPr>
            <w:tcW w:w="4976" w:type="dxa"/>
            <w:tcBorders>
              <w:top w:val="single" w:sz="4" w:space="0" w:color="000000"/>
              <w:bottom w:val="single" w:sz="4" w:space="0" w:color="000000"/>
            </w:tcBorders>
          </w:tcPr>
          <w:p w14:paraId="70DE1313" w14:textId="77777777" w:rsidR="00DE2581" w:rsidRDefault="00DE2581">
            <w:pPr>
              <w:pStyle w:val="TableParagraph"/>
            </w:pPr>
          </w:p>
        </w:tc>
      </w:tr>
      <w:tr w:rsidR="00DE2581" w14:paraId="6008CC28" w14:textId="77777777">
        <w:trPr>
          <w:trHeight w:val="458"/>
        </w:trPr>
        <w:tc>
          <w:tcPr>
            <w:tcW w:w="754" w:type="dxa"/>
          </w:tcPr>
          <w:p w14:paraId="0A1915CD" w14:textId="77777777" w:rsidR="00DE2581" w:rsidRDefault="002F61BB">
            <w:pPr>
              <w:pStyle w:val="TableParagraph"/>
              <w:spacing w:line="275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1.5.</w:t>
            </w:r>
          </w:p>
        </w:tc>
        <w:tc>
          <w:tcPr>
            <w:tcW w:w="3600" w:type="dxa"/>
            <w:tcBorders>
              <w:right w:val="single" w:sz="4" w:space="0" w:color="000000"/>
            </w:tcBorders>
          </w:tcPr>
          <w:p w14:paraId="7F660261" w14:textId="77777777" w:rsidR="00DE2581" w:rsidRDefault="002F61BB">
            <w:pPr>
              <w:pStyle w:val="TableParagraph"/>
              <w:spacing w:line="275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Улсын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бүртгэлийн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4A30" w14:textId="77777777" w:rsidR="00DE2581" w:rsidRDefault="00DE2581">
            <w:pPr>
              <w:pStyle w:val="TableParagraph"/>
            </w:pPr>
          </w:p>
        </w:tc>
      </w:tr>
    </w:tbl>
    <w:p w14:paraId="4C8D07A0" w14:textId="77777777" w:rsidR="00DE2581" w:rsidRDefault="00DE2581">
      <w:pPr>
        <w:pStyle w:val="BodyText"/>
        <w:rPr>
          <w:sz w:val="20"/>
        </w:rPr>
      </w:pPr>
    </w:p>
    <w:p w14:paraId="596A70F2" w14:textId="77777777" w:rsidR="00DE2581" w:rsidRDefault="007249EF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A1531A" wp14:editId="09FDE6E3">
                <wp:simplePos x="0" y="0"/>
                <wp:positionH relativeFrom="page">
                  <wp:posOffset>3691890</wp:posOffset>
                </wp:positionH>
                <wp:positionV relativeFrom="paragraph">
                  <wp:posOffset>205740</wp:posOffset>
                </wp:positionV>
                <wp:extent cx="3169285" cy="6350"/>
                <wp:effectExtent l="0" t="0" r="0" b="0"/>
                <wp:wrapTopAndBottom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2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8E383" id="Rectangle 155" o:spid="_x0000_s1026" style="position:absolute;margin-left:290.7pt;margin-top:16.2pt;width:249.5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JheQIAAP0EAAAOAAAAZHJzL2Uyb0RvYy54bWysVG1v0zAQ/o7Ef7D8vcvLkq6Jlk5bSxHS&#10;gInBD3Btp7FwbGO7TQfiv3N22tLBlwnRD6nPdz4/99xzvr7Z9xLtuHVCqwZnFylGXFHNhNo0+Mvn&#10;1WSGkfNEMSK14g1+4g7fzF+/uh5MzXPdacm4RZBEuXowDe68N3WSONrxnrgLbbgCZ6ttTzyYdpMw&#10;SwbI3sskT9NpMmjLjNWUOwe7y9GJ5zF/23LqP7at4x7JBgM2H782ftfhm8yvSb2xxHSCHmCQf0DR&#10;E6Hg0lOqJfEEba34K1UvqNVOt/6C6j7RbSsojzVANVn6RzWPHTE81gLkOHOiyf2/tPTD7sEiwaB3&#10;ZYmRIj006RPQRtRGchQ2gaLBuBoiH82DDUU6c6/pV4eUXnQQx2+t1UPHCQNgWYhPnh0IhoOjaD28&#10;1wzyk63Xka19a/uQEHhA+9iUp1NT+N4jCpuX2bTKZ4CNgm96WcaeJaQ+njXW+bdc9ygsGmwBe8xN&#10;dvfOByykPoZE7FoKthJSRsNu1gtp0Y4EecRfhA8lnodJFYKVDsfGjOMOQIQ7gi+Aje3+UWV5kd7l&#10;1WQ1nV1NilVRTqqrdDZJs+qumqZFVSxXPwPArKg7wRhX90Lxo/Sy4mWtPQzBKJooPjQ0uCrzMtb+&#10;DL17WZG98DCJUvQNnp2YIHVo6xvFoGxSeyLkuE6ew48sAwfH/8hKFEHo+6iftWZPoAGroUkwifBm&#10;wKLT9jtGA8xfg923LbEcI/lOgY6qrCjCwEajKK9yMOy5Z33uIYpCqgZ7jMblwo9DvjVWbDq4KYvE&#10;KH0L2mtFFEbQ5YjqoFiYsVjB4T0IQ3xux6jfr9b8FwAAAP//AwBQSwMEFAAGAAgAAAAhALrA8+Hf&#10;AAAACgEAAA8AAABkcnMvZG93bnJldi54bWxMj8FOwzAMhu9IvENkJG4sWdeirms6MSSOSGxwYLe0&#10;MW21xilJthWenuw0TpbtT78/l+vJDOyEzveWJMxnAhhSY3VPrYSP95eHHJgPirQaLKGEH/Swrm5v&#10;SlVoe6YtnnahZTGEfKEkdCGMBee+6dAoP7MjUtx9WWdUiK1ruXbqHMPNwBMhHrlRPcULnRrxucPm&#10;sDsaCZtlvvl+S+n1d1vvcf9ZH7LECSnv76anFbCAU7jCcNGP6lBFp9oeSXs2SMjyeRpRCYsk1gsg&#10;cpEBq+NkkQKvSv7/heoPAAD//wMAUEsBAi0AFAAGAAgAAAAhALaDOJL+AAAA4QEAABMAAAAAAAAA&#10;AAAAAAAAAAAAAFtDb250ZW50X1R5cGVzXS54bWxQSwECLQAUAAYACAAAACEAOP0h/9YAAACUAQAA&#10;CwAAAAAAAAAAAAAAAAAvAQAAX3JlbHMvLnJlbHNQSwECLQAUAAYACAAAACEADziyYXkCAAD9BAAA&#10;DgAAAAAAAAAAAAAAAAAuAgAAZHJzL2Uyb0RvYy54bWxQSwECLQAUAAYACAAAACEAusDz4d8AAAAK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14:paraId="637BDC5D" w14:textId="77777777" w:rsidR="00DE2581" w:rsidRDefault="00DE2581">
      <w:pPr>
        <w:pStyle w:val="BodyText"/>
        <w:rPr>
          <w:sz w:val="20"/>
        </w:rPr>
      </w:pPr>
    </w:p>
    <w:p w14:paraId="21C1BD92" w14:textId="77777777" w:rsidR="00DE2581" w:rsidRDefault="007249EF">
      <w:pPr>
        <w:pStyle w:val="BodyText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8F4F28" wp14:editId="50DC9051">
                <wp:simplePos x="0" y="0"/>
                <wp:positionH relativeFrom="page">
                  <wp:posOffset>919480</wp:posOffset>
                </wp:positionH>
                <wp:positionV relativeFrom="paragraph">
                  <wp:posOffset>228600</wp:posOffset>
                </wp:positionV>
                <wp:extent cx="1828800" cy="8890"/>
                <wp:effectExtent l="0" t="0" r="0" b="0"/>
                <wp:wrapTopAndBottom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662F6" id="Rectangle 154" o:spid="_x0000_s1026" style="position:absolute;margin-left:72.4pt;margin-top:18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dcdwIAAP0EAAAOAAAAZHJzL2Uyb0RvYy54bWysVNuO0zAQfUfiHyy/d3NRuk2iTVe7LUVI&#10;BVYsfIBrO42FYxvbbbog/p2x05YuvKwQfUg9nvH4zJkzvrk99BLtuXVCqwZnVylGXFHNhNo2+Mvn&#10;1aTEyHmiGJFa8QY/cYdv569f3Qym5rnutGTcIkiiXD2YBnfemzpJHO14T9yVNlyBs9W2Jx5Mu02Y&#10;JQNk72WSp+l1MmjLjNWUOwe7y9GJ5zF/23LqP7at4x7JBgM2H782fjfhm8xvSL21xHSCHmGQf0DR&#10;E6Hg0nOqJfEE7az4K1UvqNVOt/6K6j7RbSsojzVANVn6RzWPHTE81gLkOHOmyf2/tPTD/sEiwaB3&#10;0wIjRXpo0iegjait5ChsAkWDcTVEPpoHG4p0Zq3pV4eUXnQQx++s1UPHCQNgWYhPnh0IhoOjaDO8&#10;1wzyk53Xka1Da/uQEHhAh9iUp3NT+MEjCptZmZdlCr2j4CvLKvYsIfXprLHOv+W6R2HRYAvYY26y&#10;XzsfsJD6FBKxaynYSkgZDbvdLKRFexLkEX8RPpR4GSZVCFY6HBszjjsAEe4IvgA2tvtHleVFep9X&#10;k9V1OZsUq2I6qWZpOUmz6r66TouqWK5+BoBZUXeCMa7WQvGT9LLiZa09DsEomig+NDS4mubTWPsz&#10;9O5lRfbCwyRK0QPLZyZIHdr6RjEom9SeCDmuk+fwI8vAwek/shJFEPo+6mej2RNowGpoEnQT3gxY&#10;dNp+x2iA+Wuw+7YjlmMk3ynQUZUVRRjYaBTTWQ6GvfRsLj1EUUjVYI/RuFz4cch3xoptBzdlkRil&#10;70B7rYjCCLocUR0VCzMWKzi+B2GIL+0Y9fvVmv8CAAD//wMAUEsDBBQABgAIAAAAIQAmrWJW3QAA&#10;AAkBAAAPAAAAZHJzL2Rvd25yZXYueG1sTI/BTsMwEETvSPyDtUjcqENqSglxKorEEYkWDvTmxEsS&#10;NV4H220DX89yguPMjmbflKvJDeKIIfaeNFzPMhBIjbc9tRreXp+uliBiMmTN4Ak1fGGEVXV+VprC&#10;+hNt8LhNreASioXR0KU0FlLGpkNn4syPSHz78MGZxDK00gZz4nI3yDzLFtKZnvhDZ0Z87LDZbw9O&#10;w/puuf58UfT8val3uHuv9zd5yLS+vJge7kEknNJfGH7xGR0qZqr9gWwUA2ulGD1pmC94EwfUPGej&#10;ZuNWgaxK+X9B9QMAAP//AwBQSwECLQAUAAYACAAAACEAtoM4kv4AAADhAQAAEwAAAAAAAAAAAAAA&#10;AAAAAAAAW0NvbnRlbnRfVHlwZXNdLnhtbFBLAQItABQABgAIAAAAIQA4/SH/1gAAAJQBAAALAAAA&#10;AAAAAAAAAAAAAC8BAABfcmVscy8ucmVsc1BLAQItABQABgAIAAAAIQDNN/dcdwIAAP0EAAAOAAAA&#10;AAAAAAAAAAAAAC4CAABkcnMvZTJvRG9jLnhtbFBLAQItABQABgAIAAAAIQAmrWJW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0923F17" w14:textId="77777777" w:rsidR="00DE2581" w:rsidRDefault="002F61BB">
      <w:pPr>
        <w:spacing w:before="70"/>
        <w:ind w:left="207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Аймаг,</w:t>
      </w:r>
      <w:r>
        <w:rPr>
          <w:spacing w:val="-2"/>
          <w:sz w:val="20"/>
        </w:rPr>
        <w:t xml:space="preserve"> </w:t>
      </w:r>
      <w:r>
        <w:rPr>
          <w:sz w:val="20"/>
        </w:rPr>
        <w:t>нийслэл</w:t>
      </w:r>
      <w:r>
        <w:rPr>
          <w:spacing w:val="-4"/>
          <w:sz w:val="20"/>
        </w:rPr>
        <w:t xml:space="preserve"> </w:t>
      </w:r>
      <w:r>
        <w:rPr>
          <w:sz w:val="20"/>
        </w:rPr>
        <w:t>бол</w:t>
      </w:r>
      <w:r>
        <w:rPr>
          <w:spacing w:val="1"/>
          <w:sz w:val="20"/>
        </w:rPr>
        <w:t xml:space="preserve"> </w:t>
      </w:r>
      <w:r>
        <w:rPr>
          <w:sz w:val="20"/>
        </w:rPr>
        <w:t>‘Бондын</w:t>
      </w:r>
      <w:r>
        <w:rPr>
          <w:spacing w:val="-3"/>
          <w:sz w:val="20"/>
        </w:rPr>
        <w:t xml:space="preserve"> </w:t>
      </w:r>
      <w:r>
        <w:rPr>
          <w:sz w:val="20"/>
        </w:rPr>
        <w:t>мэдээлэл’</w:t>
      </w:r>
      <w:r>
        <w:rPr>
          <w:spacing w:val="-5"/>
          <w:sz w:val="20"/>
        </w:rPr>
        <w:t xml:space="preserve"> </w:t>
      </w:r>
      <w:r>
        <w:rPr>
          <w:sz w:val="20"/>
        </w:rPr>
        <w:t>хэсгийг бөглөнө үү.</w:t>
      </w:r>
    </w:p>
    <w:p w14:paraId="258B1FE9" w14:textId="77777777" w:rsidR="00DE2581" w:rsidRDefault="00DE2581">
      <w:pPr>
        <w:rPr>
          <w:sz w:val="20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6553FD37" w14:textId="77777777" w:rsidR="00DE2581" w:rsidRDefault="007249EF">
      <w:pPr>
        <w:pStyle w:val="ListParagraph"/>
        <w:numPr>
          <w:ilvl w:val="1"/>
          <w:numId w:val="20"/>
        </w:numPr>
        <w:tabs>
          <w:tab w:val="left" w:pos="1165"/>
          <w:tab w:val="left" w:pos="1166"/>
        </w:tabs>
        <w:spacing w:before="65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89944B9" wp14:editId="6AEE4A1E">
                <wp:simplePos x="0" y="0"/>
                <wp:positionH relativeFrom="page">
                  <wp:posOffset>3697605</wp:posOffset>
                </wp:positionH>
                <wp:positionV relativeFrom="paragraph">
                  <wp:posOffset>34290</wp:posOffset>
                </wp:positionV>
                <wp:extent cx="3166110" cy="303530"/>
                <wp:effectExtent l="0" t="0" r="0" b="0"/>
                <wp:wrapNone/>
                <wp:docPr id="153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6110" cy="303530"/>
                        </a:xfrm>
                        <a:custGeom>
                          <a:avLst/>
                          <a:gdLst>
                            <a:gd name="T0" fmla="+- 0 10809 5823"/>
                            <a:gd name="T1" fmla="*/ T0 w 4986"/>
                            <a:gd name="T2" fmla="+- 0 54 54"/>
                            <a:gd name="T3" fmla="*/ 54 h 478"/>
                            <a:gd name="T4" fmla="+- 0 10800 5823"/>
                            <a:gd name="T5" fmla="*/ T4 w 4986"/>
                            <a:gd name="T6" fmla="+- 0 54 54"/>
                            <a:gd name="T7" fmla="*/ 54 h 478"/>
                            <a:gd name="T8" fmla="+- 0 5833 5823"/>
                            <a:gd name="T9" fmla="*/ T8 w 4986"/>
                            <a:gd name="T10" fmla="+- 0 54 54"/>
                            <a:gd name="T11" fmla="*/ 54 h 478"/>
                            <a:gd name="T12" fmla="+- 0 5823 5823"/>
                            <a:gd name="T13" fmla="*/ T12 w 4986"/>
                            <a:gd name="T14" fmla="+- 0 54 54"/>
                            <a:gd name="T15" fmla="*/ 54 h 478"/>
                            <a:gd name="T16" fmla="+- 0 5823 5823"/>
                            <a:gd name="T17" fmla="*/ T16 w 4986"/>
                            <a:gd name="T18" fmla="+- 0 63 54"/>
                            <a:gd name="T19" fmla="*/ 63 h 478"/>
                            <a:gd name="T20" fmla="+- 0 5823 5823"/>
                            <a:gd name="T21" fmla="*/ T20 w 4986"/>
                            <a:gd name="T22" fmla="+- 0 522 54"/>
                            <a:gd name="T23" fmla="*/ 522 h 478"/>
                            <a:gd name="T24" fmla="+- 0 5823 5823"/>
                            <a:gd name="T25" fmla="*/ T24 w 4986"/>
                            <a:gd name="T26" fmla="+- 0 531 54"/>
                            <a:gd name="T27" fmla="*/ 531 h 478"/>
                            <a:gd name="T28" fmla="+- 0 5833 5823"/>
                            <a:gd name="T29" fmla="*/ T28 w 4986"/>
                            <a:gd name="T30" fmla="+- 0 531 54"/>
                            <a:gd name="T31" fmla="*/ 531 h 478"/>
                            <a:gd name="T32" fmla="+- 0 5843 5823"/>
                            <a:gd name="T33" fmla="*/ T32 w 4986"/>
                            <a:gd name="T34" fmla="+- 0 531 54"/>
                            <a:gd name="T35" fmla="*/ 531 h 478"/>
                            <a:gd name="T36" fmla="+- 0 5843 5823"/>
                            <a:gd name="T37" fmla="*/ T36 w 4986"/>
                            <a:gd name="T38" fmla="+- 0 522 54"/>
                            <a:gd name="T39" fmla="*/ 522 h 478"/>
                            <a:gd name="T40" fmla="+- 0 5833 5823"/>
                            <a:gd name="T41" fmla="*/ T40 w 4986"/>
                            <a:gd name="T42" fmla="+- 0 522 54"/>
                            <a:gd name="T43" fmla="*/ 522 h 478"/>
                            <a:gd name="T44" fmla="+- 0 5833 5823"/>
                            <a:gd name="T45" fmla="*/ T44 w 4986"/>
                            <a:gd name="T46" fmla="+- 0 63 54"/>
                            <a:gd name="T47" fmla="*/ 63 h 478"/>
                            <a:gd name="T48" fmla="+- 0 10800 5823"/>
                            <a:gd name="T49" fmla="*/ T48 w 4986"/>
                            <a:gd name="T50" fmla="+- 0 63 54"/>
                            <a:gd name="T51" fmla="*/ 63 h 478"/>
                            <a:gd name="T52" fmla="+- 0 10800 5823"/>
                            <a:gd name="T53" fmla="*/ T52 w 4986"/>
                            <a:gd name="T54" fmla="+- 0 522 54"/>
                            <a:gd name="T55" fmla="*/ 522 h 478"/>
                            <a:gd name="T56" fmla="+- 0 5843 5823"/>
                            <a:gd name="T57" fmla="*/ T56 w 4986"/>
                            <a:gd name="T58" fmla="+- 0 522 54"/>
                            <a:gd name="T59" fmla="*/ 522 h 478"/>
                            <a:gd name="T60" fmla="+- 0 5843 5823"/>
                            <a:gd name="T61" fmla="*/ T60 w 4986"/>
                            <a:gd name="T62" fmla="+- 0 531 54"/>
                            <a:gd name="T63" fmla="*/ 531 h 478"/>
                            <a:gd name="T64" fmla="+- 0 10800 5823"/>
                            <a:gd name="T65" fmla="*/ T64 w 4986"/>
                            <a:gd name="T66" fmla="+- 0 531 54"/>
                            <a:gd name="T67" fmla="*/ 531 h 478"/>
                            <a:gd name="T68" fmla="+- 0 10809 5823"/>
                            <a:gd name="T69" fmla="*/ T68 w 4986"/>
                            <a:gd name="T70" fmla="+- 0 531 54"/>
                            <a:gd name="T71" fmla="*/ 531 h 478"/>
                            <a:gd name="T72" fmla="+- 0 10809 5823"/>
                            <a:gd name="T73" fmla="*/ T72 w 4986"/>
                            <a:gd name="T74" fmla="+- 0 522 54"/>
                            <a:gd name="T75" fmla="*/ 522 h 478"/>
                            <a:gd name="T76" fmla="+- 0 10809 5823"/>
                            <a:gd name="T77" fmla="*/ T76 w 4986"/>
                            <a:gd name="T78" fmla="+- 0 63 54"/>
                            <a:gd name="T79" fmla="*/ 63 h 478"/>
                            <a:gd name="T80" fmla="+- 0 10809 5823"/>
                            <a:gd name="T81" fmla="*/ T80 w 4986"/>
                            <a:gd name="T82" fmla="+- 0 54 54"/>
                            <a:gd name="T83" fmla="*/ 54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86" h="478">
                              <a:moveTo>
                                <a:pt x="4986" y="0"/>
                              </a:moveTo>
                              <a:lnTo>
                                <a:pt x="497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68"/>
                              </a:lnTo>
                              <a:lnTo>
                                <a:pt x="0" y="477"/>
                              </a:lnTo>
                              <a:lnTo>
                                <a:pt x="10" y="477"/>
                              </a:lnTo>
                              <a:lnTo>
                                <a:pt x="20" y="477"/>
                              </a:lnTo>
                              <a:lnTo>
                                <a:pt x="20" y="468"/>
                              </a:lnTo>
                              <a:lnTo>
                                <a:pt x="10" y="468"/>
                              </a:lnTo>
                              <a:lnTo>
                                <a:pt x="10" y="9"/>
                              </a:lnTo>
                              <a:lnTo>
                                <a:pt x="4977" y="9"/>
                              </a:lnTo>
                              <a:lnTo>
                                <a:pt x="4977" y="468"/>
                              </a:lnTo>
                              <a:lnTo>
                                <a:pt x="20" y="468"/>
                              </a:lnTo>
                              <a:lnTo>
                                <a:pt x="20" y="477"/>
                              </a:lnTo>
                              <a:lnTo>
                                <a:pt x="4977" y="477"/>
                              </a:lnTo>
                              <a:lnTo>
                                <a:pt x="4986" y="477"/>
                              </a:lnTo>
                              <a:lnTo>
                                <a:pt x="4986" y="468"/>
                              </a:lnTo>
                              <a:lnTo>
                                <a:pt x="4986" y="9"/>
                              </a:lnTo>
                              <a:lnTo>
                                <a:pt x="4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6F20" id="Freeform 153" o:spid="_x0000_s1026" style="position:absolute;margin-left:291.15pt;margin-top:2.7pt;width:249.3pt;height:23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6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1Sh/wUAAPkYAAAOAAAAZHJzL2Uyb0RvYy54bWysWdtu20YQfS/Qf1jwsYUjXpYXCZGDpqmL&#10;AmkbIOwHrEnKIkpx2SVtOS36751ZcpVdmhMRQf0gUebh6Mw5s7fR6zfPp4Y9VaqvZbv3gle+x6q2&#10;kGXdPuy9P/K7m8xj/SDaUjSyrfbep6r33tx++83rc7erQnmUTVkpBkHafnfu9t5xGLrdZtMXx+ok&#10;+leyq1q4eZDqJAb4qB42pRJniH5qNqHvJ5uzVGWnZFH1Pfz33XjTu9XxD4eqGH4/HPpqYM3eA26D&#10;flX69R5fN7evxe5Bie5YFxMN8RUsTqJu4Usvod6JQbBHVb8IdaoLJXt5GF4V8rSRh0NdVDoHyCbw&#10;Z9l8PIqu0rmAOH13kan//8IWvz19UKwuwbs48lgrTmDSnaoqlJzh/0Chc9fvAPix+6Awx757L4s/&#10;e7ixce7ghx4w7P78qywhjngcpFbl+aBO+CTky561+J8u4lfPAyvgn1GQJEEAHhVwL/KjONLubMTO&#10;PF089sPPldSRxNP7fhjNK+FKS19O9HMIcjg14OP3N8xngZ/5WxZnoc4FLLrgAoP7bsNyn50Z32bJ&#10;VBIXUGhAOljMWcznEBBu/D6IA4Aj42k2x3CDuXDyFznFBoecOMEpMSCaU2ogX+AEY9PSKc6iaJHS&#10;1sCQUkZQQufsYEs6BbbglFDBTHDwbZFVYKueByHFyxV+0b/AFp3kNROd5GUrnwcJxcsVP4EkX9RV&#10;YCsPiMXCCmfCU7xCW/w8JMt9Jn8YLhCDoWRVPECWmc2kJ5nZ8uchVfThzIAoWGJmqx8DZJmZKz5Z&#10;+aFtQB5StQ8zlVP7i8wiW3+SWTSTP+PL1R/ZDuQRVf3RzIJlZrb+NLOZ/CQz24E8ouo/mlmwWGeR&#10;rX9M1RmfyU/NY9x2IOfUCOAzCxaZcVt/mtlMfpKZ7UDOqRHAXQsW5wxuy0/NGdwVH1fI5dWI2wbk&#10;nBoAsevAIrHYVp8iFrva08Rws3JZc/OYqn+YU52RuehlbKtPehm74sdU/ce2AXlM1X/sWoBf+3IB&#10;iG35SWaJqz7JLLEdyBOq/hPXA5wQXjJLbP3JOSNx5aftTGwL8oQaAMnMg2VqtgE0NVd/epOY2B7k&#10;CTUE0pkJi9RS2wGSWuoaQFNLbRPylBoEqevCcqmltgNkqaWuAV+gZpuQp9QogH2yPT4XJ47UNoCa&#10;ODJXfppYZluQZ9QgyFwPFreNmS2/vW2EM8uDOZWIozmoFM/tdFKBKybwgOzr01EnezwV5cAMjj65&#10;PqZACEDhsYYAg10ITvGccRUMCiIY9t9r0Liz1vB4HRys1vDtKjjuQxE+HseuUg+nRMN1meKODaPD&#10;bmtNqriN0vB1qUZTqrAvWRMdNxwYHTYLq+BTqrCEr4JPqcLCugaOKyaSgdVuFXxKFZagNXBcWzA6&#10;rAur4FOqybpUcQ7G6DB/romO86KGr0s1nVKFiWZNdJxBMDoMfws+FvI0wBX0neYdJ+Ux6Djd4zNi&#10;14kB5wVzyc57T/ce2BEuYFLEGyf5VOVSQwacH0YAfLPpi3wGNK0LnDIyQHPbvHc6Hp7YrWjmpnkf&#10;QesxRjzzvHm34/BE90VAK3PXvDsooD8qa+6ad4c4vwLDgzHktxZ2hdqk1rUMJtiXxeDbyaCVsGtf&#10;ajK9koKBXdHtwu6acpeCXA+8wvAS8Zow0KZbqt2ikX01lg6OML0yXoYajlCrg9jLpi7v6qbBEdar&#10;h/sfG8WeBPaJ9d9Ugg6s0StyK/ExU6H4OPQwp9GM3Uzd9/1nG4Tcfxtub+6SLL3hdzy+2aZ+duMH&#10;27fbxOdb/u7uXxzoAd8d67Ks2vd1W5kedMDX9XinbvjYPdZdaJxLtjEsmzqvr0hSyce2hOzE7liJ&#10;8qfpehB1M15vXMZaZEjbvGshdGMYe8Fj8/help8+KKbk2H+H3wvg4ijV3x47Q+997/V/PQpVeaz5&#10;pYXm9jbgeKYf9Acep1i4yr5zb98RbQGh9t7gwaYKL38cxgb/Y6fqhyN8U6C1aOUP0I8+1Ng21vxG&#10;VtMH6K/rDKbfArCBb3/WqM+/WNz+BwAA//8DAFBLAwQUAAYACAAAACEAmMyhFOAAAAAJAQAADwAA&#10;AGRycy9kb3ducmV2LnhtbEyPwU7DMBBE70j8g7VI3KhN0kQhxKlKgQuqhBLK3Y23SUS8jmK3DXw9&#10;7gluuzuj2TfFajYDO+HkeksS7hcCGFJjdU+thN3H610GzHlFWg2WUMI3OliV11eFyrU9U4Wn2rcs&#10;hJDLlYTO+zHn3DUdGuUWdkQK2sFORvmwTi3XkzqHcDPwSIiUG9VT+NCpETcdNl/10UhIt8nL07JK&#10;N5/Pb7sft04OdRW/S3l7M68fgXmc/Z8ZLvgBHcrAtLdH0o4NEpIsioM1DEtgF11k4gHYPhziCHhZ&#10;8P8Nyl8AAAD//wMAUEsBAi0AFAAGAAgAAAAhALaDOJL+AAAA4QEAABMAAAAAAAAAAAAAAAAAAAAA&#10;AFtDb250ZW50X1R5cGVzXS54bWxQSwECLQAUAAYACAAAACEAOP0h/9YAAACUAQAACwAAAAAAAAAA&#10;AAAAAAAvAQAAX3JlbHMvLnJlbHNQSwECLQAUAAYACAAAACEA0k9Uof8FAAD5GAAADgAAAAAAAAAA&#10;AAAAAAAuAgAAZHJzL2Uyb0RvYy54bWxQSwECLQAUAAYACAAAACEAmMyhFOAAAAAJAQAADwAAAAAA&#10;AAAAAAAAAABZCAAAZHJzL2Rvd25yZXYueG1sUEsFBgAAAAAEAAQA8wAAAGYJAAAAAA==&#10;" path="m4986,r-9,l10,,,,,9,,468r,9l10,477r10,l20,468r-10,l10,9r4967,l4977,468,20,468r,9l4977,477r9,l4986,468r,-459l4986,xe" fillcolor="black" stroked="f">
                <v:path arrowok="t" o:connecttype="custom" o:connectlocs="3166110,34290;3160395,34290;6350,34290;0,34290;0,40005;0,331470;0,337185;6350,337185;12700,337185;12700,331470;6350,331470;6350,40005;3160395,40005;3160395,331470;12700,331470;12700,337185;3160395,337185;3166110,337185;3166110,331470;3166110,40005;3166110,34290" o:connectangles="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Регистрийн</w:t>
      </w:r>
      <w:r w:rsidR="002F61BB">
        <w:rPr>
          <w:i/>
          <w:spacing w:val="-7"/>
          <w:sz w:val="24"/>
        </w:rPr>
        <w:t xml:space="preserve"> </w:t>
      </w:r>
      <w:r w:rsidR="002F61BB">
        <w:rPr>
          <w:i/>
          <w:sz w:val="24"/>
        </w:rPr>
        <w:t>дугаар:</w:t>
      </w:r>
    </w:p>
    <w:p w14:paraId="6226236F" w14:textId="77777777" w:rsidR="00DE2581" w:rsidRDefault="00DE2581">
      <w:pPr>
        <w:pStyle w:val="BodyText"/>
        <w:rPr>
          <w:i/>
          <w:sz w:val="20"/>
        </w:rPr>
      </w:pPr>
    </w:p>
    <w:p w14:paraId="6C2A4E36" w14:textId="77777777" w:rsidR="00DE2581" w:rsidRDefault="00DE2581">
      <w:pPr>
        <w:pStyle w:val="BodyText"/>
        <w:rPr>
          <w:i/>
          <w:sz w:val="20"/>
        </w:rPr>
      </w:pPr>
    </w:p>
    <w:p w14:paraId="2E07553F" w14:textId="77777777" w:rsidR="00DE2581" w:rsidRDefault="00DE2581">
      <w:pPr>
        <w:pStyle w:val="BodyText"/>
        <w:rPr>
          <w:i/>
          <w:sz w:val="18"/>
        </w:rPr>
      </w:pPr>
    </w:p>
    <w:p w14:paraId="6A5E0D74" w14:textId="77777777" w:rsidR="00DE2581" w:rsidRDefault="007249EF">
      <w:pPr>
        <w:pStyle w:val="ListParagraph"/>
        <w:numPr>
          <w:ilvl w:val="1"/>
          <w:numId w:val="20"/>
        </w:numPr>
        <w:tabs>
          <w:tab w:val="left" w:pos="1165"/>
          <w:tab w:val="left" w:pos="1166"/>
        </w:tabs>
        <w:spacing w:before="9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29E43BA" wp14:editId="1C9926E4">
                <wp:simplePos x="0" y="0"/>
                <wp:positionH relativeFrom="page">
                  <wp:posOffset>3697605</wp:posOffset>
                </wp:positionH>
                <wp:positionV relativeFrom="paragraph">
                  <wp:posOffset>51435</wp:posOffset>
                </wp:positionV>
                <wp:extent cx="3166110" cy="593090"/>
                <wp:effectExtent l="0" t="0" r="0" b="0"/>
                <wp:wrapNone/>
                <wp:docPr id="152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6110" cy="593090"/>
                        </a:xfrm>
                        <a:custGeom>
                          <a:avLst/>
                          <a:gdLst>
                            <a:gd name="T0" fmla="+- 0 5843 5823"/>
                            <a:gd name="T1" fmla="*/ T0 w 4986"/>
                            <a:gd name="T2" fmla="+- 0 81 81"/>
                            <a:gd name="T3" fmla="*/ 81 h 934"/>
                            <a:gd name="T4" fmla="+- 0 5833 5823"/>
                            <a:gd name="T5" fmla="*/ T4 w 4986"/>
                            <a:gd name="T6" fmla="+- 0 81 81"/>
                            <a:gd name="T7" fmla="*/ 81 h 934"/>
                            <a:gd name="T8" fmla="+- 0 5823 5823"/>
                            <a:gd name="T9" fmla="*/ T8 w 4986"/>
                            <a:gd name="T10" fmla="+- 0 81 81"/>
                            <a:gd name="T11" fmla="*/ 81 h 934"/>
                            <a:gd name="T12" fmla="+- 0 5823 5823"/>
                            <a:gd name="T13" fmla="*/ T12 w 4986"/>
                            <a:gd name="T14" fmla="+- 0 91 81"/>
                            <a:gd name="T15" fmla="*/ 91 h 934"/>
                            <a:gd name="T16" fmla="+- 0 5823 5823"/>
                            <a:gd name="T17" fmla="*/ T16 w 4986"/>
                            <a:gd name="T18" fmla="+- 0 1005 81"/>
                            <a:gd name="T19" fmla="*/ 1005 h 934"/>
                            <a:gd name="T20" fmla="+- 0 5823 5823"/>
                            <a:gd name="T21" fmla="*/ T20 w 4986"/>
                            <a:gd name="T22" fmla="+- 0 1015 81"/>
                            <a:gd name="T23" fmla="*/ 1015 h 934"/>
                            <a:gd name="T24" fmla="+- 0 5833 5823"/>
                            <a:gd name="T25" fmla="*/ T24 w 4986"/>
                            <a:gd name="T26" fmla="+- 0 1015 81"/>
                            <a:gd name="T27" fmla="*/ 1015 h 934"/>
                            <a:gd name="T28" fmla="+- 0 5843 5823"/>
                            <a:gd name="T29" fmla="*/ T28 w 4986"/>
                            <a:gd name="T30" fmla="+- 0 1015 81"/>
                            <a:gd name="T31" fmla="*/ 1015 h 934"/>
                            <a:gd name="T32" fmla="+- 0 5843 5823"/>
                            <a:gd name="T33" fmla="*/ T32 w 4986"/>
                            <a:gd name="T34" fmla="+- 0 1005 81"/>
                            <a:gd name="T35" fmla="*/ 1005 h 934"/>
                            <a:gd name="T36" fmla="+- 0 5833 5823"/>
                            <a:gd name="T37" fmla="*/ T36 w 4986"/>
                            <a:gd name="T38" fmla="+- 0 1005 81"/>
                            <a:gd name="T39" fmla="*/ 1005 h 934"/>
                            <a:gd name="T40" fmla="+- 0 5833 5823"/>
                            <a:gd name="T41" fmla="*/ T40 w 4986"/>
                            <a:gd name="T42" fmla="+- 0 91 81"/>
                            <a:gd name="T43" fmla="*/ 91 h 934"/>
                            <a:gd name="T44" fmla="+- 0 5843 5823"/>
                            <a:gd name="T45" fmla="*/ T44 w 4986"/>
                            <a:gd name="T46" fmla="+- 0 91 81"/>
                            <a:gd name="T47" fmla="*/ 91 h 934"/>
                            <a:gd name="T48" fmla="+- 0 5843 5823"/>
                            <a:gd name="T49" fmla="*/ T48 w 4986"/>
                            <a:gd name="T50" fmla="+- 0 81 81"/>
                            <a:gd name="T51" fmla="*/ 81 h 934"/>
                            <a:gd name="T52" fmla="+- 0 10809 5823"/>
                            <a:gd name="T53" fmla="*/ T52 w 4986"/>
                            <a:gd name="T54" fmla="+- 0 81 81"/>
                            <a:gd name="T55" fmla="*/ 81 h 934"/>
                            <a:gd name="T56" fmla="+- 0 10800 5823"/>
                            <a:gd name="T57" fmla="*/ T56 w 4986"/>
                            <a:gd name="T58" fmla="+- 0 81 81"/>
                            <a:gd name="T59" fmla="*/ 81 h 934"/>
                            <a:gd name="T60" fmla="+- 0 5843 5823"/>
                            <a:gd name="T61" fmla="*/ T60 w 4986"/>
                            <a:gd name="T62" fmla="+- 0 81 81"/>
                            <a:gd name="T63" fmla="*/ 81 h 934"/>
                            <a:gd name="T64" fmla="+- 0 5843 5823"/>
                            <a:gd name="T65" fmla="*/ T64 w 4986"/>
                            <a:gd name="T66" fmla="+- 0 91 81"/>
                            <a:gd name="T67" fmla="*/ 91 h 934"/>
                            <a:gd name="T68" fmla="+- 0 10800 5823"/>
                            <a:gd name="T69" fmla="*/ T68 w 4986"/>
                            <a:gd name="T70" fmla="+- 0 91 81"/>
                            <a:gd name="T71" fmla="*/ 91 h 934"/>
                            <a:gd name="T72" fmla="+- 0 10800 5823"/>
                            <a:gd name="T73" fmla="*/ T72 w 4986"/>
                            <a:gd name="T74" fmla="+- 0 1005 81"/>
                            <a:gd name="T75" fmla="*/ 1005 h 934"/>
                            <a:gd name="T76" fmla="+- 0 5843 5823"/>
                            <a:gd name="T77" fmla="*/ T76 w 4986"/>
                            <a:gd name="T78" fmla="+- 0 1005 81"/>
                            <a:gd name="T79" fmla="*/ 1005 h 934"/>
                            <a:gd name="T80" fmla="+- 0 5843 5823"/>
                            <a:gd name="T81" fmla="*/ T80 w 4986"/>
                            <a:gd name="T82" fmla="+- 0 1015 81"/>
                            <a:gd name="T83" fmla="*/ 1015 h 934"/>
                            <a:gd name="T84" fmla="+- 0 10800 5823"/>
                            <a:gd name="T85" fmla="*/ T84 w 4986"/>
                            <a:gd name="T86" fmla="+- 0 1015 81"/>
                            <a:gd name="T87" fmla="*/ 1015 h 934"/>
                            <a:gd name="T88" fmla="+- 0 10809 5823"/>
                            <a:gd name="T89" fmla="*/ T88 w 4986"/>
                            <a:gd name="T90" fmla="+- 0 1015 81"/>
                            <a:gd name="T91" fmla="*/ 1015 h 934"/>
                            <a:gd name="T92" fmla="+- 0 10809 5823"/>
                            <a:gd name="T93" fmla="*/ T92 w 4986"/>
                            <a:gd name="T94" fmla="+- 0 1005 81"/>
                            <a:gd name="T95" fmla="*/ 1005 h 934"/>
                            <a:gd name="T96" fmla="+- 0 10809 5823"/>
                            <a:gd name="T97" fmla="*/ T96 w 4986"/>
                            <a:gd name="T98" fmla="+- 0 91 81"/>
                            <a:gd name="T99" fmla="*/ 91 h 934"/>
                            <a:gd name="T100" fmla="+- 0 10809 5823"/>
                            <a:gd name="T101" fmla="*/ T100 w 4986"/>
                            <a:gd name="T102" fmla="+- 0 81 81"/>
                            <a:gd name="T103" fmla="*/ 81 h 9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986" h="934"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924"/>
                              </a:lnTo>
                              <a:lnTo>
                                <a:pt x="0" y="934"/>
                              </a:lnTo>
                              <a:lnTo>
                                <a:pt x="10" y="934"/>
                              </a:lnTo>
                              <a:lnTo>
                                <a:pt x="20" y="934"/>
                              </a:lnTo>
                              <a:lnTo>
                                <a:pt x="20" y="924"/>
                              </a:lnTo>
                              <a:lnTo>
                                <a:pt x="10" y="924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986" y="0"/>
                              </a:moveTo>
                              <a:lnTo>
                                <a:pt x="4977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4977" y="10"/>
                              </a:lnTo>
                              <a:lnTo>
                                <a:pt x="4977" y="924"/>
                              </a:lnTo>
                              <a:lnTo>
                                <a:pt x="20" y="924"/>
                              </a:lnTo>
                              <a:lnTo>
                                <a:pt x="20" y="934"/>
                              </a:lnTo>
                              <a:lnTo>
                                <a:pt x="4977" y="934"/>
                              </a:lnTo>
                              <a:lnTo>
                                <a:pt x="4986" y="934"/>
                              </a:lnTo>
                              <a:lnTo>
                                <a:pt x="4986" y="924"/>
                              </a:lnTo>
                              <a:lnTo>
                                <a:pt x="4986" y="10"/>
                              </a:lnTo>
                              <a:lnTo>
                                <a:pt x="4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46163" id="AutoShape 152" o:spid="_x0000_s1026" style="position:absolute;margin-left:291.15pt;margin-top:4.05pt;width:249.3pt;height:46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6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/QiqgYAAMkdAAAOAAAAZHJzL2Uyb0RvYy54bWysWduOo0YQfY+Uf0A8Jpo1d2hrPatsNhNF&#10;2iQrbecDGMBjFAwOMOPZRPn3VDW0p5ql1q1V5sHGw6E4dU5fqrtfv3k+Ns5T1Q911+5c/5XnOlVb&#10;dGXdPuzcP+TdTeY6w5i3Zd50bbVzP1WD++b2229en0/bKugOXVNWvQNB2mF7Pu3cwzietpvNUByq&#10;Yz686k5VCzf3XX/MR/jZP2zKPj9D9GOzCTwv2Zy7vjz1XVENA/z33XTTvVXx9/uqGH/f74dqdJqd&#10;C9xG9dmrz3v83Ny+zrcPfX461MVMI/8KFse8buGll1Dv8jF3Hvv6s1DHuui7oduPr4ruuOn2+7qo&#10;VA6Qje8tsvl4yE+VygXEGU4XmYb/L2zx29OH3qlL8C4OXKfNj2DSD49jp97t4D9BovNp2ALy4+lD&#10;j0kOp/dd8ecANzbGHfwxAMa5P//alRAoh0BKlud9f8QnIWHnWan/6aJ+9Tw6Bfwz9JPE98GkAu7F&#10;IvSEsmeTb/XTxeMw/lx1KlL+9H4YJ/dKuFLalzN/CUH2xwaM/P7G8Zw4i0L4CMLZ7QvM17DvNo70&#10;nLMTiSxZgkAVEivzncxfQkINgTgAODgijJaYSGNmSuE6pVjDkFLEUEo0SMVapZRqyBcoQdckmaFA&#10;qyoJDUNKGUMJfSPBVjn5VG9OJ9/Um2XlU9GlH3C8TN3Fmn0+FR0Qq/75pug8L6q89BOOlym+73nx&#10;SsPyqfYKs8otMMVnuQXUABmwLd60wPf8NW7QnWbHoV0ozDo304A4Yxp+QE2QAdf0A9MGjhs14Qvc&#10;TBPYcSKgNsiA6wOhaQPDLaQm8NxC0wSWW0htkCHXD2BAov2TaW8hNYFvb6FpAutpSG2QIdcXQtMG&#10;jhs1gecWmSaw3CJqg4y4vhCZNqyOHxG1gBs/ItMA1s+IWiAjrh9EpgXrvKj8LC9TfJ4XlV9GXB+I&#10;TflX54GYSs/NA1iNkAnF9zJPrE5PMVVfxlwHiE3914lR7VlipvJIDEuMz6uLmMovY671x6YB68So&#10;+ByxxJSedTKh8suEa/mJacAqr4Rqz/Iyled5UfVlwrX8xNR/teUnVHqu5Sem8LyRCVVfJlzTT039&#10;V4mlVHuOWGoqzxNLqfwy5Zp+ahrAjK8plZ8fX1NTftbNlFogU671p0sTVuuglDrAc8tMB1huUMG/&#10;lC4y43pAtvRhtQ7KqAn8fJ4tTeCGjYz6IDOuG8BCxRwf18lRF75AbukCN9hm1AiZcV0BVm4W5AS1&#10;gScnljZw5AR1QgquO4ilE6tNTlAb+CYnljaw5KgTUnD9QZhOrA4igprADSJAeeEBxwyU10hc4cGD&#10;3JrFM51YnRJ8j7pA5wRYyD/opXp+0Kv34rmdl+9w5eS4beSpLYNTN+BWgQRysB8g1eIdQgAK1/oM&#10;GExDcIqr76tgkBHBsCy1QeOCU8FjOzj4reDCCo5LM4RPZcRV6rhaUnC7THEBg3BYe9ikimsKBbdL&#10;Fct8BbdLFStvhEPZbEMGC2IFt0s1mlOFItMmOlaPGD22SxVrOgW3SxVLLYRDnWRDJplThfLFCj6n&#10;CkWFDRyrBSQDE70VfE4V5l4bOM6pGB2mQyv4nGpmlyrOOxgdpgyb6DgTKLhdqmJOFQZWm+hqwMTw&#10;ONaRB6ZeO49mPWw9Lzede9eBTed7fCbfnvIRB0F96Zx3rtp+dA47F/cP8caxe6pkpyAjDoa40QMv&#10;1vuiL7eblsJwM47A9E39fVKx7DEQbspSB9DfNJAI1JYnaKDv6m8DNW2MsqiZ+bx/ysJmHWxhV6jp&#10;l9rBrqgxU7NDLYUtmm6oVOt4sXaSb2oaxNQXgKlzJLDyJkB9W39P8RYtSd/U3wboSi6XN9rirjUV&#10;7e4VPzTsSpO60LvWWi4S2wOvMLxEvKoMVvMrnun2AB0BhwtV01zGDfgnPRAZuqYu7+qmweFi6B/u&#10;f2x65ynHcy/1N/dhA9aoWqrt8DHdxfFxOJKZhyY8nFHnWP8IP4i8t4G4uUuy9Ca6i+IbkXrZjeeL&#10;tyLxIhG9u/sXRy0/2h7qsqza93Vb6TM1P7I7s5pP96bTMHWqhgOjiKHgUXl9RZJ999iWqlMdqrz8&#10;ab4e87qZrjcmYyUypK2/lRDqnAuPtqazsPuu/ATHXH03nSfC+SdcHLr+b9c5w1nizh3+esz7ynWa&#10;X1o4rBN+hNuSo/oRxSm23J7euad38raAUDt3dKEcxssfx+nA8vHU1w8HeJOvtGg7PKfb13gKpvhN&#10;rOYfcF6oMpjPNvFAkv5WqJcT2Nv/AAAA//8DAFBLAwQUAAYACAAAACEAymCGCN8AAAAKAQAADwAA&#10;AGRycy9kb3ducmV2LnhtbEyPwWrDMBBE74X+g9hAb41kpw6uazmUQiEQcmjSS2+ytbFNpJWxlMT5&#10;+8qn9jbLDDNvy81kDbvi6HtHEpKlAIbUON1TK+H7+PmcA/NBkVbGEUq4o4dN9fhQqkK7G33h9RBa&#10;FkvIF0pCF8JQcO6bDq3ySzcgRe/kRqtCPMeW61HdYrk1PBViza3qKS50asCPDpvz4WIlrMn5vdlv&#10;s1V22ol7nb7spp+tlE+L6f0NWMAp/IVhxo/oUEWm2l1Ie2YkZHm6ilEJeQJs9kUuXoHVs0oy4FXJ&#10;/79Q/QIAAP//AwBQSwECLQAUAAYACAAAACEAtoM4kv4AAADhAQAAEwAAAAAAAAAAAAAAAAAAAAAA&#10;W0NvbnRlbnRfVHlwZXNdLnhtbFBLAQItABQABgAIAAAAIQA4/SH/1gAAAJQBAAALAAAAAAAAAAAA&#10;AAAAAC8BAABfcmVscy8ucmVsc1BLAQItABQABgAIAAAAIQDJ6/QiqgYAAMkdAAAOAAAAAAAAAAAA&#10;AAAAAC4CAABkcnMvZTJvRG9jLnhtbFBLAQItABQABgAIAAAAIQDKYIYI3wAAAAoBAAAPAAAAAAAA&#10;AAAAAAAAAAQJAABkcnMvZG93bnJldi54bWxQSwUGAAAAAAQABADzAAAAEAoAAAAA&#10;" path="m20,l10,,,,,10,,924r,10l10,934r10,l20,924r-10,l10,10r10,l20,xm4986,r-9,l20,r,10l4977,10r,914l20,924r,10l4977,934r9,l4986,924r,-914l4986,xe" fillcolor="black" stroked="f">
                <v:path arrowok="t" o:connecttype="custom" o:connectlocs="12700,51435;6350,51435;0,51435;0,57785;0,638175;0,644525;6350,644525;12700,644525;12700,638175;6350,638175;6350,57785;12700,57785;12700,51435;3166110,51435;3160395,51435;12700,51435;12700,57785;3160395,57785;3160395,638175;12700,638175;12700,644525;3160395,644525;3166110,644525;3166110,638175;3166110,57785;3166110,51435" o:connectangles="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Үйл</w:t>
      </w:r>
      <w:r w:rsidR="002F61BB">
        <w:rPr>
          <w:i/>
          <w:spacing w:val="-3"/>
          <w:sz w:val="24"/>
        </w:rPr>
        <w:t xml:space="preserve"> </w:t>
      </w:r>
      <w:r w:rsidR="002F61BB">
        <w:rPr>
          <w:i/>
          <w:sz w:val="24"/>
        </w:rPr>
        <w:t>ажиллагааны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чиглэл:</w:t>
      </w:r>
    </w:p>
    <w:p w14:paraId="3537047E" w14:textId="77777777" w:rsidR="00DE2581" w:rsidRDefault="002F61BB">
      <w:pPr>
        <w:spacing w:before="182"/>
        <w:ind w:left="1165"/>
        <w:rPr>
          <w:i/>
          <w:sz w:val="24"/>
        </w:rPr>
      </w:pPr>
      <w:r>
        <w:rPr>
          <w:i/>
          <w:sz w:val="24"/>
        </w:rPr>
        <w:t>/чиглэл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тус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бүрийг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бичнэ/</w:t>
      </w:r>
    </w:p>
    <w:p w14:paraId="1AB41816" w14:textId="77777777" w:rsidR="00DE2581" w:rsidRDefault="00DE2581">
      <w:pPr>
        <w:pStyle w:val="BodyText"/>
        <w:spacing w:before="9"/>
        <w:rPr>
          <w:i/>
          <w:sz w:val="25"/>
        </w:rPr>
      </w:pPr>
    </w:p>
    <w:p w14:paraId="0A0CD452" w14:textId="77777777" w:rsidR="00DE2581" w:rsidRDefault="007249EF">
      <w:pPr>
        <w:pStyle w:val="ListParagraph"/>
        <w:numPr>
          <w:ilvl w:val="1"/>
          <w:numId w:val="20"/>
        </w:numPr>
        <w:tabs>
          <w:tab w:val="left" w:pos="1165"/>
          <w:tab w:val="left" w:pos="1166"/>
        </w:tabs>
        <w:spacing w:before="90" w:line="259" w:lineRule="auto"/>
        <w:ind w:right="6237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3A75B705" wp14:editId="50FB0B83">
                <wp:simplePos x="0" y="0"/>
                <wp:positionH relativeFrom="page">
                  <wp:posOffset>3697605</wp:posOffset>
                </wp:positionH>
                <wp:positionV relativeFrom="paragraph">
                  <wp:posOffset>50165</wp:posOffset>
                </wp:positionV>
                <wp:extent cx="3166110" cy="1176655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6110" cy="1176655"/>
                          <a:chOff x="5823" y="79"/>
                          <a:chExt cx="4986" cy="1853"/>
                        </a:xfrm>
                      </wpg:grpSpPr>
                      <wps:wsp>
                        <wps:cNvPr id="150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5915" y="656"/>
                            <a:ext cx="284" cy="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5828" y="83"/>
                            <a:ext cx="4977" cy="18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069A2F" w14:textId="77777777" w:rsidR="00DE2581" w:rsidRDefault="002F61BB">
                              <w:pPr>
                                <w:spacing w:before="1" w:line="396" w:lineRule="auto"/>
                                <w:ind w:left="538" w:right="3868" w:firstLine="14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Тийм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Үгүй</w:t>
                              </w:r>
                            </w:p>
                            <w:p w14:paraId="1755AB28" w14:textId="77777777" w:rsidR="00DE2581" w:rsidRDefault="00DE2581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14:paraId="4C93EC35" w14:textId="77777777" w:rsidR="00DE2581" w:rsidRDefault="002F61BB">
                              <w:pPr>
                                <w:spacing w:before="163"/>
                                <w:ind w:left="10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Тийм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бол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товч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мэдээлэл: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5B705" id="Group 149" o:spid="_x0000_s1027" style="position:absolute;left:0;text-align:left;margin-left:291.15pt;margin-top:3.95pt;width:249.3pt;height:92.65pt;z-index:15736832;mso-position-horizontal-relative:page;mso-position-vertical-relative:text" coordorigin="5823,79" coordsize="4986,1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n85wIAABEIAAAOAAAAZHJzL2Uyb0RvYy54bWzMVdtunDAQfa/Uf7D83rAQYAGFjdLcVKmX&#10;qEk/wAsGrBqb2t6F9Os7tpfNJn1olaZVeUC2xx6fOXNmfHI69RxtqdJMihKHRwuMqKhkzURb4i93&#10;V28yjLQhoiZcClrie6rx6er1q5NxKGgkO8lrqhA4EboYhxJ3xgxFEOiqoz3RR3KgAoyNVD0xMFVt&#10;UCsygveeB9FikQajVPWgZEW1htULb8Qr579paGU+NY2mBvESAzbj/sr91/YfrE5I0SoydKzawSDP&#10;QNETJuDSvasLYgjaKPaTq55VSmrZmKNK9oFsGlZRFwNEEy6eRHOt5GZwsbTF2A57moDaJzw92231&#10;cXuthtvhRnn0MHwvq68aeAnGoS0O7Xbe+s1oPX6QNeSTbIx0gU+N6q0LCAlNjt/7Pb90MqiCxeMw&#10;TcMQ0lCBLQyXaZokPgNVB2my55IsOsYIzMt8tlzuTsd5lu6OZsmxtQak8Nc6qDtoNvWgJf1Al/4z&#10;um47MlCXBW3puFGI1QA/gTgE6YGDz6AyIlpOUZiEFpcFADtnVrWnFAl53sE+eqaUHDtKagDm9gP8&#10;gwN2oiEhv+Q4ycPEcZUmqSdrJjrKYs9UFC8fEUWKQWlzTWWP7KDECrC7/JHte208p/MWm04hrxjn&#10;sE4KLtBY4jyJEndAS85qa7Q2rdr1OVdoS2yduW9376Nt1vMF0Z3f50weeM8MtAHO+hJn+9OksCRd&#10;itpdbwjjfgxp58Lp0xPlCV/L+h5IU9LXOPQkGHRSfcdohPousf62IYpixN8JID4P49g2BDeJk2UE&#10;E3VoWR9aiKjAVYkNRn54bnwT2QyKtR3cFDpShDyDgmiYY9Im0qPagQVR/jN1hrM676wo3soJxOna&#10;3YHWkJnAMGP/azLNIngEoKQzV7SkmFUa58vlXNBx/MI6TRd5+l/q1EzryXcQG/GDRn5buXvV7hUL&#10;A69WGLygUl1XhXfHNdrdG2kftsO5U/bDS776AQAA//8DAFBLAwQUAAYACAAAACEAy5azD+AAAAAK&#10;AQAADwAAAGRycy9kb3ducmV2LnhtbEyPwWrDMBBE74X+g9hAb41km7SOYzmE0PYUCkkKpTfF2tgm&#10;lmQsxXb+vptTe5tlhtk3+XoyLRuw942zEqK5AIa2dLqxlYSv4/tzCswHZbVqnUUJN/SwLh4fcpVp&#10;N9o9DodQMSqxPlMS6hC6jHNf1miUn7sOLXln1xsV6Owrrns1UrlpeSzECzeqsfShVh1uaywvh6uR&#10;8DGqcZNEb8Puct7efo6Lz+9dhFI+zabNCljAKfyF4Y5P6FAQ08ldrfaslbBI44SiEl6XwO6+SAWp&#10;E6llEgMvcv5/QvELAAD//wMAUEsBAi0AFAAGAAgAAAAhALaDOJL+AAAA4QEAABMAAAAAAAAAAAAA&#10;AAAAAAAAAFtDb250ZW50X1R5cGVzXS54bWxQSwECLQAUAAYACAAAACEAOP0h/9YAAACUAQAACwAA&#10;AAAAAAAAAAAAAAAvAQAAX3JlbHMvLnJlbHNQSwECLQAUAAYACAAAACEA3ggZ/OcCAAARCAAADgAA&#10;AAAAAAAAAAAAAAAuAgAAZHJzL2Uyb0RvYy54bWxQSwECLQAUAAYACAAAACEAy5azD+AAAAAKAQAA&#10;DwAAAAAAAAAAAAAAAABBBQAAZHJzL2Rvd25yZXYueG1sUEsFBgAAAAAEAAQA8wAAAE4GAAAAAA==&#10;">
                <v:rect id="Rectangle 151" o:spid="_x0000_s1028" style="position:absolute;left:5915;top:656;width:28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vOCxAAAANwAAAAPAAAAZHJzL2Rvd25yZXYueG1sRI9BawIx&#10;EIXvhf6HMIXeataCRVajrKVCT0K1UL0NmzFZ3EyWTepu/33nIHib4b1575vlegytulKfmsgGppMC&#10;FHEdbcPOwPdh+zIHlTKyxTYyGfijBOvV48MSSxsH/qLrPjslIZxKNOBz7kqtU+0pYJrEjli0c+wD&#10;Zll7p22Pg4SHVr8WxZsO2LA0eOzo3VN92f8GAx/daVfNXNLVT/bHS9wMW79zxjw/jdUCVKYx3823&#10;608r+DPBl2dkAr36BwAA//8DAFBLAQItABQABgAIAAAAIQDb4fbL7gAAAIUBAAATAAAAAAAAAAAA&#10;AAAAAAAAAABbQ29udGVudF9UeXBlc10ueG1sUEsBAi0AFAAGAAgAAAAhAFr0LFu/AAAAFQEAAAsA&#10;AAAAAAAAAAAAAAAAHwEAAF9yZWxzLy5yZWxzUEsBAi0AFAAGAAgAAAAhABlC84LEAAAA3AAAAA8A&#10;AAAAAAAAAAAAAAAABwIAAGRycy9kb3ducmV2LnhtbFBLBQYAAAAAAwADALcAAAD4AgAAAAA=&#10;" filled="f"/>
                <v:shape id="Text Box 150" o:spid="_x0000_s1029" type="#_x0000_t202" style="position:absolute;left:5828;top:83;width:497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wdv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A/nsD3&#10;mXCBXH0AAAD//wMAUEsBAi0AFAAGAAgAAAAhANvh9svuAAAAhQEAABMAAAAAAAAAAAAAAAAAAAAA&#10;AFtDb250ZW50X1R5cGVzXS54bWxQSwECLQAUAAYACAAAACEAWvQsW78AAAAVAQAACwAAAAAAAAAA&#10;AAAAAAAfAQAAX3JlbHMvLnJlbHNQSwECLQAUAAYACAAAACEAXwMHb70AAADcAAAADwAAAAAAAAAA&#10;AAAAAAAHAgAAZHJzL2Rvd25yZXYueG1sUEsFBgAAAAADAAMAtwAAAPECAAAAAA==&#10;" filled="f" strokeweight=".48pt">
                  <v:textbox inset="0,0,0,0">
                    <w:txbxContent>
                      <w:p w14:paraId="0B069A2F" w14:textId="77777777" w:rsidR="00DE2581" w:rsidRDefault="002F61BB">
                        <w:pPr>
                          <w:spacing w:before="1" w:line="396" w:lineRule="auto"/>
                          <w:ind w:left="538" w:right="3868" w:firstLine="1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Тийм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Үгүй</w:t>
                        </w:r>
                      </w:p>
                      <w:p w14:paraId="1755AB28" w14:textId="77777777" w:rsidR="00DE2581" w:rsidRDefault="00DE2581">
                        <w:pPr>
                          <w:rPr>
                            <w:i/>
                            <w:sz w:val="26"/>
                          </w:rPr>
                        </w:pPr>
                      </w:p>
                      <w:p w14:paraId="4C93EC35" w14:textId="77777777" w:rsidR="00DE2581" w:rsidRDefault="002F61BB">
                        <w:pPr>
                          <w:spacing w:before="163"/>
                          <w:ind w:left="10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Тийм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бол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товч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мэдээлэл: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9F5927B" wp14:editId="6D01561E">
                <wp:simplePos x="0" y="0"/>
                <wp:positionH relativeFrom="page">
                  <wp:posOffset>3756025</wp:posOffset>
                </wp:positionH>
                <wp:positionV relativeFrom="paragraph">
                  <wp:posOffset>85725</wp:posOffset>
                </wp:positionV>
                <wp:extent cx="180340" cy="156845"/>
                <wp:effectExtent l="0" t="0" r="0" b="0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49A9E" id="Rectangle 148" o:spid="_x0000_s1026" style="position:absolute;margin-left:295.75pt;margin-top:6.75pt;width:14.2pt;height:12.3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RWLgwIAABcFAAAOAAAAZHJzL2Uyb0RvYy54bWysVM2O2jAQvlfqO1i+QxI2sBBtWK0IVJW2&#10;7arbPoCxHWLVsV3bEOiq796xAxS6l6pqDs7Y8+P5Zr7x3f2+lWjHrRNalTgbphhxRTUTalPir19W&#10;gylGzhPFiNSKl/jAHb6fv31z15mCj3SjJeMWQRDlis6UuPHeFEniaMNb4obacAXKWtuWeNjaTcIs&#10;6SB6K5NRmk6STltmrKbcOTiteiWex/h1zan/VNeOeyRLDLn5uNq4rsOazO9IsbHENIIe0yD/kEVL&#10;hIJLz6Eq4gnaWvEqVCuo1U7Xfkh1m+i6FpRHDIAmS/9A89wQwyMWKI4z5zK5/xeWftw9WSQY9C6H&#10;VinSQpM+Q9mI2kiOwiGUqDOuAMtn82QDSGceNf3mkNKLBuz4g7W6azhhkFgW7JMrh7Bx4IrW3QfN&#10;ID7Zeh2rta9tGwJCHdA+NuVwbgrfe0ThMJumNzm0joIqG0+m+TjeQIqTs7HOv+O6RUEosYXkY3Cy&#10;e3Q+JEOKk0m4S+mVkDL2XSrUlXg2Ho2jg9NSsKCMGO1mvZAW7UhgTvyO916ZhcgVcU1vF1XBjBSt&#10;8EBsKdoST8/epAhVWioWTTwRspchRamCF4CGpI9ST6CXWTpbTpfTfJCPJstBnlbV4GG1yAeTVXY7&#10;rm6qxaLKfgYAWV40gjGuAoYTmbP878hyHKuehmc6X2F1lyVZxe91SZLrNGL5AdXpH9FFegRG9Mxa&#10;a3YAdljdTye8JiA02v7AqIPJLLH7viWWYyTfK2DYLMsDH3zc5OPbEWzspWZ9qSGKQqgSe4x6ceH7&#10;8d8aKzYN3JTF5iv9AKysRWRMYGyf1ZHLMH0RwfGlCON9uY9Wv9+z+S8AAAD//wMAUEsDBBQABgAI&#10;AAAAIQAfCaXJ3gAAAAkBAAAPAAAAZHJzL2Rvd25yZXYueG1sTI/BTsMwDIbvSLxDZCRuLO2mTmtp&#10;OhXErpPYkIBb1pimWuNUTbaWt8ec4GRZ/6ffn8vt7HpxxTF0nhSkiwQEUuNNR62Ct+PuYQMiRE1G&#10;955QwTcG2Fa3N6UujJ/oFa+H2AouoVBoBTbGoZAyNBadDgs/IHH25UenI69jK82oJy53vVwmyVo6&#10;3RFfsHrAZ4vN+XBxCl6Gz32dtUHW79F+nP3TtLP7Vqn7u7l+BBFxjn8w/OqzOlTsdPIXMkH0CrI8&#10;zRjlYMWTgXWa5yBOClabJciqlP8/qH4AAAD//wMAUEsBAi0AFAAGAAgAAAAhALaDOJL+AAAA4QEA&#10;ABMAAAAAAAAAAAAAAAAAAAAAAFtDb250ZW50X1R5cGVzXS54bWxQSwECLQAUAAYACAAAACEAOP0h&#10;/9YAAACUAQAACwAAAAAAAAAAAAAAAAAvAQAAX3JlbHMvLnJlbHNQSwECLQAUAAYACAAAACEAvfEV&#10;i4MCAAAXBQAADgAAAAAAAAAAAAAAAAAuAgAAZHJzL2Uyb0RvYy54bWxQSwECLQAUAAYACAAAACEA&#10;Hwmlyd4AAAAJAQAADwAAAAAAAAAAAAAAAADdBAAAZHJzL2Rvd25yZXYueG1sUEsFBgAAAAAEAAQA&#10;8wAAAOgFAAAAAA==&#10;" filled="f">
                <w10:wrap anchorx="page"/>
              </v:rect>
            </w:pict>
          </mc:Fallback>
        </mc:AlternateContent>
      </w:r>
      <w:r w:rsidR="002F61BB">
        <w:rPr>
          <w:i/>
          <w:sz w:val="24"/>
        </w:rPr>
        <w:t>Компанийн тухай хуулийн 6.14-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д заасан компанийн нэгдлийн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оролцогч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эсэх?</w:t>
      </w:r>
    </w:p>
    <w:p w14:paraId="2939F67A" w14:textId="77777777" w:rsidR="00DE2581" w:rsidRDefault="00DE2581">
      <w:pPr>
        <w:pStyle w:val="BodyText"/>
        <w:rPr>
          <w:i/>
          <w:sz w:val="20"/>
        </w:rPr>
      </w:pPr>
    </w:p>
    <w:p w14:paraId="2FB17200" w14:textId="77777777" w:rsidR="00DE2581" w:rsidRDefault="00DE2581">
      <w:pPr>
        <w:pStyle w:val="BodyText"/>
        <w:rPr>
          <w:i/>
          <w:sz w:val="20"/>
        </w:rPr>
      </w:pPr>
    </w:p>
    <w:p w14:paraId="456F2F02" w14:textId="77777777" w:rsidR="00DE2581" w:rsidRDefault="00DE2581">
      <w:pPr>
        <w:pStyle w:val="BodyText"/>
        <w:rPr>
          <w:i/>
          <w:sz w:val="20"/>
        </w:rPr>
      </w:pPr>
    </w:p>
    <w:p w14:paraId="556B44BB" w14:textId="77777777" w:rsidR="00DE2581" w:rsidRDefault="00DE2581">
      <w:pPr>
        <w:pStyle w:val="BodyText"/>
        <w:rPr>
          <w:i/>
          <w:sz w:val="2"/>
        </w:rPr>
      </w:pPr>
    </w:p>
    <w:p w14:paraId="0F388E15" w14:textId="77777777" w:rsidR="00DE2581" w:rsidRDefault="00DE2581">
      <w:pPr>
        <w:pStyle w:val="BodyText"/>
        <w:rPr>
          <w:i/>
          <w:sz w:val="2"/>
        </w:rPr>
      </w:pPr>
    </w:p>
    <w:p w14:paraId="07AF6E6F" w14:textId="77777777" w:rsidR="00DE2581" w:rsidRDefault="00DE2581">
      <w:pPr>
        <w:pStyle w:val="BodyText"/>
        <w:rPr>
          <w:i/>
          <w:sz w:val="2"/>
        </w:rPr>
      </w:pPr>
    </w:p>
    <w:p w14:paraId="702C51A4" w14:textId="77777777" w:rsidR="00DE2581" w:rsidRDefault="00DE2581">
      <w:pPr>
        <w:pStyle w:val="BodyText"/>
        <w:rPr>
          <w:i/>
          <w:sz w:val="2"/>
        </w:rPr>
      </w:pPr>
    </w:p>
    <w:p w14:paraId="6F44FF0E" w14:textId="77777777" w:rsidR="00DE2581" w:rsidRDefault="00DE2581">
      <w:pPr>
        <w:pStyle w:val="BodyText"/>
        <w:rPr>
          <w:i/>
          <w:sz w:val="2"/>
        </w:rPr>
      </w:pPr>
    </w:p>
    <w:p w14:paraId="44F9AD4D" w14:textId="77777777" w:rsidR="00DE2581" w:rsidRDefault="00DE2581">
      <w:pPr>
        <w:pStyle w:val="BodyText"/>
        <w:rPr>
          <w:i/>
          <w:sz w:val="2"/>
        </w:rPr>
      </w:pPr>
    </w:p>
    <w:p w14:paraId="397A4E7F" w14:textId="77777777" w:rsidR="00DE2581" w:rsidRDefault="00DE2581">
      <w:pPr>
        <w:pStyle w:val="BodyText"/>
        <w:rPr>
          <w:i/>
          <w:sz w:val="2"/>
        </w:rPr>
      </w:pPr>
    </w:p>
    <w:p w14:paraId="24222AB7" w14:textId="77777777" w:rsidR="00DE2581" w:rsidRDefault="00DE2581">
      <w:pPr>
        <w:pStyle w:val="BodyText"/>
        <w:rPr>
          <w:i/>
          <w:sz w:val="2"/>
        </w:rPr>
      </w:pPr>
    </w:p>
    <w:p w14:paraId="4DCD7A62" w14:textId="77777777" w:rsidR="00DE2581" w:rsidRDefault="00DE2581">
      <w:pPr>
        <w:pStyle w:val="BodyText"/>
        <w:rPr>
          <w:i/>
          <w:sz w:val="2"/>
        </w:rPr>
      </w:pPr>
    </w:p>
    <w:p w14:paraId="5EDCDB84" w14:textId="77777777" w:rsidR="00DE2581" w:rsidRDefault="00DE2581">
      <w:pPr>
        <w:pStyle w:val="BodyText"/>
        <w:rPr>
          <w:i/>
          <w:sz w:val="2"/>
        </w:rPr>
      </w:pPr>
    </w:p>
    <w:p w14:paraId="59DE2F98" w14:textId="77777777" w:rsidR="00DE2581" w:rsidRDefault="00DE2581">
      <w:pPr>
        <w:pStyle w:val="BodyText"/>
        <w:spacing w:before="5"/>
        <w:rPr>
          <w:i/>
          <w:sz w:val="2"/>
        </w:rPr>
      </w:pPr>
    </w:p>
    <w:p w14:paraId="3BD4AF7D" w14:textId="77777777" w:rsidR="00DE2581" w:rsidRDefault="002F61BB">
      <w:pPr>
        <w:ind w:left="1165"/>
        <w:rPr>
          <w:b/>
          <w:sz w:val="2"/>
        </w:rPr>
      </w:pPr>
      <w:r>
        <w:rPr>
          <w:b/>
          <w:sz w:val="2"/>
        </w:rPr>
        <w:t>Тий</w:t>
      </w:r>
    </w:p>
    <w:p w14:paraId="695D1D02" w14:textId="77777777" w:rsidR="00DE2581" w:rsidRDefault="00DE2581">
      <w:pPr>
        <w:pStyle w:val="BodyText"/>
        <w:rPr>
          <w:b/>
          <w:sz w:val="2"/>
        </w:rPr>
      </w:pPr>
    </w:p>
    <w:p w14:paraId="342EC452" w14:textId="77777777" w:rsidR="00DE2581" w:rsidRDefault="00DE2581">
      <w:pPr>
        <w:pStyle w:val="BodyText"/>
        <w:rPr>
          <w:b/>
          <w:sz w:val="2"/>
        </w:rPr>
      </w:pPr>
    </w:p>
    <w:p w14:paraId="012E5B87" w14:textId="77777777" w:rsidR="00DE2581" w:rsidRDefault="00DE2581">
      <w:pPr>
        <w:pStyle w:val="BodyText"/>
        <w:rPr>
          <w:b/>
          <w:sz w:val="2"/>
        </w:rPr>
      </w:pPr>
    </w:p>
    <w:p w14:paraId="6A7A066F" w14:textId="77777777" w:rsidR="00DE2581" w:rsidRDefault="00DE2581">
      <w:pPr>
        <w:pStyle w:val="BodyText"/>
        <w:rPr>
          <w:b/>
          <w:sz w:val="2"/>
        </w:rPr>
      </w:pPr>
    </w:p>
    <w:p w14:paraId="6655B999" w14:textId="77777777" w:rsidR="00DE2581" w:rsidRDefault="00DE2581">
      <w:pPr>
        <w:pStyle w:val="BodyText"/>
        <w:rPr>
          <w:b/>
          <w:sz w:val="2"/>
        </w:rPr>
      </w:pPr>
    </w:p>
    <w:p w14:paraId="01BE0FC2" w14:textId="77777777" w:rsidR="00DE2581" w:rsidRDefault="00DE2581">
      <w:pPr>
        <w:pStyle w:val="BodyText"/>
        <w:rPr>
          <w:b/>
          <w:sz w:val="2"/>
        </w:rPr>
      </w:pPr>
    </w:p>
    <w:p w14:paraId="736F2B8A" w14:textId="77777777" w:rsidR="00DE2581" w:rsidRDefault="00DE2581">
      <w:pPr>
        <w:pStyle w:val="BodyText"/>
        <w:spacing w:before="10"/>
        <w:rPr>
          <w:b/>
          <w:sz w:val="2"/>
        </w:rPr>
      </w:pPr>
    </w:p>
    <w:p w14:paraId="0AE63178" w14:textId="77777777" w:rsidR="00DE2581" w:rsidRDefault="007249EF">
      <w:pPr>
        <w:pStyle w:val="ListParagraph"/>
        <w:numPr>
          <w:ilvl w:val="1"/>
          <w:numId w:val="20"/>
        </w:numPr>
        <w:tabs>
          <w:tab w:val="left" w:pos="1166"/>
        </w:tabs>
        <w:spacing w:line="259" w:lineRule="auto"/>
        <w:ind w:right="6167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751AA24" wp14:editId="42F920FD">
                <wp:simplePos x="0" y="0"/>
                <wp:positionH relativeFrom="page">
                  <wp:posOffset>3697605</wp:posOffset>
                </wp:positionH>
                <wp:positionV relativeFrom="paragraph">
                  <wp:posOffset>-5715</wp:posOffset>
                </wp:positionV>
                <wp:extent cx="3166110" cy="870585"/>
                <wp:effectExtent l="0" t="0" r="0" b="0"/>
                <wp:wrapNone/>
                <wp:docPr id="14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6110" cy="870585"/>
                        </a:xfrm>
                        <a:custGeom>
                          <a:avLst/>
                          <a:gdLst>
                            <a:gd name="T0" fmla="+- 0 5833 5823"/>
                            <a:gd name="T1" fmla="*/ T0 w 4986"/>
                            <a:gd name="T2" fmla="+- 0 0 -9"/>
                            <a:gd name="T3" fmla="*/ 0 h 1371"/>
                            <a:gd name="T4" fmla="+- 0 5823 5823"/>
                            <a:gd name="T5" fmla="*/ T4 w 4986"/>
                            <a:gd name="T6" fmla="+- 0 0 -9"/>
                            <a:gd name="T7" fmla="*/ 0 h 1371"/>
                            <a:gd name="T8" fmla="+- 0 5823 5823"/>
                            <a:gd name="T9" fmla="*/ T8 w 4986"/>
                            <a:gd name="T10" fmla="+- 0 1352 -9"/>
                            <a:gd name="T11" fmla="*/ 1352 h 1371"/>
                            <a:gd name="T12" fmla="+- 0 5833 5823"/>
                            <a:gd name="T13" fmla="*/ T12 w 4986"/>
                            <a:gd name="T14" fmla="+- 0 1352 -9"/>
                            <a:gd name="T15" fmla="*/ 1352 h 1371"/>
                            <a:gd name="T16" fmla="+- 0 5833 5823"/>
                            <a:gd name="T17" fmla="*/ T16 w 4986"/>
                            <a:gd name="T18" fmla="+- 0 0 -9"/>
                            <a:gd name="T19" fmla="*/ 0 h 1371"/>
                            <a:gd name="T20" fmla="+- 0 5843 5823"/>
                            <a:gd name="T21" fmla="*/ T20 w 4986"/>
                            <a:gd name="T22" fmla="+- 0 1352 -9"/>
                            <a:gd name="T23" fmla="*/ 1352 h 1371"/>
                            <a:gd name="T24" fmla="+- 0 5833 5823"/>
                            <a:gd name="T25" fmla="*/ T24 w 4986"/>
                            <a:gd name="T26" fmla="+- 0 1352 -9"/>
                            <a:gd name="T27" fmla="*/ 1352 h 1371"/>
                            <a:gd name="T28" fmla="+- 0 5823 5823"/>
                            <a:gd name="T29" fmla="*/ T28 w 4986"/>
                            <a:gd name="T30" fmla="+- 0 1352 -9"/>
                            <a:gd name="T31" fmla="*/ 1352 h 1371"/>
                            <a:gd name="T32" fmla="+- 0 5823 5823"/>
                            <a:gd name="T33" fmla="*/ T32 w 4986"/>
                            <a:gd name="T34" fmla="+- 0 1362 -9"/>
                            <a:gd name="T35" fmla="*/ 1362 h 1371"/>
                            <a:gd name="T36" fmla="+- 0 5833 5823"/>
                            <a:gd name="T37" fmla="*/ T36 w 4986"/>
                            <a:gd name="T38" fmla="+- 0 1362 -9"/>
                            <a:gd name="T39" fmla="*/ 1362 h 1371"/>
                            <a:gd name="T40" fmla="+- 0 5843 5823"/>
                            <a:gd name="T41" fmla="*/ T40 w 4986"/>
                            <a:gd name="T42" fmla="+- 0 1362 -9"/>
                            <a:gd name="T43" fmla="*/ 1362 h 1371"/>
                            <a:gd name="T44" fmla="+- 0 5843 5823"/>
                            <a:gd name="T45" fmla="*/ T44 w 4986"/>
                            <a:gd name="T46" fmla="+- 0 1352 -9"/>
                            <a:gd name="T47" fmla="*/ 1352 h 1371"/>
                            <a:gd name="T48" fmla="+- 0 5843 5823"/>
                            <a:gd name="T49" fmla="*/ T48 w 4986"/>
                            <a:gd name="T50" fmla="+- 0 -9 -9"/>
                            <a:gd name="T51" fmla="*/ -9 h 1371"/>
                            <a:gd name="T52" fmla="+- 0 5833 5823"/>
                            <a:gd name="T53" fmla="*/ T52 w 4986"/>
                            <a:gd name="T54" fmla="+- 0 -9 -9"/>
                            <a:gd name="T55" fmla="*/ -9 h 1371"/>
                            <a:gd name="T56" fmla="+- 0 5823 5823"/>
                            <a:gd name="T57" fmla="*/ T56 w 4986"/>
                            <a:gd name="T58" fmla="+- 0 -9 -9"/>
                            <a:gd name="T59" fmla="*/ -9 h 1371"/>
                            <a:gd name="T60" fmla="+- 0 5823 5823"/>
                            <a:gd name="T61" fmla="*/ T60 w 4986"/>
                            <a:gd name="T62" fmla="+- 0 0 -9"/>
                            <a:gd name="T63" fmla="*/ 0 h 1371"/>
                            <a:gd name="T64" fmla="+- 0 5833 5823"/>
                            <a:gd name="T65" fmla="*/ T64 w 4986"/>
                            <a:gd name="T66" fmla="+- 0 0 -9"/>
                            <a:gd name="T67" fmla="*/ 0 h 1371"/>
                            <a:gd name="T68" fmla="+- 0 5843 5823"/>
                            <a:gd name="T69" fmla="*/ T68 w 4986"/>
                            <a:gd name="T70" fmla="+- 0 0 -9"/>
                            <a:gd name="T71" fmla="*/ 0 h 1371"/>
                            <a:gd name="T72" fmla="+- 0 5843 5823"/>
                            <a:gd name="T73" fmla="*/ T72 w 4986"/>
                            <a:gd name="T74" fmla="+- 0 -9 -9"/>
                            <a:gd name="T75" fmla="*/ -9 h 1371"/>
                            <a:gd name="T76" fmla="+- 0 10809 5823"/>
                            <a:gd name="T77" fmla="*/ T76 w 4986"/>
                            <a:gd name="T78" fmla="+- 0 1352 -9"/>
                            <a:gd name="T79" fmla="*/ 1352 h 1371"/>
                            <a:gd name="T80" fmla="+- 0 10800 5823"/>
                            <a:gd name="T81" fmla="*/ T80 w 4986"/>
                            <a:gd name="T82" fmla="+- 0 1352 -9"/>
                            <a:gd name="T83" fmla="*/ 1352 h 1371"/>
                            <a:gd name="T84" fmla="+- 0 5843 5823"/>
                            <a:gd name="T85" fmla="*/ T84 w 4986"/>
                            <a:gd name="T86" fmla="+- 0 1352 -9"/>
                            <a:gd name="T87" fmla="*/ 1352 h 1371"/>
                            <a:gd name="T88" fmla="+- 0 5843 5823"/>
                            <a:gd name="T89" fmla="*/ T88 w 4986"/>
                            <a:gd name="T90" fmla="+- 0 1362 -9"/>
                            <a:gd name="T91" fmla="*/ 1362 h 1371"/>
                            <a:gd name="T92" fmla="+- 0 10800 5823"/>
                            <a:gd name="T93" fmla="*/ T92 w 4986"/>
                            <a:gd name="T94" fmla="+- 0 1362 -9"/>
                            <a:gd name="T95" fmla="*/ 1362 h 1371"/>
                            <a:gd name="T96" fmla="+- 0 10809 5823"/>
                            <a:gd name="T97" fmla="*/ T96 w 4986"/>
                            <a:gd name="T98" fmla="+- 0 1362 -9"/>
                            <a:gd name="T99" fmla="*/ 1362 h 1371"/>
                            <a:gd name="T100" fmla="+- 0 10809 5823"/>
                            <a:gd name="T101" fmla="*/ T100 w 4986"/>
                            <a:gd name="T102" fmla="+- 0 1352 -9"/>
                            <a:gd name="T103" fmla="*/ 1352 h 1371"/>
                            <a:gd name="T104" fmla="+- 0 10809 5823"/>
                            <a:gd name="T105" fmla="*/ T104 w 4986"/>
                            <a:gd name="T106" fmla="+- 0 0 -9"/>
                            <a:gd name="T107" fmla="*/ 0 h 1371"/>
                            <a:gd name="T108" fmla="+- 0 10800 5823"/>
                            <a:gd name="T109" fmla="*/ T108 w 4986"/>
                            <a:gd name="T110" fmla="+- 0 0 -9"/>
                            <a:gd name="T111" fmla="*/ 0 h 1371"/>
                            <a:gd name="T112" fmla="+- 0 10800 5823"/>
                            <a:gd name="T113" fmla="*/ T112 w 4986"/>
                            <a:gd name="T114" fmla="+- 0 1352 -9"/>
                            <a:gd name="T115" fmla="*/ 1352 h 1371"/>
                            <a:gd name="T116" fmla="+- 0 10809 5823"/>
                            <a:gd name="T117" fmla="*/ T116 w 4986"/>
                            <a:gd name="T118" fmla="+- 0 1352 -9"/>
                            <a:gd name="T119" fmla="*/ 1352 h 1371"/>
                            <a:gd name="T120" fmla="+- 0 10809 5823"/>
                            <a:gd name="T121" fmla="*/ T120 w 4986"/>
                            <a:gd name="T122" fmla="+- 0 0 -9"/>
                            <a:gd name="T123" fmla="*/ 0 h 1371"/>
                            <a:gd name="T124" fmla="+- 0 10809 5823"/>
                            <a:gd name="T125" fmla="*/ T124 w 4986"/>
                            <a:gd name="T126" fmla="+- 0 -9 -9"/>
                            <a:gd name="T127" fmla="*/ -9 h 1371"/>
                            <a:gd name="T128" fmla="+- 0 10800 5823"/>
                            <a:gd name="T129" fmla="*/ T128 w 4986"/>
                            <a:gd name="T130" fmla="+- 0 -9 -9"/>
                            <a:gd name="T131" fmla="*/ -9 h 1371"/>
                            <a:gd name="T132" fmla="+- 0 5843 5823"/>
                            <a:gd name="T133" fmla="*/ T132 w 4986"/>
                            <a:gd name="T134" fmla="+- 0 -9 -9"/>
                            <a:gd name="T135" fmla="*/ -9 h 1371"/>
                            <a:gd name="T136" fmla="+- 0 5843 5823"/>
                            <a:gd name="T137" fmla="*/ T136 w 4986"/>
                            <a:gd name="T138" fmla="+- 0 0 -9"/>
                            <a:gd name="T139" fmla="*/ 0 h 1371"/>
                            <a:gd name="T140" fmla="+- 0 10800 5823"/>
                            <a:gd name="T141" fmla="*/ T140 w 4986"/>
                            <a:gd name="T142" fmla="+- 0 0 -9"/>
                            <a:gd name="T143" fmla="*/ 0 h 1371"/>
                            <a:gd name="T144" fmla="+- 0 10809 5823"/>
                            <a:gd name="T145" fmla="*/ T144 w 4986"/>
                            <a:gd name="T146" fmla="+- 0 0 -9"/>
                            <a:gd name="T147" fmla="*/ 0 h 1371"/>
                            <a:gd name="T148" fmla="+- 0 10809 5823"/>
                            <a:gd name="T149" fmla="*/ T148 w 4986"/>
                            <a:gd name="T150" fmla="+- 0 -9 -9"/>
                            <a:gd name="T151" fmla="*/ -9 h 13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4986" h="1371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1361"/>
                              </a:lnTo>
                              <a:lnTo>
                                <a:pt x="10" y="1361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20" y="1361"/>
                              </a:moveTo>
                              <a:lnTo>
                                <a:pt x="10" y="1361"/>
                              </a:lnTo>
                              <a:lnTo>
                                <a:pt x="0" y="1361"/>
                              </a:lnTo>
                              <a:lnTo>
                                <a:pt x="0" y="1371"/>
                              </a:lnTo>
                              <a:lnTo>
                                <a:pt x="10" y="1371"/>
                              </a:lnTo>
                              <a:lnTo>
                                <a:pt x="20" y="1371"/>
                              </a:lnTo>
                              <a:lnTo>
                                <a:pt x="20" y="1361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20" y="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986" y="1361"/>
                              </a:moveTo>
                              <a:lnTo>
                                <a:pt x="4977" y="1361"/>
                              </a:lnTo>
                              <a:lnTo>
                                <a:pt x="20" y="1361"/>
                              </a:lnTo>
                              <a:lnTo>
                                <a:pt x="20" y="1371"/>
                              </a:lnTo>
                              <a:lnTo>
                                <a:pt x="4977" y="1371"/>
                              </a:lnTo>
                              <a:lnTo>
                                <a:pt x="4986" y="1371"/>
                              </a:lnTo>
                              <a:lnTo>
                                <a:pt x="4986" y="1361"/>
                              </a:lnTo>
                              <a:close/>
                              <a:moveTo>
                                <a:pt x="4986" y="9"/>
                              </a:moveTo>
                              <a:lnTo>
                                <a:pt x="4977" y="9"/>
                              </a:lnTo>
                              <a:lnTo>
                                <a:pt x="4977" y="1361"/>
                              </a:lnTo>
                              <a:lnTo>
                                <a:pt x="4986" y="1361"/>
                              </a:lnTo>
                              <a:lnTo>
                                <a:pt x="4986" y="9"/>
                              </a:lnTo>
                              <a:close/>
                              <a:moveTo>
                                <a:pt x="4986" y="0"/>
                              </a:moveTo>
                              <a:lnTo>
                                <a:pt x="4977" y="0"/>
                              </a:lnTo>
                              <a:lnTo>
                                <a:pt x="20" y="0"/>
                              </a:lnTo>
                              <a:lnTo>
                                <a:pt x="20" y="9"/>
                              </a:lnTo>
                              <a:lnTo>
                                <a:pt x="4977" y="9"/>
                              </a:lnTo>
                              <a:lnTo>
                                <a:pt x="4986" y="9"/>
                              </a:lnTo>
                              <a:lnTo>
                                <a:pt x="4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F3864" id="AutoShape 147" o:spid="_x0000_s1026" style="position:absolute;margin-left:291.15pt;margin-top:-.45pt;width:249.3pt;height:68.5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6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h9ZQgAALQpAAAOAAAAZHJzL2Uyb0RvYy54bWysWm2Pm0YQ/l6p/wHxsdXFLO9YcaKm6VWV&#10;0jZS6A/gbHy2aoML3PnSqv+9Mwvrm+EYvIl6H4x9PCzPzDMzyyz7+u3T8eA8lk27r6uVq155rlNW&#10;63qzr+5X7h/57U3qOm1XVJviUFflyv1ctu7bN99+8/p8WpZ+vasPm7JxYJCqXZ5PK3fXdaflYtGu&#10;d+WxaF/Vp7KCk9u6ORYd/GzuF5umOMPox8PC97x4ca6bzamp12Xbwn/f9yfdN3r87bZcd79vt23Z&#10;OYeVC9w6/dnozzv8XLx5XSzvm+K0268HGsVXsDgW+wpuehnqfdEVzkOzfzHUcb9u6rbedq/W9XFR&#10;b7f7daltAGuUN7Lm0644ldoWcE57urip/f+GXf/2+LFx9hvQLkxcpyqOINIPD12t7+3gP8FF51O7&#10;BOSn08cGjWxPH+r1ny2cWLAz+KMFjHN3/rXewEAFDKTd8rRtjnglGOw8ae9/vni/fOqcNfwzUHGs&#10;FIi0hnNp4kVphPdeFEtz9fqh7X4uaz1S8fih7Xr1NvBN+34z8M9hkO3xAEJ+f+N4TpQGAXz4waD2&#10;BaYM7LuFk3vO2QmzNB6DfAPSY3nOTTZGBAYBw3jOzlFBosaY0GAGRv40o8jAkFEoMIoNSGQESvb2&#10;zzCCxGQ+EhhlBoaMUoERqkYGU0HkT/hJUX9rzLSvFHe5LB91fK58iRz3vUSOun6OHPe+TI5qkKtY&#10;IsdlmAovRSWQ4svnCkRpOB1gPtUg98Wg5xIIPoOMeo6zGZ/5XAHRZz7VIPel+Pe5BBI5KsAcOa4A&#10;1onJYuFTGXJfSoWACyGQC6gMM+QCroNILqBK5IGUCgEXQgXxVJ4GVAaNmc7TgOsgyhpQJfJASoWA&#10;CyGRozLMkAu5DmJChFSJPJQSIuRCCORCKsMcOa6DTI4qkYdSQoRcCCHmcH6/zAozMRdyHWRyVIk8&#10;lBIi4kLcZBMzQ0RFAMR0vEVcAzHeIqpCDlPR9MQecRGmiVEBZGLc/2KWRlSBPJISIeICTBOjzheJ&#10;xdz3IrGY+j+PpSSIuQBTk1VMfS9NVjH3vChkTL2fx1L4x9z9k7So50Va3O9i4MfU93ksBX7CnT9F&#10;C54Tn1NSopVwr4u0Eur6PJHCPuHOn4yuhDpejK6E+115qZdNTp0J9X6eSHGfcP8LZSyh3p8pYyl3&#10;P7LDVuBlF5BSEfJUCv6UyyCwS6kIc+y4CqKo0AM9R0ieSikAbcsA0z2BRI7qMEeOCyGTo1LkqZQI&#10;2UiJ6aeOjMowM3dmIx1EXTMqRZ5J+ZBxJYSZPaM6zLEbCSHmREa1yDMpJzIuhcSOCjHDTnkjKUR6&#10;yqNy5HChMIsqb6SH0Pt5VI2Z2FPeSI8ZilQToCglh/K4KFOVWHlUD6kUQxHheSYGn/KoJEBOSg69&#10;4kF650lyrHMWyY36ZrniKUXFyJXcOquRGIK4iioxJ67iSiDF6SlDKaoHUJQSRKmRJBJFqsccxVEn&#10;PUOR99JKbKaVz1NkUmLWS4sSjzrpOXJUElgcEZNj1E1PPg8on6ohPhAof6SFnB68m4YLpfIy6qen&#10;6bF2Wqb3opsWFkkUb6eV2E+rUUMtsKNSzLDjuSHOurC8aIoQrslBuRd9x+WYjLuA5oUYd6Nueqa0&#10;8H5aiQ21GnXUk+RYPy2TGxUpuaiEVIlciQ21GnXU0+SoDDI5rsFMxoZUCSAnpoRNR63klhoW1O/N&#10;knmxM6vo66dqWEaHb06Br288vXR/qltcss/heQDW5XO9iA5DAArX3AUw+BnB+uXBVTDYjWCY5Prl&#10;/vmhce7ScPN24AocVNJwvWx/lQvWdIT3bcJ1+GAo1Ecb7lj1cHSoVzZwLEMabmcq1gUNtzMVMxXh&#10;kGQ2ZDB3NNzOVIxmhEMc2oyOazYabmcqrqRouJ2puL6BcFidsCGD6w4abmcqrgcgvH/rczVmsE/X&#10;cDtTsXnWcDtTsZtFODSiNqZif6nhdqamg6nQrNmMji0Yjg7dkxV8MDWzM1X3KDi8gubCZnzlDdbi&#10;077dBYO9yrY4XaoTPBJb3QGfc7UN8JrH6gJToZRliVL4VkXfwbJIKVOllGWZ0o9L+g7w5sDKBlOp&#10;FDx9WF1gapWyLFbKVKvhBfbVpFSmXuHESSj1Fw4zYwPbCcYbCRrXgY0Ed3hNsTwVHU6o5qtzXrn6&#10;lbKzg/fr+FYYzxzrxzKvNabDmRVfnoL3jCeeTx8qCuMoc84cT3qoHgNPhMYGc9oce9hwR1ucYWYG&#10;WR/qttT2PnPtB8beCUwhAz8jzNVfRuHFgGYYc+SGX0qwOW2Oo7tewV3ssMW9cPhVH+mtJxBdVxxk&#10;YMYOc6Rm22DGGvJxRiFoTppjf7PBKfMjDaAxJdkdfX7YBU2YDZMhCTDD0RwZV3vcFaHJna8icS1W&#10;22OP/ILwufjL6CAF0IWyARoPmWPvqQvsqq8ud7ZHjm9tEQYmcq6aZYDGHHNkAWAFGrPkI10cdA02&#10;6G4JGzMzroGSgLOI3vd0mU5wFiJ7n9r6sN/c7g8HnETa5v7ux0PjPBa4xU3/DRMYgx10u1bVeFk/&#10;v/X/gd1Xw4yF+7D0lrV/Mlgu8t752c1tnCY34W0Y3WSJl954KnuXxV6Yhe9v/8W5TIXL3X6zKasP&#10;+6o02+dUaLc9bdjI12980xvocL7MInhe0XZ9hZFN/VBt9My0K4vNT8P3rtgf+u8Lzlg7Gcw2R+0I&#10;vaUNd7H1297u6s1n2NHW1P3WQdjqCF92dfO365xh2+DKbf96KJrSdQ6/VLAvL4NFBZizOv0jjBKs&#10;hw09c0fPFNUahlq5nQsdN379sev3Jj6cmv39Du7UPzJUNW7J2+5xw5vm17MafsDWQG3BsI0R9x7S&#10;3xr1vNnyzX8AAAD//wMAUEsDBBQABgAIAAAAIQCjXWa64QAAAAoBAAAPAAAAZHJzL2Rvd25yZXYu&#10;eG1sTI9BS8NAEIXvgv9hGcGLtLtN2pLGbIoKggcPWgvibZodk2B2NmQ3bfTXuz3p7Q3v8eZ7xXay&#10;nTjS4FvHGhZzBYK4cqblWsP+7XGWgfAB2WDnmDR8k4dteXlRYG7ciV/puAu1iCXsc9TQhNDnUvqq&#10;IYt+7nri6H26wWKI51BLM+AplttOJkqtpcWW44cGe3poqPrajVbDzbh6f/moN2axT3EIP/fL5ye1&#10;1Pr6arq7BRFoCn9hOONHdCgj08GNbLzoNKyyJI1RDbMNiLOvMhXVIap0nYAsC/l/QvkLAAD//wMA&#10;UEsBAi0AFAAGAAgAAAAhALaDOJL+AAAA4QEAABMAAAAAAAAAAAAAAAAAAAAAAFtDb250ZW50X1R5&#10;cGVzXS54bWxQSwECLQAUAAYACAAAACEAOP0h/9YAAACUAQAACwAAAAAAAAAAAAAAAAAvAQAAX3Jl&#10;bHMvLnJlbHNQSwECLQAUAAYACAAAACEAz4R4fWUIAAC0KQAADgAAAAAAAAAAAAAAAAAuAgAAZHJz&#10;L2Uyb0RvYy54bWxQSwECLQAUAAYACAAAACEAo11muuEAAAAKAQAADwAAAAAAAAAAAAAAAAC/CgAA&#10;ZHJzL2Rvd25yZXYueG1sUEsFBgAAAAAEAAQA8wAAAM0LAAAAAA==&#10;" path="m10,9l,9,,1361r10,l10,9xm20,1361r-10,l,1361r,10l10,1371r10,l20,1361xm20,l10,,,,,9r10,l20,9,20,xm4986,1361r-9,l20,1361r,10l4977,1371r9,l4986,1361xm4986,9r-9,l4977,1361r9,l4986,9xm4986,r-9,l20,r,9l4977,9r9,l4986,xe" fillcolor="black" stroked="f">
                <v:path arrowok="t" o:connecttype="custom" o:connectlocs="6350,0;0,0;0,858520;6350,858520;6350,0;12700,858520;6350,858520;0,858520;0,864870;6350,864870;12700,864870;12700,858520;12700,-5715;6350,-5715;0,-5715;0,0;6350,0;12700,0;12700,-5715;3166110,858520;3160395,858520;12700,858520;12700,864870;3160395,864870;3166110,864870;3166110,858520;3166110,0;3160395,0;3160395,858520;3166110,858520;3166110,0;3166110,-5715;3160395,-5715;12700,-5715;12700,0;3160395,0;3166110,0;3166110,-5715" o:connectangles="0,0,0,0,0,0,0,0,0,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Эзэмшдэг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тусгай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зөвшөөрөл,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тусгай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зөвшөөрлийн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дугаар,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эзэмшсэн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огноо,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олгосон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эрх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бүхий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байгууллага, хугацаа:</w:t>
      </w:r>
    </w:p>
    <w:p w14:paraId="3C047507" w14:textId="77777777" w:rsidR="00DE2581" w:rsidRDefault="00DE2581">
      <w:pPr>
        <w:pStyle w:val="BodyText"/>
        <w:spacing w:before="8"/>
        <w:rPr>
          <w:i/>
          <w:sz w:val="23"/>
        </w:rPr>
      </w:pPr>
    </w:p>
    <w:p w14:paraId="120A5C5F" w14:textId="77777777" w:rsidR="00DE2581" w:rsidRDefault="007249EF">
      <w:pPr>
        <w:pStyle w:val="ListParagraph"/>
        <w:numPr>
          <w:ilvl w:val="1"/>
          <w:numId w:val="20"/>
        </w:numPr>
        <w:tabs>
          <w:tab w:val="left" w:pos="1165"/>
          <w:tab w:val="left" w:pos="1166"/>
        </w:tabs>
        <w:spacing w:before="90" w:line="261" w:lineRule="auto"/>
        <w:ind w:right="6168" w:hanging="77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A7351B0" wp14:editId="6511CD96">
                <wp:simplePos x="0" y="0"/>
                <wp:positionH relativeFrom="page">
                  <wp:posOffset>3697605</wp:posOffset>
                </wp:positionH>
                <wp:positionV relativeFrom="paragraph">
                  <wp:posOffset>51435</wp:posOffset>
                </wp:positionV>
                <wp:extent cx="3166110" cy="492760"/>
                <wp:effectExtent l="0" t="0" r="0" b="0"/>
                <wp:wrapNone/>
                <wp:docPr id="146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6110" cy="492760"/>
                        </a:xfrm>
                        <a:custGeom>
                          <a:avLst/>
                          <a:gdLst>
                            <a:gd name="T0" fmla="+- 0 5843 5823"/>
                            <a:gd name="T1" fmla="*/ T0 w 4986"/>
                            <a:gd name="T2" fmla="+- 0 847 81"/>
                            <a:gd name="T3" fmla="*/ 847 h 776"/>
                            <a:gd name="T4" fmla="+- 0 5833 5823"/>
                            <a:gd name="T5" fmla="*/ T4 w 4986"/>
                            <a:gd name="T6" fmla="+- 0 847 81"/>
                            <a:gd name="T7" fmla="*/ 847 h 776"/>
                            <a:gd name="T8" fmla="+- 0 5823 5823"/>
                            <a:gd name="T9" fmla="*/ T8 w 4986"/>
                            <a:gd name="T10" fmla="+- 0 847 81"/>
                            <a:gd name="T11" fmla="*/ 847 h 776"/>
                            <a:gd name="T12" fmla="+- 0 5823 5823"/>
                            <a:gd name="T13" fmla="*/ T12 w 4986"/>
                            <a:gd name="T14" fmla="+- 0 856 81"/>
                            <a:gd name="T15" fmla="*/ 856 h 776"/>
                            <a:gd name="T16" fmla="+- 0 5833 5823"/>
                            <a:gd name="T17" fmla="*/ T16 w 4986"/>
                            <a:gd name="T18" fmla="+- 0 856 81"/>
                            <a:gd name="T19" fmla="*/ 856 h 776"/>
                            <a:gd name="T20" fmla="+- 0 5843 5823"/>
                            <a:gd name="T21" fmla="*/ T20 w 4986"/>
                            <a:gd name="T22" fmla="+- 0 856 81"/>
                            <a:gd name="T23" fmla="*/ 856 h 776"/>
                            <a:gd name="T24" fmla="+- 0 5843 5823"/>
                            <a:gd name="T25" fmla="*/ T24 w 4986"/>
                            <a:gd name="T26" fmla="+- 0 847 81"/>
                            <a:gd name="T27" fmla="*/ 847 h 776"/>
                            <a:gd name="T28" fmla="+- 0 5843 5823"/>
                            <a:gd name="T29" fmla="*/ T28 w 4986"/>
                            <a:gd name="T30" fmla="+- 0 81 81"/>
                            <a:gd name="T31" fmla="*/ 81 h 776"/>
                            <a:gd name="T32" fmla="+- 0 5833 5823"/>
                            <a:gd name="T33" fmla="*/ T32 w 4986"/>
                            <a:gd name="T34" fmla="+- 0 81 81"/>
                            <a:gd name="T35" fmla="*/ 81 h 776"/>
                            <a:gd name="T36" fmla="+- 0 5823 5823"/>
                            <a:gd name="T37" fmla="*/ T36 w 4986"/>
                            <a:gd name="T38" fmla="+- 0 81 81"/>
                            <a:gd name="T39" fmla="*/ 81 h 776"/>
                            <a:gd name="T40" fmla="+- 0 5823 5823"/>
                            <a:gd name="T41" fmla="*/ T40 w 4986"/>
                            <a:gd name="T42" fmla="+- 0 91 81"/>
                            <a:gd name="T43" fmla="*/ 91 h 776"/>
                            <a:gd name="T44" fmla="+- 0 5823 5823"/>
                            <a:gd name="T45" fmla="*/ T44 w 4986"/>
                            <a:gd name="T46" fmla="+- 0 847 81"/>
                            <a:gd name="T47" fmla="*/ 847 h 776"/>
                            <a:gd name="T48" fmla="+- 0 5833 5823"/>
                            <a:gd name="T49" fmla="*/ T48 w 4986"/>
                            <a:gd name="T50" fmla="+- 0 847 81"/>
                            <a:gd name="T51" fmla="*/ 847 h 776"/>
                            <a:gd name="T52" fmla="+- 0 5833 5823"/>
                            <a:gd name="T53" fmla="*/ T52 w 4986"/>
                            <a:gd name="T54" fmla="+- 0 91 81"/>
                            <a:gd name="T55" fmla="*/ 91 h 776"/>
                            <a:gd name="T56" fmla="+- 0 5843 5823"/>
                            <a:gd name="T57" fmla="*/ T56 w 4986"/>
                            <a:gd name="T58" fmla="+- 0 91 81"/>
                            <a:gd name="T59" fmla="*/ 91 h 776"/>
                            <a:gd name="T60" fmla="+- 0 5843 5823"/>
                            <a:gd name="T61" fmla="*/ T60 w 4986"/>
                            <a:gd name="T62" fmla="+- 0 81 81"/>
                            <a:gd name="T63" fmla="*/ 81 h 776"/>
                            <a:gd name="T64" fmla="+- 0 10809 5823"/>
                            <a:gd name="T65" fmla="*/ T64 w 4986"/>
                            <a:gd name="T66" fmla="+- 0 847 81"/>
                            <a:gd name="T67" fmla="*/ 847 h 776"/>
                            <a:gd name="T68" fmla="+- 0 10800 5823"/>
                            <a:gd name="T69" fmla="*/ T68 w 4986"/>
                            <a:gd name="T70" fmla="+- 0 847 81"/>
                            <a:gd name="T71" fmla="*/ 847 h 776"/>
                            <a:gd name="T72" fmla="+- 0 5843 5823"/>
                            <a:gd name="T73" fmla="*/ T72 w 4986"/>
                            <a:gd name="T74" fmla="+- 0 847 81"/>
                            <a:gd name="T75" fmla="*/ 847 h 776"/>
                            <a:gd name="T76" fmla="+- 0 5843 5823"/>
                            <a:gd name="T77" fmla="*/ T76 w 4986"/>
                            <a:gd name="T78" fmla="+- 0 856 81"/>
                            <a:gd name="T79" fmla="*/ 856 h 776"/>
                            <a:gd name="T80" fmla="+- 0 10800 5823"/>
                            <a:gd name="T81" fmla="*/ T80 w 4986"/>
                            <a:gd name="T82" fmla="+- 0 856 81"/>
                            <a:gd name="T83" fmla="*/ 856 h 776"/>
                            <a:gd name="T84" fmla="+- 0 10809 5823"/>
                            <a:gd name="T85" fmla="*/ T84 w 4986"/>
                            <a:gd name="T86" fmla="+- 0 856 81"/>
                            <a:gd name="T87" fmla="*/ 856 h 776"/>
                            <a:gd name="T88" fmla="+- 0 10809 5823"/>
                            <a:gd name="T89" fmla="*/ T88 w 4986"/>
                            <a:gd name="T90" fmla="+- 0 847 81"/>
                            <a:gd name="T91" fmla="*/ 847 h 776"/>
                            <a:gd name="T92" fmla="+- 0 10809 5823"/>
                            <a:gd name="T93" fmla="*/ T92 w 4986"/>
                            <a:gd name="T94" fmla="+- 0 81 81"/>
                            <a:gd name="T95" fmla="*/ 81 h 776"/>
                            <a:gd name="T96" fmla="+- 0 10800 5823"/>
                            <a:gd name="T97" fmla="*/ T96 w 4986"/>
                            <a:gd name="T98" fmla="+- 0 81 81"/>
                            <a:gd name="T99" fmla="*/ 81 h 776"/>
                            <a:gd name="T100" fmla="+- 0 5843 5823"/>
                            <a:gd name="T101" fmla="*/ T100 w 4986"/>
                            <a:gd name="T102" fmla="+- 0 81 81"/>
                            <a:gd name="T103" fmla="*/ 81 h 776"/>
                            <a:gd name="T104" fmla="+- 0 5843 5823"/>
                            <a:gd name="T105" fmla="*/ T104 w 4986"/>
                            <a:gd name="T106" fmla="+- 0 91 81"/>
                            <a:gd name="T107" fmla="*/ 91 h 776"/>
                            <a:gd name="T108" fmla="+- 0 10800 5823"/>
                            <a:gd name="T109" fmla="*/ T108 w 4986"/>
                            <a:gd name="T110" fmla="+- 0 91 81"/>
                            <a:gd name="T111" fmla="*/ 91 h 776"/>
                            <a:gd name="T112" fmla="+- 0 10800 5823"/>
                            <a:gd name="T113" fmla="*/ T112 w 4986"/>
                            <a:gd name="T114" fmla="+- 0 847 81"/>
                            <a:gd name="T115" fmla="*/ 847 h 776"/>
                            <a:gd name="T116" fmla="+- 0 10809 5823"/>
                            <a:gd name="T117" fmla="*/ T116 w 4986"/>
                            <a:gd name="T118" fmla="+- 0 847 81"/>
                            <a:gd name="T119" fmla="*/ 847 h 776"/>
                            <a:gd name="T120" fmla="+- 0 10809 5823"/>
                            <a:gd name="T121" fmla="*/ T120 w 4986"/>
                            <a:gd name="T122" fmla="+- 0 91 81"/>
                            <a:gd name="T123" fmla="*/ 91 h 776"/>
                            <a:gd name="T124" fmla="+- 0 10809 5823"/>
                            <a:gd name="T125" fmla="*/ T124 w 4986"/>
                            <a:gd name="T126" fmla="+- 0 81 81"/>
                            <a:gd name="T127" fmla="*/ 81 h 7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986" h="776">
                              <a:moveTo>
                                <a:pt x="20" y="766"/>
                              </a:moveTo>
                              <a:lnTo>
                                <a:pt x="10" y="766"/>
                              </a:lnTo>
                              <a:lnTo>
                                <a:pt x="0" y="766"/>
                              </a:lnTo>
                              <a:lnTo>
                                <a:pt x="0" y="775"/>
                              </a:lnTo>
                              <a:lnTo>
                                <a:pt x="10" y="775"/>
                              </a:lnTo>
                              <a:lnTo>
                                <a:pt x="20" y="775"/>
                              </a:lnTo>
                              <a:lnTo>
                                <a:pt x="20" y="766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66"/>
                              </a:lnTo>
                              <a:lnTo>
                                <a:pt x="10" y="766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986" y="766"/>
                              </a:moveTo>
                              <a:lnTo>
                                <a:pt x="4977" y="766"/>
                              </a:lnTo>
                              <a:lnTo>
                                <a:pt x="20" y="766"/>
                              </a:lnTo>
                              <a:lnTo>
                                <a:pt x="20" y="775"/>
                              </a:lnTo>
                              <a:lnTo>
                                <a:pt x="4977" y="775"/>
                              </a:lnTo>
                              <a:lnTo>
                                <a:pt x="4986" y="775"/>
                              </a:lnTo>
                              <a:lnTo>
                                <a:pt x="4986" y="766"/>
                              </a:lnTo>
                              <a:close/>
                              <a:moveTo>
                                <a:pt x="4986" y="0"/>
                              </a:moveTo>
                              <a:lnTo>
                                <a:pt x="4977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4977" y="10"/>
                              </a:lnTo>
                              <a:lnTo>
                                <a:pt x="4977" y="766"/>
                              </a:lnTo>
                              <a:lnTo>
                                <a:pt x="4986" y="766"/>
                              </a:lnTo>
                              <a:lnTo>
                                <a:pt x="4986" y="10"/>
                              </a:lnTo>
                              <a:lnTo>
                                <a:pt x="4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FA48F" id="AutoShape 146" o:spid="_x0000_s1026" style="position:absolute;margin-left:291.15pt;margin-top:4.05pt;width:249.3pt;height:38.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6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ktiAcAAJ8jAAAOAAAAZHJzL2Uyb0RvYy54bWysWm1vo0YQ/l6p/wHxsVXOLObVOufUu2uq&#10;Stf2pKM/gGAcW7XBBRInrfrfO7OwzoyzE29PzQdjh2F45nlmlp1l37573O+8h7rrt22z9NWbwPfq&#10;pmpX2+Zu6f9e3FxlvtcPZbMqd21TL/2nuvffXX/7zdvjYVGH7abdrerOAydNvzgelv5mGA6L2ayv&#10;NvW+7N+0h7qBk+u225cD/OzuZquuPIL3/W4WBkEyO7bd6tC1Vd338N+P40n/Wvtfr+tq+G297uvB&#10;2y19wDboz05/3uLn7PptubjrysNmW00wyq9AsS+3Ddz05OpjOZTefbd94Wq/rbq2b9fDm6rdz9r1&#10;elvVOgaIRgVn0XzZlIdaxwLk9IcTTf3/57b69eFz521XoF2U+F5T7kGkH+6HVt/bw38CRcdDvwDL&#10;L4fPHQbZHz611R89nJixM/ijBxvv9vhLuwJHJTjStDyuuz1eCQF7j5r9pxP79ePgVfDPuUoSpUCk&#10;Cs5FeZgmWp5ZuTBXV/f98FPdak/lw6d+GNVbwTfN/WrCX4CT9X4HQn5/5QVenEVz+Ajnk9onM2XM&#10;vpt5ReAdvSjPdLyg48koNEbaVxalXqbOHc2NDThCi42Xpi8cRcZoAjW3g4qNGYKKBFAgFQnQDio1&#10;Nq+BgvIkjpAkK1O5MUNQmQAKtSPO7KgUJV3kSnHWRVyKMl+oUELGuc/ixCKiosyjiVVFxamPM0FG&#10;RekvVCIh4wIIyCj9IrKQ0y9mfUgVKEIx77kEdmRQU5PkmGQSZyGnX0ZGFShCKflDLoE9z0LKv5hn&#10;IadfRkYVKEKpAuZcgkxZ0mxO6QcLa5bNOflils0p/8Vcyv85F8COi5Iv4uLUi3U5p+wXcyn755x+&#10;Oy5KvYQr4sSLuCJKfhFJuR9x+nObjhGlHiysOkaceBkXJb+IpMzHR/TFETai3IuZH3HqxQyLKP1F&#10;JGV+zAWw12RM2ReRxZx8EVlMBShiKfdjLoFVy5jSL2kZc/LFsSKm/BcwJtrnFTEXwI6Lki/hgmkS&#10;TQoRV0LZLxIp9xNOv7UmE0q9VJMJJ14FWZBbJxcJZb9IpORPOP/2FEso+WKKJZx7hIbTxJczxIQK&#10;UCRS9qdcAju0lPIvQks5/aKaKZWgSKXsT7kIAjIqgIyM8y8joxIUqZT/KdfAPr9IKf/i/CLj9Mty&#10;wsz9ebpSZFIJZFwDO7SMCiBD4/zLRZBRDYpMKgLoT2ixC9CoAjI0LsAr0KgIRSYVQc5VsKdaThUQ&#10;Uy3nAsjQcipCkUtVkHMVrGNaTgWQxrSc0y9nWk4lKHKpCHKugR0YpV8CpgLOvlidKqAKFHCd8HxS&#10;ARfBik0FVAAZHOf/FXBUBAAnlYEKuBDWp6cKqAjS4xM0ZCUla6oCqgSgkypBr2KQeZodHeuERXRn&#10;nfAr6M56YbkZVlwNe6Eq3g5LixrqrB9GfPanvDrriOWWWHFBJHxUDHEkUWdd8Sv4eF8MF0qFEfLC&#10;sKvLOmNR3bPO+DV0vDLE5lidd8e23kXx7pg0L7DadmfW08qNWWKrHptpjQ2+eSWu7QZ6Xe/Q9rie&#10;V8CYAot2hV5hAxdghQtygjFEgsYprqJdNAaV0RiKxcUaa0Cbx27mMEBo89zJHDMEzcd54kXo4RQo&#10;kO2CPZxChQUCF3Ns/RHM3C1U7Mi1uVuo2CijOXS5LmCiKVToPZ3Mp1ChIXQxx04PwUCb5mQ+hRq7&#10;hYp9EXqHpsbFO3Yr2twtVOwg0Bxm/y7ecVqvzd1CTadQYZ7s4h3nv+gd5q5O5lOomVuo2RQqzPFc&#10;vOPcDcHAxMvJfAo1dwtVz3PQPU5RXPyrYIoWpw1uF0zxKtfB6TQ6wbPV6Q74yNQxKMegzQilHIco&#10;ZcYofCIQSOPYNo35HbxFO39/1vkevD+7xWvKxaEc8FFhvnpHfH+Dncpm6eOLEDyxbx/qotUmAz4y&#10;8LkMoaXQ1Y/3fTbYNdQQ3yowQ3PaHA/a33+ySg3/xoc5jr7MLS+YmRAczU6RmptVu7avNYHPsY8A&#10;Js/m/dfzaXMpw2nMzElzpMS42EDYoxTGgTlSR8+CmbPmyDA5ml245cSDm9U5epneMTlZUkkUR/k0&#10;xF4KyCTDC5U5PcbsQs483/aiIdYZhuJs+AKhA1GG24s0GUMTtTmOyXGW1+akOTKjC6KfGHK1uySg&#10;JSkMLnMc8Z0ML955kuacE8M3DLI4cupJ8GkIxZGXvObu2912dbPd7XDk7Lu72w+7znsocTeD/psq&#10;lpnt9OS7afEyU9B4Obxon0ZpfOWudyf8naswCt6H+dVNkqVX0U0UX+VpkF0FKn+fJ0GURx9v/sEB&#10;XEWLzXa1qptP26Y2OyVU5LYTYdqzMe5x0Hsl8BmRx/D00XF9RZBde9+s9OC5qcvVj9P3odzuxu8z&#10;jliTDGGboyZC717ADQvjDofbdvUEmxe6dtwlArta4Mum7f7yvSPsEFn6/Z/3ZVf73u7nBrZg5CrC&#10;106D/hHFKSZ3R8/c0jNlU4GrpT/40D/h1w/DuA3l/tBt7zZwJ6W5aFrcfbHe4t4GjW9ENf2AXSA6&#10;gmnHCm4zob+11fO+mut/AQAA//8DAFBLAwQUAAYACAAAACEAI685D94AAAAJAQAADwAAAGRycy9k&#10;b3ducmV2LnhtbEyPzW7CMBCE75V4B2uReis2VJQ0zQa1VVERNygPYOJtfojXUWwg7dPXnMpxdkYz&#10;32bLwbbiTL2vHSNMJwoEceFMzSXC/mv1kIDwQbPRrWNC+CEPy3x0l+nUuAtv6bwLpYgl7FONUIXQ&#10;pVL6oiKr/cR1xNH7dr3VIcq+lKbXl1huWzlT6klaXXNcqHRH7xUVx93JIvyuj6vyc8Nyz8Nb412z&#10;bj62DvF+PLy+gAg0hP8wXPEjOuSR6eBObLxoEebJ7DFGEZIpiKuvEvUM4hAP8wXIPJO3H+R/AAAA&#10;//8DAFBLAQItABQABgAIAAAAIQC2gziS/gAAAOEBAAATAAAAAAAAAAAAAAAAAAAAAABbQ29udGVu&#10;dF9UeXBlc10ueG1sUEsBAi0AFAAGAAgAAAAhADj9If/WAAAAlAEAAAsAAAAAAAAAAAAAAAAALwEA&#10;AF9yZWxzLy5yZWxzUEsBAi0AFAAGAAgAAAAhAO3HKS2IBwAAnyMAAA4AAAAAAAAAAAAAAAAALgIA&#10;AGRycy9lMm9Eb2MueG1sUEsBAi0AFAAGAAgAAAAhACOvOQ/eAAAACQEAAA8AAAAAAAAAAAAAAAAA&#10;4gkAAGRycy9kb3ducmV2LnhtbFBLBQYAAAAABAAEAPMAAADtCgAAAAA=&#10;" path="m20,766r-10,l,766r,9l10,775r10,l20,766xm20,l10,,,,,10,,766r10,l10,10r10,l20,xm4986,766r-9,l20,766r,9l4977,775r9,l4986,766xm4986,r-9,l20,r,10l4977,10r,756l4986,766r,-756l4986,xe" fillcolor="black" stroked="f">
                <v:path arrowok="t" o:connecttype="custom" o:connectlocs="12700,537845;6350,537845;0,537845;0,543560;6350,543560;12700,543560;12700,537845;12700,51435;6350,51435;0,51435;0,57785;0,537845;6350,537845;6350,57785;12700,57785;12700,51435;3166110,537845;3160395,537845;12700,537845;12700,543560;3160395,543560;3166110,543560;3166110,537845;3166110,51435;3160395,51435;12700,51435;12700,57785;3160395,57785;3160395,537845;3166110,537845;3166110,57785;3166110,51435" o:connectangles="0,0,0,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Өөрийн</w:t>
      </w:r>
      <w:r w:rsidR="002F61BB">
        <w:rPr>
          <w:i/>
          <w:spacing w:val="9"/>
          <w:sz w:val="24"/>
        </w:rPr>
        <w:t xml:space="preserve"> </w:t>
      </w:r>
      <w:r w:rsidR="002F61BB">
        <w:rPr>
          <w:i/>
          <w:sz w:val="24"/>
        </w:rPr>
        <w:t>хөрөнгийн</w:t>
      </w:r>
      <w:r w:rsidR="002F61BB">
        <w:rPr>
          <w:i/>
          <w:spacing w:val="9"/>
          <w:sz w:val="24"/>
        </w:rPr>
        <w:t xml:space="preserve"> </w:t>
      </w:r>
      <w:r w:rsidR="002F61BB">
        <w:rPr>
          <w:i/>
          <w:sz w:val="24"/>
        </w:rPr>
        <w:t>хэмжээ</w:t>
      </w:r>
      <w:r w:rsidR="002F61BB">
        <w:rPr>
          <w:i/>
          <w:spacing w:val="9"/>
          <w:sz w:val="24"/>
        </w:rPr>
        <w:t xml:space="preserve"> </w:t>
      </w:r>
      <w:r w:rsidR="002F61BB">
        <w:rPr>
          <w:i/>
          <w:sz w:val="24"/>
        </w:rPr>
        <w:t>/тоо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болон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үсгээр/:</w:t>
      </w:r>
    </w:p>
    <w:p w14:paraId="32865F49" w14:textId="77777777" w:rsidR="00DE2581" w:rsidRDefault="00DE2581">
      <w:pPr>
        <w:pStyle w:val="BodyText"/>
        <w:spacing w:before="7"/>
        <w:rPr>
          <w:i/>
          <w:sz w:val="23"/>
        </w:rPr>
      </w:pPr>
    </w:p>
    <w:p w14:paraId="680244E4" w14:textId="77777777" w:rsidR="00DE2581" w:rsidRDefault="007249EF">
      <w:pPr>
        <w:pStyle w:val="ListParagraph"/>
        <w:numPr>
          <w:ilvl w:val="1"/>
          <w:numId w:val="20"/>
        </w:numPr>
        <w:tabs>
          <w:tab w:val="left" w:pos="1165"/>
          <w:tab w:val="left" w:pos="1166"/>
        </w:tabs>
        <w:spacing w:before="90"/>
        <w:ind w:hanging="77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708EEF9" wp14:editId="2CC4AD7C">
                <wp:simplePos x="0" y="0"/>
                <wp:positionH relativeFrom="page">
                  <wp:posOffset>3697605</wp:posOffset>
                </wp:positionH>
                <wp:positionV relativeFrom="paragraph">
                  <wp:posOffset>50165</wp:posOffset>
                </wp:positionV>
                <wp:extent cx="3166110" cy="594360"/>
                <wp:effectExtent l="0" t="0" r="0" b="0"/>
                <wp:wrapNone/>
                <wp:docPr id="14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6110" cy="594360"/>
                        </a:xfrm>
                        <a:custGeom>
                          <a:avLst/>
                          <a:gdLst>
                            <a:gd name="T0" fmla="+- 0 5843 5823"/>
                            <a:gd name="T1" fmla="*/ T0 w 4986"/>
                            <a:gd name="T2" fmla="+- 0 79 79"/>
                            <a:gd name="T3" fmla="*/ 79 h 936"/>
                            <a:gd name="T4" fmla="+- 0 5833 5823"/>
                            <a:gd name="T5" fmla="*/ T4 w 4986"/>
                            <a:gd name="T6" fmla="+- 0 79 79"/>
                            <a:gd name="T7" fmla="*/ 79 h 936"/>
                            <a:gd name="T8" fmla="+- 0 5823 5823"/>
                            <a:gd name="T9" fmla="*/ T8 w 4986"/>
                            <a:gd name="T10" fmla="+- 0 79 79"/>
                            <a:gd name="T11" fmla="*/ 79 h 936"/>
                            <a:gd name="T12" fmla="+- 0 5823 5823"/>
                            <a:gd name="T13" fmla="*/ T12 w 4986"/>
                            <a:gd name="T14" fmla="+- 0 88 79"/>
                            <a:gd name="T15" fmla="*/ 88 h 936"/>
                            <a:gd name="T16" fmla="+- 0 5823 5823"/>
                            <a:gd name="T17" fmla="*/ T16 w 4986"/>
                            <a:gd name="T18" fmla="+- 0 1005 79"/>
                            <a:gd name="T19" fmla="*/ 1005 h 936"/>
                            <a:gd name="T20" fmla="+- 0 5823 5823"/>
                            <a:gd name="T21" fmla="*/ T20 w 4986"/>
                            <a:gd name="T22" fmla="+- 0 1015 79"/>
                            <a:gd name="T23" fmla="*/ 1015 h 936"/>
                            <a:gd name="T24" fmla="+- 0 5833 5823"/>
                            <a:gd name="T25" fmla="*/ T24 w 4986"/>
                            <a:gd name="T26" fmla="+- 0 1015 79"/>
                            <a:gd name="T27" fmla="*/ 1015 h 936"/>
                            <a:gd name="T28" fmla="+- 0 5843 5823"/>
                            <a:gd name="T29" fmla="*/ T28 w 4986"/>
                            <a:gd name="T30" fmla="+- 0 1015 79"/>
                            <a:gd name="T31" fmla="*/ 1015 h 936"/>
                            <a:gd name="T32" fmla="+- 0 5843 5823"/>
                            <a:gd name="T33" fmla="*/ T32 w 4986"/>
                            <a:gd name="T34" fmla="+- 0 1005 79"/>
                            <a:gd name="T35" fmla="*/ 1005 h 936"/>
                            <a:gd name="T36" fmla="+- 0 5833 5823"/>
                            <a:gd name="T37" fmla="*/ T36 w 4986"/>
                            <a:gd name="T38" fmla="+- 0 1005 79"/>
                            <a:gd name="T39" fmla="*/ 1005 h 936"/>
                            <a:gd name="T40" fmla="+- 0 5833 5823"/>
                            <a:gd name="T41" fmla="*/ T40 w 4986"/>
                            <a:gd name="T42" fmla="+- 0 88 79"/>
                            <a:gd name="T43" fmla="*/ 88 h 936"/>
                            <a:gd name="T44" fmla="+- 0 5843 5823"/>
                            <a:gd name="T45" fmla="*/ T44 w 4986"/>
                            <a:gd name="T46" fmla="+- 0 88 79"/>
                            <a:gd name="T47" fmla="*/ 88 h 936"/>
                            <a:gd name="T48" fmla="+- 0 5843 5823"/>
                            <a:gd name="T49" fmla="*/ T48 w 4986"/>
                            <a:gd name="T50" fmla="+- 0 79 79"/>
                            <a:gd name="T51" fmla="*/ 79 h 936"/>
                            <a:gd name="T52" fmla="+- 0 10809 5823"/>
                            <a:gd name="T53" fmla="*/ T52 w 4986"/>
                            <a:gd name="T54" fmla="+- 0 79 79"/>
                            <a:gd name="T55" fmla="*/ 79 h 936"/>
                            <a:gd name="T56" fmla="+- 0 10800 5823"/>
                            <a:gd name="T57" fmla="*/ T56 w 4986"/>
                            <a:gd name="T58" fmla="+- 0 79 79"/>
                            <a:gd name="T59" fmla="*/ 79 h 936"/>
                            <a:gd name="T60" fmla="+- 0 5843 5823"/>
                            <a:gd name="T61" fmla="*/ T60 w 4986"/>
                            <a:gd name="T62" fmla="+- 0 79 79"/>
                            <a:gd name="T63" fmla="*/ 79 h 936"/>
                            <a:gd name="T64" fmla="+- 0 5843 5823"/>
                            <a:gd name="T65" fmla="*/ T64 w 4986"/>
                            <a:gd name="T66" fmla="+- 0 88 79"/>
                            <a:gd name="T67" fmla="*/ 88 h 936"/>
                            <a:gd name="T68" fmla="+- 0 10800 5823"/>
                            <a:gd name="T69" fmla="*/ T68 w 4986"/>
                            <a:gd name="T70" fmla="+- 0 88 79"/>
                            <a:gd name="T71" fmla="*/ 88 h 936"/>
                            <a:gd name="T72" fmla="+- 0 10800 5823"/>
                            <a:gd name="T73" fmla="*/ T72 w 4986"/>
                            <a:gd name="T74" fmla="+- 0 1005 79"/>
                            <a:gd name="T75" fmla="*/ 1005 h 936"/>
                            <a:gd name="T76" fmla="+- 0 5843 5823"/>
                            <a:gd name="T77" fmla="*/ T76 w 4986"/>
                            <a:gd name="T78" fmla="+- 0 1005 79"/>
                            <a:gd name="T79" fmla="*/ 1005 h 936"/>
                            <a:gd name="T80" fmla="+- 0 5843 5823"/>
                            <a:gd name="T81" fmla="*/ T80 w 4986"/>
                            <a:gd name="T82" fmla="+- 0 1015 79"/>
                            <a:gd name="T83" fmla="*/ 1015 h 936"/>
                            <a:gd name="T84" fmla="+- 0 10800 5823"/>
                            <a:gd name="T85" fmla="*/ T84 w 4986"/>
                            <a:gd name="T86" fmla="+- 0 1015 79"/>
                            <a:gd name="T87" fmla="*/ 1015 h 936"/>
                            <a:gd name="T88" fmla="+- 0 10809 5823"/>
                            <a:gd name="T89" fmla="*/ T88 w 4986"/>
                            <a:gd name="T90" fmla="+- 0 1015 79"/>
                            <a:gd name="T91" fmla="*/ 1015 h 936"/>
                            <a:gd name="T92" fmla="+- 0 10809 5823"/>
                            <a:gd name="T93" fmla="*/ T92 w 4986"/>
                            <a:gd name="T94" fmla="+- 0 1005 79"/>
                            <a:gd name="T95" fmla="*/ 1005 h 936"/>
                            <a:gd name="T96" fmla="+- 0 10809 5823"/>
                            <a:gd name="T97" fmla="*/ T96 w 4986"/>
                            <a:gd name="T98" fmla="+- 0 88 79"/>
                            <a:gd name="T99" fmla="*/ 88 h 936"/>
                            <a:gd name="T100" fmla="+- 0 10809 5823"/>
                            <a:gd name="T101" fmla="*/ T100 w 4986"/>
                            <a:gd name="T102" fmla="+- 0 79 79"/>
                            <a:gd name="T103" fmla="*/ 79 h 9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986" h="936"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26"/>
                              </a:lnTo>
                              <a:lnTo>
                                <a:pt x="0" y="936"/>
                              </a:lnTo>
                              <a:lnTo>
                                <a:pt x="10" y="936"/>
                              </a:lnTo>
                              <a:lnTo>
                                <a:pt x="20" y="936"/>
                              </a:lnTo>
                              <a:lnTo>
                                <a:pt x="20" y="926"/>
                              </a:lnTo>
                              <a:lnTo>
                                <a:pt x="10" y="926"/>
                              </a:lnTo>
                              <a:lnTo>
                                <a:pt x="10" y="9"/>
                              </a:lnTo>
                              <a:lnTo>
                                <a:pt x="20" y="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986" y="0"/>
                              </a:moveTo>
                              <a:lnTo>
                                <a:pt x="4977" y="0"/>
                              </a:lnTo>
                              <a:lnTo>
                                <a:pt x="20" y="0"/>
                              </a:lnTo>
                              <a:lnTo>
                                <a:pt x="20" y="9"/>
                              </a:lnTo>
                              <a:lnTo>
                                <a:pt x="4977" y="9"/>
                              </a:lnTo>
                              <a:lnTo>
                                <a:pt x="4977" y="926"/>
                              </a:lnTo>
                              <a:lnTo>
                                <a:pt x="20" y="926"/>
                              </a:lnTo>
                              <a:lnTo>
                                <a:pt x="20" y="936"/>
                              </a:lnTo>
                              <a:lnTo>
                                <a:pt x="4977" y="936"/>
                              </a:lnTo>
                              <a:lnTo>
                                <a:pt x="4986" y="936"/>
                              </a:lnTo>
                              <a:lnTo>
                                <a:pt x="4986" y="926"/>
                              </a:lnTo>
                              <a:lnTo>
                                <a:pt x="4986" y="9"/>
                              </a:lnTo>
                              <a:lnTo>
                                <a:pt x="4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C4315" id="AutoShape 145" o:spid="_x0000_s1026" style="position:absolute;margin-left:291.15pt;margin-top:3.95pt;width:249.3pt;height:46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6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6ftwYAAMMdAAAOAAAAZHJzL2Uyb0RvYy54bWysWV2Pm1YQfa/U/4B4bLUx33CteKMm6VaV&#10;0jZS6A9gAa9RMZcCu96k6n/vzIVrzyXMGkXdBxsvh+HMOXO/X795PtbWU9n1lWx2tvvKsa2yyWVR&#10;NQ87+8/07iaxrX7ImiKrZVPu7M9lb7+5/f6716d2W3ryIOui7CwI0vTbU7uzD8PQbjebPj+Ux6x/&#10;JduygZt72R2zAX52D5uiy04Q/VhvPMeJNifZFW0n87Lv4b/vx5v2rYq/35f58Md+35eDVe9s4Dao&#10;z0593uPn5vZ1tn3osvZQ5RON7BtYHLOqgZeeQ73Phsx67KqvQh2rvJO93A+vcnncyP2+ykuVA2Tj&#10;OrNsPh2ytlS5gDh9e5ap///C5r8/feysqgDvgtC2muwIJv30OEj1bgv/CRKd2n4LyE/txw6T7NsP&#10;Mv+rhxsb4w7+6AFj3Z9+kwUEyiCQkuV53x3xSUjYelbqfz6rXz4PVg7/9N0ocl0wKYd7oQj8SNmz&#10;ybb66fyxH34ppYqUPX3oh9G9Aq6U9sXEP4Ug+2MNRv54YzlWmAQ+fHj+5PYZ5mrYDxsrdayTFYgk&#10;moM8DVKxYmHFYg7xNQTiAOBgCf+rMIHGTJT8ZUrgwcgcKQUMpUiDeEqxhrxACZqmoZK3TEloGFJK&#10;GEroGwm2KJNL9eZ0ck290bZl76joqetxvEzdk2TBPpeKDohF/1xTdJ4XVT51I46XKb7rOOESM6q9&#10;wixy80zxWW4eNSD12Io3LXAdd4kbNKdLqSrMMjfTgDBhCt+jJqQeV/qeaQPHjZrwAjfTBLaf8KgN&#10;qce1Ad+0geHmUxN4br5pAsvNpzakPtcOfNMGpt58agJfb9C70cbOeupTG1Kfawu+aQPHjZrAcwtM&#10;E1huAbUhDbi2EJg2LPYfAbWA6z8C0wDWTxyFyQjAtYPAtGCZF5Wf5WWKz/Oi8qcB1wZCU/7FcSCk&#10;0nPjQGgK7zqJIxYHgpCqn4ZcAwhN/ZeJUe1ZYqbySAynGF/PLkIqfxpy1R+aBiwTo+JzxGC6ZLZK&#10;ZtYTUfnTiKv8yDRgkVdEtWd5mcqzFRZR9dOIq/zI1H+x8iMqPVf5kSk8b2RE1U8jrvRjU/9FYjHV&#10;niMWm8rzxGIqfxpzpR+bBjD9a0zl5/vX2JSfdTOmFqQxV/3x3ITFeRBMuS+dIs8tMR1guSXUhTTh&#10;WkAy92FxHpRQE/jxPJmbwHUbCfUhTbhmAAsV2tqZyUZCXXiB3NwFrrNNqBEpFPDymkmYRjDkBLWB&#10;JyfmNnDkBHUiFVxzEHMnFktOUBv4khNzG1hy1IlUcO1BmE4sdiKCmsB1IkB5ViAcM1BeI3GFBw8y&#10;rrqO6cTikOA61AU6JsBC/kEv1bODXr3nz820fIcrK8NtI0dtGbSyx62CFMjBfkCqFu8QAlC41mfA&#10;YBqCY1yhXwWDjAiGZekatAt5KbjaEbka3AW/FVztFlyF49IM4eM04jp8StRblykuYDA6rD3WpIpr&#10;CgVflypO8xV8Xao480Y4TJvXkMEJsYKvSzWYUoVJ5proOHvE6OG6VHFOp+DrUsWpFsJhnrSGDM6A&#10;FHxdqjgvQThMKtZEx9mCgq9LFQdwBV+XKo6pCIfhcA0ZHOUUfF2qOO4gHIaMNdFxJFDwdamKKVXo&#10;WNdEVx0mhse+jjwwttqpN+tg63m+6dzZFmw63+Mz2bbNBuwE9aV12tlq+9E67GzcP8QbR/lUplJB&#10;BuwMcaMHXqz3RS+364bCcDOOwPRN/d2qWOsxWhX9vP6mcQRszIxS6Lv620CN+6IglL6rv0fURHza&#10;PmVhkwxrYVeo6ZeuhL2Ypma2BqRd1BLktexLVRoXX0dZxrogjl4A+mENnFrtPLYJm5WRvqm/x1ir&#10;UgnE9MKXa+QCuyKyfulK2JVyurz2KhCn0yDwtZI6O3Gt3i/AF0vhDJsbposB2gB2FGo2c+4xsKMh&#10;RyG9rKvirqpr7Cj67uH+Xd1ZTxmeeKm/iYEBq9UsqpH4mG63+DgcxkydEh7LqBOsf4TrBc5bT9zc&#10;RUl8E9wF4Y2IneTGccVbETmBCN7f/Yv9lRtsD1VRlM2Hqin1aZobrDutms71xnMwdZ6GXaIIYWNY&#10;5fUNSXbysSlUizqUWfHzdD1kVT1eb0zGSmRIW38rIdQJFx5qjadg97L4DAdcnRxPEuHkEy4Osvti&#10;Wyc4RdzZ/d+PWVfaVv1rA8d0wg1wQ3JQP4Iwxvru6J17eidrcgi1swcbJsJ4+W4Yjyof2656OMCb&#10;XKVFI/GEbl/h+ZfiN7KafsBJocpgOtXEo0j6W6EuZ6+3/wEAAP//AwBQSwMEFAAGAAgAAAAhAFJ1&#10;S9fdAAAACgEAAA8AAABkcnMvZG93bnJldi54bWxMj8FOwzAQRO9I/IO1SNyo3UIghDgVRHCmhB7a&#10;m5tsY6vxOordJvw9zglus5rR7Jt8PdmOXXDwxpGE5UIAQ6pdY6iVsP3+uEuB+aCoUZ0jlPCDHtbF&#10;9VWussaN9IWXKrQslpDPlAQdQp9x7muNVvmF65Gid3SDVSGeQ8ubQY2x3HZ8JcQjt8pQ/KBVj6XG&#10;+lSdrYT3/bEcT/rNbOzus5qoTIx52Et5ezO9vgALOIW/MMz4ER2KyHRwZ2o86yQk6eo+RiU8PQOb&#10;fZGKqA6zWibAi5z/n1D8AgAA//8DAFBLAQItABQABgAIAAAAIQC2gziS/gAAAOEBAAATAAAAAAAA&#10;AAAAAAAAAAAAAABbQ29udGVudF9UeXBlc10ueG1sUEsBAi0AFAAGAAgAAAAhADj9If/WAAAAlAEA&#10;AAsAAAAAAAAAAAAAAAAALwEAAF9yZWxzLy5yZWxzUEsBAi0AFAAGAAgAAAAhAOOdnp+3BgAAwx0A&#10;AA4AAAAAAAAAAAAAAAAALgIAAGRycy9lMm9Eb2MueG1sUEsBAi0AFAAGAAgAAAAhAFJ1S9fdAAAA&#10;CgEAAA8AAAAAAAAAAAAAAAAAEQkAAGRycy9kb3ducmV2LnhtbFBLBQYAAAAABAAEAPMAAAAbCgAA&#10;AAA=&#10;" path="m20,l10,,,,,9,,926r,10l10,936r10,l20,926r-10,l10,9r10,l20,xm4986,r-9,l20,r,9l4977,9r,917l20,926r,10l4977,936r9,l4986,926r,-917l4986,xe" fillcolor="black" stroked="f">
                <v:path arrowok="t" o:connecttype="custom" o:connectlocs="12700,50165;6350,50165;0,50165;0,55880;0,638175;0,644525;6350,644525;12700,644525;12700,638175;6350,638175;6350,55880;12700,55880;12700,50165;3166110,50165;3160395,50165;12700,50165;12700,55880;3160395,55880;3160395,638175;12700,638175;12700,644525;3160395,644525;3166110,644525;3166110,638175;3166110,55880;3166110,50165" o:connectangles="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Хаяг:</w:t>
      </w:r>
    </w:p>
    <w:p w14:paraId="3A19C2B5" w14:textId="77777777" w:rsidR="00DE2581" w:rsidRDefault="00DE2581">
      <w:pPr>
        <w:pStyle w:val="BodyText"/>
        <w:rPr>
          <w:i/>
          <w:sz w:val="20"/>
        </w:rPr>
      </w:pPr>
    </w:p>
    <w:p w14:paraId="094F7878" w14:textId="77777777" w:rsidR="00DE2581" w:rsidRDefault="00DE2581">
      <w:pPr>
        <w:pStyle w:val="BodyText"/>
        <w:rPr>
          <w:i/>
          <w:sz w:val="20"/>
        </w:rPr>
      </w:pPr>
    </w:p>
    <w:p w14:paraId="48CD377C" w14:textId="77777777" w:rsidR="00DE2581" w:rsidRDefault="00DE2581">
      <w:pPr>
        <w:pStyle w:val="BodyText"/>
        <w:spacing w:before="7"/>
        <w:rPr>
          <w:i/>
        </w:rPr>
      </w:pPr>
    </w:p>
    <w:p w14:paraId="03D66A1D" w14:textId="77777777" w:rsidR="00DE2581" w:rsidRDefault="002F61BB">
      <w:pPr>
        <w:pStyle w:val="ListParagraph"/>
        <w:numPr>
          <w:ilvl w:val="1"/>
          <w:numId w:val="20"/>
        </w:numPr>
        <w:tabs>
          <w:tab w:val="left" w:pos="1165"/>
          <w:tab w:val="left" w:pos="1166"/>
        </w:tabs>
        <w:spacing w:before="90" w:line="259" w:lineRule="auto"/>
        <w:ind w:right="1192" w:hanging="776"/>
        <w:rPr>
          <w:i/>
          <w:sz w:val="24"/>
        </w:rPr>
      </w:pPr>
      <w:r>
        <w:rPr>
          <w:i/>
          <w:sz w:val="24"/>
        </w:rPr>
        <w:t>Хувьцаа эзэмшигчийн мэдээлэл /5 болон түүнээс дээш хувь эзэмшигч тус бүрийг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бичнэ/:</w:t>
      </w:r>
    </w:p>
    <w:p w14:paraId="53B19ABF" w14:textId="77777777" w:rsidR="00DE2581" w:rsidRDefault="00DE2581">
      <w:pPr>
        <w:pStyle w:val="BodyText"/>
        <w:rPr>
          <w:i/>
          <w:sz w:val="20"/>
        </w:rPr>
      </w:pPr>
    </w:p>
    <w:p w14:paraId="5F8A84C6" w14:textId="77777777" w:rsidR="00DE2581" w:rsidRDefault="00DE2581">
      <w:pPr>
        <w:pStyle w:val="BodyText"/>
        <w:rPr>
          <w:i/>
          <w:sz w:val="20"/>
        </w:rPr>
      </w:pPr>
    </w:p>
    <w:p w14:paraId="601495A4" w14:textId="77777777" w:rsidR="00DE2581" w:rsidRDefault="00DE2581">
      <w:pPr>
        <w:pStyle w:val="BodyText"/>
        <w:spacing w:before="2"/>
        <w:rPr>
          <w:i/>
          <w:sz w:val="22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5541"/>
      </w:tblGrid>
      <w:tr w:rsidR="00DE2581" w14:paraId="19F90FE1" w14:textId="77777777">
        <w:trPr>
          <w:trHeight w:val="563"/>
        </w:trPr>
        <w:tc>
          <w:tcPr>
            <w:tcW w:w="4381" w:type="dxa"/>
          </w:tcPr>
          <w:p w14:paraId="10BD9C22" w14:textId="77777777" w:rsidR="00DE2581" w:rsidRDefault="002F61BB">
            <w:pPr>
              <w:pStyle w:val="TableParagraph"/>
              <w:spacing w:line="275" w:lineRule="exact"/>
              <w:ind w:left="1863" w:right="18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Иргэн</w:t>
            </w:r>
          </w:p>
        </w:tc>
        <w:tc>
          <w:tcPr>
            <w:tcW w:w="5541" w:type="dxa"/>
          </w:tcPr>
          <w:p w14:paraId="551B78E0" w14:textId="77777777" w:rsidR="00DE2581" w:rsidRDefault="002F61BB">
            <w:pPr>
              <w:pStyle w:val="TableParagraph"/>
              <w:spacing w:line="275" w:lineRule="exact"/>
              <w:ind w:left="1955" w:right="194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Хуулийн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этгээд</w:t>
            </w:r>
          </w:p>
        </w:tc>
      </w:tr>
      <w:tr w:rsidR="00DE2581" w14:paraId="4A4335F2" w14:textId="77777777">
        <w:trPr>
          <w:trHeight w:val="455"/>
        </w:trPr>
        <w:tc>
          <w:tcPr>
            <w:tcW w:w="4381" w:type="dxa"/>
          </w:tcPr>
          <w:p w14:paraId="02E2F0CD" w14:textId="77777777" w:rsidR="00DE2581" w:rsidRDefault="002F61BB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Овог,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нэр:</w:t>
            </w:r>
          </w:p>
        </w:tc>
        <w:tc>
          <w:tcPr>
            <w:tcW w:w="5541" w:type="dxa"/>
          </w:tcPr>
          <w:p w14:paraId="573C9594" w14:textId="77777777" w:rsidR="00DE2581" w:rsidRDefault="002F61BB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Нэр:</w:t>
            </w:r>
          </w:p>
        </w:tc>
      </w:tr>
      <w:tr w:rsidR="00DE2581" w14:paraId="0677DF28" w14:textId="77777777">
        <w:trPr>
          <w:trHeight w:val="457"/>
        </w:trPr>
        <w:tc>
          <w:tcPr>
            <w:tcW w:w="4381" w:type="dxa"/>
          </w:tcPr>
          <w:p w14:paraId="0F7953F7" w14:textId="77777777" w:rsidR="00DE2581" w:rsidRDefault="002F61BB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Иргэний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харьялал:</w:t>
            </w:r>
          </w:p>
        </w:tc>
        <w:tc>
          <w:tcPr>
            <w:tcW w:w="5541" w:type="dxa"/>
          </w:tcPr>
          <w:p w14:paraId="3C96F669" w14:textId="77777777" w:rsidR="00DE2581" w:rsidRDefault="002F61BB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Бүртгэлтэй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улс:</w:t>
            </w:r>
          </w:p>
        </w:tc>
      </w:tr>
      <w:tr w:rsidR="00DE2581" w14:paraId="00F6C728" w14:textId="77777777">
        <w:trPr>
          <w:trHeight w:val="458"/>
        </w:trPr>
        <w:tc>
          <w:tcPr>
            <w:tcW w:w="4381" w:type="dxa"/>
          </w:tcPr>
          <w:p w14:paraId="3FB8C02C" w14:textId="77777777" w:rsidR="00DE2581" w:rsidRDefault="002F61BB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Регистр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/паспорт/-ийн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  <w:tc>
          <w:tcPr>
            <w:tcW w:w="5541" w:type="dxa"/>
          </w:tcPr>
          <w:p w14:paraId="2DB12C21" w14:textId="77777777" w:rsidR="00DE2581" w:rsidRDefault="002F61BB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Регистрийн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</w:tr>
      <w:tr w:rsidR="00DE2581" w14:paraId="2D29FC6B" w14:textId="77777777">
        <w:trPr>
          <w:trHeight w:val="457"/>
        </w:trPr>
        <w:tc>
          <w:tcPr>
            <w:tcW w:w="4381" w:type="dxa"/>
            <w:vMerge w:val="restart"/>
          </w:tcPr>
          <w:p w14:paraId="164302DB" w14:textId="77777777" w:rsidR="00DE2581" w:rsidRDefault="002F61BB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Эзэмшиж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хувь:</w:t>
            </w:r>
          </w:p>
        </w:tc>
        <w:tc>
          <w:tcPr>
            <w:tcW w:w="5541" w:type="dxa"/>
          </w:tcPr>
          <w:p w14:paraId="23D13D50" w14:textId="77777777" w:rsidR="00DE2581" w:rsidRDefault="002F61BB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Эзэмшиж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хувь:</w:t>
            </w:r>
          </w:p>
        </w:tc>
      </w:tr>
      <w:tr w:rsidR="00DE2581" w14:paraId="6DF421B8" w14:textId="77777777">
        <w:trPr>
          <w:trHeight w:val="917"/>
        </w:trPr>
        <w:tc>
          <w:tcPr>
            <w:tcW w:w="4381" w:type="dxa"/>
            <w:vMerge/>
            <w:tcBorders>
              <w:top w:val="nil"/>
            </w:tcBorders>
          </w:tcPr>
          <w:p w14:paraId="3EC5689B" w14:textId="77777777" w:rsidR="00DE2581" w:rsidRDefault="00DE2581">
            <w:pPr>
              <w:rPr>
                <w:sz w:val="2"/>
                <w:szCs w:val="2"/>
              </w:rPr>
            </w:pPr>
          </w:p>
        </w:tc>
        <w:tc>
          <w:tcPr>
            <w:tcW w:w="5541" w:type="dxa"/>
          </w:tcPr>
          <w:p w14:paraId="364AC854" w14:textId="77777777" w:rsidR="00DE2581" w:rsidRDefault="002F61BB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Үйл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чиглэл:</w:t>
            </w:r>
          </w:p>
        </w:tc>
      </w:tr>
      <w:tr w:rsidR="00DE2581" w14:paraId="223FD699" w14:textId="77777777">
        <w:trPr>
          <w:trHeight w:val="916"/>
        </w:trPr>
        <w:tc>
          <w:tcPr>
            <w:tcW w:w="4381" w:type="dxa"/>
            <w:vMerge/>
            <w:tcBorders>
              <w:top w:val="nil"/>
            </w:tcBorders>
          </w:tcPr>
          <w:p w14:paraId="49BE7C90" w14:textId="77777777" w:rsidR="00DE2581" w:rsidRDefault="00DE2581">
            <w:pPr>
              <w:rPr>
                <w:sz w:val="2"/>
                <w:szCs w:val="2"/>
              </w:rPr>
            </w:pPr>
          </w:p>
        </w:tc>
        <w:tc>
          <w:tcPr>
            <w:tcW w:w="5541" w:type="dxa"/>
          </w:tcPr>
          <w:p w14:paraId="2BBD8FBC" w14:textId="77777777" w:rsidR="00DE2581" w:rsidRDefault="002F61BB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Хувь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нийлүүлсэн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хэмжээ:</w:t>
            </w:r>
          </w:p>
        </w:tc>
      </w:tr>
      <w:tr w:rsidR="00DE2581" w14:paraId="077D03D0" w14:textId="77777777">
        <w:trPr>
          <w:trHeight w:val="913"/>
        </w:trPr>
        <w:tc>
          <w:tcPr>
            <w:tcW w:w="4381" w:type="dxa"/>
            <w:vMerge/>
            <w:tcBorders>
              <w:top w:val="nil"/>
            </w:tcBorders>
          </w:tcPr>
          <w:p w14:paraId="06186103" w14:textId="77777777" w:rsidR="00DE2581" w:rsidRDefault="00DE2581">
            <w:pPr>
              <w:rPr>
                <w:sz w:val="2"/>
                <w:szCs w:val="2"/>
              </w:rPr>
            </w:pPr>
          </w:p>
        </w:tc>
        <w:tc>
          <w:tcPr>
            <w:tcW w:w="5541" w:type="dxa"/>
          </w:tcPr>
          <w:p w14:paraId="704E50C2" w14:textId="77777777" w:rsidR="00DE2581" w:rsidRDefault="002F61BB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Эцсийн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өмчлөгч:</w:t>
            </w:r>
          </w:p>
        </w:tc>
      </w:tr>
    </w:tbl>
    <w:p w14:paraId="6207F43D" w14:textId="77777777" w:rsidR="00DE2581" w:rsidRDefault="00DE2581">
      <w:pPr>
        <w:spacing w:line="275" w:lineRule="exact"/>
        <w:rPr>
          <w:sz w:val="24"/>
        </w:rPr>
        <w:sectPr w:rsidR="00DE2581" w:rsidSect="003E042B">
          <w:pgSz w:w="11910" w:h="16840"/>
          <w:pgMar w:top="1060" w:right="20" w:bottom="280" w:left="1240" w:header="720" w:footer="720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5541"/>
      </w:tblGrid>
      <w:tr w:rsidR="00DE2581" w14:paraId="6BA354ED" w14:textId="77777777">
        <w:trPr>
          <w:trHeight w:val="916"/>
        </w:trPr>
        <w:tc>
          <w:tcPr>
            <w:tcW w:w="4381" w:type="dxa"/>
          </w:tcPr>
          <w:p w14:paraId="6631B268" w14:textId="77777777" w:rsidR="00DE2581" w:rsidRDefault="002F61BB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Холбоо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барих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утас:</w:t>
            </w:r>
          </w:p>
        </w:tc>
        <w:tc>
          <w:tcPr>
            <w:tcW w:w="5541" w:type="dxa"/>
          </w:tcPr>
          <w:p w14:paraId="1B962F5A" w14:textId="77777777" w:rsidR="00DE2581" w:rsidRDefault="002F61BB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Холбоо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барих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утас,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хаяг:</w:t>
            </w:r>
          </w:p>
        </w:tc>
      </w:tr>
    </w:tbl>
    <w:p w14:paraId="73FE0201" w14:textId="77777777" w:rsidR="00DE2581" w:rsidRDefault="007249EF">
      <w:pPr>
        <w:pStyle w:val="BodyTex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45152" behindDoc="1" locked="0" layoutInCell="1" allowOverlap="1" wp14:anchorId="10403E99" wp14:editId="0BAE312D">
                <wp:simplePos x="0" y="0"/>
                <wp:positionH relativeFrom="page">
                  <wp:posOffset>3697605</wp:posOffset>
                </wp:positionH>
                <wp:positionV relativeFrom="page">
                  <wp:posOffset>2009140</wp:posOffset>
                </wp:positionV>
                <wp:extent cx="3527425" cy="681355"/>
                <wp:effectExtent l="0" t="0" r="0" b="0"/>
                <wp:wrapNone/>
                <wp:docPr id="144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681355"/>
                        </a:xfrm>
                        <a:custGeom>
                          <a:avLst/>
                          <a:gdLst>
                            <a:gd name="T0" fmla="+- 0 5843 5823"/>
                            <a:gd name="T1" fmla="*/ T0 w 5555"/>
                            <a:gd name="T2" fmla="+- 0 3164 3164"/>
                            <a:gd name="T3" fmla="*/ 3164 h 1073"/>
                            <a:gd name="T4" fmla="+- 0 5833 5823"/>
                            <a:gd name="T5" fmla="*/ T4 w 5555"/>
                            <a:gd name="T6" fmla="+- 0 3164 3164"/>
                            <a:gd name="T7" fmla="*/ 3164 h 1073"/>
                            <a:gd name="T8" fmla="+- 0 5823 5823"/>
                            <a:gd name="T9" fmla="*/ T8 w 5555"/>
                            <a:gd name="T10" fmla="+- 0 3164 3164"/>
                            <a:gd name="T11" fmla="*/ 3164 h 1073"/>
                            <a:gd name="T12" fmla="+- 0 5823 5823"/>
                            <a:gd name="T13" fmla="*/ T12 w 5555"/>
                            <a:gd name="T14" fmla="+- 0 3173 3164"/>
                            <a:gd name="T15" fmla="*/ 3173 h 1073"/>
                            <a:gd name="T16" fmla="+- 0 5823 5823"/>
                            <a:gd name="T17" fmla="*/ T16 w 5555"/>
                            <a:gd name="T18" fmla="+- 0 4227 3164"/>
                            <a:gd name="T19" fmla="*/ 4227 h 1073"/>
                            <a:gd name="T20" fmla="+- 0 5823 5823"/>
                            <a:gd name="T21" fmla="*/ T20 w 5555"/>
                            <a:gd name="T22" fmla="+- 0 4236 3164"/>
                            <a:gd name="T23" fmla="*/ 4236 h 1073"/>
                            <a:gd name="T24" fmla="+- 0 5833 5823"/>
                            <a:gd name="T25" fmla="*/ T24 w 5555"/>
                            <a:gd name="T26" fmla="+- 0 4236 3164"/>
                            <a:gd name="T27" fmla="*/ 4236 h 1073"/>
                            <a:gd name="T28" fmla="+- 0 5843 5823"/>
                            <a:gd name="T29" fmla="*/ T28 w 5555"/>
                            <a:gd name="T30" fmla="+- 0 4236 3164"/>
                            <a:gd name="T31" fmla="*/ 4236 h 1073"/>
                            <a:gd name="T32" fmla="+- 0 5843 5823"/>
                            <a:gd name="T33" fmla="*/ T32 w 5555"/>
                            <a:gd name="T34" fmla="+- 0 4227 3164"/>
                            <a:gd name="T35" fmla="*/ 4227 h 1073"/>
                            <a:gd name="T36" fmla="+- 0 5833 5823"/>
                            <a:gd name="T37" fmla="*/ T36 w 5555"/>
                            <a:gd name="T38" fmla="+- 0 4227 3164"/>
                            <a:gd name="T39" fmla="*/ 4227 h 1073"/>
                            <a:gd name="T40" fmla="+- 0 5833 5823"/>
                            <a:gd name="T41" fmla="*/ T40 w 5555"/>
                            <a:gd name="T42" fmla="+- 0 3173 3164"/>
                            <a:gd name="T43" fmla="*/ 3173 h 1073"/>
                            <a:gd name="T44" fmla="+- 0 5843 5823"/>
                            <a:gd name="T45" fmla="*/ T44 w 5555"/>
                            <a:gd name="T46" fmla="+- 0 3173 3164"/>
                            <a:gd name="T47" fmla="*/ 3173 h 1073"/>
                            <a:gd name="T48" fmla="+- 0 5843 5823"/>
                            <a:gd name="T49" fmla="*/ T48 w 5555"/>
                            <a:gd name="T50" fmla="+- 0 3164 3164"/>
                            <a:gd name="T51" fmla="*/ 3164 h 1073"/>
                            <a:gd name="T52" fmla="+- 0 11378 5823"/>
                            <a:gd name="T53" fmla="*/ T52 w 5555"/>
                            <a:gd name="T54" fmla="+- 0 3164 3164"/>
                            <a:gd name="T55" fmla="*/ 3164 h 1073"/>
                            <a:gd name="T56" fmla="+- 0 11369 5823"/>
                            <a:gd name="T57" fmla="*/ T56 w 5555"/>
                            <a:gd name="T58" fmla="+- 0 3164 3164"/>
                            <a:gd name="T59" fmla="*/ 3164 h 1073"/>
                            <a:gd name="T60" fmla="+- 0 5843 5823"/>
                            <a:gd name="T61" fmla="*/ T60 w 5555"/>
                            <a:gd name="T62" fmla="+- 0 3164 3164"/>
                            <a:gd name="T63" fmla="*/ 3164 h 1073"/>
                            <a:gd name="T64" fmla="+- 0 5843 5823"/>
                            <a:gd name="T65" fmla="*/ T64 w 5555"/>
                            <a:gd name="T66" fmla="+- 0 3173 3164"/>
                            <a:gd name="T67" fmla="*/ 3173 h 1073"/>
                            <a:gd name="T68" fmla="+- 0 11369 5823"/>
                            <a:gd name="T69" fmla="*/ T68 w 5555"/>
                            <a:gd name="T70" fmla="+- 0 3173 3164"/>
                            <a:gd name="T71" fmla="*/ 3173 h 1073"/>
                            <a:gd name="T72" fmla="+- 0 11369 5823"/>
                            <a:gd name="T73" fmla="*/ T72 w 5555"/>
                            <a:gd name="T74" fmla="+- 0 4227 3164"/>
                            <a:gd name="T75" fmla="*/ 4227 h 1073"/>
                            <a:gd name="T76" fmla="+- 0 5843 5823"/>
                            <a:gd name="T77" fmla="*/ T76 w 5555"/>
                            <a:gd name="T78" fmla="+- 0 4227 3164"/>
                            <a:gd name="T79" fmla="*/ 4227 h 1073"/>
                            <a:gd name="T80" fmla="+- 0 5843 5823"/>
                            <a:gd name="T81" fmla="*/ T80 w 5555"/>
                            <a:gd name="T82" fmla="+- 0 4236 3164"/>
                            <a:gd name="T83" fmla="*/ 4236 h 1073"/>
                            <a:gd name="T84" fmla="+- 0 11369 5823"/>
                            <a:gd name="T85" fmla="*/ T84 w 5555"/>
                            <a:gd name="T86" fmla="+- 0 4236 3164"/>
                            <a:gd name="T87" fmla="*/ 4236 h 1073"/>
                            <a:gd name="T88" fmla="+- 0 11378 5823"/>
                            <a:gd name="T89" fmla="*/ T88 w 5555"/>
                            <a:gd name="T90" fmla="+- 0 4236 3164"/>
                            <a:gd name="T91" fmla="*/ 4236 h 1073"/>
                            <a:gd name="T92" fmla="+- 0 11378 5823"/>
                            <a:gd name="T93" fmla="*/ T92 w 5555"/>
                            <a:gd name="T94" fmla="+- 0 4227 3164"/>
                            <a:gd name="T95" fmla="*/ 4227 h 1073"/>
                            <a:gd name="T96" fmla="+- 0 11378 5823"/>
                            <a:gd name="T97" fmla="*/ T96 w 5555"/>
                            <a:gd name="T98" fmla="+- 0 3173 3164"/>
                            <a:gd name="T99" fmla="*/ 3173 h 1073"/>
                            <a:gd name="T100" fmla="+- 0 11378 5823"/>
                            <a:gd name="T101" fmla="*/ T100 w 5555"/>
                            <a:gd name="T102" fmla="+- 0 3164 3164"/>
                            <a:gd name="T103" fmla="*/ 3164 h 10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5555" h="1073"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063"/>
                              </a:lnTo>
                              <a:lnTo>
                                <a:pt x="0" y="1072"/>
                              </a:lnTo>
                              <a:lnTo>
                                <a:pt x="10" y="1072"/>
                              </a:lnTo>
                              <a:lnTo>
                                <a:pt x="20" y="1072"/>
                              </a:lnTo>
                              <a:lnTo>
                                <a:pt x="20" y="1063"/>
                              </a:lnTo>
                              <a:lnTo>
                                <a:pt x="10" y="1063"/>
                              </a:lnTo>
                              <a:lnTo>
                                <a:pt x="10" y="9"/>
                              </a:lnTo>
                              <a:lnTo>
                                <a:pt x="20" y="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20" y="0"/>
                              </a:lnTo>
                              <a:lnTo>
                                <a:pt x="20" y="9"/>
                              </a:lnTo>
                              <a:lnTo>
                                <a:pt x="5546" y="9"/>
                              </a:lnTo>
                              <a:lnTo>
                                <a:pt x="5546" y="1063"/>
                              </a:lnTo>
                              <a:lnTo>
                                <a:pt x="20" y="1063"/>
                              </a:lnTo>
                              <a:lnTo>
                                <a:pt x="20" y="1072"/>
                              </a:lnTo>
                              <a:lnTo>
                                <a:pt x="5546" y="1072"/>
                              </a:lnTo>
                              <a:lnTo>
                                <a:pt x="5555" y="1072"/>
                              </a:lnTo>
                              <a:lnTo>
                                <a:pt x="5555" y="1063"/>
                              </a:lnTo>
                              <a:lnTo>
                                <a:pt x="5555" y="9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A6576" id="AutoShape 144" o:spid="_x0000_s1026" style="position:absolute;margin-left:291.15pt;margin-top:158.2pt;width:277.75pt;height:53.65pt;z-index:-191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8NtQYAAFYeAAAOAAAAZHJzL2Uyb0RvYy54bWysmdtu4zYQhu8L9B0EXbZIrPPBiLPo7jZF&#10;gW27wKoPoEhyLFQWVUmJsy367p2hRGeY1dDqormw5fAX9ZMfh6Q4N2+ej431VPVDLdqd7V47tlW1&#10;hSjr9mFn/57dXSW2NYx5W+aNaKud/bka7De3335zc+q2lScOoimr3oJK2mF76nb2YRy77WYzFIfq&#10;mA/XoqtaKNyL/piP8LN/2JR9foLaj83Gc5xocxJ92fWiqIYB/vt+KrRvZf37fVWMv+33QzVazc4G&#10;b6P87OXnPX5ubm/y7UOfd4e6mG3kX+HimNctPPRc1ft8zK3Hvv6iqmNd9GIQ+/G6EMeN2O/ropJt&#10;gNa4zqvWfDrkXSXbAp0zdOduGv6/aotfnz72Vl0CuyCwrTY/AqQfHkchn23hP6GLTt2wBeWn7mOP&#10;jRy6D6L4Y4CCjVaCPwbQWPenX0QJFeVQkeyW531/xDuhwdaz7P3P596vnkergH/6oRcHXmhbBZRF&#10;ieuHIT57k2/V3cXjMP5UCVlT/vRhGCd6JVzJvi9n/xmQ3h8bAPn9leVYYRL48OH5M+2zzFWy7zZW&#10;5lgnK4S/1yJPiWRdvhsFFn68lvlKBnVJ0cFynfiLR0Ifa878ZWfQC5MMnQWMs0iJzM5iJTM7g0DV&#10;nHnLzlIlQ2cJ48zVAbCd5lIChl5zdQjIchkopZC5HmdPp+C7sb/I1KUYpGoZqquT4O1RFJkbcfZ0&#10;FIHnxcv2KAupWrbn6TRYex6lkXlsQOgwAs+PFu1BvL0MYqli7Ok0woSJCZwaXoLC46LC02Hw9igM&#10;kz2dBjuZeJRG5nGh4eswWHs+hWGw5+s0WHs+pZH5XGj4Ogx27PkUhmHs+ToNFq5PaWQwopYnY1+H&#10;wdujMAz2Ap0Gay+gNLKAC41Ah8FOLAGFYZhYcEnWJmVmIQsojSzgQiPQYfD2KAyTPZ0GO/YCSiML&#10;uNAIdRjsqhFSGIZVI9RpuK4fJ4vLRkhxZCEXG6FOg/dHaZj86TjAX5Qu+6M8spALjlDHwfujOAz+&#10;Ip0HizeiPLKIC45Ix8HaiygNkz0dB2+P4shg+7Y8tUQ6DTY4IgrDEByRToOnG1EcWcRFR6zTYP3F&#10;lIbBX6zj4P3BJpasuzEXHbGOg52aY4rDMDXHOg8Wb0x5ZDEXHLGOg7dHaRjsJToO1l5CcWQJFxyJ&#10;ToPdFiQUhmFbkOg0eLoJxZElXHQkOg3eH6Vh8qfjAH/M3JxQHlnCRUeq42D9pRSHwV+q8+D9pRRI&#10;lnLRkeo82OGXUhyG4ZfqPAz+KJAs5cIj1Xmws0tKcRhmF9fRgfAGXYciyeBGZoJ2HZ0Ju4C4DmXy&#10;agWB44QHdWCQH9QZQvHczocIcGXleHjlyIOLTgx4YJGBRziVyOT7PFQBKjxxYMTAEMXxfHxhFkOH&#10;ohhehafDDrPahaZJuTobuSAH+lKerqod3wBRPh2VXGwnvpFJ+bqW4hsSyuHVZk1T8Y1Fytc1Fd8g&#10;pHxdU3FHj3LYiq8xgztsKV/XVNzxohy2qmtqxw2olK9rajg3NVzXVNyfYe2wsVpjJpqbChudVfK5&#10;qbDvWCPH3QSagW3AKvnc1HhdU3G1xdphmVxTOy5+Ur6uqbgWoRwWkTW149Ig5euams5NhSl2Te1y&#10;3sTqcbojN0xRO89mPRyAvz767m0Ljr7v8Z582+UjToLq0jrtbHkIah3gRBjPL7HkKJ6qTEjNiLMh&#10;HijBk+XpOTzupbhpqQxPAYlMFarvTta1XqO6Rd2vvmk9rnMe5KpYfesy2P1OfaaK1fckm61DD5h1&#10;c0+s112wd37uOp25S2Zzq0SKpeqGohFDJUfIC92pa6bhQbi+CNTNSojnDUSoitX3JHs1mFSh+tZE&#10;5qaE4fzAlbKLg+VM9wKNs+7CaDkbvDhezp38X5QXXJ7rvNQ9kANZwqaGBEQ8zhoyM3OePnDWIdmZ&#10;QTR1eVc3DU4aQ/9w/67pracck3Dybw4+TdbILVUr8DYVm3g75IfmGQozRTKp9nfqeoHz1kuv7qIk&#10;vgrugvAqjZ3kynHTt2nkBGnw/u4fnLvcYHuoy7JqP9RtpRJ8brAugTanGqfUnEzx4fyYhrDvke36&#10;ikb24rEtZVwdqrz8cb4e87qZrje6Y9nJ0Gz1LTtCJt0wzzYl5u5F+Rlybr2YkpuQjIWLg+j/sq0T&#10;JDZ39vDnY95XttX83ELmMIWcHky6o/wRhDEO3p6W3NOSvC2gqp092rArxst345Q9fez6+uEAT3Jl&#10;X7QCk4b7GlNy0t/kav4ByUvZgjnRitlR+luqXtLBt/8CAAD//wMAUEsDBBQABgAIAAAAIQDQ8t/+&#10;4QAAAAwBAAAPAAAAZHJzL2Rvd25yZXYueG1sTI/BTsMwEETvSPyDtUjcqJ2kaUuIUyEQIMEFChJX&#10;N17iQLwOsZuEv8c9wXG1TzNvyu1sOzbi4FtHEpKFAIZUO91SI+Ht9e5iA8wHRVp1jlDCD3rYVqcn&#10;pSq0m+gFx11oWAwhXygJJoS+4NzXBq3yC9cjxd+HG6wK8Rwargc1xXDb8VSIFbeqpdhgVI83Buuv&#10;3cFKEE/iE01+j88JjfnDLf+e3i8fpTw/m6+vgAWcwx8MR/2oDlV02rsDac86CfkmzSIqIUtWS2BH&#10;IsnWcc1ewjLN1sCrkv8fUf0CAAD//wMAUEsBAi0AFAAGAAgAAAAhALaDOJL+AAAA4QEAABMAAAAA&#10;AAAAAAAAAAAAAAAAAFtDb250ZW50X1R5cGVzXS54bWxQSwECLQAUAAYACAAAACEAOP0h/9YAAACU&#10;AQAACwAAAAAAAAAAAAAAAAAvAQAAX3JlbHMvLnJlbHNQSwECLQAUAAYACAAAACEATA6vDbUGAABW&#10;HgAADgAAAAAAAAAAAAAAAAAuAgAAZHJzL2Uyb0RvYy54bWxQSwECLQAUAAYACAAAACEA0PLf/uEA&#10;AAAMAQAADwAAAAAAAAAAAAAAAAAPCQAAZHJzL2Rvd25yZXYueG1sUEsFBgAAAAAEAAQA8wAAAB0K&#10;AAAAAA==&#10;" path="m20,l10,,,,,9,,1063r,9l10,1072r10,l20,1063r-10,l10,9r10,l20,xm5555,r-9,l20,r,9l5546,9r,1054l20,1063r,9l5546,1072r9,l5555,1063,5555,9r,-9xe" fillcolor="black" stroked="f">
                <v:path arrowok="t" o:connecttype="custom" o:connectlocs="12700,2009140;6350,2009140;0,2009140;0,2014855;0,2684145;0,2689860;6350,2689860;12700,2689860;12700,2684145;6350,2684145;6350,2014855;12700,2014855;12700,2009140;3527425,2009140;3521710,2009140;12700,2009140;12700,2014855;3521710,2014855;3521710,2684145;12700,2684145;12700,2689860;3521710,2689860;3527425,2689860;3527425,2684145;3527425,2014855;3527425,200914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45664" behindDoc="1" locked="0" layoutInCell="1" allowOverlap="1" wp14:anchorId="34A14AAA" wp14:editId="2ABA21E4">
                <wp:simplePos x="0" y="0"/>
                <wp:positionH relativeFrom="page">
                  <wp:posOffset>3697605</wp:posOffset>
                </wp:positionH>
                <wp:positionV relativeFrom="page">
                  <wp:posOffset>3042285</wp:posOffset>
                </wp:positionV>
                <wp:extent cx="3527425" cy="303530"/>
                <wp:effectExtent l="0" t="0" r="0" b="0"/>
                <wp:wrapNone/>
                <wp:docPr id="143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303530"/>
                        </a:xfrm>
                        <a:custGeom>
                          <a:avLst/>
                          <a:gdLst>
                            <a:gd name="T0" fmla="+- 0 5843 5823"/>
                            <a:gd name="T1" fmla="*/ T0 w 5555"/>
                            <a:gd name="T2" fmla="+- 0 4791 4791"/>
                            <a:gd name="T3" fmla="*/ 4791 h 478"/>
                            <a:gd name="T4" fmla="+- 0 5833 5823"/>
                            <a:gd name="T5" fmla="*/ T4 w 5555"/>
                            <a:gd name="T6" fmla="+- 0 4791 4791"/>
                            <a:gd name="T7" fmla="*/ 4791 h 478"/>
                            <a:gd name="T8" fmla="+- 0 5823 5823"/>
                            <a:gd name="T9" fmla="*/ T8 w 5555"/>
                            <a:gd name="T10" fmla="+- 0 4791 4791"/>
                            <a:gd name="T11" fmla="*/ 4791 h 478"/>
                            <a:gd name="T12" fmla="+- 0 5823 5823"/>
                            <a:gd name="T13" fmla="*/ T12 w 5555"/>
                            <a:gd name="T14" fmla="+- 0 4800 4791"/>
                            <a:gd name="T15" fmla="*/ 4800 h 478"/>
                            <a:gd name="T16" fmla="+- 0 5823 5823"/>
                            <a:gd name="T17" fmla="*/ T16 w 5555"/>
                            <a:gd name="T18" fmla="+- 0 5259 4791"/>
                            <a:gd name="T19" fmla="*/ 5259 h 478"/>
                            <a:gd name="T20" fmla="+- 0 5823 5823"/>
                            <a:gd name="T21" fmla="*/ T20 w 5555"/>
                            <a:gd name="T22" fmla="+- 0 5268 4791"/>
                            <a:gd name="T23" fmla="*/ 5268 h 478"/>
                            <a:gd name="T24" fmla="+- 0 5833 5823"/>
                            <a:gd name="T25" fmla="*/ T24 w 5555"/>
                            <a:gd name="T26" fmla="+- 0 5268 4791"/>
                            <a:gd name="T27" fmla="*/ 5268 h 478"/>
                            <a:gd name="T28" fmla="+- 0 5843 5823"/>
                            <a:gd name="T29" fmla="*/ T28 w 5555"/>
                            <a:gd name="T30" fmla="+- 0 5268 4791"/>
                            <a:gd name="T31" fmla="*/ 5268 h 478"/>
                            <a:gd name="T32" fmla="+- 0 5843 5823"/>
                            <a:gd name="T33" fmla="*/ T32 w 5555"/>
                            <a:gd name="T34" fmla="+- 0 5259 4791"/>
                            <a:gd name="T35" fmla="*/ 5259 h 478"/>
                            <a:gd name="T36" fmla="+- 0 5833 5823"/>
                            <a:gd name="T37" fmla="*/ T36 w 5555"/>
                            <a:gd name="T38" fmla="+- 0 5259 4791"/>
                            <a:gd name="T39" fmla="*/ 5259 h 478"/>
                            <a:gd name="T40" fmla="+- 0 5833 5823"/>
                            <a:gd name="T41" fmla="*/ T40 w 5555"/>
                            <a:gd name="T42" fmla="+- 0 4800 4791"/>
                            <a:gd name="T43" fmla="*/ 4800 h 478"/>
                            <a:gd name="T44" fmla="+- 0 5843 5823"/>
                            <a:gd name="T45" fmla="*/ T44 w 5555"/>
                            <a:gd name="T46" fmla="+- 0 4800 4791"/>
                            <a:gd name="T47" fmla="*/ 4800 h 478"/>
                            <a:gd name="T48" fmla="+- 0 5843 5823"/>
                            <a:gd name="T49" fmla="*/ T48 w 5555"/>
                            <a:gd name="T50" fmla="+- 0 4791 4791"/>
                            <a:gd name="T51" fmla="*/ 4791 h 478"/>
                            <a:gd name="T52" fmla="+- 0 11378 5823"/>
                            <a:gd name="T53" fmla="*/ T52 w 5555"/>
                            <a:gd name="T54" fmla="+- 0 4791 4791"/>
                            <a:gd name="T55" fmla="*/ 4791 h 478"/>
                            <a:gd name="T56" fmla="+- 0 11369 5823"/>
                            <a:gd name="T57" fmla="*/ T56 w 5555"/>
                            <a:gd name="T58" fmla="+- 0 4791 4791"/>
                            <a:gd name="T59" fmla="*/ 4791 h 478"/>
                            <a:gd name="T60" fmla="+- 0 5843 5823"/>
                            <a:gd name="T61" fmla="*/ T60 w 5555"/>
                            <a:gd name="T62" fmla="+- 0 4791 4791"/>
                            <a:gd name="T63" fmla="*/ 4791 h 478"/>
                            <a:gd name="T64" fmla="+- 0 5843 5823"/>
                            <a:gd name="T65" fmla="*/ T64 w 5555"/>
                            <a:gd name="T66" fmla="+- 0 4800 4791"/>
                            <a:gd name="T67" fmla="*/ 4800 h 478"/>
                            <a:gd name="T68" fmla="+- 0 11369 5823"/>
                            <a:gd name="T69" fmla="*/ T68 w 5555"/>
                            <a:gd name="T70" fmla="+- 0 4800 4791"/>
                            <a:gd name="T71" fmla="*/ 4800 h 478"/>
                            <a:gd name="T72" fmla="+- 0 11369 5823"/>
                            <a:gd name="T73" fmla="*/ T72 w 5555"/>
                            <a:gd name="T74" fmla="+- 0 5259 4791"/>
                            <a:gd name="T75" fmla="*/ 5259 h 478"/>
                            <a:gd name="T76" fmla="+- 0 5843 5823"/>
                            <a:gd name="T77" fmla="*/ T76 w 5555"/>
                            <a:gd name="T78" fmla="+- 0 5259 4791"/>
                            <a:gd name="T79" fmla="*/ 5259 h 478"/>
                            <a:gd name="T80" fmla="+- 0 5843 5823"/>
                            <a:gd name="T81" fmla="*/ T80 w 5555"/>
                            <a:gd name="T82" fmla="+- 0 5268 4791"/>
                            <a:gd name="T83" fmla="*/ 5268 h 478"/>
                            <a:gd name="T84" fmla="+- 0 11369 5823"/>
                            <a:gd name="T85" fmla="*/ T84 w 5555"/>
                            <a:gd name="T86" fmla="+- 0 5268 4791"/>
                            <a:gd name="T87" fmla="*/ 5268 h 478"/>
                            <a:gd name="T88" fmla="+- 0 11378 5823"/>
                            <a:gd name="T89" fmla="*/ T88 w 5555"/>
                            <a:gd name="T90" fmla="+- 0 5268 4791"/>
                            <a:gd name="T91" fmla="*/ 5268 h 478"/>
                            <a:gd name="T92" fmla="+- 0 11378 5823"/>
                            <a:gd name="T93" fmla="*/ T92 w 5555"/>
                            <a:gd name="T94" fmla="+- 0 5259 4791"/>
                            <a:gd name="T95" fmla="*/ 5259 h 478"/>
                            <a:gd name="T96" fmla="+- 0 11378 5823"/>
                            <a:gd name="T97" fmla="*/ T96 w 5555"/>
                            <a:gd name="T98" fmla="+- 0 4800 4791"/>
                            <a:gd name="T99" fmla="*/ 4800 h 478"/>
                            <a:gd name="T100" fmla="+- 0 11378 5823"/>
                            <a:gd name="T101" fmla="*/ T100 w 5555"/>
                            <a:gd name="T102" fmla="+- 0 4791 4791"/>
                            <a:gd name="T103" fmla="*/ 4791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5555" h="478"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68"/>
                              </a:lnTo>
                              <a:lnTo>
                                <a:pt x="0" y="477"/>
                              </a:lnTo>
                              <a:lnTo>
                                <a:pt x="10" y="477"/>
                              </a:lnTo>
                              <a:lnTo>
                                <a:pt x="20" y="477"/>
                              </a:lnTo>
                              <a:lnTo>
                                <a:pt x="20" y="468"/>
                              </a:lnTo>
                              <a:lnTo>
                                <a:pt x="10" y="468"/>
                              </a:lnTo>
                              <a:lnTo>
                                <a:pt x="10" y="9"/>
                              </a:lnTo>
                              <a:lnTo>
                                <a:pt x="20" y="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20" y="0"/>
                              </a:lnTo>
                              <a:lnTo>
                                <a:pt x="20" y="9"/>
                              </a:lnTo>
                              <a:lnTo>
                                <a:pt x="5546" y="9"/>
                              </a:lnTo>
                              <a:lnTo>
                                <a:pt x="5546" y="468"/>
                              </a:lnTo>
                              <a:lnTo>
                                <a:pt x="20" y="468"/>
                              </a:lnTo>
                              <a:lnTo>
                                <a:pt x="20" y="477"/>
                              </a:lnTo>
                              <a:lnTo>
                                <a:pt x="5546" y="477"/>
                              </a:lnTo>
                              <a:lnTo>
                                <a:pt x="5555" y="477"/>
                              </a:lnTo>
                              <a:lnTo>
                                <a:pt x="5555" y="468"/>
                              </a:lnTo>
                              <a:lnTo>
                                <a:pt x="5555" y="9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59899" id="AutoShape 143" o:spid="_x0000_s1026" style="position:absolute;margin-left:291.15pt;margin-top:239.55pt;width:277.75pt;height:23.9pt;z-index:-191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KkuwYAAC8eAAAOAAAAZHJzL2Uyb0RvYy54bWysmdtu4zYQhu8L9B0EXbbIWgfqZMRZdDdN&#10;UWDbLrDsAyiSHAuVRVVS4mSLvntnKNEmVY0lFM2FD9Ev+p/5OCRF3r5/PVbWS9F2pah3tvvOsa2i&#10;zkRe1k87+3f+cBPbVtendZ5Woi529lvR2e/vvv3m9tRsC08cRJUXrQWN1N321OzsQ983282myw7F&#10;Me3eiaao4eJetMe0h6/t0yZv0xO0fqw2nuOEm5No86YVWdF18N/74aJ9J9vf74us/22/74reqnY2&#10;eOvlaytfH/F1c3ebbp/atDmU2Wgj/Q8ujmlZw4+em7pP+9R6bst/NXUss1Z0Yt+/y8RxI/b7Mitk&#10;DBCN60yi+XJIm0LGAsnpmnOauv+v2ezXl8+tVebAjvm2VadHgPTDcy/kb1v4T0jRqem2oPzSfG4x&#10;yK75JLI/OriwMa7glw401uPpF5FDQyk0JNPyum+PeCcEbL3K7L+ds1+89lYG//QDL2JeYFsZXPMd&#10;P/Alnk26VXdnz13/UyFkS+nLp64f6OXwSeY+H/1zIL0/VgDy+xvLsYKY+fDiyVAA0VnmKtl3G4s7&#10;1skK4G/sEmeRp0SyLRYlroUvUxkkb/hJaEuKDvAWT1VMqUZj/rwxSMK5Mc4IY6ESXTcWKdlVY1Cm&#10;Rsa8eWOJkmHGYsKYa6afTJmr55/OmWsSQJDzNHUE3PUodyYDFjvOLFBXhyBVs0RdEwPtTufA3ZBy&#10;NwHhBcm8O51EgKpZd56JgnTn6Si4R9bCBIUXxrPuoNQuHThA1bw7E0UQE+WAg8KlHjyqILwJCtKd&#10;juKKuwkKahTxdBTco6oCRjOjxCh3vo6CdudPUFDufB0F96mq8CcoqH7n6yjofudPUFBkfR0F96mq&#10;8CcoSHc6Ctodm6Cg3DEdBWdUVTATBTmi4AR77sb0iMImKCiyTEfBGVUVzERBu9NRXHE3QUG601Fw&#10;RlVFYKIg54pAR0HPFYGJwnX9KJ6dLAKdBQ+osghMFrQ9ncUVeyYLsBcm8/Z0GDyg6iIwYdD2dBi0&#10;vdCEQa6bQh0GD6m6CE0YpLtQZ3HFncmCdqez4CFVF6HJgqyLUEdB10VooqDRhjoLDlPj/LIzMlmQ&#10;9iKdBW0vMlnQ9iIdBo+owogmMKgROdJh0CNyZMIg2UY6DB5RdQELb3OuJVZRkc6CdhebLEh3sc6C&#10;x1RdxCYLOcdjt58+LMQ6CnolEJsoaLSxzoLHVGHEExbUQiXWWVyxZ7IAe8SQHOsweEwVRjKBQdmD&#10;fF5mW9peYsKg7SU6DZ5QhZGYNGSnmoOb6DDorpeYMK7Y02nwhKqMxKRBDiuJDoMeVlzHpEH7cx2d&#10;B4cbiYHPdUwi5LThOjoRc96ATYMntS2QHtROQfZaj1sF8MlKcYvKkdsTjehwW4KDRdh74HKjAJoA&#10;Fe4rEGIAiOIIy3ZRDOlEMTzyrlG7EJmUy92IxcZdYC/lyarW8WEP5cOGyGLr+PQl5esixcchlMNz&#10;zJpQ8flEyteFig8MUr4uVFzBo3zYxloMFZfUUr4uVDaGCovTNaHimhNbH/aYFs0EY6jBulBxUYat&#10;w2pqjZlwDBWWN6vkY6iw3Fgjx1UEmoHpf5V8DBXm4zVynGexdZggV8nHUGHCWiUfQx0m5EVMOC+g&#10;GRjQ17SejKHCALtGLodNbB5HO+2GwdY4mrWwzT3d4G5tCza4H/GedNukPQ6C6qN12tlyq9M67Gzc&#10;pcQLR/FScCElPQ6GuHUEP6z2YC+Xq1qX4WafJlMX1Xsj21qvUVlR96t3vR0Ga+0hFeqqejdUsFa8&#10;phqNswXZmIa1sgVr6kfXya4nY3S2SqQoqkRllegK2TUuXIfkDf1CI3oRqJuVEHcWNKG6rN4H2aQb&#10;qYvq3RBdDyUIxh9cKVvqJorsAgslW+gnZ3dLPeWc4PXCBYfnFpcSAxPPHDDVGWBMwYFCrmbOIwYO&#10;NNqxSyeqMn8oqwoHiq59evxYtdZLiqdr8m8sOUNWyVVULfA2VZF4Oxz8jIMSHgHJ07K/Etdjzgcv&#10;uXkI4+iGPbDgJomc+MZxkw9J6LCE3T/8jeOVy7aHMs+L+lNZF+rkzmXrTsbGM8ThzE2e3eGQmMAy&#10;XA6FhvuVQbbiuc5lRR2KNP9x/NynZTV83piOZZIhbPUuEyFP0/AAbThxexT5GxymtWI4tYRTVvhw&#10;EO1X2zrBieXO7v58TtvCtqqfazgSTFyGG5u9/MKCCDtuq1951K+kdQZN7ezehoUwfvzYD8eiz01b&#10;Ph3gl1yZi1rgaeC+xLM26W9wNX6BU0kZwXiCisee+nepupzz3v0DAAD//wMAUEsDBBQABgAIAAAA&#10;IQAyQhnX4QAAAAwBAAAPAAAAZHJzL2Rvd25yZXYueG1sTI/NTsMwEITvSLyDtUjcqJO09CfEqRAS&#10;pxappIizGy9JIF6nsdOmb8/2BMfRjGa+ydajbcUJe984UhBPIhBIpTMNVQo+9q8PSxA+aDK6dYQK&#10;Luhhnd/eZDo17kzveCpCJbiEfKoV1CF0qZS+rNFqP3EdEntfrrc6sOwraXp95nLbyiSK5tLqhnih&#10;1h2+1Fj+FIPl3e/Npdgd345mMwzRdr91n80wU+r+bnx+AhFwDH9huOIzOuTMdHADGS9aBY/LZMpR&#10;BbPFKgZxTcTTBb85sJfMVyDzTP4/kf8CAAD//wMAUEsBAi0AFAAGAAgAAAAhALaDOJL+AAAA4QEA&#10;ABMAAAAAAAAAAAAAAAAAAAAAAFtDb250ZW50X1R5cGVzXS54bWxQSwECLQAUAAYACAAAACEAOP0h&#10;/9YAAACUAQAACwAAAAAAAAAAAAAAAAAvAQAAX3JlbHMvLnJlbHNQSwECLQAUAAYACAAAACEAPNCS&#10;pLsGAAAvHgAADgAAAAAAAAAAAAAAAAAuAgAAZHJzL2Uyb0RvYy54bWxQSwECLQAUAAYACAAAACEA&#10;MkIZ1+EAAAAMAQAADwAAAAAAAAAAAAAAAAAVCQAAZHJzL2Rvd25yZXYueG1sUEsFBgAAAAAEAAQA&#10;8wAAACMKAAAAAA==&#10;" path="m20,l10,,,,,9,,468r,9l10,477r10,l20,468r-10,l10,9r10,l20,xm5555,r-9,l20,r,9l5546,9r,459l20,468r,9l5546,477r9,l5555,468r,-459l5555,xe" fillcolor="black" stroked="f">
                <v:path arrowok="t" o:connecttype="custom" o:connectlocs="12700,3042285;6350,3042285;0,3042285;0,3048000;0,3339465;0,3345180;6350,3345180;12700,3345180;12700,3339465;6350,3339465;6350,3048000;12700,3048000;12700,3042285;3527425,3042285;3521710,3042285;12700,3042285;12700,3048000;3521710,3048000;3521710,3339465;12700,3339465;12700,3345180;3521710,3345180;3527425,3345180;3527425,3339465;3527425,3048000;3527425,304228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46176" behindDoc="1" locked="0" layoutInCell="1" allowOverlap="1" wp14:anchorId="41B30244" wp14:editId="0B6ACDC3">
                <wp:simplePos x="0" y="0"/>
                <wp:positionH relativeFrom="page">
                  <wp:posOffset>3697605</wp:posOffset>
                </wp:positionH>
                <wp:positionV relativeFrom="page">
                  <wp:posOffset>3697605</wp:posOffset>
                </wp:positionV>
                <wp:extent cx="3527425" cy="303530"/>
                <wp:effectExtent l="0" t="0" r="0" b="0"/>
                <wp:wrapNone/>
                <wp:docPr id="142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303530"/>
                        </a:xfrm>
                        <a:custGeom>
                          <a:avLst/>
                          <a:gdLst>
                            <a:gd name="T0" fmla="+- 0 5843 5823"/>
                            <a:gd name="T1" fmla="*/ T0 w 5555"/>
                            <a:gd name="T2" fmla="+- 0 5823 5823"/>
                            <a:gd name="T3" fmla="*/ 5823 h 478"/>
                            <a:gd name="T4" fmla="+- 0 5833 5823"/>
                            <a:gd name="T5" fmla="*/ T4 w 5555"/>
                            <a:gd name="T6" fmla="+- 0 5823 5823"/>
                            <a:gd name="T7" fmla="*/ 5823 h 478"/>
                            <a:gd name="T8" fmla="+- 0 5823 5823"/>
                            <a:gd name="T9" fmla="*/ T8 w 5555"/>
                            <a:gd name="T10" fmla="+- 0 5823 5823"/>
                            <a:gd name="T11" fmla="*/ 5823 h 478"/>
                            <a:gd name="T12" fmla="+- 0 5823 5823"/>
                            <a:gd name="T13" fmla="*/ T12 w 5555"/>
                            <a:gd name="T14" fmla="+- 0 5833 5823"/>
                            <a:gd name="T15" fmla="*/ 5833 h 478"/>
                            <a:gd name="T16" fmla="+- 0 5823 5823"/>
                            <a:gd name="T17" fmla="*/ T16 w 5555"/>
                            <a:gd name="T18" fmla="+- 0 6291 5823"/>
                            <a:gd name="T19" fmla="*/ 6291 h 478"/>
                            <a:gd name="T20" fmla="+- 0 5823 5823"/>
                            <a:gd name="T21" fmla="*/ T20 w 5555"/>
                            <a:gd name="T22" fmla="+- 0 6301 5823"/>
                            <a:gd name="T23" fmla="*/ 6301 h 478"/>
                            <a:gd name="T24" fmla="+- 0 5833 5823"/>
                            <a:gd name="T25" fmla="*/ T24 w 5555"/>
                            <a:gd name="T26" fmla="+- 0 6301 5823"/>
                            <a:gd name="T27" fmla="*/ 6301 h 478"/>
                            <a:gd name="T28" fmla="+- 0 5843 5823"/>
                            <a:gd name="T29" fmla="*/ T28 w 5555"/>
                            <a:gd name="T30" fmla="+- 0 6301 5823"/>
                            <a:gd name="T31" fmla="*/ 6301 h 478"/>
                            <a:gd name="T32" fmla="+- 0 5843 5823"/>
                            <a:gd name="T33" fmla="*/ T32 w 5555"/>
                            <a:gd name="T34" fmla="+- 0 6291 5823"/>
                            <a:gd name="T35" fmla="*/ 6291 h 478"/>
                            <a:gd name="T36" fmla="+- 0 5833 5823"/>
                            <a:gd name="T37" fmla="*/ T36 w 5555"/>
                            <a:gd name="T38" fmla="+- 0 6291 5823"/>
                            <a:gd name="T39" fmla="*/ 6291 h 478"/>
                            <a:gd name="T40" fmla="+- 0 5833 5823"/>
                            <a:gd name="T41" fmla="*/ T40 w 5555"/>
                            <a:gd name="T42" fmla="+- 0 5833 5823"/>
                            <a:gd name="T43" fmla="*/ 5833 h 478"/>
                            <a:gd name="T44" fmla="+- 0 5843 5823"/>
                            <a:gd name="T45" fmla="*/ T44 w 5555"/>
                            <a:gd name="T46" fmla="+- 0 5833 5823"/>
                            <a:gd name="T47" fmla="*/ 5833 h 478"/>
                            <a:gd name="T48" fmla="+- 0 5843 5823"/>
                            <a:gd name="T49" fmla="*/ T48 w 5555"/>
                            <a:gd name="T50" fmla="+- 0 5823 5823"/>
                            <a:gd name="T51" fmla="*/ 5823 h 478"/>
                            <a:gd name="T52" fmla="+- 0 11378 5823"/>
                            <a:gd name="T53" fmla="*/ T52 w 5555"/>
                            <a:gd name="T54" fmla="+- 0 5823 5823"/>
                            <a:gd name="T55" fmla="*/ 5823 h 478"/>
                            <a:gd name="T56" fmla="+- 0 11369 5823"/>
                            <a:gd name="T57" fmla="*/ T56 w 5555"/>
                            <a:gd name="T58" fmla="+- 0 5823 5823"/>
                            <a:gd name="T59" fmla="*/ 5823 h 478"/>
                            <a:gd name="T60" fmla="+- 0 5843 5823"/>
                            <a:gd name="T61" fmla="*/ T60 w 5555"/>
                            <a:gd name="T62" fmla="+- 0 5823 5823"/>
                            <a:gd name="T63" fmla="*/ 5823 h 478"/>
                            <a:gd name="T64" fmla="+- 0 5843 5823"/>
                            <a:gd name="T65" fmla="*/ T64 w 5555"/>
                            <a:gd name="T66" fmla="+- 0 5833 5823"/>
                            <a:gd name="T67" fmla="*/ 5833 h 478"/>
                            <a:gd name="T68" fmla="+- 0 11369 5823"/>
                            <a:gd name="T69" fmla="*/ T68 w 5555"/>
                            <a:gd name="T70" fmla="+- 0 5833 5823"/>
                            <a:gd name="T71" fmla="*/ 5833 h 478"/>
                            <a:gd name="T72" fmla="+- 0 11369 5823"/>
                            <a:gd name="T73" fmla="*/ T72 w 5555"/>
                            <a:gd name="T74" fmla="+- 0 6291 5823"/>
                            <a:gd name="T75" fmla="*/ 6291 h 478"/>
                            <a:gd name="T76" fmla="+- 0 5843 5823"/>
                            <a:gd name="T77" fmla="*/ T76 w 5555"/>
                            <a:gd name="T78" fmla="+- 0 6291 5823"/>
                            <a:gd name="T79" fmla="*/ 6291 h 478"/>
                            <a:gd name="T80" fmla="+- 0 5843 5823"/>
                            <a:gd name="T81" fmla="*/ T80 w 5555"/>
                            <a:gd name="T82" fmla="+- 0 6301 5823"/>
                            <a:gd name="T83" fmla="*/ 6301 h 478"/>
                            <a:gd name="T84" fmla="+- 0 11369 5823"/>
                            <a:gd name="T85" fmla="*/ T84 w 5555"/>
                            <a:gd name="T86" fmla="+- 0 6301 5823"/>
                            <a:gd name="T87" fmla="*/ 6301 h 478"/>
                            <a:gd name="T88" fmla="+- 0 11378 5823"/>
                            <a:gd name="T89" fmla="*/ T88 w 5555"/>
                            <a:gd name="T90" fmla="+- 0 6301 5823"/>
                            <a:gd name="T91" fmla="*/ 6301 h 478"/>
                            <a:gd name="T92" fmla="+- 0 11378 5823"/>
                            <a:gd name="T93" fmla="*/ T92 w 5555"/>
                            <a:gd name="T94" fmla="+- 0 6291 5823"/>
                            <a:gd name="T95" fmla="*/ 6291 h 478"/>
                            <a:gd name="T96" fmla="+- 0 11378 5823"/>
                            <a:gd name="T97" fmla="*/ T96 w 5555"/>
                            <a:gd name="T98" fmla="+- 0 5833 5823"/>
                            <a:gd name="T99" fmla="*/ 5833 h 478"/>
                            <a:gd name="T100" fmla="+- 0 11378 5823"/>
                            <a:gd name="T101" fmla="*/ T100 w 5555"/>
                            <a:gd name="T102" fmla="+- 0 5823 5823"/>
                            <a:gd name="T103" fmla="*/ 5823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5555" h="478"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68"/>
                              </a:lnTo>
                              <a:lnTo>
                                <a:pt x="0" y="478"/>
                              </a:lnTo>
                              <a:lnTo>
                                <a:pt x="10" y="478"/>
                              </a:lnTo>
                              <a:lnTo>
                                <a:pt x="20" y="478"/>
                              </a:lnTo>
                              <a:lnTo>
                                <a:pt x="20" y="468"/>
                              </a:lnTo>
                              <a:lnTo>
                                <a:pt x="10" y="468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5546" y="10"/>
                              </a:lnTo>
                              <a:lnTo>
                                <a:pt x="5546" y="468"/>
                              </a:lnTo>
                              <a:lnTo>
                                <a:pt x="20" y="468"/>
                              </a:lnTo>
                              <a:lnTo>
                                <a:pt x="20" y="478"/>
                              </a:lnTo>
                              <a:lnTo>
                                <a:pt x="5546" y="478"/>
                              </a:lnTo>
                              <a:lnTo>
                                <a:pt x="5555" y="478"/>
                              </a:lnTo>
                              <a:lnTo>
                                <a:pt x="5555" y="468"/>
                              </a:lnTo>
                              <a:lnTo>
                                <a:pt x="5555" y="10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84C6D" id="AutoShape 142" o:spid="_x0000_s1026" style="position:absolute;margin-left:291.15pt;margin-top:291.15pt;width:277.75pt;height:23.9pt;z-index:-191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MdnAYAADUeAAAOAAAAZHJzL2Uyb0RvYy54bWysmW1v2zYQx98P2HcQ9HJDaj0/GHWLtV2G&#10;Ad1WoNwHUCQ5FiaLmqTE6YZ9991RonPUfDFRLC9sOTyd/scf70iRr98+HVvnsR7GRnY713/luU7d&#10;lbJquvud+7u4vclcZ5yKripa2dU790s9um/ffPvN61O/rQN5kG1VDw446cbtqd+5h2nqt5vNWB7q&#10;YzG+kn3dQeNeDsdigp/D/aYaihN4P7abwPOSzUkOVT/Ish5H+O+HudF9o/zv93U5/bbfj/XktDsX&#10;tE3qc1Cfd/i5efO62N4PRX9oykVG8RUqjkXTwUPPrj4UU+E8DM1/XB2bcpCj3E+vSnncyP2+KWsV&#10;A0Tje6toPh+KvlaxQOeM/bmbxv/Pbfnr46fBaSpgFwWu0xVHgPTDwyTVsx38J3TRqR+3YPm5/zRg&#10;kGP/UZZ/jNCwMVrwxwg2zt3pF1mBowIcqW552g9HvBMCdp5U73859379NDkl/DOMgzQKYtcpoS30&#10;wjhUeDbFVt9dPozTT7VUnorHj+M006vgSvV9tegXQHp/bAHk9zeO58RZFMJHEC60z2a+Nvtu4wjP&#10;OTkx/K2NoFcMX8FlX6E2A1/4LOfgRGm2dhZpq0VYeNkZdML8TBQWMcISbbT4YoSl2uxFYZCmNlHm&#10;2gyFZYwwf939jDKf9j/fZ74lAZ8iEH7AqbNk4FMIcQakLhL1LTH4lIPwE06dCSIJcv/y0KUklNVF&#10;dYElioCiEAGbCyaKJPQuq4NUex7AyuqyOksUWBSe8yHgEiIwUfDqKIoX1Jko2CoSUBQi4LICqhlN&#10;MVZdSFHw6kITBasupChEyGVFaKJgx11IUfDjLjRRqPS5VIFDikKEXFaEJgpeHUXBq4tMFKy6iKIQ&#10;EZcVOHEaxZOp6hFFwVeUyETBko0oChFxWRFZoogoihfUmSh4dRSFiLisiNcomLkipij4uSI2Ufh+&#10;mGYX62dMWYiYS4t4zYKTR1m8IM9kAfKS/LI8CkPEXF7EaxicPAqDl5esYTDrpoTCEAmXF4kJQz0X&#10;P9aLooSyeEHdmgWnjrIQCZcXicmCLQIJRcHnRWKi4NEmlIVIuMRI1yyYopJSFry81GTBy0spDJFy&#10;iZGaMNiKnFIYfEVO1zAYtimFIVIuL2DhTSsyr46y4NVlaxaMuoyyEBmXF5nJgl0JZBQFvxLITBQ8&#10;2oyyEBmXGJnJgpdHWbwgz2QB8piSnFEYIuMSIzdhsPJyCoOXl5sweHk5pSFyLjFykwY79HIKgx96&#10;uQnjBXmUhsi5zMhNGmzVyykMvqz4nkmD1+d7lIeAG7k3IM8kwk4bvkeJmPMGbBrc622B4qB3Csqn&#10;btkqgCunwC0qT21P9HLEbQkBEmHvQagZClyAFe4rMMYAEI1TnM6uGkN3ojG88tpY46usMle7EVed&#10;47ulMs+tvOPLHprPM/FV7/j2pcztIsXXITSH9xibUPH9RJnbhYovDMrcLlRcwaM5LL1txOCSWpnb&#10;hRotocLi1MY7rjnR+7zHdLXf4yXU2C5UXJShd1hN2YhJllBheWNlvoQKyw0bc1xFoBiY/q3Ml1BT&#10;u1BxnkXvMEHaeMd5T5nbhYrzEJrDBGLjHecFZW4Xar6ECgXWxrsqm+geqx25YR49SzUbYJt7vcE9&#10;uA5scN/hPcW2LyYsgvrSOe1ctdXpHHYu7lJiw1E+1kIqkwmLIW4dwYP1Huxzc9tRM9zsI2a6UX/3&#10;ype9Dbibo9QO9Dd1FMFi28Jq3n6FntI+9Pfsa1G+7NKyZks/2JpdkaYfamd2pTcWaXZW644tWznW&#10;anQ8o507Zh4aBOqzgdmDcYybC8RQN+vv2d9qJOlG/W0YXYnl/ERbu2tDRdO9wkObXRlSZ3nXRsu5&#10;i+0Nryg8e7zaMzD9XGKmxwMkApYLtaY51w0sN+TwZZRtU902bYvlYhzu7963g/NY4Bmb+luy0zBr&#10;1Vqqk3ibTl68HY5/ltKEB0HqzOzv3A8i712Q39wmWXoT3UbxTZ562Y3n5+/yxIvy6MPtP1i1/Gh7&#10;aKqq7j42Xa3P7/zI7nxsOUmcT97UCR4WxjyGBY+K6yuCHORDV6mkOtRF9eNyPRVNO19vTMWqkyFs&#10;/a06Qp2p4THafO52J6svcKQ2yPnsEs5a4eIgh79c5wTnljt3/POhGGrXaX/u4GAw9yPc3pzUjyhO&#10;ceQOtOWOthRdCa527uTCchgv30/z4ehDPzT3B3iSr/qik3gmuG/wxE3pm1UtP+BsUkWwnKPi4Sf9&#10;rayeT3vf/AsAAP//AwBQSwMEFAAGAAgAAAAhAEC4QJ7eAAAADAEAAA8AAABkcnMvZG93bnJldi54&#10;bWxMj8tOwzAQRfdI/IM1SOyokwZKFeJUCIlViwQpYu3GQxKIx2lst+nfM10g2M3VHN1HsZpsLw44&#10;+s6RgnSWgECqnemoUfC+fb5ZgvBBk9G9I1RwQg+r8vKi0LlxR3rDQxUawSbkc62gDWHIpfR1i1b7&#10;mRuQ+PfpRqsDy7GRZtRHNre9nCfJQlrdESe0esCnFuvvKlrO/Vqfqtf9y96sY0w224376OKtUtdX&#10;0+MDiIBT+IPhXJ+rQ8mddi6S8aJXcLecZ4z+Hmcize55zU7BIktSkGUh/48ofwAAAP//AwBQSwEC&#10;LQAUAAYACAAAACEAtoM4kv4AAADhAQAAEwAAAAAAAAAAAAAAAAAAAAAAW0NvbnRlbnRfVHlwZXNd&#10;LnhtbFBLAQItABQABgAIAAAAIQA4/SH/1gAAAJQBAAALAAAAAAAAAAAAAAAAAC8BAABfcmVscy8u&#10;cmVsc1BLAQItABQABgAIAAAAIQCBMtMdnAYAADUeAAAOAAAAAAAAAAAAAAAAAC4CAABkcnMvZTJv&#10;RG9jLnhtbFBLAQItABQABgAIAAAAIQBAuECe3gAAAAwBAAAPAAAAAAAAAAAAAAAAAPYIAABkcnMv&#10;ZG93bnJldi54bWxQSwUGAAAAAAQABADzAAAAAQoAAAAA&#10;" path="m20,l10,,,,,10,,468r,10l10,478r10,l20,468r-10,l10,10r10,l20,xm5555,r-9,l20,r,10l5546,10r,458l20,468r,10l5546,478r9,l5555,468r,-458l5555,xe" fillcolor="black" stroked="f">
                <v:path arrowok="t" o:connecttype="custom" o:connectlocs="12700,3697605;6350,3697605;0,3697605;0,3703955;0,3994785;0,4001135;6350,4001135;12700,4001135;12700,3994785;6350,3994785;6350,3703955;12700,3703955;12700,3697605;3527425,3697605;3521710,3697605;12700,3697605;12700,3703955;3521710,3703955;3521710,3994785;12700,3994785;12700,4001135;3521710,4001135;3527425,4001135;3527425,3994785;3527425,3703955;3527425,369760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46688" behindDoc="1" locked="0" layoutInCell="1" allowOverlap="1" wp14:anchorId="1B646A43" wp14:editId="764D5D8F">
                <wp:simplePos x="0" y="0"/>
                <wp:positionH relativeFrom="page">
                  <wp:posOffset>3697605</wp:posOffset>
                </wp:positionH>
                <wp:positionV relativeFrom="page">
                  <wp:posOffset>4352925</wp:posOffset>
                </wp:positionV>
                <wp:extent cx="3527425" cy="303530"/>
                <wp:effectExtent l="0" t="0" r="0" b="0"/>
                <wp:wrapNone/>
                <wp:docPr id="14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303530"/>
                        </a:xfrm>
                        <a:custGeom>
                          <a:avLst/>
                          <a:gdLst>
                            <a:gd name="T0" fmla="+- 0 5843 5823"/>
                            <a:gd name="T1" fmla="*/ T0 w 5555"/>
                            <a:gd name="T2" fmla="+- 0 6855 6855"/>
                            <a:gd name="T3" fmla="*/ 6855 h 478"/>
                            <a:gd name="T4" fmla="+- 0 5833 5823"/>
                            <a:gd name="T5" fmla="*/ T4 w 5555"/>
                            <a:gd name="T6" fmla="+- 0 6855 6855"/>
                            <a:gd name="T7" fmla="*/ 6855 h 478"/>
                            <a:gd name="T8" fmla="+- 0 5823 5823"/>
                            <a:gd name="T9" fmla="*/ T8 w 5555"/>
                            <a:gd name="T10" fmla="+- 0 6855 6855"/>
                            <a:gd name="T11" fmla="*/ 6855 h 478"/>
                            <a:gd name="T12" fmla="+- 0 5823 5823"/>
                            <a:gd name="T13" fmla="*/ T12 w 5555"/>
                            <a:gd name="T14" fmla="+- 0 6865 6855"/>
                            <a:gd name="T15" fmla="*/ 6865 h 478"/>
                            <a:gd name="T16" fmla="+- 0 5823 5823"/>
                            <a:gd name="T17" fmla="*/ T16 w 5555"/>
                            <a:gd name="T18" fmla="+- 0 7323 6855"/>
                            <a:gd name="T19" fmla="*/ 7323 h 478"/>
                            <a:gd name="T20" fmla="+- 0 5823 5823"/>
                            <a:gd name="T21" fmla="*/ T20 w 5555"/>
                            <a:gd name="T22" fmla="+- 0 7333 6855"/>
                            <a:gd name="T23" fmla="*/ 7333 h 478"/>
                            <a:gd name="T24" fmla="+- 0 5833 5823"/>
                            <a:gd name="T25" fmla="*/ T24 w 5555"/>
                            <a:gd name="T26" fmla="+- 0 7333 6855"/>
                            <a:gd name="T27" fmla="*/ 7333 h 478"/>
                            <a:gd name="T28" fmla="+- 0 5843 5823"/>
                            <a:gd name="T29" fmla="*/ T28 w 5555"/>
                            <a:gd name="T30" fmla="+- 0 7333 6855"/>
                            <a:gd name="T31" fmla="*/ 7333 h 478"/>
                            <a:gd name="T32" fmla="+- 0 5843 5823"/>
                            <a:gd name="T33" fmla="*/ T32 w 5555"/>
                            <a:gd name="T34" fmla="+- 0 7323 6855"/>
                            <a:gd name="T35" fmla="*/ 7323 h 478"/>
                            <a:gd name="T36" fmla="+- 0 5833 5823"/>
                            <a:gd name="T37" fmla="*/ T36 w 5555"/>
                            <a:gd name="T38" fmla="+- 0 7323 6855"/>
                            <a:gd name="T39" fmla="*/ 7323 h 478"/>
                            <a:gd name="T40" fmla="+- 0 5833 5823"/>
                            <a:gd name="T41" fmla="*/ T40 w 5555"/>
                            <a:gd name="T42" fmla="+- 0 6865 6855"/>
                            <a:gd name="T43" fmla="*/ 6865 h 478"/>
                            <a:gd name="T44" fmla="+- 0 5843 5823"/>
                            <a:gd name="T45" fmla="*/ T44 w 5555"/>
                            <a:gd name="T46" fmla="+- 0 6865 6855"/>
                            <a:gd name="T47" fmla="*/ 6865 h 478"/>
                            <a:gd name="T48" fmla="+- 0 5843 5823"/>
                            <a:gd name="T49" fmla="*/ T48 w 5555"/>
                            <a:gd name="T50" fmla="+- 0 6855 6855"/>
                            <a:gd name="T51" fmla="*/ 6855 h 478"/>
                            <a:gd name="T52" fmla="+- 0 11378 5823"/>
                            <a:gd name="T53" fmla="*/ T52 w 5555"/>
                            <a:gd name="T54" fmla="+- 0 6855 6855"/>
                            <a:gd name="T55" fmla="*/ 6855 h 478"/>
                            <a:gd name="T56" fmla="+- 0 11369 5823"/>
                            <a:gd name="T57" fmla="*/ T56 w 5555"/>
                            <a:gd name="T58" fmla="+- 0 6855 6855"/>
                            <a:gd name="T59" fmla="*/ 6855 h 478"/>
                            <a:gd name="T60" fmla="+- 0 5843 5823"/>
                            <a:gd name="T61" fmla="*/ T60 w 5555"/>
                            <a:gd name="T62" fmla="+- 0 6855 6855"/>
                            <a:gd name="T63" fmla="*/ 6855 h 478"/>
                            <a:gd name="T64" fmla="+- 0 5843 5823"/>
                            <a:gd name="T65" fmla="*/ T64 w 5555"/>
                            <a:gd name="T66" fmla="+- 0 6865 6855"/>
                            <a:gd name="T67" fmla="*/ 6865 h 478"/>
                            <a:gd name="T68" fmla="+- 0 11369 5823"/>
                            <a:gd name="T69" fmla="*/ T68 w 5555"/>
                            <a:gd name="T70" fmla="+- 0 6865 6855"/>
                            <a:gd name="T71" fmla="*/ 6865 h 478"/>
                            <a:gd name="T72" fmla="+- 0 11369 5823"/>
                            <a:gd name="T73" fmla="*/ T72 w 5555"/>
                            <a:gd name="T74" fmla="+- 0 7323 6855"/>
                            <a:gd name="T75" fmla="*/ 7323 h 478"/>
                            <a:gd name="T76" fmla="+- 0 5843 5823"/>
                            <a:gd name="T77" fmla="*/ T76 w 5555"/>
                            <a:gd name="T78" fmla="+- 0 7323 6855"/>
                            <a:gd name="T79" fmla="*/ 7323 h 478"/>
                            <a:gd name="T80" fmla="+- 0 5843 5823"/>
                            <a:gd name="T81" fmla="*/ T80 w 5555"/>
                            <a:gd name="T82" fmla="+- 0 7333 6855"/>
                            <a:gd name="T83" fmla="*/ 7333 h 478"/>
                            <a:gd name="T84" fmla="+- 0 11369 5823"/>
                            <a:gd name="T85" fmla="*/ T84 w 5555"/>
                            <a:gd name="T86" fmla="+- 0 7333 6855"/>
                            <a:gd name="T87" fmla="*/ 7333 h 478"/>
                            <a:gd name="T88" fmla="+- 0 11378 5823"/>
                            <a:gd name="T89" fmla="*/ T88 w 5555"/>
                            <a:gd name="T90" fmla="+- 0 7333 6855"/>
                            <a:gd name="T91" fmla="*/ 7333 h 478"/>
                            <a:gd name="T92" fmla="+- 0 11378 5823"/>
                            <a:gd name="T93" fmla="*/ T92 w 5555"/>
                            <a:gd name="T94" fmla="+- 0 7323 6855"/>
                            <a:gd name="T95" fmla="*/ 7323 h 478"/>
                            <a:gd name="T96" fmla="+- 0 11378 5823"/>
                            <a:gd name="T97" fmla="*/ T96 w 5555"/>
                            <a:gd name="T98" fmla="+- 0 6865 6855"/>
                            <a:gd name="T99" fmla="*/ 6865 h 478"/>
                            <a:gd name="T100" fmla="+- 0 11378 5823"/>
                            <a:gd name="T101" fmla="*/ T100 w 5555"/>
                            <a:gd name="T102" fmla="+- 0 6855 6855"/>
                            <a:gd name="T103" fmla="*/ 6855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5555" h="478"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68"/>
                              </a:lnTo>
                              <a:lnTo>
                                <a:pt x="0" y="478"/>
                              </a:lnTo>
                              <a:lnTo>
                                <a:pt x="10" y="478"/>
                              </a:lnTo>
                              <a:lnTo>
                                <a:pt x="20" y="478"/>
                              </a:lnTo>
                              <a:lnTo>
                                <a:pt x="20" y="468"/>
                              </a:lnTo>
                              <a:lnTo>
                                <a:pt x="10" y="468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5546" y="10"/>
                              </a:lnTo>
                              <a:lnTo>
                                <a:pt x="5546" y="468"/>
                              </a:lnTo>
                              <a:lnTo>
                                <a:pt x="20" y="468"/>
                              </a:lnTo>
                              <a:lnTo>
                                <a:pt x="20" y="478"/>
                              </a:lnTo>
                              <a:lnTo>
                                <a:pt x="5546" y="478"/>
                              </a:lnTo>
                              <a:lnTo>
                                <a:pt x="5555" y="478"/>
                              </a:lnTo>
                              <a:lnTo>
                                <a:pt x="5555" y="468"/>
                              </a:lnTo>
                              <a:lnTo>
                                <a:pt x="5555" y="10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614CD" id="AutoShape 141" o:spid="_x0000_s1026" style="position:absolute;margin-left:291.15pt;margin-top:342.75pt;width:277.75pt;height:23.9pt;z-index:-191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A5pwYAADUeAAAOAAAAZHJzL2Uyb0RvYy54bWysmdtu4zYQhu8L9B0EXbbIWueDsc6iu9sU&#10;BbbtAss+gCLJsVBZVCUlTlr03TtDifYw9djEornwIfo1/ocfh6TIt++e963zVA9jI7uN67/xXKfu&#10;Slk13cPG/V3c3WSuM05FVxWt7OqN+1KP7rvbb795e+jXdSB3sq3qwYEg3bg+9Bt3N039erUay129&#10;L8Y3sq87uLiVw76Y4OvwsKqG4gDR9+0q8LxkdZBD1Q+yrMcR/vtxvujeqvjbbV1Ov223Yz057cYF&#10;b5N6HdTrPb6ubt8W64eh6HdNudgovsLFvmg6+NFjqI/FVDiPQ/OfUPumHOQot9ObUu5Xcrttylrl&#10;ANn43qtsvuyKvla5QOOM/bGZxv8vbPnr0+fBaSpgF/mu0xV7gPTD4yTVbzv4T2iiQz+uQfml/zxg&#10;kmP/SZZ/jHBhZVzBLyNonPvDL7KCQAUEUs3yvB32eCck7Dyr1n85tn79PDkl/DOMgzQKYtcp4Vro&#10;hXGo8KyKtb67fBynn2qpIhVPn8ZpplfBJ9X21eJfAOntvgWQ3984nhNnUQgvQbjQPsog4Vn23coR&#10;nnNwYvh7LQq0SMVKsjh28OW1LNQyiKVEOydKs9eqSKsWY+F5Y9AIJ2MRYyzRosvGUi27aAzK1Gix&#10;4LyxXMuwxTLGmG82P9tkPm1/vs18kwCCPE+TIhB+wLkzGSRZch6oTyEo1VmivomBd0c5CD/h3Jkg&#10;0hCSPdfdfEpCqc66C0wUrLuAohABWwsmijSE/nvOHZTaqQMr1Xl3Joo4Y8oBB4VTPQRcQQQmCt4d&#10;RXHBnYmCHUUCikIEXFXAaEZLjHUXUhS8u9BEwboLKQoRclURmijYfhdSFHy/C00ULNmQohAhVxWh&#10;iYJ3R1Hw7iITBesOZ8RTv4u4qohMFOyIElEU/IgSmShYshFFISKuKiITBe+OorjgzkTBu6MoRMRV&#10;RWyiYOeKmKLg54rYROH7YZqdnSxiykLEXFnEJgveHmVxwZ7JAuwl+Xl7FIaIubqITRi8PQqDt5eY&#10;MFi2CYUhEq4uEhMG6y6hLC64M1nw7igLkXB1kZgs2LpIKAq+LhITBY82oSxEwhVGarJg7aWUBW8v&#10;NVnw9lIKQ6RcYaQmDHZETikMfkROTRgs25TCEClXF7DwNudaZhWVUha8u8xkwbrLKAuRcXWRmSzY&#10;lUBGUfArgcxEwaPNKAuRcYWRmSx4e5TFBXsmC7DHDMkZhSEyrjByEwZrL6cweHu5CYO3l1MaIucK&#10;IzdpsIWRUxh818tNGBfsURoi5yojN2mww0pOYfDDiu+ZNHh/vkd5CLiRewLyTCLstOF7lIg5b8Cm&#10;wYPeFih2eqegfO6WrQL45BS4ReWp7YlejrgtIcAi7D0ItVEAIUCF+wqMGACiOMVn/KtiaE4UwyOv&#10;jdqHzJRcbTNcDe4DeyXPraLjwx7K5w2Rq9Hx6UvJ7TLFxyGUw3OMTar4fKLkdqniA4OS26WKK3iU&#10;w9LbxgwuqZXcLtVoSRUWpzbRcc2J0efNo6vtHi+pxnap4qIMo8NqysZMsqQKyxsr+ZIqLDds5LiK&#10;QDMw/VvJl1RhPraR4zyL0WGCtJIvqWZ2qeI8hNFhArGJjvOCktulmi+pwgBrE10NmxgeRztyw9x7&#10;ltFsgG3u1xvcg+vABvc93lOs+2LCQVB/dA4bV211OruNi7uUeGEvn2ohlWTCwRC3juCH9R7s6XLb&#10;URlu9hGZvqjfexXLXgPh5ix1AP1OA0Ww2LZQzduv0FI6hn6fYy3Ol11aVra0g63sijX9o3ayK62x&#10;WLNTvW7YspVjrXrHCe3cMHPXIFBPArMF4xg3F4hQX9bvc7xXPUlf1O+G6Eoux1+01V3rKpruFR5a&#10;dqVLHe1d6y3HJrYXXnF4jHi1ZWD6OcdM9wcoBBwu1JrmOG7gcEMOX0bZNtVd07Y4XIzDw/2HdnCe&#10;CjxjU39LdRqyVq2lOom36eLF2+H4Zxma8CBInZn9nftB5L0P8pu7JEtvorsovslTL7vx/Px9nnhR&#10;Hn28+wdHLT9a75qqqrtPTVfr8zs/sjsfW04S55M3dYKHA2Mew4JH5fUVSQ7ysatUUe3qovpx+TwV&#10;TTt/XpmOVSND2vpdNYQ6U8NjtPnc7V5WL3CkNsj57BLOWuHDTg5/uc4Bzi037vjnYzHUrtP+3MHB&#10;YO5HuL05qS9RnGLPHeiVe3ql6EoItXEnF5bD+PHDNB+OPvZD87CDX/JVW3QSzwS3DZ64KX+zq+UL&#10;nE2qDJZzVDz8pN+V6nTae/svAAAA//8DAFBLAwQUAAYACAAAACEAyRQiGOEAAAAMAQAADwAAAGRy&#10;cy9kb3ducmV2LnhtbEyPwU7DMBBE70j8g7VI3KjTmrRRiFMhJE4tEk0RZzdekkC8TmO7Tf8e9wTH&#10;1T7NvCnWk+nZCUfXWZIwnyXAkGqrO2okfOxfHzJgzivSqreEEi7oYF3e3hQq1/ZMOzxVvmExhFyu&#10;JLTeDznnrm7RKDezA1L8fdnRKB/PseF6VOcYbnq+SJIlN6qj2NCqAV9arH+qYGLv9+ZSvR/fjnoT&#10;QrLdb+1nFx6lvL+bnp+AeZz8HwxX/agOZXQ62EDasV5Cmi1ERCUsszQFdiXmYhXXHCSshBDAy4L/&#10;H1H+AgAA//8DAFBLAQItABQABgAIAAAAIQC2gziS/gAAAOEBAAATAAAAAAAAAAAAAAAAAAAAAABb&#10;Q29udGVudF9UeXBlc10ueG1sUEsBAi0AFAAGAAgAAAAhADj9If/WAAAAlAEAAAsAAAAAAAAAAAAA&#10;AAAALwEAAF9yZWxzLy5yZWxzUEsBAi0AFAAGAAgAAAAhAO6xADmnBgAANR4AAA4AAAAAAAAAAAAA&#10;AAAALgIAAGRycy9lMm9Eb2MueG1sUEsBAi0AFAAGAAgAAAAhAMkUIhjhAAAADAEAAA8AAAAAAAAA&#10;AAAAAAAAAQkAAGRycy9kb3ducmV2LnhtbFBLBQYAAAAABAAEAPMAAAAPCgAAAAA=&#10;" path="m20,l10,,,,,10,,468r,10l10,478r10,l20,468r-10,l10,10r10,l20,xm5555,r-9,l20,r,10l5546,10r,458l20,468r,10l5546,478r9,l5555,468r,-458l5555,xe" fillcolor="black" stroked="f">
                <v:path arrowok="t" o:connecttype="custom" o:connectlocs="12700,4352925;6350,4352925;0,4352925;0,4359275;0,4650105;0,4656455;6350,4656455;12700,4656455;12700,4650105;6350,4650105;6350,4359275;12700,4359275;12700,4352925;3527425,4352925;3521710,4352925;12700,4352925;12700,4359275;3521710,4359275;3521710,4650105;12700,4650105;12700,4656455;3521710,4656455;3527425,4656455;3527425,4650105;3527425,4359275;3527425,435292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47200" behindDoc="1" locked="0" layoutInCell="1" allowOverlap="1" wp14:anchorId="110B3342" wp14:editId="75BA2BA3">
                <wp:simplePos x="0" y="0"/>
                <wp:positionH relativeFrom="page">
                  <wp:posOffset>3697605</wp:posOffset>
                </wp:positionH>
                <wp:positionV relativeFrom="page">
                  <wp:posOffset>5008245</wp:posOffset>
                </wp:positionV>
                <wp:extent cx="3527425" cy="303530"/>
                <wp:effectExtent l="0" t="0" r="0" b="0"/>
                <wp:wrapNone/>
                <wp:docPr id="140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303530"/>
                        </a:xfrm>
                        <a:custGeom>
                          <a:avLst/>
                          <a:gdLst>
                            <a:gd name="T0" fmla="+- 0 5843 5823"/>
                            <a:gd name="T1" fmla="*/ T0 w 5555"/>
                            <a:gd name="T2" fmla="+- 0 7887 7887"/>
                            <a:gd name="T3" fmla="*/ 7887 h 478"/>
                            <a:gd name="T4" fmla="+- 0 5833 5823"/>
                            <a:gd name="T5" fmla="*/ T4 w 5555"/>
                            <a:gd name="T6" fmla="+- 0 7887 7887"/>
                            <a:gd name="T7" fmla="*/ 7887 h 478"/>
                            <a:gd name="T8" fmla="+- 0 5823 5823"/>
                            <a:gd name="T9" fmla="*/ T8 w 5555"/>
                            <a:gd name="T10" fmla="+- 0 7887 7887"/>
                            <a:gd name="T11" fmla="*/ 7887 h 478"/>
                            <a:gd name="T12" fmla="+- 0 5823 5823"/>
                            <a:gd name="T13" fmla="*/ T12 w 5555"/>
                            <a:gd name="T14" fmla="+- 0 7897 7887"/>
                            <a:gd name="T15" fmla="*/ 7897 h 478"/>
                            <a:gd name="T16" fmla="+- 0 5823 5823"/>
                            <a:gd name="T17" fmla="*/ T16 w 5555"/>
                            <a:gd name="T18" fmla="+- 0 8355 7887"/>
                            <a:gd name="T19" fmla="*/ 8355 h 478"/>
                            <a:gd name="T20" fmla="+- 0 5823 5823"/>
                            <a:gd name="T21" fmla="*/ T20 w 5555"/>
                            <a:gd name="T22" fmla="+- 0 8365 7887"/>
                            <a:gd name="T23" fmla="*/ 8365 h 478"/>
                            <a:gd name="T24" fmla="+- 0 5833 5823"/>
                            <a:gd name="T25" fmla="*/ T24 w 5555"/>
                            <a:gd name="T26" fmla="+- 0 8365 7887"/>
                            <a:gd name="T27" fmla="*/ 8365 h 478"/>
                            <a:gd name="T28" fmla="+- 0 5843 5823"/>
                            <a:gd name="T29" fmla="*/ T28 w 5555"/>
                            <a:gd name="T30" fmla="+- 0 8365 7887"/>
                            <a:gd name="T31" fmla="*/ 8365 h 478"/>
                            <a:gd name="T32" fmla="+- 0 5843 5823"/>
                            <a:gd name="T33" fmla="*/ T32 w 5555"/>
                            <a:gd name="T34" fmla="+- 0 8355 7887"/>
                            <a:gd name="T35" fmla="*/ 8355 h 478"/>
                            <a:gd name="T36" fmla="+- 0 5833 5823"/>
                            <a:gd name="T37" fmla="*/ T36 w 5555"/>
                            <a:gd name="T38" fmla="+- 0 8355 7887"/>
                            <a:gd name="T39" fmla="*/ 8355 h 478"/>
                            <a:gd name="T40" fmla="+- 0 5833 5823"/>
                            <a:gd name="T41" fmla="*/ T40 w 5555"/>
                            <a:gd name="T42" fmla="+- 0 7897 7887"/>
                            <a:gd name="T43" fmla="*/ 7897 h 478"/>
                            <a:gd name="T44" fmla="+- 0 5843 5823"/>
                            <a:gd name="T45" fmla="*/ T44 w 5555"/>
                            <a:gd name="T46" fmla="+- 0 7897 7887"/>
                            <a:gd name="T47" fmla="*/ 7897 h 478"/>
                            <a:gd name="T48" fmla="+- 0 5843 5823"/>
                            <a:gd name="T49" fmla="*/ T48 w 5555"/>
                            <a:gd name="T50" fmla="+- 0 7887 7887"/>
                            <a:gd name="T51" fmla="*/ 7887 h 478"/>
                            <a:gd name="T52" fmla="+- 0 11378 5823"/>
                            <a:gd name="T53" fmla="*/ T52 w 5555"/>
                            <a:gd name="T54" fmla="+- 0 7887 7887"/>
                            <a:gd name="T55" fmla="*/ 7887 h 478"/>
                            <a:gd name="T56" fmla="+- 0 11369 5823"/>
                            <a:gd name="T57" fmla="*/ T56 w 5555"/>
                            <a:gd name="T58" fmla="+- 0 7887 7887"/>
                            <a:gd name="T59" fmla="*/ 7887 h 478"/>
                            <a:gd name="T60" fmla="+- 0 5843 5823"/>
                            <a:gd name="T61" fmla="*/ T60 w 5555"/>
                            <a:gd name="T62" fmla="+- 0 7887 7887"/>
                            <a:gd name="T63" fmla="*/ 7887 h 478"/>
                            <a:gd name="T64" fmla="+- 0 5843 5823"/>
                            <a:gd name="T65" fmla="*/ T64 w 5555"/>
                            <a:gd name="T66" fmla="+- 0 7897 7887"/>
                            <a:gd name="T67" fmla="*/ 7897 h 478"/>
                            <a:gd name="T68" fmla="+- 0 11369 5823"/>
                            <a:gd name="T69" fmla="*/ T68 w 5555"/>
                            <a:gd name="T70" fmla="+- 0 7897 7887"/>
                            <a:gd name="T71" fmla="*/ 7897 h 478"/>
                            <a:gd name="T72" fmla="+- 0 11369 5823"/>
                            <a:gd name="T73" fmla="*/ T72 w 5555"/>
                            <a:gd name="T74" fmla="+- 0 8355 7887"/>
                            <a:gd name="T75" fmla="*/ 8355 h 478"/>
                            <a:gd name="T76" fmla="+- 0 5843 5823"/>
                            <a:gd name="T77" fmla="*/ T76 w 5555"/>
                            <a:gd name="T78" fmla="+- 0 8355 7887"/>
                            <a:gd name="T79" fmla="*/ 8355 h 478"/>
                            <a:gd name="T80" fmla="+- 0 5843 5823"/>
                            <a:gd name="T81" fmla="*/ T80 w 5555"/>
                            <a:gd name="T82" fmla="+- 0 8365 7887"/>
                            <a:gd name="T83" fmla="*/ 8365 h 478"/>
                            <a:gd name="T84" fmla="+- 0 11369 5823"/>
                            <a:gd name="T85" fmla="*/ T84 w 5555"/>
                            <a:gd name="T86" fmla="+- 0 8365 7887"/>
                            <a:gd name="T87" fmla="*/ 8365 h 478"/>
                            <a:gd name="T88" fmla="+- 0 11378 5823"/>
                            <a:gd name="T89" fmla="*/ T88 w 5555"/>
                            <a:gd name="T90" fmla="+- 0 8365 7887"/>
                            <a:gd name="T91" fmla="*/ 8365 h 478"/>
                            <a:gd name="T92" fmla="+- 0 11378 5823"/>
                            <a:gd name="T93" fmla="*/ T92 w 5555"/>
                            <a:gd name="T94" fmla="+- 0 8355 7887"/>
                            <a:gd name="T95" fmla="*/ 8355 h 478"/>
                            <a:gd name="T96" fmla="+- 0 11378 5823"/>
                            <a:gd name="T97" fmla="*/ T96 w 5555"/>
                            <a:gd name="T98" fmla="+- 0 7897 7887"/>
                            <a:gd name="T99" fmla="*/ 7897 h 478"/>
                            <a:gd name="T100" fmla="+- 0 11378 5823"/>
                            <a:gd name="T101" fmla="*/ T100 w 5555"/>
                            <a:gd name="T102" fmla="+- 0 7887 7887"/>
                            <a:gd name="T103" fmla="*/ 7887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5555" h="478"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68"/>
                              </a:lnTo>
                              <a:lnTo>
                                <a:pt x="0" y="478"/>
                              </a:lnTo>
                              <a:lnTo>
                                <a:pt x="10" y="478"/>
                              </a:lnTo>
                              <a:lnTo>
                                <a:pt x="20" y="478"/>
                              </a:lnTo>
                              <a:lnTo>
                                <a:pt x="20" y="468"/>
                              </a:lnTo>
                              <a:lnTo>
                                <a:pt x="10" y="468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5546" y="10"/>
                              </a:lnTo>
                              <a:lnTo>
                                <a:pt x="5546" y="468"/>
                              </a:lnTo>
                              <a:lnTo>
                                <a:pt x="20" y="468"/>
                              </a:lnTo>
                              <a:lnTo>
                                <a:pt x="20" y="478"/>
                              </a:lnTo>
                              <a:lnTo>
                                <a:pt x="5546" y="478"/>
                              </a:lnTo>
                              <a:lnTo>
                                <a:pt x="5555" y="478"/>
                              </a:lnTo>
                              <a:lnTo>
                                <a:pt x="5555" y="468"/>
                              </a:lnTo>
                              <a:lnTo>
                                <a:pt x="5555" y="10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C3170" id="AutoShape 140" o:spid="_x0000_s1026" style="position:absolute;margin-left:291.15pt;margin-top:394.35pt;width:277.75pt;height:23.9pt;z-index:-191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t/pgYAADUeAAAOAAAAZHJzL2Uyb0RvYy54bWysmdtu4zYQhu8L9B0EXbbIWueDsc6iu9sU&#10;BbbtAss+gCLJsVBZVCUlTlr03TtDic7Q9djEormw5ejX6B9+HIoi37573rfOUz2Mjew2rv/Gc526&#10;K2XVdA8b93dxd5O5zjgVXVW0sqs37ks9uu9uv/3m7aFf14HcybaqBweCdOP60G/c3TT169VqLHf1&#10;vhjfyL7u4ORWDvtigp/Dw6oaigNE37erwPOS1UEOVT/Ish5H+O/H+aR7q+Jvt3U5/bbdjvXktBsX&#10;vE3qc1Cf9/i5un1brB+Got815WKj+AoX+6Lp4KbHUB+LqXAeh+Y/ofZNOchRbqc3pdyv5HbblLXK&#10;AbLxvZNsvuyKvla5QOOM/bGZxv8vbPnr0+fBaSpgF0H7dMUeIP3wOEl1bwf/CU106Mc1KL/0nwdM&#10;cuw/yfKPEU6sjDP4YwSNc3/4RVYQqIBAqlmet8Mer4SEnWfV+i/H1q+fJ6eEf4ZxkEZB7DolnAu9&#10;MA7VvVfFWl9dPo7TT7VUkYqnT+M006vgSLV9tfgXkMl23wLI728cz4mzKISPIFxoH2W+ln23coTn&#10;HJwY/k5FgRapWGmWpQ5+nMpCLYNYSrRzojQ7VUVatRgLzxuDRpj9o7GIMZZo0WVjqZZdNAZlarRY&#10;cN5YrmVoLGOM+Wbzs03m0/bn28w3CSDI8zQpAuEHnDuTQZrl54H6FIJSnSXqmxh4d5SD8BPOnQki&#10;C+P4bHfzKQmlOusuMFGw7gKKQgRsLZgosjA57w5K7bUDK9V5dyaKOGPKAQeF13oIuIIITBS8O4ri&#10;gjsTBTuKBBSFCLiqgNGMlhjrLqQoeHehiYJ1F1IUIuSqIjRRsP0upCj4fheaKFiyIUUhQq4qQhMF&#10;746i4N3hk84Y7Zh+F1EUIuKqIjJRsCNKRFHwI0pkomDJRhSFiLiqiEwUvDuK4oI7EwXvjqIQEVcV&#10;sYmCfVbEFAX/rIhNFL4fptnZh0VMWYiYK4vYZMHboywu2DNZgL0kP2+PwhAxVxexCYO3R2Hw9hIT&#10;Bss2oTBEwtVFYsJg3SWUxQV3JgveHWUhEq4uEpMFWxcJRcHXRWKi4NEmlIVIuMJITRasvZSy4O2l&#10;JgveXkphiJQrjNSEwY7IKYXBj8ipCYNlm1IYIuXqAibedIDn3VEWvLvMZMG6yygLkXF1kZks2JlA&#10;RlHwM4HMRMGjzSgLkXGFkZkseHuUxQV7JguwxwzJGYUhMq4wchMGay+nMHh7uQmDt5dTGiLnCiM3&#10;abBdL6cw+K6XmzAu2KM0RM5VRm7SYIeVnMLghxXfM2nw/nyP8hBwIfcG5JlE2MeG71Ei5nMDFg0e&#10;9LJAsdMrBeVztywVwJFT4BKVp5YnejnisoQAi7D2INRCAYQAFa4rMGIAiGK1EnBVDM2JYnjlxVWT&#10;a6F9yEzJ1WrEdTmwV/LcKjq+7KF8XhC5Gh3fvpTcLlN8HUI5vMfYpIrvJ0pulyq+MCi5Xao4g0c5&#10;TL1tzOCUWsntUo2WVGFyahMd55wYfV5jutru8ZJqbJcqTsowOsymbMwkS6owvbGSL6nCdMNGjrMI&#10;NAOPfyv5kmpqlyo+ZzE6PCBtouNzT8ntUsXnEMrhAWITHZ8LSm6Xar6kCgOsTXQ1bGJ4HO3IBXPv&#10;WUazAZa5Txe4B9eBBe57vKZY98WEg6A+dA4bVy11OruNi6uUeGIvn2ohlWTCwRCXjuDGeg329XTb&#10;URku9hGZPqm/exXLXgPh5ix1AP1NA0Uw2bZQzcuv0FI6hv6eYy3Ol1VaVra0g63sijV9UzvZldZY&#10;rNmpThu2bOVYq97xinZumLlrEKivArMF4xgXF4hQn9bfc7yTnqRP6m9DdCWX4x1tdde6iqZ7hYeW&#10;XelSR3vXesuxie2FVxweI15tGXj8nGOm+wMUAg4XapZyHDdwuCGbL6Nsm+quaVscLsbh4f5DOzhP&#10;Be6xqb+lOg1Zq+ZSncTLdPHi5bD9swxNuBGk9sz+zv0g8t4H+c1dkqU30V0U3+Spl914fv4+T7wo&#10;jz7e/YOjlh+td01V1d2npqv1/p0f2e2PLTuJ886b2sHDgTGPYcKj8vqKJAf52FWqqHZ1Uf24HE9F&#10;087HK9OxamRIW3+rhlB7ariNNu+73cvqBbbUBjnvXcJeKxzs5PCX6xxg33Ljjn8+FkPtOu3PHWwM&#10;5n6Ey5uT+hHFKfbcgZ65p2eKroRQG3dyYTqMhx+meXP0sR+ahx3cyVdt0UncE9w2uOOm/M2ulh+w&#10;N6kyWPZRcfOT/laq193e238BAAD//wMAUEsDBBQABgAIAAAAIQBmzp7s4QAAAAwBAAAPAAAAZHJz&#10;L2Rvd25yZXYueG1sTI/BTsMwEETvSPyDtUjcqNOGNlaIUyEkTi0STRFnN16SQGynsd2mf8/2BMfV&#10;Ps28KdaT6dkJR985K2E+S4ChrZ3ubCPhY//6IID5oKxWvbMo4YIe1uXtTaFy7c52h6cqNIxCrM+V&#10;hDaEIefc1y0a5WduQEu/LzcaFegcG65HdaZw0/NFkqy4UZ2lhlYN+NJi/VNFQ73fm0v1fnw76k2M&#10;yXa/dZ9dfJTy/m56fgIWcAp/MFz1SR1Kcjq4aLVnvYSlWKSESsiEyIBdiXma0ZqDBJGulsDLgv8f&#10;Uf4CAAD//wMAUEsBAi0AFAAGAAgAAAAhALaDOJL+AAAA4QEAABMAAAAAAAAAAAAAAAAAAAAAAFtD&#10;b250ZW50X1R5cGVzXS54bWxQSwECLQAUAAYACAAAACEAOP0h/9YAAACUAQAACwAAAAAAAAAAAAAA&#10;AAAvAQAAX3JlbHMvLnJlbHNQSwECLQAUAAYACAAAACEA2pVrf6YGAAA1HgAADgAAAAAAAAAAAAAA&#10;AAAuAgAAZHJzL2Uyb0RvYy54bWxQSwECLQAUAAYACAAAACEAZs6e7OEAAAAMAQAADwAAAAAAAAAA&#10;AAAAAAAACQAAZHJzL2Rvd25yZXYueG1sUEsFBgAAAAAEAAQA8wAAAA4KAAAAAA==&#10;" path="m20,l10,,,,,10,,468r,10l10,478r10,l20,468r-10,l10,10r10,l20,xm5555,r-9,l20,r,10l5546,10r,458l20,468r,10l5546,478r9,l5555,468r,-458l5555,xe" fillcolor="black" stroked="f">
                <v:path arrowok="t" o:connecttype="custom" o:connectlocs="12700,5008245;6350,5008245;0,5008245;0,5014595;0,5305425;0,5311775;6350,5311775;12700,5311775;12700,5305425;6350,5305425;6350,5014595;12700,5014595;12700,5008245;3527425,5008245;3521710,5008245;12700,5008245;12700,5014595;3521710,5014595;3521710,5305425;12700,5305425;12700,5311775;3521710,5311775;3527425,5311775;3527425,5305425;3527425,5014595;3527425,500824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47712" behindDoc="1" locked="0" layoutInCell="1" allowOverlap="1" wp14:anchorId="0229030E" wp14:editId="7A66E6DB">
                <wp:simplePos x="0" y="0"/>
                <wp:positionH relativeFrom="page">
                  <wp:posOffset>3697605</wp:posOffset>
                </wp:positionH>
                <wp:positionV relativeFrom="page">
                  <wp:posOffset>5663565</wp:posOffset>
                </wp:positionV>
                <wp:extent cx="3527425" cy="492760"/>
                <wp:effectExtent l="0" t="0" r="0" b="0"/>
                <wp:wrapNone/>
                <wp:docPr id="139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492760"/>
                        </a:xfrm>
                        <a:custGeom>
                          <a:avLst/>
                          <a:gdLst>
                            <a:gd name="T0" fmla="+- 0 5843 5823"/>
                            <a:gd name="T1" fmla="*/ T0 w 5555"/>
                            <a:gd name="T2" fmla="+- 0 8919 8919"/>
                            <a:gd name="T3" fmla="*/ 8919 h 776"/>
                            <a:gd name="T4" fmla="+- 0 5833 5823"/>
                            <a:gd name="T5" fmla="*/ T4 w 5555"/>
                            <a:gd name="T6" fmla="+- 0 8919 8919"/>
                            <a:gd name="T7" fmla="*/ 8919 h 776"/>
                            <a:gd name="T8" fmla="+- 0 5823 5823"/>
                            <a:gd name="T9" fmla="*/ T8 w 5555"/>
                            <a:gd name="T10" fmla="+- 0 8919 8919"/>
                            <a:gd name="T11" fmla="*/ 8919 h 776"/>
                            <a:gd name="T12" fmla="+- 0 5823 5823"/>
                            <a:gd name="T13" fmla="*/ T12 w 5555"/>
                            <a:gd name="T14" fmla="+- 0 8929 8919"/>
                            <a:gd name="T15" fmla="*/ 8929 h 776"/>
                            <a:gd name="T16" fmla="+- 0 5823 5823"/>
                            <a:gd name="T17" fmla="*/ T16 w 5555"/>
                            <a:gd name="T18" fmla="+- 0 8929 8919"/>
                            <a:gd name="T19" fmla="*/ 8929 h 776"/>
                            <a:gd name="T20" fmla="+- 0 5823 5823"/>
                            <a:gd name="T21" fmla="*/ T20 w 5555"/>
                            <a:gd name="T22" fmla="+- 0 9685 8919"/>
                            <a:gd name="T23" fmla="*/ 9685 h 776"/>
                            <a:gd name="T24" fmla="+- 0 5823 5823"/>
                            <a:gd name="T25" fmla="*/ T24 w 5555"/>
                            <a:gd name="T26" fmla="+- 0 9695 8919"/>
                            <a:gd name="T27" fmla="*/ 9695 h 776"/>
                            <a:gd name="T28" fmla="+- 0 5833 5823"/>
                            <a:gd name="T29" fmla="*/ T28 w 5555"/>
                            <a:gd name="T30" fmla="+- 0 9695 8919"/>
                            <a:gd name="T31" fmla="*/ 9695 h 776"/>
                            <a:gd name="T32" fmla="+- 0 5843 5823"/>
                            <a:gd name="T33" fmla="*/ T32 w 5555"/>
                            <a:gd name="T34" fmla="+- 0 9695 8919"/>
                            <a:gd name="T35" fmla="*/ 9695 h 776"/>
                            <a:gd name="T36" fmla="+- 0 5843 5823"/>
                            <a:gd name="T37" fmla="*/ T36 w 5555"/>
                            <a:gd name="T38" fmla="+- 0 9685 8919"/>
                            <a:gd name="T39" fmla="*/ 9685 h 776"/>
                            <a:gd name="T40" fmla="+- 0 5833 5823"/>
                            <a:gd name="T41" fmla="*/ T40 w 5555"/>
                            <a:gd name="T42" fmla="+- 0 9685 8919"/>
                            <a:gd name="T43" fmla="*/ 9685 h 776"/>
                            <a:gd name="T44" fmla="+- 0 5833 5823"/>
                            <a:gd name="T45" fmla="*/ T44 w 5555"/>
                            <a:gd name="T46" fmla="+- 0 8929 8919"/>
                            <a:gd name="T47" fmla="*/ 8929 h 776"/>
                            <a:gd name="T48" fmla="+- 0 5843 5823"/>
                            <a:gd name="T49" fmla="*/ T48 w 5555"/>
                            <a:gd name="T50" fmla="+- 0 8929 8919"/>
                            <a:gd name="T51" fmla="*/ 8929 h 776"/>
                            <a:gd name="T52" fmla="+- 0 5843 5823"/>
                            <a:gd name="T53" fmla="*/ T52 w 5555"/>
                            <a:gd name="T54" fmla="+- 0 8919 8919"/>
                            <a:gd name="T55" fmla="*/ 8919 h 776"/>
                            <a:gd name="T56" fmla="+- 0 11378 5823"/>
                            <a:gd name="T57" fmla="*/ T56 w 5555"/>
                            <a:gd name="T58" fmla="+- 0 8919 8919"/>
                            <a:gd name="T59" fmla="*/ 8919 h 776"/>
                            <a:gd name="T60" fmla="+- 0 11369 5823"/>
                            <a:gd name="T61" fmla="*/ T60 w 5555"/>
                            <a:gd name="T62" fmla="+- 0 8919 8919"/>
                            <a:gd name="T63" fmla="*/ 8919 h 776"/>
                            <a:gd name="T64" fmla="+- 0 5843 5823"/>
                            <a:gd name="T65" fmla="*/ T64 w 5555"/>
                            <a:gd name="T66" fmla="+- 0 8919 8919"/>
                            <a:gd name="T67" fmla="*/ 8919 h 776"/>
                            <a:gd name="T68" fmla="+- 0 5843 5823"/>
                            <a:gd name="T69" fmla="*/ T68 w 5555"/>
                            <a:gd name="T70" fmla="+- 0 8929 8919"/>
                            <a:gd name="T71" fmla="*/ 8929 h 776"/>
                            <a:gd name="T72" fmla="+- 0 11369 5823"/>
                            <a:gd name="T73" fmla="*/ T72 w 5555"/>
                            <a:gd name="T74" fmla="+- 0 8929 8919"/>
                            <a:gd name="T75" fmla="*/ 8929 h 776"/>
                            <a:gd name="T76" fmla="+- 0 11369 5823"/>
                            <a:gd name="T77" fmla="*/ T76 w 5555"/>
                            <a:gd name="T78" fmla="+- 0 9685 8919"/>
                            <a:gd name="T79" fmla="*/ 9685 h 776"/>
                            <a:gd name="T80" fmla="+- 0 5843 5823"/>
                            <a:gd name="T81" fmla="*/ T80 w 5555"/>
                            <a:gd name="T82" fmla="+- 0 9685 8919"/>
                            <a:gd name="T83" fmla="*/ 9685 h 776"/>
                            <a:gd name="T84" fmla="+- 0 5843 5823"/>
                            <a:gd name="T85" fmla="*/ T84 w 5555"/>
                            <a:gd name="T86" fmla="+- 0 9695 8919"/>
                            <a:gd name="T87" fmla="*/ 9695 h 776"/>
                            <a:gd name="T88" fmla="+- 0 11369 5823"/>
                            <a:gd name="T89" fmla="*/ T88 w 5555"/>
                            <a:gd name="T90" fmla="+- 0 9695 8919"/>
                            <a:gd name="T91" fmla="*/ 9695 h 776"/>
                            <a:gd name="T92" fmla="+- 0 11378 5823"/>
                            <a:gd name="T93" fmla="*/ T92 w 5555"/>
                            <a:gd name="T94" fmla="+- 0 9695 8919"/>
                            <a:gd name="T95" fmla="*/ 9695 h 776"/>
                            <a:gd name="T96" fmla="+- 0 11378 5823"/>
                            <a:gd name="T97" fmla="*/ T96 w 5555"/>
                            <a:gd name="T98" fmla="+- 0 9685 8919"/>
                            <a:gd name="T99" fmla="*/ 9685 h 776"/>
                            <a:gd name="T100" fmla="+- 0 11378 5823"/>
                            <a:gd name="T101" fmla="*/ T100 w 5555"/>
                            <a:gd name="T102" fmla="+- 0 8929 8919"/>
                            <a:gd name="T103" fmla="*/ 8929 h 776"/>
                            <a:gd name="T104" fmla="+- 0 11378 5823"/>
                            <a:gd name="T105" fmla="*/ T104 w 5555"/>
                            <a:gd name="T106" fmla="+- 0 8929 8919"/>
                            <a:gd name="T107" fmla="*/ 8929 h 776"/>
                            <a:gd name="T108" fmla="+- 0 11378 5823"/>
                            <a:gd name="T109" fmla="*/ T108 w 5555"/>
                            <a:gd name="T110" fmla="+- 0 8919 8919"/>
                            <a:gd name="T111" fmla="*/ 8919 h 7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5555" h="776"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66"/>
                              </a:lnTo>
                              <a:lnTo>
                                <a:pt x="0" y="776"/>
                              </a:lnTo>
                              <a:lnTo>
                                <a:pt x="10" y="776"/>
                              </a:lnTo>
                              <a:lnTo>
                                <a:pt x="20" y="776"/>
                              </a:lnTo>
                              <a:lnTo>
                                <a:pt x="20" y="766"/>
                              </a:lnTo>
                              <a:lnTo>
                                <a:pt x="10" y="766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5546" y="10"/>
                              </a:lnTo>
                              <a:lnTo>
                                <a:pt x="5546" y="766"/>
                              </a:lnTo>
                              <a:lnTo>
                                <a:pt x="20" y="766"/>
                              </a:lnTo>
                              <a:lnTo>
                                <a:pt x="20" y="776"/>
                              </a:lnTo>
                              <a:lnTo>
                                <a:pt x="5546" y="776"/>
                              </a:lnTo>
                              <a:lnTo>
                                <a:pt x="5555" y="776"/>
                              </a:lnTo>
                              <a:lnTo>
                                <a:pt x="5555" y="766"/>
                              </a:lnTo>
                              <a:lnTo>
                                <a:pt x="5555" y="10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D8BE6" id="AutoShape 139" o:spid="_x0000_s1026" style="position:absolute;margin-left:291.15pt;margin-top:445.95pt;width:277.75pt;height:38.8pt;z-index:-191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Zy01gYAAN4fAAAOAAAAZHJzL2Uyb0RvYy54bWysmW1vo0YQx99X6ndAvGyVM8sz1jmn3l1T&#10;Vbq2J932AxDAMSoGCiROWvW7d2YBeyf1wOrUvDA4DOP/zG9nWXbevns+VtZT0fVlU+9s8caxraLO&#10;mrysH3b27/LuJratfkjrPK2autjZL0Vvv7v99pu3p3ZbuM2hqfKis8BJ3W9P7c4+DEO73Wz67FAc&#10;0/5N0xY1XNw33TEd4Gv3sMm79ATej9XGdZxwc2q6vO2arOh7+O/H8aJ9q/zv90U2/Lbf98VgVTsb&#10;tA3qs1Of9/i5uX2bbh+6tD2U2SQj/QoVx7Ss4UfPrj6mQ2o9duV/XB3LrGv6Zj+8yZrjptnvy6xQ&#10;MUA0wnkVzZdD2hYqFkhO357T1P9/brNfnz53VpkDOy+xrTo9AqQfHodG/baF/4QUndp+C5Zf2s8d&#10;Btm3n5rsjx4ubMgV/NKDjXV/+qXJwVEKjlRanvfdEe+EgK1nlf2Xc/aL58HK4J9e4Ea+G9hWBtf8&#10;xI1ChWeTbue7s8d++KlolKf06VM/jPRyOFO5zyf9EkjvjxWA/P7Gcqwg9j34cL2J9tlMzGbfbSzp&#10;WCcrgL/XRu5spHzFiUgs/Hht5s1m4EsZHawoCl9b+bPVJMy7LgySMOpHYT4jLJyNloVFs9miMChT&#10;kjH3ujAYIhdhMSNM0PSzKRN6/vmcCUoAQV6nqSOQwuXUUQZx4l4HKnQIyuoqUUEx8Op0DlKEnDoK&#10;glenk+DVuRQFq87VUUiXrQWKIgnj4GoxQKldxomyupo7l6Lg1ekopMsVhEtRJGHCqNNRKKvr6iiK&#10;IGaK1dVRSJerCo+iYNV5OgpenUdRsHOcp6OQHlcVHkXBq9NRLKijKHh1OgrpcVXhURTsuMNH2Hl+&#10;4sedT1GwZH0dhfS5qvApCladr6NYUEdR8Op0FNLnqsKnKNgZxddR8DOKT1GwZH0dhfS5qggoClZd&#10;oKPg1QUUBasu0FHIgKuKgKJgn2SwariMO/5JFlAUQnhRfPVRFugsZMCVRUBZ8PJ0Frw8WG9NUagV&#10;BcgLk6vyQh2GDLm6CCkMVl6ow1iQR2GwbEMdhgy5uggpDF6dzmJBHWXBq9NZyJCri4iyYOsi0lHw&#10;dRFRFDzaSGchI64wIsqCl6ezWJBHWSzI02HIiCuMiMJgZ+RIh8HPyDGFwbKNdRgy5uoipjBYdbHO&#10;YkEdZcGr01nImKuLmLJgVwKxjoJfCcQUBY821lnImCuMhLJg5SU6C15eQlmAPGZKTnQYMuEKI6Ew&#10;eHk6jAV5FMaCPJ2GTLjCSCgNduglOgx+6AmH0uD1CUfnIeFG7gXIoUTYqUU4OhF+bhEORbKkUYcC&#10;GrkSEQ7FsqBRx7KkkXJZ0qiTAY1cnQjzt3CdDH3Awd7Lw7y7kh7mDZfsuZ52XODMSnGnz1G7PG3T&#10;4+6OBIewhSPVfgu4ACvcnmGMIedoHOFWyaoxBI/GsHNgYi1ghChztamz6lwALGWuNndWzfGdGc3H&#10;faV18ylQ1yxSfKtE7/A6aBIqvuYpc7NQvSnUcXtvVTu+CKF3eIMxEeNPocIrhZH5FCqs8U3Mce2O&#10;YsatulXtuJZW5mZUcW2L5rAoNRGDi01lbhZqOIUKyzYT77gaQ++RGdVoChWWNSbecbmC3mGdYWQ+&#10;hQoPfiPzKVR4EJuY4/MVxSRmoSZTqPCgMvGuHj/oHp8aZjdM0QrHLFzhTPEKOjmN43OaLzvoR7zu&#10;RHS2BZ2Ie1SVbtt0wGl2PrVOO1vtSVuHnY3byXjh2DwVslEmA063uMcHoc2b5ZfLVa2b4fNAM5sv&#10;zsdW+TK3AXdjHmcH81F3FMFLloHVuE8OmZp9zMfR16R82k5nzaY8mJqtSJt/1MxsJRuTNDOr14nN&#10;qqYv1Oi4oB0TMw4NDerFgGYwCHAXSDOcL8/H0d+rkTRfnI/EaCWW8y+a2q0NlZnuCo/ZbGVIneWt&#10;jZZzis0NVxSePa5mBneVrjCbxwMUAk4XatV0njdwutG6ZH1TlfldWVU4XfTdw/2HqrOeUmyGqr+p&#10;OolZpVZrdYO3zcWLt0OfbpqasGOnmpt/J8L1nfducnMXxtGNf+cHN0nkxDeOSN4noeMn/se7f3DW&#10;Ev72UOZ5UX8q62JutArfrJE5tXzHFqlqteLEmATQLFRxfUWQXfNY56qoDkWa/zidD2lZjecbqlgl&#10;GcKejyoRqvmJ/c6xQXrf5C/Q++yasckMTXE4OTTdX7Z1ggbzzu7/fEy7wraqn2vo4CbCx33oQX3x&#10;gwhHbqdfudevpHUGrnb2YMOCG08/DGMX+7HtyocD/JJQuagbbN7uS2yNKn2jqukLNJFVBFPDG7vU&#10;+ndldWnL3/4LAAD//wMAUEsDBBQABgAIAAAAIQApZFTa4AAAAAwBAAAPAAAAZHJzL2Rvd25yZXYu&#10;eG1sTI9BS8NAEIXvgv9hGcGb3aRLaxIzKSIUBE+2heJtm4xJcHc2ZLdp+u/dnvQ4zMd73ys3szVi&#10;otH3jhHSRQKCuHZNzy3CYb99ykD4oLnRxjEhXMnDprq/K3XRuAt/0rQLrYgh7AuN0IUwFFL6uiOr&#10;/cINxPH37UarQzzHVjajvsRwa+QySdbS6p5jQ6cHeuuo/tmdLcKHOhiZKJVtj+FruE7vno+qRnx8&#10;mF9fQASawx8MN/2oDlV0OrkzN14YhFW2VBFFyPI0B3EjUvUc15wQ8nW+AlmV8v+I6hcAAP//AwBQ&#10;SwECLQAUAAYACAAAACEAtoM4kv4AAADhAQAAEwAAAAAAAAAAAAAAAAAAAAAAW0NvbnRlbnRfVHlw&#10;ZXNdLnhtbFBLAQItABQABgAIAAAAIQA4/SH/1gAAAJQBAAALAAAAAAAAAAAAAAAAAC8BAABfcmVs&#10;cy8ucmVsc1BLAQItABQABgAIAAAAIQAE+Zy01gYAAN4fAAAOAAAAAAAAAAAAAAAAAC4CAABkcnMv&#10;ZTJvRG9jLnhtbFBLAQItABQABgAIAAAAIQApZFTa4AAAAAwBAAAPAAAAAAAAAAAAAAAAADAJAABk&#10;cnMvZG93bnJldi54bWxQSwUGAAAAAAQABADzAAAAPQoAAAAA&#10;" path="m20,l10,,,,,10,,766r,10l10,776r10,l20,766r-10,l10,10r10,l20,xm5555,r-9,l20,r,10l5546,10r,756l20,766r,10l5546,776r9,l5555,766r,-756l5555,xe" fillcolor="black" stroked="f">
                <v:path arrowok="t" o:connecttype="custom" o:connectlocs="12700,5663565;6350,5663565;0,5663565;0,5669915;0,5669915;0,6149975;0,6156325;6350,6156325;12700,6156325;12700,6149975;6350,6149975;6350,5669915;12700,5669915;12700,5663565;3527425,5663565;3521710,5663565;12700,5663565;12700,5669915;3521710,5669915;3521710,6149975;12700,6149975;12700,6156325;3521710,6156325;3527425,6156325;3527425,6149975;3527425,5669915;3527425,5669915;3527425,5663565" o:connectangles="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48224" behindDoc="1" locked="0" layoutInCell="1" allowOverlap="1" wp14:anchorId="58B3574C" wp14:editId="7328D333">
                <wp:simplePos x="0" y="0"/>
                <wp:positionH relativeFrom="page">
                  <wp:posOffset>3697605</wp:posOffset>
                </wp:positionH>
                <wp:positionV relativeFrom="page">
                  <wp:posOffset>6275070</wp:posOffset>
                </wp:positionV>
                <wp:extent cx="3527425" cy="492760"/>
                <wp:effectExtent l="0" t="0" r="0" b="0"/>
                <wp:wrapNone/>
                <wp:docPr id="138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492760"/>
                        </a:xfrm>
                        <a:custGeom>
                          <a:avLst/>
                          <a:gdLst>
                            <a:gd name="T0" fmla="+- 0 5843 5823"/>
                            <a:gd name="T1" fmla="*/ T0 w 5555"/>
                            <a:gd name="T2" fmla="+- 0 10648 9882"/>
                            <a:gd name="T3" fmla="*/ 10648 h 776"/>
                            <a:gd name="T4" fmla="+- 0 5833 5823"/>
                            <a:gd name="T5" fmla="*/ T4 w 5555"/>
                            <a:gd name="T6" fmla="+- 0 10648 9882"/>
                            <a:gd name="T7" fmla="*/ 10648 h 776"/>
                            <a:gd name="T8" fmla="+- 0 5823 5823"/>
                            <a:gd name="T9" fmla="*/ T8 w 5555"/>
                            <a:gd name="T10" fmla="+- 0 10648 9882"/>
                            <a:gd name="T11" fmla="*/ 10648 h 776"/>
                            <a:gd name="T12" fmla="+- 0 5823 5823"/>
                            <a:gd name="T13" fmla="*/ T12 w 5555"/>
                            <a:gd name="T14" fmla="+- 0 10657 9882"/>
                            <a:gd name="T15" fmla="*/ 10657 h 776"/>
                            <a:gd name="T16" fmla="+- 0 5833 5823"/>
                            <a:gd name="T17" fmla="*/ T16 w 5555"/>
                            <a:gd name="T18" fmla="+- 0 10657 9882"/>
                            <a:gd name="T19" fmla="*/ 10657 h 776"/>
                            <a:gd name="T20" fmla="+- 0 5843 5823"/>
                            <a:gd name="T21" fmla="*/ T20 w 5555"/>
                            <a:gd name="T22" fmla="+- 0 10657 9882"/>
                            <a:gd name="T23" fmla="*/ 10657 h 776"/>
                            <a:gd name="T24" fmla="+- 0 5843 5823"/>
                            <a:gd name="T25" fmla="*/ T24 w 5555"/>
                            <a:gd name="T26" fmla="+- 0 10648 9882"/>
                            <a:gd name="T27" fmla="*/ 10648 h 776"/>
                            <a:gd name="T28" fmla="+- 0 5843 5823"/>
                            <a:gd name="T29" fmla="*/ T28 w 5555"/>
                            <a:gd name="T30" fmla="+- 0 9882 9882"/>
                            <a:gd name="T31" fmla="*/ 9882 h 776"/>
                            <a:gd name="T32" fmla="+- 0 5833 5823"/>
                            <a:gd name="T33" fmla="*/ T32 w 5555"/>
                            <a:gd name="T34" fmla="+- 0 9882 9882"/>
                            <a:gd name="T35" fmla="*/ 9882 h 776"/>
                            <a:gd name="T36" fmla="+- 0 5823 5823"/>
                            <a:gd name="T37" fmla="*/ T36 w 5555"/>
                            <a:gd name="T38" fmla="+- 0 9882 9882"/>
                            <a:gd name="T39" fmla="*/ 9882 h 776"/>
                            <a:gd name="T40" fmla="+- 0 5823 5823"/>
                            <a:gd name="T41" fmla="*/ T40 w 5555"/>
                            <a:gd name="T42" fmla="+- 0 9892 9882"/>
                            <a:gd name="T43" fmla="*/ 9892 h 776"/>
                            <a:gd name="T44" fmla="+- 0 5823 5823"/>
                            <a:gd name="T45" fmla="*/ T44 w 5555"/>
                            <a:gd name="T46" fmla="+- 0 10648 9882"/>
                            <a:gd name="T47" fmla="*/ 10648 h 776"/>
                            <a:gd name="T48" fmla="+- 0 5833 5823"/>
                            <a:gd name="T49" fmla="*/ T48 w 5555"/>
                            <a:gd name="T50" fmla="+- 0 10648 9882"/>
                            <a:gd name="T51" fmla="*/ 10648 h 776"/>
                            <a:gd name="T52" fmla="+- 0 5833 5823"/>
                            <a:gd name="T53" fmla="*/ T52 w 5555"/>
                            <a:gd name="T54" fmla="+- 0 9892 9882"/>
                            <a:gd name="T55" fmla="*/ 9892 h 776"/>
                            <a:gd name="T56" fmla="+- 0 5843 5823"/>
                            <a:gd name="T57" fmla="*/ T56 w 5555"/>
                            <a:gd name="T58" fmla="+- 0 9892 9882"/>
                            <a:gd name="T59" fmla="*/ 9892 h 776"/>
                            <a:gd name="T60" fmla="+- 0 5843 5823"/>
                            <a:gd name="T61" fmla="*/ T60 w 5555"/>
                            <a:gd name="T62" fmla="+- 0 9882 9882"/>
                            <a:gd name="T63" fmla="*/ 9882 h 776"/>
                            <a:gd name="T64" fmla="+- 0 11378 5823"/>
                            <a:gd name="T65" fmla="*/ T64 w 5555"/>
                            <a:gd name="T66" fmla="+- 0 10648 9882"/>
                            <a:gd name="T67" fmla="*/ 10648 h 776"/>
                            <a:gd name="T68" fmla="+- 0 11369 5823"/>
                            <a:gd name="T69" fmla="*/ T68 w 5555"/>
                            <a:gd name="T70" fmla="+- 0 10648 9882"/>
                            <a:gd name="T71" fmla="*/ 10648 h 776"/>
                            <a:gd name="T72" fmla="+- 0 5843 5823"/>
                            <a:gd name="T73" fmla="*/ T72 w 5555"/>
                            <a:gd name="T74" fmla="+- 0 10648 9882"/>
                            <a:gd name="T75" fmla="*/ 10648 h 776"/>
                            <a:gd name="T76" fmla="+- 0 5843 5823"/>
                            <a:gd name="T77" fmla="*/ T76 w 5555"/>
                            <a:gd name="T78" fmla="+- 0 10657 9882"/>
                            <a:gd name="T79" fmla="*/ 10657 h 776"/>
                            <a:gd name="T80" fmla="+- 0 11369 5823"/>
                            <a:gd name="T81" fmla="*/ T80 w 5555"/>
                            <a:gd name="T82" fmla="+- 0 10657 9882"/>
                            <a:gd name="T83" fmla="*/ 10657 h 776"/>
                            <a:gd name="T84" fmla="+- 0 11378 5823"/>
                            <a:gd name="T85" fmla="*/ T84 w 5555"/>
                            <a:gd name="T86" fmla="+- 0 10657 9882"/>
                            <a:gd name="T87" fmla="*/ 10657 h 776"/>
                            <a:gd name="T88" fmla="+- 0 11378 5823"/>
                            <a:gd name="T89" fmla="*/ T88 w 5555"/>
                            <a:gd name="T90" fmla="+- 0 10648 9882"/>
                            <a:gd name="T91" fmla="*/ 10648 h 776"/>
                            <a:gd name="T92" fmla="+- 0 11378 5823"/>
                            <a:gd name="T93" fmla="*/ T92 w 5555"/>
                            <a:gd name="T94" fmla="+- 0 9882 9882"/>
                            <a:gd name="T95" fmla="*/ 9882 h 776"/>
                            <a:gd name="T96" fmla="+- 0 11369 5823"/>
                            <a:gd name="T97" fmla="*/ T96 w 5555"/>
                            <a:gd name="T98" fmla="+- 0 9882 9882"/>
                            <a:gd name="T99" fmla="*/ 9882 h 776"/>
                            <a:gd name="T100" fmla="+- 0 5843 5823"/>
                            <a:gd name="T101" fmla="*/ T100 w 5555"/>
                            <a:gd name="T102" fmla="+- 0 9882 9882"/>
                            <a:gd name="T103" fmla="*/ 9882 h 776"/>
                            <a:gd name="T104" fmla="+- 0 5843 5823"/>
                            <a:gd name="T105" fmla="*/ T104 w 5555"/>
                            <a:gd name="T106" fmla="+- 0 9892 9882"/>
                            <a:gd name="T107" fmla="*/ 9892 h 776"/>
                            <a:gd name="T108" fmla="+- 0 11369 5823"/>
                            <a:gd name="T109" fmla="*/ T108 w 5555"/>
                            <a:gd name="T110" fmla="+- 0 9892 9882"/>
                            <a:gd name="T111" fmla="*/ 9892 h 776"/>
                            <a:gd name="T112" fmla="+- 0 11369 5823"/>
                            <a:gd name="T113" fmla="*/ T112 w 5555"/>
                            <a:gd name="T114" fmla="+- 0 10648 9882"/>
                            <a:gd name="T115" fmla="*/ 10648 h 776"/>
                            <a:gd name="T116" fmla="+- 0 11378 5823"/>
                            <a:gd name="T117" fmla="*/ T116 w 5555"/>
                            <a:gd name="T118" fmla="+- 0 10648 9882"/>
                            <a:gd name="T119" fmla="*/ 10648 h 776"/>
                            <a:gd name="T120" fmla="+- 0 11378 5823"/>
                            <a:gd name="T121" fmla="*/ T120 w 5555"/>
                            <a:gd name="T122" fmla="+- 0 9892 9882"/>
                            <a:gd name="T123" fmla="*/ 9892 h 776"/>
                            <a:gd name="T124" fmla="+- 0 11378 5823"/>
                            <a:gd name="T125" fmla="*/ T124 w 5555"/>
                            <a:gd name="T126" fmla="+- 0 9882 9882"/>
                            <a:gd name="T127" fmla="*/ 9882 h 7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5555" h="776">
                              <a:moveTo>
                                <a:pt x="20" y="766"/>
                              </a:moveTo>
                              <a:lnTo>
                                <a:pt x="10" y="766"/>
                              </a:lnTo>
                              <a:lnTo>
                                <a:pt x="0" y="766"/>
                              </a:lnTo>
                              <a:lnTo>
                                <a:pt x="0" y="775"/>
                              </a:lnTo>
                              <a:lnTo>
                                <a:pt x="10" y="775"/>
                              </a:lnTo>
                              <a:lnTo>
                                <a:pt x="20" y="775"/>
                              </a:lnTo>
                              <a:lnTo>
                                <a:pt x="20" y="766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66"/>
                              </a:lnTo>
                              <a:lnTo>
                                <a:pt x="10" y="766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5555" y="766"/>
                              </a:moveTo>
                              <a:lnTo>
                                <a:pt x="5546" y="766"/>
                              </a:lnTo>
                              <a:lnTo>
                                <a:pt x="20" y="766"/>
                              </a:lnTo>
                              <a:lnTo>
                                <a:pt x="20" y="775"/>
                              </a:lnTo>
                              <a:lnTo>
                                <a:pt x="5546" y="775"/>
                              </a:lnTo>
                              <a:lnTo>
                                <a:pt x="5555" y="775"/>
                              </a:lnTo>
                              <a:lnTo>
                                <a:pt x="5555" y="766"/>
                              </a:lnTo>
                              <a:close/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5546" y="10"/>
                              </a:lnTo>
                              <a:lnTo>
                                <a:pt x="5546" y="766"/>
                              </a:lnTo>
                              <a:lnTo>
                                <a:pt x="5555" y="766"/>
                              </a:lnTo>
                              <a:lnTo>
                                <a:pt x="5555" y="10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E92EE" id="AutoShape 138" o:spid="_x0000_s1026" style="position:absolute;margin-left:291.15pt;margin-top:494.1pt;width:277.75pt;height:38.8pt;z-index:-191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ppogcAAF8kAAAOAAAAZHJzL2Uyb0RvYy54bWysmm2PozYQx99X6ndAvGy1F8wzq8ueenfd&#10;qtK1PenoB2CBbFAJpMBu9lr1u3fG4GTMMcQ9dV+EZBns//jnsT3Gr9+8HGrruez6qm22tnjl2FbZ&#10;5G1RNY9b+/f0/ia2rX7ImiKr26bc2p/L3n5z9+03r0/H29Jt921dlJ0FhTT97em4tffDcLzdbPp8&#10;Xx6y/lV7LBu4uWu7QzbAz+5xU3TZCUo/1BvXccLNqe2KY9fmZd/Df9+PN+07Wf5uV+bDb7tdXw5W&#10;vbVB2yA/O/n5gJ+bu9fZ7WOXHfdVPsnIvkLFIasaqPRc1PtsyKynrvqiqEOVd23f7oZXeXvYtLtd&#10;lZfSB/BGODNvPu2zYyl9gcbpj+dm6v+/YvNfnz92VlUAOw9QNdkBIP3wNLSybgv/CU10Ova3YPnp&#10;+LFDJ/vjhzb/o4cbG+0O/ujBxno4/dIWUFAGBclmedl1B3wSHLZeZOt/Prd++TJYOfzTC9zIdwPb&#10;yuGen7hRKPFsslv1dP7UDz+VrSwpe/7QDyO9Ar7Jti8m/SmQ3h1qAPn9jeVYQex78OF6E+2zmVBm&#10;322s1LFOVgB/cyNXGcmyhBP6sZXEsTu385QdFDZa7a0oCudmvjKbpHnL0qAZRg9Qms9IC5XRFWmR&#10;sluXBvy1VnOXpSXKDKXFjDShI+CbTVAIK+0mdA6Ic5kp5ZAKl9Onc4CKg2gRq6AkRrNFrkKHEcQM&#10;WEFhpCLk9OkwVvRRHCv6XB0IGxMu5ZG6bFToOHh9EHWXnrymTwfC66M8UpcLDVfHARUzYetSHqPZ&#10;Il9XB8LrozxSl4sPT8eBA8pi9/MoDmm1qM7TcbC9z6M0Uo+LDk+HwaujMFbU6TDY2PUoi9TjYgMn&#10;KjJQ8eooCl6dr6Ng1fkURepzkeHrKJI4WSbrUxTSapGsr6Pg1VEUqc/Fha+j4OPCpyxW4sLXYbA9&#10;z6cwUgjG5dk20GHw+gJKY0VfoONg9QUURxpwkRHoOFi6sI64DHs83UDHwY4qAaWRBlxkBDoMXh2F&#10;wauDBRgNNFZdSFmkIRcZoY6CjduQouDjNtRRCOFF8eKSIKQs0pALjVBnwXe9kMJY6XqhTgMEhsmy&#10;QIojDbnYiHQcvMCI8lgRGOlAWL4RBZJGXGxEMyDsnBtRIGv6dCK8PgokjbjoiGY82DVfRHmAPlga&#10;Lo7N8QwICzimQNKYCxBIKmi8jTVjAMyTiJgCWRM4I8KGSEyJpDEXIrEOZEUgJbImcIaEF0iRpDEX&#10;IsmMCNsFE0oEBMKEtIg4mSFhBSYUSQpz/vL8luhE2DEwoUD4MTCZAWF7YEKBpAkXIonOg5dHcfDy&#10;hKPzYCNYOJRHCs8x7SccHQirUDgUyJpEnciKRIoEJHJBAr1JC2N2FhYOhcJPw8LRqfATiXAoF9DI&#10;xYmY5ee8Ri0/X9E4y89XNAoKJhV8ii50MmOUIsn5cCjmSToXzWKWpfNrBjHL0/lEXczgsEOOEBTO&#10;ypgjZrn6iko9W4cHubBx52HDZCVCy9dXeLszOOzAKHBL77KXJdiUXcxydj60tZxdD23YLXxU+4HZ&#10;Xm0R5i/NtEcI36wM96YduS95bHvcj0xh9IFNx1TuEEIRYIUbiowx+IPGEXbDq8bAHI0hjEysMTak&#10;udyGvFo4dlJpnhiVjr0Fzced0KulIzhpbuapO7kKWxYmruJWBJbumbmKewPS3MxVTNbRHLJsEzH+&#10;5CpkvUbmk6uQhJqYY26JYsbN5avtjsmeNDdzFbMvNIe0yUQMZkPS3MzVcHIVcgqT0jFVwNJhiW9k&#10;PrkKK24Tc1xHY+mw/jUyn1yNzVyNJ1dhbWhSOq74UAws1YzMJ1cTM1fligiLx4WMSfnCmbzFZYXZ&#10;A5O/wnRwOo9OMN8a1XAen2DqM3pAjVA4DZk9oJyGOYE8MMbYNOZ38BZw/v6vsy14//eAz2S3x2zA&#10;qUJ9tU5bW74JsvZbG1/h4I1D+1ymrTQZcMrAORrwRLBrMNZ7MagbaogrLc1Q3VbXoyzvP1mdo0uV&#10;oa5jWarKK2bKBUOzs6eqsrxu+1I24MX3UcBUsnp/d7mtHtV0KjN1U11pw5jYgNsjClWAutKCLsDU&#10;XXXVNBmaXalyagczq7l6vnnHzql1Kq6JgwB3fDVT5a+6jn6rzvAF5WWzK33mUu1VQ9wpRX3Ghl8o&#10;NGgo1bZXm0kZKq/VVWskI6Mr0M8tZGp3rUcudAolXl1HJ86GV2ue0MzdVe0NgyyOnHIRfB5CceQl&#10;r+n7tq6K+6quceTsu8eHd3VnPWd4GkP+TRGrmdVy8d20+JgKaHwcDgpMozQeGZCnK/5OIJ9w3rrJ&#10;zX0YRzf+vR/cJJET3zgieZuEjp/47+//wQFc+Lf7qijK5kPVlOqkh/DNTlJMZ07GMxryrAfOEUkA&#10;K2Tp11c42bVPTSEHz32ZFT9O34esqsfvG12xbGRwW11lQ8jTF3jgYjyh8dAWn+HwRdeOp1zgVA58&#10;2bfdX7Z1ghMuW7v/8ynrStuqf27gCEkifHz1NcgffhDhCNDROw/0TtbkUNTWHmzIn/Dru2E8RvN0&#10;7KrHPdQkZFs0LZ4e2VV4NkPqG1VNP+AUi/RgOnGDx2Tob2l1ORd09y8AAAD//wMAUEsDBBQABgAI&#10;AAAAIQAA+ZI74QAAAA0BAAAPAAAAZHJzL2Rvd25yZXYueG1sTI/BSgMxEIbvgu8QRvBmk25ojetm&#10;iwgFwZO1ULylm7i7mEyWTbrdvr3Tk95mmI9/vr/azMGzyY2pj6hhuRDAHDbR9thq2H9uHxSwlA1a&#10;4yM6DReXYFPf3lSmtPGMH27a5ZZRCKbSaOhyHkrOU9O5YNIiDg7p9h3HYDKtY8vtaM4UHjwvhFjz&#10;YHqkD50Z3Gvnmp/dKWh4l3vPhZRqe8hfw2V6S3iQjdb3d/PLM7Ds5vwHw1Wf1KEmp2M8oU3Ma1ip&#10;QhKq4UmpAtiVWMpHanOkSaxXCnhd8f8t6l8AAAD//wMAUEsBAi0AFAAGAAgAAAAhALaDOJL+AAAA&#10;4QEAABMAAAAAAAAAAAAAAAAAAAAAAFtDb250ZW50X1R5cGVzXS54bWxQSwECLQAUAAYACAAAACEA&#10;OP0h/9YAAACUAQAACwAAAAAAAAAAAAAAAAAvAQAAX3JlbHMvLnJlbHNQSwECLQAUAAYACAAAACEA&#10;MrMaaaIHAABfJAAADgAAAAAAAAAAAAAAAAAuAgAAZHJzL2Uyb0RvYy54bWxQSwECLQAUAAYACAAA&#10;ACEAAPmSO+EAAAANAQAADwAAAAAAAAAAAAAAAAD8CQAAZHJzL2Rvd25yZXYueG1sUEsFBgAAAAAE&#10;AAQA8wAAAAoLAAAAAA==&#10;" path="m20,766r-10,l,766r,9l10,775r10,l20,766xm20,l10,,,,,10,,766r10,l10,10r10,l20,xm5555,766r-9,l20,766r,9l5546,775r9,l5555,766xm5555,r-9,l20,r,10l5546,10r,756l5555,766r,-756l5555,xe" fillcolor="black" stroked="f">
                <v:path arrowok="t" o:connecttype="custom" o:connectlocs="12700,6761480;6350,6761480;0,6761480;0,6767195;6350,6767195;12700,6767195;12700,6761480;12700,6275070;6350,6275070;0,6275070;0,6281420;0,6761480;6350,6761480;6350,6281420;12700,6281420;12700,6275070;3527425,6761480;3521710,6761480;12700,6761480;12700,6767195;3521710,6767195;3527425,6767195;3527425,6761480;3527425,6275070;3521710,6275070;12700,6275070;12700,6281420;3521710,6281420;3521710,6761480;3527425,6761480;3527425,6281420;3527425,6275070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48736" behindDoc="1" locked="0" layoutInCell="1" allowOverlap="1" wp14:anchorId="003B4E82" wp14:editId="7E3F71D1">
                <wp:simplePos x="0" y="0"/>
                <wp:positionH relativeFrom="page">
                  <wp:posOffset>3697605</wp:posOffset>
                </wp:positionH>
                <wp:positionV relativeFrom="page">
                  <wp:posOffset>6884670</wp:posOffset>
                </wp:positionV>
                <wp:extent cx="3527425" cy="1059180"/>
                <wp:effectExtent l="0" t="0" r="0" b="0"/>
                <wp:wrapNone/>
                <wp:docPr id="137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1059180"/>
                        </a:xfrm>
                        <a:custGeom>
                          <a:avLst/>
                          <a:gdLst>
                            <a:gd name="T0" fmla="+- 0 5843 5823"/>
                            <a:gd name="T1" fmla="*/ T0 w 5555"/>
                            <a:gd name="T2" fmla="+- 0 10842 10842"/>
                            <a:gd name="T3" fmla="*/ 10842 h 1668"/>
                            <a:gd name="T4" fmla="+- 0 5833 5823"/>
                            <a:gd name="T5" fmla="*/ T4 w 5555"/>
                            <a:gd name="T6" fmla="+- 0 10842 10842"/>
                            <a:gd name="T7" fmla="*/ 10842 h 1668"/>
                            <a:gd name="T8" fmla="+- 0 5823 5823"/>
                            <a:gd name="T9" fmla="*/ T8 w 5555"/>
                            <a:gd name="T10" fmla="+- 0 10842 10842"/>
                            <a:gd name="T11" fmla="*/ 10842 h 1668"/>
                            <a:gd name="T12" fmla="+- 0 5823 5823"/>
                            <a:gd name="T13" fmla="*/ T12 w 5555"/>
                            <a:gd name="T14" fmla="+- 0 10852 10842"/>
                            <a:gd name="T15" fmla="*/ 10852 h 1668"/>
                            <a:gd name="T16" fmla="+- 0 5823 5823"/>
                            <a:gd name="T17" fmla="*/ T16 w 5555"/>
                            <a:gd name="T18" fmla="+- 0 12501 10842"/>
                            <a:gd name="T19" fmla="*/ 12501 h 1668"/>
                            <a:gd name="T20" fmla="+- 0 5823 5823"/>
                            <a:gd name="T21" fmla="*/ T20 w 5555"/>
                            <a:gd name="T22" fmla="+- 0 12510 10842"/>
                            <a:gd name="T23" fmla="*/ 12510 h 1668"/>
                            <a:gd name="T24" fmla="+- 0 5833 5823"/>
                            <a:gd name="T25" fmla="*/ T24 w 5555"/>
                            <a:gd name="T26" fmla="+- 0 12510 10842"/>
                            <a:gd name="T27" fmla="*/ 12510 h 1668"/>
                            <a:gd name="T28" fmla="+- 0 5843 5823"/>
                            <a:gd name="T29" fmla="*/ T28 w 5555"/>
                            <a:gd name="T30" fmla="+- 0 12510 10842"/>
                            <a:gd name="T31" fmla="*/ 12510 h 1668"/>
                            <a:gd name="T32" fmla="+- 0 5843 5823"/>
                            <a:gd name="T33" fmla="*/ T32 w 5555"/>
                            <a:gd name="T34" fmla="+- 0 12501 10842"/>
                            <a:gd name="T35" fmla="*/ 12501 h 1668"/>
                            <a:gd name="T36" fmla="+- 0 5833 5823"/>
                            <a:gd name="T37" fmla="*/ T36 w 5555"/>
                            <a:gd name="T38" fmla="+- 0 12501 10842"/>
                            <a:gd name="T39" fmla="*/ 12501 h 1668"/>
                            <a:gd name="T40" fmla="+- 0 5833 5823"/>
                            <a:gd name="T41" fmla="*/ T40 w 5555"/>
                            <a:gd name="T42" fmla="+- 0 10852 10842"/>
                            <a:gd name="T43" fmla="*/ 10852 h 1668"/>
                            <a:gd name="T44" fmla="+- 0 5843 5823"/>
                            <a:gd name="T45" fmla="*/ T44 w 5555"/>
                            <a:gd name="T46" fmla="+- 0 10852 10842"/>
                            <a:gd name="T47" fmla="*/ 10852 h 1668"/>
                            <a:gd name="T48" fmla="+- 0 5843 5823"/>
                            <a:gd name="T49" fmla="*/ T48 w 5555"/>
                            <a:gd name="T50" fmla="+- 0 10842 10842"/>
                            <a:gd name="T51" fmla="*/ 10842 h 1668"/>
                            <a:gd name="T52" fmla="+- 0 11378 5823"/>
                            <a:gd name="T53" fmla="*/ T52 w 5555"/>
                            <a:gd name="T54" fmla="+- 0 10842 10842"/>
                            <a:gd name="T55" fmla="*/ 10842 h 1668"/>
                            <a:gd name="T56" fmla="+- 0 11369 5823"/>
                            <a:gd name="T57" fmla="*/ T56 w 5555"/>
                            <a:gd name="T58" fmla="+- 0 10842 10842"/>
                            <a:gd name="T59" fmla="*/ 10842 h 1668"/>
                            <a:gd name="T60" fmla="+- 0 5843 5823"/>
                            <a:gd name="T61" fmla="*/ T60 w 5555"/>
                            <a:gd name="T62" fmla="+- 0 10842 10842"/>
                            <a:gd name="T63" fmla="*/ 10842 h 1668"/>
                            <a:gd name="T64" fmla="+- 0 5843 5823"/>
                            <a:gd name="T65" fmla="*/ T64 w 5555"/>
                            <a:gd name="T66" fmla="+- 0 10852 10842"/>
                            <a:gd name="T67" fmla="*/ 10852 h 1668"/>
                            <a:gd name="T68" fmla="+- 0 11369 5823"/>
                            <a:gd name="T69" fmla="*/ T68 w 5555"/>
                            <a:gd name="T70" fmla="+- 0 10852 10842"/>
                            <a:gd name="T71" fmla="*/ 10852 h 1668"/>
                            <a:gd name="T72" fmla="+- 0 11369 5823"/>
                            <a:gd name="T73" fmla="*/ T72 w 5555"/>
                            <a:gd name="T74" fmla="+- 0 12501 10842"/>
                            <a:gd name="T75" fmla="*/ 12501 h 1668"/>
                            <a:gd name="T76" fmla="+- 0 5843 5823"/>
                            <a:gd name="T77" fmla="*/ T76 w 5555"/>
                            <a:gd name="T78" fmla="+- 0 12501 10842"/>
                            <a:gd name="T79" fmla="*/ 12501 h 1668"/>
                            <a:gd name="T80" fmla="+- 0 5843 5823"/>
                            <a:gd name="T81" fmla="*/ T80 w 5555"/>
                            <a:gd name="T82" fmla="+- 0 12510 10842"/>
                            <a:gd name="T83" fmla="*/ 12510 h 1668"/>
                            <a:gd name="T84" fmla="+- 0 11369 5823"/>
                            <a:gd name="T85" fmla="*/ T84 w 5555"/>
                            <a:gd name="T86" fmla="+- 0 12510 10842"/>
                            <a:gd name="T87" fmla="*/ 12510 h 1668"/>
                            <a:gd name="T88" fmla="+- 0 11378 5823"/>
                            <a:gd name="T89" fmla="*/ T88 w 5555"/>
                            <a:gd name="T90" fmla="+- 0 12510 10842"/>
                            <a:gd name="T91" fmla="*/ 12510 h 1668"/>
                            <a:gd name="T92" fmla="+- 0 11378 5823"/>
                            <a:gd name="T93" fmla="*/ T92 w 5555"/>
                            <a:gd name="T94" fmla="+- 0 12501 10842"/>
                            <a:gd name="T95" fmla="*/ 12501 h 1668"/>
                            <a:gd name="T96" fmla="+- 0 11378 5823"/>
                            <a:gd name="T97" fmla="*/ T96 w 5555"/>
                            <a:gd name="T98" fmla="+- 0 10852 10842"/>
                            <a:gd name="T99" fmla="*/ 10852 h 1668"/>
                            <a:gd name="T100" fmla="+- 0 11378 5823"/>
                            <a:gd name="T101" fmla="*/ T100 w 5555"/>
                            <a:gd name="T102" fmla="+- 0 10842 10842"/>
                            <a:gd name="T103" fmla="*/ 10842 h 16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5555" h="1668"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659"/>
                              </a:lnTo>
                              <a:lnTo>
                                <a:pt x="0" y="1668"/>
                              </a:lnTo>
                              <a:lnTo>
                                <a:pt x="10" y="1668"/>
                              </a:lnTo>
                              <a:lnTo>
                                <a:pt x="20" y="1668"/>
                              </a:lnTo>
                              <a:lnTo>
                                <a:pt x="20" y="1659"/>
                              </a:lnTo>
                              <a:lnTo>
                                <a:pt x="10" y="1659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5546" y="10"/>
                              </a:lnTo>
                              <a:lnTo>
                                <a:pt x="5546" y="1659"/>
                              </a:lnTo>
                              <a:lnTo>
                                <a:pt x="20" y="1659"/>
                              </a:lnTo>
                              <a:lnTo>
                                <a:pt x="20" y="1668"/>
                              </a:lnTo>
                              <a:lnTo>
                                <a:pt x="5546" y="1668"/>
                              </a:lnTo>
                              <a:lnTo>
                                <a:pt x="5555" y="1668"/>
                              </a:lnTo>
                              <a:lnTo>
                                <a:pt x="5555" y="1659"/>
                              </a:lnTo>
                              <a:lnTo>
                                <a:pt x="5555" y="10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07536" id="AutoShape 137" o:spid="_x0000_s1026" style="position:absolute;margin-left:291.15pt;margin-top:542.1pt;width:277.75pt;height:83.4pt;z-index:-191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UI2wYAAKseAAAOAAAAZHJzL2Uyb0RvYy54bWysmd+OozYUxu8r9R0Ql61mg/lPNJlVd6dT&#10;Vdq2Ky19AAbIBJUABWYy06rv3nMMTo4ph6BVcxFI/GG+459tzPHt+9djabzkbVfU1c4U7yzTyKu0&#10;zorqaWf+Hj/chKbR9UmVJWVd5TvzLe/M93fffnN7ara5XR/qMstbAyqpuu2p2ZmHvm+2m02XHvJj&#10;0r2rm7yCwn3dHpMefrZPm6xNTlD7sdzYluVvTnWbNW2d5l0H/94PheadrH+/z9P+t/2+y3uj3Jng&#10;rZffrfx+xO/N3W2yfWqT5lCko43kK1wck6KCm56ruk/6xHhui/9UdSzStu7qff8urY+ber8v0lzG&#10;ANEIaxLNl0PS5DIWaJyuOTdT9/9Vm/768rk1igzYOYFpVMkRIP3w3Nfy3gb+CU10arotKL80n1sM&#10;sms+1ekfHRRstBL80YHGeDz9UmdQUQIVyWZ53bdHvBICNl5l67+dWz9/7Y0U/nQ8O3BtzzRSKBOW&#10;F4lQ8tkkW3V5+tz1P+W1rCp5+dT1A74MzmTjZ2MAMaDeH0sg+f2NYRle6DrwZTsj7rNMKNl3GyO2&#10;jJPhwWcqspVI1iWs0LUN+T0VOkoItQ2ygyF8P5zqXKUbzTnz5qAlhhjQnMuY85XomjmAe65tyRyM&#10;V63l7HlzkZKhuZAxJ3QMC00nKIkle0KngVDnyVIYsbA5hzoLuLPHwBUUx6Cbpyt0JLxDSiQWPudQ&#10;ByJszxLz3U9QJoNu3qGtY2Ed2hRKbLPjQ0cCdxbWvEMYgKQTSh3jUMfihcwQwdni3Ktjmxskto5k&#10;ySGFMugYhzoWdoaxKZTY5kaKoyNZcOhQKEsOHR0L69ChUGKHGymOjgTuzPVDh0IZdPNt6OhYWMr4&#10;YLpQdriR4uhIlhxSKEsOXR0L69ClUGKXGymujmRhtnEplKXZxtWxsJRdCiV2uZHi6kiWHFIoiw51&#10;LLxDCiV2uZHi6Ujgztzj2KNQBt18P/QmWGDRE84+VDxKJYYnxfyCwdOZLFmkVBYtTrgIx4/mLVIs&#10;sceNFU+HsmSRYlmy6OtgWM4+xRL73FjxJ1B4zj6lsuhQ58I7pFRinxsr/oQJv3bwKRRwCD1nvifC&#10;WpGuvgSL2adUYp8bLIHOZLi1bKLpmjSgVJYsBhMurMWAYokDbrAEOpSFWTugWJZm7UAHw3IOKJY4&#10;4MZKMIHCP/kCSmXJIbzYUM6sw5BSiUNurIQTJvwKLKRQwCGs1OZ7YjjBwmIOKZU45AZLqDMZbj3b&#10;E0NKZdHihAs7bYcUSxxygyXSoSxYjCiWJYvRBAxrMaJc4ogbLNGECt8VI4oFLMJibR50NAHDW6Rc&#10;4ogbLdGECj8rRhTL0pQjrAkZ1qOwKJkYLmQe0cKakOEfL8KibGSXJU0JyYknlX5IDiojkb5WY0oC&#10;zowEc2GWzIM0dYf5jxhsQpIjlgkJqAJUmL9gxIASxTITc1UMjYpieKHG9My1qgXEJuUy63FdDn1A&#10;yqNVteMLJMqHxMvV2vFtTsrXRYqvViiHN6I1oeJ7jpSvCxVfOqR8Xaj4BoByWLivMYPLcSlfF6o7&#10;hgpL2jW14zoVax9yWVfb3RtD9daFigs4rB3WXWvM+GOosAhaJR9DhQXJGjmuMtAMLA5WycdQ4Um9&#10;Ro7PX6wdHpur5GOo8AhbJR9DhcfJGjk+I9AMTO2r5GOoMM2ukcupE6vH+Y5cMPSecTZrIZ8+zaS3&#10;pgGZ9Ee8Jtk2SY+ToDo1TjtTplSNA6R0MRWKJcf6JY9rqelxNsR8FNxZJXsvxWVFZZhNJDJVqI6N&#10;rGu9BqobwlQVqCOtSPjnQaGK1VGXDVleaCxVrI6DbPSussGsbmyK9bor9s73XalbbhPlbpVqKkrL&#10;ustlJ7kAHhpn6CEE7UWgt6LnYX6CCFWxOg71TfqTKlRHTXSlF5zvuFp3rcOoNlytu9KzLg7HnQa2&#10;b52b+WrvIsor/eainOLWW/usm8pUrwDXOHfIJct5EoE/6Y5PV5dF9lCUJU4dXfv0+LFsjZcEd/bk&#10;ZxzPmqyUC6uqxsvUcMfLYdNpnKdw+0nu1P0dCdu1PtjRzYMfBjfug+vdRIEV3lgi+hD5lhu59w//&#10;4Awm3O2hyLK8+lRUudo1FO66Xblx/3LY75P7hjhLRh6sfmRcXxFkWz9XmRxahzzJfhzP+6Qoh/ON&#10;7lg2MoStjrIh5E4ebt4Nu32PdfYGG3ltPeyYwg4vnBzq9i/TOMFu6c7s/nxO2tw0yp8r2I6MhIu5&#10;0l7+cL0Ae3lLSx5pSVKlUNXO7E1YG+Ppx37Ykn1u2uLpAHcSsi2qGnci9wVu80l/g6vxB+yIygjG&#10;3VvccqW/peqyx3z3LwAAAP//AwBQSwMEFAAGAAgAAAAhAM407afiAAAADgEAAA8AAABkcnMvZG93&#10;bnJldi54bWxMj8FOwzAQRO9I/IO1SNyoEzctVohTIaSIG4XChZsbmyRqvA6x0wa+vtsT3HY0T7Mz&#10;xWZ2PTvaMXQeFaSLBJjF2psOGwUf79WdBBaiRqN7j1bBjw2wKa+vCp0bf8I3e9zFhlEIhlwraGMc&#10;cs5D3Vqnw8IPFsn78qPTkeTYcDPqE4W7noskWXOnO6QPrR7sU2vrw25yCrafBzFVr1mTPf++aFd9&#10;B1mtpVK3N/PjA7Bo5/gHw6U+VYeSOu39hCawXsFKiiWhZCQyE8AuSLq8pzl7usQqTYCXBf8/ozwD&#10;AAD//wMAUEsBAi0AFAAGAAgAAAAhALaDOJL+AAAA4QEAABMAAAAAAAAAAAAAAAAAAAAAAFtDb250&#10;ZW50X1R5cGVzXS54bWxQSwECLQAUAAYACAAAACEAOP0h/9YAAACUAQAACwAAAAAAAAAAAAAAAAAv&#10;AQAAX3JlbHMvLnJlbHNQSwECLQAUAAYACAAAACEAGH1FCNsGAACrHgAADgAAAAAAAAAAAAAAAAAu&#10;AgAAZHJzL2Uyb0RvYy54bWxQSwECLQAUAAYACAAAACEAzjTtp+IAAAAOAQAADwAAAAAAAAAAAAAA&#10;AAA1CQAAZHJzL2Rvd25yZXYueG1sUEsFBgAAAAAEAAQA8wAAAEQKAAAAAA==&#10;" path="m20,l10,,,,,10,,1659r,9l10,1668r10,l20,1659r-10,l10,10r10,l20,xm5555,r-9,l20,r,10l5546,10r,1649l20,1659r,9l5546,1668r9,l5555,1659r,-1649l5555,xe" fillcolor="black" stroked="f">
                <v:path arrowok="t" o:connecttype="custom" o:connectlocs="12700,6884670;6350,6884670;0,6884670;0,6891020;0,7938135;0,7943850;6350,7943850;12700,7943850;12700,7938135;6350,7938135;6350,6891020;12700,6891020;12700,6884670;3527425,6884670;3521710,6884670;12700,6884670;12700,6891020;3521710,6891020;3521710,7938135;12700,7938135;12700,7943850;3521710,7943850;3527425,7943850;3527425,7938135;3527425,6891020;3527425,688467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49248" behindDoc="1" locked="0" layoutInCell="1" allowOverlap="1" wp14:anchorId="62FE5FA7" wp14:editId="53A87424">
                <wp:simplePos x="0" y="0"/>
                <wp:positionH relativeFrom="page">
                  <wp:posOffset>3697605</wp:posOffset>
                </wp:positionH>
                <wp:positionV relativeFrom="page">
                  <wp:posOffset>8061325</wp:posOffset>
                </wp:positionV>
                <wp:extent cx="3527425" cy="681990"/>
                <wp:effectExtent l="0" t="0" r="0" b="0"/>
                <wp:wrapNone/>
                <wp:docPr id="13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681990"/>
                        </a:xfrm>
                        <a:custGeom>
                          <a:avLst/>
                          <a:gdLst>
                            <a:gd name="T0" fmla="+- 0 5833 5823"/>
                            <a:gd name="T1" fmla="*/ T0 w 5555"/>
                            <a:gd name="T2" fmla="+- 0 12705 12695"/>
                            <a:gd name="T3" fmla="*/ 12705 h 1074"/>
                            <a:gd name="T4" fmla="+- 0 5823 5823"/>
                            <a:gd name="T5" fmla="*/ T4 w 5555"/>
                            <a:gd name="T6" fmla="+- 0 12705 12695"/>
                            <a:gd name="T7" fmla="*/ 12705 h 1074"/>
                            <a:gd name="T8" fmla="+- 0 5823 5823"/>
                            <a:gd name="T9" fmla="*/ T8 w 5555"/>
                            <a:gd name="T10" fmla="+- 0 13759 12695"/>
                            <a:gd name="T11" fmla="*/ 13759 h 1074"/>
                            <a:gd name="T12" fmla="+- 0 5833 5823"/>
                            <a:gd name="T13" fmla="*/ T12 w 5555"/>
                            <a:gd name="T14" fmla="+- 0 13759 12695"/>
                            <a:gd name="T15" fmla="*/ 13759 h 1074"/>
                            <a:gd name="T16" fmla="+- 0 5833 5823"/>
                            <a:gd name="T17" fmla="*/ T16 w 5555"/>
                            <a:gd name="T18" fmla="+- 0 12705 12695"/>
                            <a:gd name="T19" fmla="*/ 12705 h 1074"/>
                            <a:gd name="T20" fmla="+- 0 5843 5823"/>
                            <a:gd name="T21" fmla="*/ T20 w 5555"/>
                            <a:gd name="T22" fmla="+- 0 13759 12695"/>
                            <a:gd name="T23" fmla="*/ 13759 h 1074"/>
                            <a:gd name="T24" fmla="+- 0 5833 5823"/>
                            <a:gd name="T25" fmla="*/ T24 w 5555"/>
                            <a:gd name="T26" fmla="+- 0 13759 12695"/>
                            <a:gd name="T27" fmla="*/ 13759 h 1074"/>
                            <a:gd name="T28" fmla="+- 0 5823 5823"/>
                            <a:gd name="T29" fmla="*/ T28 w 5555"/>
                            <a:gd name="T30" fmla="+- 0 13759 12695"/>
                            <a:gd name="T31" fmla="*/ 13759 h 1074"/>
                            <a:gd name="T32" fmla="+- 0 5823 5823"/>
                            <a:gd name="T33" fmla="*/ T32 w 5555"/>
                            <a:gd name="T34" fmla="+- 0 13768 12695"/>
                            <a:gd name="T35" fmla="*/ 13768 h 1074"/>
                            <a:gd name="T36" fmla="+- 0 5833 5823"/>
                            <a:gd name="T37" fmla="*/ T36 w 5555"/>
                            <a:gd name="T38" fmla="+- 0 13768 12695"/>
                            <a:gd name="T39" fmla="*/ 13768 h 1074"/>
                            <a:gd name="T40" fmla="+- 0 5843 5823"/>
                            <a:gd name="T41" fmla="*/ T40 w 5555"/>
                            <a:gd name="T42" fmla="+- 0 13768 12695"/>
                            <a:gd name="T43" fmla="*/ 13768 h 1074"/>
                            <a:gd name="T44" fmla="+- 0 5843 5823"/>
                            <a:gd name="T45" fmla="*/ T44 w 5555"/>
                            <a:gd name="T46" fmla="+- 0 13759 12695"/>
                            <a:gd name="T47" fmla="*/ 13759 h 1074"/>
                            <a:gd name="T48" fmla="+- 0 5843 5823"/>
                            <a:gd name="T49" fmla="*/ T48 w 5555"/>
                            <a:gd name="T50" fmla="+- 0 12695 12695"/>
                            <a:gd name="T51" fmla="*/ 12695 h 1074"/>
                            <a:gd name="T52" fmla="+- 0 5833 5823"/>
                            <a:gd name="T53" fmla="*/ T52 w 5555"/>
                            <a:gd name="T54" fmla="+- 0 12695 12695"/>
                            <a:gd name="T55" fmla="*/ 12695 h 1074"/>
                            <a:gd name="T56" fmla="+- 0 5823 5823"/>
                            <a:gd name="T57" fmla="*/ T56 w 5555"/>
                            <a:gd name="T58" fmla="+- 0 12695 12695"/>
                            <a:gd name="T59" fmla="*/ 12695 h 1074"/>
                            <a:gd name="T60" fmla="+- 0 5823 5823"/>
                            <a:gd name="T61" fmla="*/ T60 w 5555"/>
                            <a:gd name="T62" fmla="+- 0 12705 12695"/>
                            <a:gd name="T63" fmla="*/ 12705 h 1074"/>
                            <a:gd name="T64" fmla="+- 0 5833 5823"/>
                            <a:gd name="T65" fmla="*/ T64 w 5555"/>
                            <a:gd name="T66" fmla="+- 0 12705 12695"/>
                            <a:gd name="T67" fmla="*/ 12705 h 1074"/>
                            <a:gd name="T68" fmla="+- 0 5843 5823"/>
                            <a:gd name="T69" fmla="*/ T68 w 5555"/>
                            <a:gd name="T70" fmla="+- 0 12705 12695"/>
                            <a:gd name="T71" fmla="*/ 12705 h 1074"/>
                            <a:gd name="T72" fmla="+- 0 5843 5823"/>
                            <a:gd name="T73" fmla="*/ T72 w 5555"/>
                            <a:gd name="T74" fmla="+- 0 12695 12695"/>
                            <a:gd name="T75" fmla="*/ 12695 h 1074"/>
                            <a:gd name="T76" fmla="+- 0 11378 5823"/>
                            <a:gd name="T77" fmla="*/ T76 w 5555"/>
                            <a:gd name="T78" fmla="+- 0 13759 12695"/>
                            <a:gd name="T79" fmla="*/ 13759 h 1074"/>
                            <a:gd name="T80" fmla="+- 0 11369 5823"/>
                            <a:gd name="T81" fmla="*/ T80 w 5555"/>
                            <a:gd name="T82" fmla="+- 0 13759 12695"/>
                            <a:gd name="T83" fmla="*/ 13759 h 1074"/>
                            <a:gd name="T84" fmla="+- 0 5843 5823"/>
                            <a:gd name="T85" fmla="*/ T84 w 5555"/>
                            <a:gd name="T86" fmla="+- 0 13759 12695"/>
                            <a:gd name="T87" fmla="*/ 13759 h 1074"/>
                            <a:gd name="T88" fmla="+- 0 5843 5823"/>
                            <a:gd name="T89" fmla="*/ T88 w 5555"/>
                            <a:gd name="T90" fmla="+- 0 13768 12695"/>
                            <a:gd name="T91" fmla="*/ 13768 h 1074"/>
                            <a:gd name="T92" fmla="+- 0 11369 5823"/>
                            <a:gd name="T93" fmla="*/ T92 w 5555"/>
                            <a:gd name="T94" fmla="+- 0 13768 12695"/>
                            <a:gd name="T95" fmla="*/ 13768 h 1074"/>
                            <a:gd name="T96" fmla="+- 0 11378 5823"/>
                            <a:gd name="T97" fmla="*/ T96 w 5555"/>
                            <a:gd name="T98" fmla="+- 0 13768 12695"/>
                            <a:gd name="T99" fmla="*/ 13768 h 1074"/>
                            <a:gd name="T100" fmla="+- 0 11378 5823"/>
                            <a:gd name="T101" fmla="*/ T100 w 5555"/>
                            <a:gd name="T102" fmla="+- 0 13759 12695"/>
                            <a:gd name="T103" fmla="*/ 13759 h 1074"/>
                            <a:gd name="T104" fmla="+- 0 11378 5823"/>
                            <a:gd name="T105" fmla="*/ T104 w 5555"/>
                            <a:gd name="T106" fmla="+- 0 12705 12695"/>
                            <a:gd name="T107" fmla="*/ 12705 h 1074"/>
                            <a:gd name="T108" fmla="+- 0 11369 5823"/>
                            <a:gd name="T109" fmla="*/ T108 w 5555"/>
                            <a:gd name="T110" fmla="+- 0 12705 12695"/>
                            <a:gd name="T111" fmla="*/ 12705 h 1074"/>
                            <a:gd name="T112" fmla="+- 0 11369 5823"/>
                            <a:gd name="T113" fmla="*/ T112 w 5555"/>
                            <a:gd name="T114" fmla="+- 0 13759 12695"/>
                            <a:gd name="T115" fmla="*/ 13759 h 1074"/>
                            <a:gd name="T116" fmla="+- 0 11378 5823"/>
                            <a:gd name="T117" fmla="*/ T116 w 5555"/>
                            <a:gd name="T118" fmla="+- 0 13759 12695"/>
                            <a:gd name="T119" fmla="*/ 13759 h 1074"/>
                            <a:gd name="T120" fmla="+- 0 11378 5823"/>
                            <a:gd name="T121" fmla="*/ T120 w 5555"/>
                            <a:gd name="T122" fmla="+- 0 12705 12695"/>
                            <a:gd name="T123" fmla="*/ 12705 h 1074"/>
                            <a:gd name="T124" fmla="+- 0 11378 5823"/>
                            <a:gd name="T125" fmla="*/ T124 w 5555"/>
                            <a:gd name="T126" fmla="+- 0 12695 12695"/>
                            <a:gd name="T127" fmla="*/ 12695 h 1074"/>
                            <a:gd name="T128" fmla="+- 0 11369 5823"/>
                            <a:gd name="T129" fmla="*/ T128 w 5555"/>
                            <a:gd name="T130" fmla="+- 0 12695 12695"/>
                            <a:gd name="T131" fmla="*/ 12695 h 1074"/>
                            <a:gd name="T132" fmla="+- 0 5843 5823"/>
                            <a:gd name="T133" fmla="*/ T132 w 5555"/>
                            <a:gd name="T134" fmla="+- 0 12695 12695"/>
                            <a:gd name="T135" fmla="*/ 12695 h 1074"/>
                            <a:gd name="T136" fmla="+- 0 5843 5823"/>
                            <a:gd name="T137" fmla="*/ T136 w 5555"/>
                            <a:gd name="T138" fmla="+- 0 12705 12695"/>
                            <a:gd name="T139" fmla="*/ 12705 h 1074"/>
                            <a:gd name="T140" fmla="+- 0 11369 5823"/>
                            <a:gd name="T141" fmla="*/ T140 w 5555"/>
                            <a:gd name="T142" fmla="+- 0 12705 12695"/>
                            <a:gd name="T143" fmla="*/ 12705 h 1074"/>
                            <a:gd name="T144" fmla="+- 0 11378 5823"/>
                            <a:gd name="T145" fmla="*/ T144 w 5555"/>
                            <a:gd name="T146" fmla="+- 0 12705 12695"/>
                            <a:gd name="T147" fmla="*/ 12705 h 1074"/>
                            <a:gd name="T148" fmla="+- 0 11378 5823"/>
                            <a:gd name="T149" fmla="*/ T148 w 5555"/>
                            <a:gd name="T150" fmla="+- 0 12695 12695"/>
                            <a:gd name="T151" fmla="*/ 12695 h 10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5555" h="1074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064"/>
                              </a:lnTo>
                              <a:lnTo>
                                <a:pt x="10" y="1064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20" y="1064"/>
                              </a:moveTo>
                              <a:lnTo>
                                <a:pt x="10" y="1064"/>
                              </a:lnTo>
                              <a:lnTo>
                                <a:pt x="0" y="1064"/>
                              </a:lnTo>
                              <a:lnTo>
                                <a:pt x="0" y="1073"/>
                              </a:lnTo>
                              <a:lnTo>
                                <a:pt x="10" y="1073"/>
                              </a:lnTo>
                              <a:lnTo>
                                <a:pt x="20" y="1073"/>
                              </a:lnTo>
                              <a:lnTo>
                                <a:pt x="20" y="1064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5555" y="1064"/>
                              </a:moveTo>
                              <a:lnTo>
                                <a:pt x="5546" y="1064"/>
                              </a:lnTo>
                              <a:lnTo>
                                <a:pt x="20" y="1064"/>
                              </a:lnTo>
                              <a:lnTo>
                                <a:pt x="20" y="1073"/>
                              </a:lnTo>
                              <a:lnTo>
                                <a:pt x="5546" y="1073"/>
                              </a:lnTo>
                              <a:lnTo>
                                <a:pt x="5555" y="1073"/>
                              </a:lnTo>
                              <a:lnTo>
                                <a:pt x="5555" y="1064"/>
                              </a:lnTo>
                              <a:close/>
                              <a:moveTo>
                                <a:pt x="5555" y="10"/>
                              </a:moveTo>
                              <a:lnTo>
                                <a:pt x="5546" y="10"/>
                              </a:lnTo>
                              <a:lnTo>
                                <a:pt x="5546" y="1064"/>
                              </a:lnTo>
                              <a:lnTo>
                                <a:pt x="5555" y="1064"/>
                              </a:lnTo>
                              <a:lnTo>
                                <a:pt x="5555" y="10"/>
                              </a:lnTo>
                              <a:close/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5546" y="10"/>
                              </a:lnTo>
                              <a:lnTo>
                                <a:pt x="5555" y="10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32B62" id="AutoShape 136" o:spid="_x0000_s1026" style="position:absolute;margin-left:291.15pt;margin-top:634.75pt;width:277.75pt;height:53.7pt;z-index:-191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YtcAgAAOYqAAAOAAAAZHJzL2Uyb0RvYy54bWysmm1v2zYQx98P2HcQ9HJDalHPMuoWa7sM&#10;A7qtQLUPoNhybMyWPEmJ0w377rujROfI6GiuWF5YdnQi/8cfjxSPfP326XjwHuuu37fNyhevAt+r&#10;m3W72Tf3K//38vYm971+qJpNdWibeuV/qXv/7Ztvv3l9Pi3rsN21h03deVBI0y/Pp5W/G4bTcrHo&#10;17v6WPWv2lPdwM1t2x2rAX5294tNV52h9ONhEQZBuji33ebUteu67+G/H8ab/htZ/nZbr4ffttu+&#10;HrzDygdtg/zs5Ocdfi7evK6W91112u3Xk4zqK1Qcq30DlV6K+lANlffQ7V8Uddyvu7Zvt8OrdXtc&#10;tNvtfl1LH8AbERjefN5Vp1r6Ao3Tny7N1P9/xa5/ffzUefsNsItS32uqI0D64WFoZd0e/hOa6Hzq&#10;l2D5+fSpQyf708d2/UcPNxbaHfzRg413d/6l3UBBFRQkm+Vp2x3xSXDYe5Kt/+XS+vXT4K3hn1ES&#10;ZnGY+N4a7qW5KAqJZ1Et1dPrh374qW5lSdXjx34Y6W3gm2z7zaS/BNLb4wFAfn/jBV6SRxF8hNFE&#10;+2ImlNl3C68MvLOXwJ9pFCojWZYIsyDxRJgWLwwjZQiljWY7TwRZbBYYK7tJXDgvDhpi9AHFxYw4&#10;QEYctYjLlOEVcRCupEBstNmWK5QZissZcULHIKIsKeabTlASo9182wmdBk+WwihFyCnUWdgUUhxW&#10;hToSXiElUoqUU6gDsRAWlImt/4U6liSP5xmHFEoZsvGhI7G0IQTgc5e2tWGoY2HbEAeL5xgJuSAJ&#10;dSQ2hRSKVaGOhY2TkEIpQy5SIh2JRWFEodgURjoWVmFEoZQRFymRjgRqTvP5WI4olNFuPpZxvtHG&#10;GmaUjiiUMuIiJdKR2BRSKDaFsY6FjZSYQiljLlJiHYlFYUyhWBXqWHiFFEoZc5ES60igZm7EjimU&#10;0W6ecqxj4RVSKGXMRUqiI5ET8Xw/TCiU0W5eYaJjYUebhEIpEy5SEh2JTSGFYlWoY2FjOaFQyoSL&#10;lERHYlNIodgUpjoWVmFKoZQpFympjsQy66UUim3WS3UsLOWUQilTLlJSHYlNIYViVahjYSMlpVBK&#10;GIbn31szHYlFYUah2BRmOhZWYUahlBkXKfBqTCcASz/MKBRbP8wMLDAy5bMvsBmlUmZcqGQ6E8uA&#10;mFEqtgExN7jAEquYlZhTLGXOxUquQ7FIzCkWq0QdDMs5p1jKnIuV3IDCzyo5pWJVqHPhFVIqZc7F&#10;Cqw0tZ7Iv90UFAoohPCbn1UKAwuLuaBUyoILlkJnMlYtQ8FcX8LK9Pmt2CrR4AK288FSUCxlwQVL&#10;oUOxSaRYbBJFYJBhNYqAkinhQWZcFIFBhu+OIqBsoGp4G5qnLQIDj0UnxQM6uagRgYGHzzxAloEi&#10;l4acToMR2y1FQBmBTi52hLnMt+jU1/k2ncZCX/A6BWVUCn6tLwxEFu6CMrJyFwYknrugjEAnF0VC&#10;GIhsOikjq05j0Q/tycS60Jf9gl33i9CIIwt3feVv424s/W06KSNI8bBxZC7/MXc3v2SAdx8tjtCQ&#10;iaPQgMT3Tz0FINgcgDCTABadehZAGjI6X6QBmGSP0PMAgk0ECDMTYJNJEdle26D1VMNPSVFWJiVU&#10;wnPcKG+mAyy9M9KiyNY7jYSAZVTSUwKCzQkIMylg0alnBaw6jaGOj/aYIioFmxkQZmrAppMysq0n&#10;hJEcsER7TBmBTnY2ck8QCGuGALYd7tXGQrVTew3rp2babIBvXoWbXIHc4Di1PW5slPASArsXpdxq&#10;gCLACncmGGNoezTO8A3uqjE0ABrDFOpijbOiNJfbFFcLx8lJmhdOpeMcgebjlsrV0jFPK83dPMUR&#10;E81hlHNxFUcuae7mKqYTpbmbqxjIaA7B5yIG40mau7mK3RrNoSu6lI4pKGnu5irmg6S5m6uYnEFz&#10;yKm4iMFMiTR3cxXTFmgO2QaX0jGHIM3dXMX1vDR3cxXX1mgOS2IXMbjQleZuruaTq7BYdCkdV4BY&#10;+rileDWacDUmzd1clQsjtMfVjIscEUze4rLC7YHJX+E6OF1GJ3jRdqrhMj7BLpfTA2qEEo5DlFBj&#10;FL4DutWgnHYcpuQbluQAOyRONaiRSsALitMDaqwSjoOVUKOVgHS+Ww3KaX3AGvvsNDN2cOjCPG7R&#10;+R4ct7jDSqrlqRpwQlVfvfPKlxvv3g5OIeCGOd45to912UqbAWdWXGVC68FlFPp8/9BQO8NM3VTX&#10;kyxMGUFSeCxN3VbX0exSp6udUdr60Pa1dPlZ7VgyLsekN5eSny2+TsOLAlUx6qp7DsOrk+dX7C5+&#10;uNpd/FWyrrbRNeATJGWmylVX6raLzaWDqQLU1egS1ua7NIuLlamKb5ExStz6TZLgG7tuq1xRV64v&#10;qvvqathdYU1qvmoJx21Gje6W/6EHkfaaQHBRRjRbkRG7Fzr01iJ1u1sadTv0BNV5rjqmDJVKddXY&#10;OhldiRDSRIY7epWkgdzsTHGqdWDywRlFLqEuUwvOSOS0WN8e9pvb/eGAE0rf3d+9P3TeY4WHAuXf&#10;pEAzO8ilW9PiY2qsxMfhvNo0e+HJNXnI7+8C8k/Bu7C4uU3z7Ca+jZObIgvym0AU74o0iIv4w+0/&#10;OK+JeLnbbzZ183Hf1OrAoYjdDvRNRx/Ho4LyyCHOnUUC7y7Sr69wsmsfmo2conZ1tflx+j5U+8P4&#10;faErlo0MbqurbAh5CBDP/Y0HBe/azRc4A9i142FLOBwKX3Zt95fvneGg5crv/3youtr3Dj83cJKx&#10;gKQDTF6D/BEnGY6dHb1zR+9UzRqKWvmDD6tv/Pp+GE9zPpy6/f0OahKyLZoWDzFu93hEUOobVU0/&#10;4DCl9GA6+ImnNelvafV8PPXNvwAAAP//AwBQSwMEFAAGAAgAAAAhAOyz3XXgAAAADgEAAA8AAABk&#10;cnMvZG93bnJldi54bWxMj81OwzAQhO9IvIO1SNyo80PTJo1TUSTu/eEBnNhNQu11iN0mvD3bE9x2&#10;NJ9mZ8rtbA276dH3DgXEiwiYxsapHlsBn6ePlzUwHyQqaRxqAT/aw7Z6fChlodyEB307hpZRCPpC&#10;CuhCGArOfdNpK/3CDRrJO7vRykBybLka5UTh1vAkijJuZY/0oZODfu90czlerYBd7PN435h9zbP+&#10;8PV6mr53l0mI56f5bQMs6Dn8wXCvT9Whok61u6LyzAhYrpOUUDKSLF8CuyNxuqI5NV3pKsuBVyX/&#10;P6P6BQAA//8DAFBLAQItABQABgAIAAAAIQC2gziS/gAAAOEBAAATAAAAAAAAAAAAAAAAAAAAAABb&#10;Q29udGVudF9UeXBlc10ueG1sUEsBAi0AFAAGAAgAAAAhADj9If/WAAAAlAEAAAsAAAAAAAAAAAAA&#10;AAAALwEAAF9yZWxzLy5yZWxzUEsBAi0AFAAGAAgAAAAhANLF5i1wCAAA5ioAAA4AAAAAAAAAAAAA&#10;AAAALgIAAGRycy9lMm9Eb2MueG1sUEsBAi0AFAAGAAgAAAAhAOyz3XXgAAAADgEAAA8AAAAAAAAA&#10;AAAAAAAAygoAAGRycy9kb3ducmV2LnhtbFBLBQYAAAAABAAEAPMAAADXCwAAAAA=&#10;" path="m10,10l,10,,1064r10,l10,10xm20,1064r-10,l,1064r,9l10,1073r10,l20,1064xm20,l10,,,,,10r10,l20,10,20,xm5555,1064r-9,l20,1064r,9l5546,1073r9,l5555,1064xm5555,10r-9,l5546,1064r9,l5555,10xm5555,r-9,l20,r,10l5546,10r9,l5555,xe" fillcolor="black" stroked="f">
                <v:path arrowok="t" o:connecttype="custom" o:connectlocs="6350,8067675;0,8067675;0,8736965;6350,8736965;6350,8067675;12700,8736965;6350,8736965;0,8736965;0,8742680;6350,8742680;12700,8742680;12700,8736965;12700,8061325;6350,8061325;0,8061325;0,8067675;6350,8067675;12700,8067675;12700,8061325;3527425,8736965;3521710,8736965;12700,8736965;12700,8742680;3521710,8742680;3527425,8742680;3527425,8736965;3527425,8067675;3521710,8067675;3521710,8736965;3527425,8736965;3527425,8067675;3527425,8061325;3521710,8061325;12700,8061325;12700,8067675;3521710,8067675;3527425,8067675;3527425,8061325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49760" behindDoc="1" locked="0" layoutInCell="1" allowOverlap="1" wp14:anchorId="007C6731" wp14:editId="3F8F7BAC">
                <wp:simplePos x="0" y="0"/>
                <wp:positionH relativeFrom="page">
                  <wp:posOffset>3697605</wp:posOffset>
                </wp:positionH>
                <wp:positionV relativeFrom="page">
                  <wp:posOffset>9213850</wp:posOffset>
                </wp:positionV>
                <wp:extent cx="3527425" cy="681355"/>
                <wp:effectExtent l="0" t="0" r="0" b="0"/>
                <wp:wrapNone/>
                <wp:docPr id="13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681355"/>
                        </a:xfrm>
                        <a:custGeom>
                          <a:avLst/>
                          <a:gdLst>
                            <a:gd name="T0" fmla="+- 0 5843 5823"/>
                            <a:gd name="T1" fmla="*/ T0 w 5555"/>
                            <a:gd name="T2" fmla="+- 0 15573 14510"/>
                            <a:gd name="T3" fmla="*/ 15573 h 1073"/>
                            <a:gd name="T4" fmla="+- 0 5833 5823"/>
                            <a:gd name="T5" fmla="*/ T4 w 5555"/>
                            <a:gd name="T6" fmla="+- 0 15573 14510"/>
                            <a:gd name="T7" fmla="*/ 15573 h 1073"/>
                            <a:gd name="T8" fmla="+- 0 5823 5823"/>
                            <a:gd name="T9" fmla="*/ T8 w 5555"/>
                            <a:gd name="T10" fmla="+- 0 15573 14510"/>
                            <a:gd name="T11" fmla="*/ 15573 h 1073"/>
                            <a:gd name="T12" fmla="+- 0 5823 5823"/>
                            <a:gd name="T13" fmla="*/ T12 w 5555"/>
                            <a:gd name="T14" fmla="+- 0 15583 14510"/>
                            <a:gd name="T15" fmla="*/ 15583 h 1073"/>
                            <a:gd name="T16" fmla="+- 0 5833 5823"/>
                            <a:gd name="T17" fmla="*/ T16 w 5555"/>
                            <a:gd name="T18" fmla="+- 0 15583 14510"/>
                            <a:gd name="T19" fmla="*/ 15583 h 1073"/>
                            <a:gd name="T20" fmla="+- 0 5843 5823"/>
                            <a:gd name="T21" fmla="*/ T20 w 5555"/>
                            <a:gd name="T22" fmla="+- 0 15583 14510"/>
                            <a:gd name="T23" fmla="*/ 15583 h 1073"/>
                            <a:gd name="T24" fmla="+- 0 5843 5823"/>
                            <a:gd name="T25" fmla="*/ T24 w 5555"/>
                            <a:gd name="T26" fmla="+- 0 15573 14510"/>
                            <a:gd name="T27" fmla="*/ 15573 h 1073"/>
                            <a:gd name="T28" fmla="+- 0 5843 5823"/>
                            <a:gd name="T29" fmla="*/ T28 w 5555"/>
                            <a:gd name="T30" fmla="+- 0 14510 14510"/>
                            <a:gd name="T31" fmla="*/ 14510 h 1073"/>
                            <a:gd name="T32" fmla="+- 0 5833 5823"/>
                            <a:gd name="T33" fmla="*/ T32 w 5555"/>
                            <a:gd name="T34" fmla="+- 0 14510 14510"/>
                            <a:gd name="T35" fmla="*/ 14510 h 1073"/>
                            <a:gd name="T36" fmla="+- 0 5823 5823"/>
                            <a:gd name="T37" fmla="*/ T36 w 5555"/>
                            <a:gd name="T38" fmla="+- 0 14510 14510"/>
                            <a:gd name="T39" fmla="*/ 14510 h 1073"/>
                            <a:gd name="T40" fmla="+- 0 5823 5823"/>
                            <a:gd name="T41" fmla="*/ T40 w 5555"/>
                            <a:gd name="T42" fmla="+- 0 14520 14510"/>
                            <a:gd name="T43" fmla="*/ 14520 h 1073"/>
                            <a:gd name="T44" fmla="+- 0 5823 5823"/>
                            <a:gd name="T45" fmla="*/ T44 w 5555"/>
                            <a:gd name="T46" fmla="+- 0 14520 14510"/>
                            <a:gd name="T47" fmla="*/ 14520 h 1073"/>
                            <a:gd name="T48" fmla="+- 0 5823 5823"/>
                            <a:gd name="T49" fmla="*/ T48 w 5555"/>
                            <a:gd name="T50" fmla="+- 0 15573 14510"/>
                            <a:gd name="T51" fmla="*/ 15573 h 1073"/>
                            <a:gd name="T52" fmla="+- 0 5833 5823"/>
                            <a:gd name="T53" fmla="*/ T52 w 5555"/>
                            <a:gd name="T54" fmla="+- 0 15573 14510"/>
                            <a:gd name="T55" fmla="*/ 15573 h 1073"/>
                            <a:gd name="T56" fmla="+- 0 5833 5823"/>
                            <a:gd name="T57" fmla="*/ T56 w 5555"/>
                            <a:gd name="T58" fmla="+- 0 14520 14510"/>
                            <a:gd name="T59" fmla="*/ 14520 h 1073"/>
                            <a:gd name="T60" fmla="+- 0 5843 5823"/>
                            <a:gd name="T61" fmla="*/ T60 w 5555"/>
                            <a:gd name="T62" fmla="+- 0 14520 14510"/>
                            <a:gd name="T63" fmla="*/ 14520 h 1073"/>
                            <a:gd name="T64" fmla="+- 0 5843 5823"/>
                            <a:gd name="T65" fmla="*/ T64 w 5555"/>
                            <a:gd name="T66" fmla="+- 0 14510 14510"/>
                            <a:gd name="T67" fmla="*/ 14510 h 1073"/>
                            <a:gd name="T68" fmla="+- 0 11378 5823"/>
                            <a:gd name="T69" fmla="*/ T68 w 5555"/>
                            <a:gd name="T70" fmla="+- 0 15573 14510"/>
                            <a:gd name="T71" fmla="*/ 15573 h 1073"/>
                            <a:gd name="T72" fmla="+- 0 11369 5823"/>
                            <a:gd name="T73" fmla="*/ T72 w 5555"/>
                            <a:gd name="T74" fmla="+- 0 15573 14510"/>
                            <a:gd name="T75" fmla="*/ 15573 h 1073"/>
                            <a:gd name="T76" fmla="+- 0 5843 5823"/>
                            <a:gd name="T77" fmla="*/ T76 w 5555"/>
                            <a:gd name="T78" fmla="+- 0 15573 14510"/>
                            <a:gd name="T79" fmla="*/ 15573 h 1073"/>
                            <a:gd name="T80" fmla="+- 0 5843 5823"/>
                            <a:gd name="T81" fmla="*/ T80 w 5555"/>
                            <a:gd name="T82" fmla="+- 0 15583 14510"/>
                            <a:gd name="T83" fmla="*/ 15583 h 1073"/>
                            <a:gd name="T84" fmla="+- 0 11369 5823"/>
                            <a:gd name="T85" fmla="*/ T84 w 5555"/>
                            <a:gd name="T86" fmla="+- 0 15583 14510"/>
                            <a:gd name="T87" fmla="*/ 15583 h 1073"/>
                            <a:gd name="T88" fmla="+- 0 11378 5823"/>
                            <a:gd name="T89" fmla="*/ T88 w 5555"/>
                            <a:gd name="T90" fmla="+- 0 15583 14510"/>
                            <a:gd name="T91" fmla="*/ 15583 h 1073"/>
                            <a:gd name="T92" fmla="+- 0 11378 5823"/>
                            <a:gd name="T93" fmla="*/ T92 w 5555"/>
                            <a:gd name="T94" fmla="+- 0 15573 14510"/>
                            <a:gd name="T95" fmla="*/ 15573 h 1073"/>
                            <a:gd name="T96" fmla="+- 0 11378 5823"/>
                            <a:gd name="T97" fmla="*/ T96 w 5555"/>
                            <a:gd name="T98" fmla="+- 0 14510 14510"/>
                            <a:gd name="T99" fmla="*/ 14510 h 1073"/>
                            <a:gd name="T100" fmla="+- 0 11369 5823"/>
                            <a:gd name="T101" fmla="*/ T100 w 5555"/>
                            <a:gd name="T102" fmla="+- 0 14510 14510"/>
                            <a:gd name="T103" fmla="*/ 14510 h 1073"/>
                            <a:gd name="T104" fmla="+- 0 5843 5823"/>
                            <a:gd name="T105" fmla="*/ T104 w 5555"/>
                            <a:gd name="T106" fmla="+- 0 14510 14510"/>
                            <a:gd name="T107" fmla="*/ 14510 h 1073"/>
                            <a:gd name="T108" fmla="+- 0 5843 5823"/>
                            <a:gd name="T109" fmla="*/ T108 w 5555"/>
                            <a:gd name="T110" fmla="+- 0 14520 14510"/>
                            <a:gd name="T111" fmla="*/ 14520 h 1073"/>
                            <a:gd name="T112" fmla="+- 0 11369 5823"/>
                            <a:gd name="T113" fmla="*/ T112 w 5555"/>
                            <a:gd name="T114" fmla="+- 0 14520 14510"/>
                            <a:gd name="T115" fmla="*/ 14520 h 1073"/>
                            <a:gd name="T116" fmla="+- 0 11369 5823"/>
                            <a:gd name="T117" fmla="*/ T116 w 5555"/>
                            <a:gd name="T118" fmla="+- 0 15573 14510"/>
                            <a:gd name="T119" fmla="*/ 15573 h 1073"/>
                            <a:gd name="T120" fmla="+- 0 11378 5823"/>
                            <a:gd name="T121" fmla="*/ T120 w 5555"/>
                            <a:gd name="T122" fmla="+- 0 15573 14510"/>
                            <a:gd name="T123" fmla="*/ 15573 h 1073"/>
                            <a:gd name="T124" fmla="+- 0 11378 5823"/>
                            <a:gd name="T125" fmla="*/ T124 w 5555"/>
                            <a:gd name="T126" fmla="+- 0 14520 14510"/>
                            <a:gd name="T127" fmla="*/ 14520 h 1073"/>
                            <a:gd name="T128" fmla="+- 0 11378 5823"/>
                            <a:gd name="T129" fmla="*/ T128 w 5555"/>
                            <a:gd name="T130" fmla="+- 0 14520 14510"/>
                            <a:gd name="T131" fmla="*/ 14520 h 1073"/>
                            <a:gd name="T132" fmla="+- 0 11378 5823"/>
                            <a:gd name="T133" fmla="*/ T132 w 5555"/>
                            <a:gd name="T134" fmla="+- 0 14510 14510"/>
                            <a:gd name="T135" fmla="*/ 14510 h 10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5555" h="1073">
                              <a:moveTo>
                                <a:pt x="20" y="1063"/>
                              </a:moveTo>
                              <a:lnTo>
                                <a:pt x="10" y="1063"/>
                              </a:lnTo>
                              <a:lnTo>
                                <a:pt x="0" y="1063"/>
                              </a:lnTo>
                              <a:lnTo>
                                <a:pt x="0" y="1073"/>
                              </a:lnTo>
                              <a:lnTo>
                                <a:pt x="10" y="1073"/>
                              </a:lnTo>
                              <a:lnTo>
                                <a:pt x="20" y="1073"/>
                              </a:lnTo>
                              <a:lnTo>
                                <a:pt x="20" y="1063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63"/>
                              </a:lnTo>
                              <a:lnTo>
                                <a:pt x="10" y="1063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5555" y="1063"/>
                              </a:moveTo>
                              <a:lnTo>
                                <a:pt x="5546" y="1063"/>
                              </a:lnTo>
                              <a:lnTo>
                                <a:pt x="20" y="1063"/>
                              </a:lnTo>
                              <a:lnTo>
                                <a:pt x="20" y="1073"/>
                              </a:lnTo>
                              <a:lnTo>
                                <a:pt x="5546" y="1073"/>
                              </a:lnTo>
                              <a:lnTo>
                                <a:pt x="5555" y="1073"/>
                              </a:lnTo>
                              <a:lnTo>
                                <a:pt x="5555" y="1063"/>
                              </a:lnTo>
                              <a:close/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5546" y="10"/>
                              </a:lnTo>
                              <a:lnTo>
                                <a:pt x="5546" y="1063"/>
                              </a:lnTo>
                              <a:lnTo>
                                <a:pt x="5555" y="1063"/>
                              </a:lnTo>
                              <a:lnTo>
                                <a:pt x="5555" y="10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60E96" id="AutoShape 135" o:spid="_x0000_s1026" style="position:absolute;margin-left:291.15pt;margin-top:725.5pt;width:277.75pt;height:53.65pt;z-index:-191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8Q56AcAAH8mAAAOAAAAZHJzL2Uyb0RvYy54bWysmm1v2zYQx98P2HcQ9HJDalHPMuoWa7sM&#10;A7qtQLUPoMhybMyWPEmJ0w377rujROfI+GiuWF5YdnQk/3c/HkVSfP326bD3Hpt+2HXtyhevAt9r&#10;2rpb79r7lf97eXuT+94wVu262ndts/K/NIP/9s2337w+HZdN2G27/brpPaikHZan48rfjuNxuVgM&#10;9bY5VMOr7ti0cHPT9YdqhJ/9/WLdVyeo/bBfhEGQLk5dvz72Xd0MA/z3w3TTfyPr32yaevxtsxma&#10;0duvfNA2ys9eft7h5+LN62p531fH7a6eZVRfoeJQ7Vpo9FzVh2qsvId+96Kqw67uu6HbjK/q7rDo&#10;Nptd3UgfwBsRGN583lbHRvoCwRmO5zAN/1+19a+Pn3pvtwZ2UeJ7bXUASD88jJ1s28N/QohOx2EJ&#10;lp+Pn3p0cjh+7Oo/Brix0O7gjwFsvLvTL90aKqqgIhmWp01/wJLgsPcko//lHP3mafRq+GeUhFkc&#10;goga7qU5NC3bXlRLVbp+GMafmk7WVD1+HMaJ3hq+ydivZ/0lkN4c9gDy+xsv8JI8juAjjGbaZzOh&#10;zL5beGXgnbwE/kyjUBnJukSSZJEn4kSovnOuLVKGUNtktvVEkL1oNVZ2s7josjgIxOQDiosZcaky&#10;uiYuU4ZXxEG6apELL4srlBmKyxlxECJamSV0gpKwxU7oNBDqZbIURilCTqHOAlrOGbiC4pjsLtMV&#10;OhKokFFIiZQi5RTqQGwKKRObwlDHwmZHSKGUIZsfOhKLQkjA5y5tVahj4RVSKGXIJUmoI4GWuRQO&#10;KZTJ7jLlUMfCK6RQypDLlEhHIocXZpChUCa7ywojHQvbDyMKpYy4TIl0JDaFFIpVoY6FzeWIQikj&#10;LlMiHYlNIYViUxjrWFiFMYVSxlymxDoSaBmSSrZvPnNiCmWyu0w51rHwCimUMuYyJdaR2BRSKFaF&#10;OhZeIYVSxlymJDoSSy4nFIotlxMdC5spCYVSJlymJDoSm0IKxapQx8IrpFDKhMuUREdioZxQKDbK&#10;qY6FHQ9TCqVMuUxJdSQWhSmFYlWoY+EVUihlymVKqiOBlgWTyymFMtldzuXUwCKiLL84uUkplTLl&#10;UiXTmVg6Ykap2DpiZnARUVpclAiz3udHfZlxuZLpUGwSKRarRB0MyzmjWMqMy5XMgMLPHTJKxaYw&#10;17mwCnNKpcy5XMkNJvwcNqdQQCHMdS/3xNzAwmLOKZUy55Il15lMTctUMB98OaVilWhwYZMlp1jK&#10;nEuWQodikVhQLDaJhQGGlVhQLmXBJUthUOG7YkGxgESY7l4GXRhgeImUS1lw2VIYVPhRsaBYbKOi&#10;CAwybGcUASVTQkFuTRUYZHiZIqBs7Dp1PGxai4DSAZlc1ojAoGOTSfnYZeqILDIpIZDJZY4wl/n8&#10;tFbo63xpeLljCmOhL3jqghIqoSBHXeiAIErc9Fvoq32rToORRSdFBDq5HBJCJzTlr2RqjpZCUEa2&#10;RBfGoh/iyUwuhL7sh4JcPEMji/jxSJgrf3ZAEqEByaJTTyN29S/M5b+Fu77+t3E3NgBs8aSMYCuK&#10;zaOXmwBs/4zoSDd1ZCaPjG0Ai059I0CwOwHCfStAbimfNzHNYQk2du/V1m21Vbu59VM7b+fCN6/C&#10;1wiB3EI+dgNuHZfgOuwPl3JbFaoAK9z7ZYyhj6Bxhplz1RhAoTEMUi7WOO5Ic7VLbVciIP2leeFU&#10;O2Yhmk+b1lel47a5NHfzNJxdhX7k4ip2Dax9ehlwVQxu2EhzN1dx9wTNYdPDRUw8uxq7uRrPrsJ2&#10;gEvtuMhHMed3D3aqyewqLJRdasflL9YOq1Yn89lVWEI6mc+uwnLOxRzXaCgmc+vAuGCS5m6u4uoF&#10;zWHR4SIGVxLS3M1VnNWjOUzGXWrHGbY0d3O1mF2FSapL7XLiidXjbNGtwOwtvB5yLDD7izMopxbO&#10;oxNMZdwKzD7jnMKpgBqh8OHuVkA5DU9ZtwLKacdhSqhxan5rqQaq6To/VXp4JWy+DO59D14G36Gq&#10;anmsRnwYqa/eaeXL14LeFt6R4us8vHPoHpuykzYjPpVwegU9AKbsKhjPFvuWWuJsWbdU99X1KGv8&#10;j2bTa0bwVNWirlNt51av2J39cLU7+6vaq/fd0MhAPkdg0jDXLd+bgtDn26qoJlWZqZvqSqPjYgOe&#10;T51NVaCutCLCTd1WV02Uu5210XOUXaxM/XyAp26qdy4uykmCe/26rXJZXSfXz2JfoGbsrnQd0vJV&#10;S3gKTxrdLV+odIiXCvHVYClD5bm6apFyMrrSLUmQrH2E2L1wXBd3qXMoC3Wd3CCWV9qe8ZgOq4hD&#10;kuNgKmfe51EVB2NyjGPo9rv17W6/x7F06O/v3u9777HC0zryb1agme3ljL/tsJjKbSwOB0nmgRuP&#10;lMjTN38XsKIM3oXFzW2aZzfxbZzcFFmQ3wSieFekQVzEH27/wSFdxMvtbr1u2o+7tlEngUTsdtJm&#10;PpM0neGRZ4HwsVEkMC2Xfn2Fk3330K7lOLptqvWP8/ex2u2n7wtdsQwyuK2uMhDydA4eyJlO8Nx1&#10;6y9wOKfvplNQcGoLvmy7/i/fO8EJqJU//PlQ9Y3v7X9u4YhRIWJ8ATrKH3GS4UDQ0zt39E7V1lDV&#10;yh99WLTh1/fjdMzq4djv7rfQkpCxaDs8XbTZ4dkdqW9SNf+AU07Sg/lEFh6jor+l1fO5sTf/AgAA&#10;//8DAFBLAwQUAAYACAAAACEA9nilk+EAAAAOAQAADwAAAGRycy9kb3ducmV2LnhtbEyPQU+DQBCF&#10;7yb+h82YeLMLxbWILI3RqEm9aGvidQsjoOwsslvAf+/0pLd5eV/evJevZ9uJEQffOtIQLyIQSKWr&#10;Wqo1vO0eLlIQPhiqTOcINfygh3VxepKbrHITveK4DbXgEPKZ0dCE0GdS+rJBa/zC9UjsfbjBmsBy&#10;qGU1mInDbSeXUXQlrWmJPzSmx7sGy6/twWqInqNPbNQjvsQ0qqd7+T29X2+0Pj+bb29ABJzDHwzH&#10;+lwdCu60dweqvOg0qHSZMMrGpYp51RGJkxXP2fOlVJqALHL5f0bxCwAA//8DAFBLAQItABQABgAI&#10;AAAAIQC2gziS/gAAAOEBAAATAAAAAAAAAAAAAAAAAAAAAABbQ29udGVudF9UeXBlc10ueG1sUEsB&#10;Ai0AFAAGAAgAAAAhADj9If/WAAAAlAEAAAsAAAAAAAAAAAAAAAAALwEAAF9yZWxzLy5yZWxzUEsB&#10;Ai0AFAAGAAgAAAAhAH/bxDnoBwAAfyYAAA4AAAAAAAAAAAAAAAAALgIAAGRycy9lMm9Eb2MueG1s&#10;UEsBAi0AFAAGAAgAAAAhAPZ4pZPhAAAADgEAAA8AAAAAAAAAAAAAAAAAQgoAAGRycy9kb3ducmV2&#10;LnhtbFBLBQYAAAAABAAEAPMAAABQCwAAAAA=&#10;" path="m20,1063r-10,l,1063r,10l10,1073r10,l20,1063xm20,l10,,,,,10,,1063r10,l10,10r10,l20,xm5555,1063r-9,l20,1063r,10l5546,1073r9,l5555,1063xm5555,r-9,l20,r,10l5546,10r,1053l5555,1063r,-1053l5555,xe" fillcolor="black" stroked="f">
                <v:path arrowok="t" o:connecttype="custom" o:connectlocs="12700,9888855;6350,9888855;0,9888855;0,9895205;6350,9895205;12700,9895205;12700,9888855;12700,9213850;6350,9213850;0,9213850;0,9220200;0,9220200;0,9888855;6350,9888855;6350,9220200;12700,9220200;12700,9213850;3527425,9888855;3521710,9888855;12700,9888855;12700,9895205;3521710,9895205;3527425,9895205;3527425,9888855;3527425,9213850;3521710,9213850;12700,9213850;12700,9220200;3521710,9220200;3521710,9888855;3527425,9888855;3527425,9220200;3527425,9220200;3527425,9213850" o:connectangles="0,0,0,0,0,0,0,0,0,0,0,0,0,0,0,0,0,0,0,0,0,0,0,0,0,0,0,0,0,0,0,0,0,0"/>
                <w10:wrap anchorx="page" anchory="page"/>
              </v:shape>
            </w:pict>
          </mc:Fallback>
        </mc:AlternateContent>
      </w:r>
    </w:p>
    <w:p w14:paraId="729FCE94" w14:textId="77777777" w:rsidR="00DE2581" w:rsidRDefault="00DE2581">
      <w:pPr>
        <w:pStyle w:val="BodyText"/>
        <w:spacing w:before="6"/>
        <w:rPr>
          <w:i/>
          <w:sz w:val="19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3676"/>
      </w:tblGrid>
      <w:tr w:rsidR="00DE2581" w14:paraId="34FEFF9B" w14:textId="77777777">
        <w:trPr>
          <w:trHeight w:val="459"/>
        </w:trPr>
        <w:tc>
          <w:tcPr>
            <w:tcW w:w="782" w:type="dxa"/>
          </w:tcPr>
          <w:p w14:paraId="77C50B75" w14:textId="77777777" w:rsidR="00DE2581" w:rsidRDefault="002F61BB">
            <w:pPr>
              <w:pStyle w:val="TableParagraph"/>
              <w:spacing w:line="266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676" w:type="dxa"/>
          </w:tcPr>
          <w:p w14:paraId="5D5585E8" w14:textId="77777777" w:rsidR="00DE2581" w:rsidRDefault="002F61BB">
            <w:pPr>
              <w:pStyle w:val="TableParagraph"/>
              <w:spacing w:line="266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Бондын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</w:tr>
      <w:tr w:rsidR="00DE2581" w14:paraId="6A1A0BD0" w14:textId="77777777">
        <w:trPr>
          <w:trHeight w:val="1437"/>
        </w:trPr>
        <w:tc>
          <w:tcPr>
            <w:tcW w:w="782" w:type="dxa"/>
          </w:tcPr>
          <w:p w14:paraId="35A0AD7C" w14:textId="77777777" w:rsidR="00DE2581" w:rsidRDefault="002F61BB">
            <w:pPr>
              <w:pStyle w:val="TableParagraph"/>
              <w:spacing w:before="183"/>
              <w:ind w:left="228"/>
              <w:rPr>
                <w:i/>
                <w:sz w:val="24"/>
              </w:rPr>
            </w:pPr>
            <w:r>
              <w:rPr>
                <w:i/>
                <w:sz w:val="24"/>
              </w:rPr>
              <w:t>2.1.</w:t>
            </w:r>
          </w:p>
        </w:tc>
        <w:tc>
          <w:tcPr>
            <w:tcW w:w="3676" w:type="dxa"/>
          </w:tcPr>
          <w:p w14:paraId="702C2F28" w14:textId="77777777" w:rsidR="00DE2581" w:rsidRDefault="002F61BB">
            <w:pPr>
              <w:pStyle w:val="TableParagraph"/>
              <w:spacing w:before="183" w:line="259" w:lineRule="auto"/>
              <w:ind w:left="16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Бондыг гаргах арилжаа эрхлэх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байгууллага,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бүртгүүлсэн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огноо,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шийдвэрийн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</w:tr>
      <w:tr w:rsidR="00DE2581" w14:paraId="2EBDCA72" w14:textId="77777777">
        <w:trPr>
          <w:trHeight w:val="1032"/>
        </w:trPr>
        <w:tc>
          <w:tcPr>
            <w:tcW w:w="782" w:type="dxa"/>
          </w:tcPr>
          <w:p w14:paraId="04441530" w14:textId="77777777" w:rsidR="00DE2581" w:rsidRDefault="00DE2581">
            <w:pPr>
              <w:pStyle w:val="TableParagraph"/>
              <w:spacing w:before="4"/>
              <w:rPr>
                <w:i/>
                <w:sz w:val="32"/>
              </w:rPr>
            </w:pPr>
          </w:p>
          <w:p w14:paraId="42ED981F" w14:textId="77777777" w:rsidR="00DE2581" w:rsidRDefault="002F61BB">
            <w:pPr>
              <w:pStyle w:val="TableParagraph"/>
              <w:spacing w:before="1"/>
              <w:ind w:left="228"/>
              <w:rPr>
                <w:i/>
                <w:sz w:val="24"/>
              </w:rPr>
            </w:pPr>
            <w:r>
              <w:rPr>
                <w:i/>
                <w:sz w:val="24"/>
              </w:rPr>
              <w:t>2.2.</w:t>
            </w:r>
          </w:p>
        </w:tc>
        <w:tc>
          <w:tcPr>
            <w:tcW w:w="3676" w:type="dxa"/>
          </w:tcPr>
          <w:p w14:paraId="2FF1B441" w14:textId="77777777" w:rsidR="00DE2581" w:rsidRDefault="00DE2581">
            <w:pPr>
              <w:pStyle w:val="TableParagraph"/>
              <w:spacing w:before="4"/>
              <w:rPr>
                <w:i/>
                <w:sz w:val="32"/>
              </w:rPr>
            </w:pPr>
          </w:p>
          <w:p w14:paraId="669CF708" w14:textId="77777777" w:rsidR="00DE2581" w:rsidRDefault="002F61BB">
            <w:pPr>
              <w:pStyle w:val="TableParagraph"/>
              <w:spacing w:before="1"/>
              <w:ind w:left="161"/>
              <w:rPr>
                <w:i/>
                <w:sz w:val="24"/>
              </w:rPr>
            </w:pPr>
            <w:r>
              <w:rPr>
                <w:i/>
                <w:sz w:val="24"/>
              </w:rPr>
              <w:t>Бондын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нэр:</w:t>
            </w:r>
          </w:p>
        </w:tc>
      </w:tr>
      <w:tr w:rsidR="00DE2581" w14:paraId="72F18D75" w14:textId="77777777">
        <w:trPr>
          <w:trHeight w:val="1032"/>
        </w:trPr>
        <w:tc>
          <w:tcPr>
            <w:tcW w:w="782" w:type="dxa"/>
          </w:tcPr>
          <w:p w14:paraId="420C3767" w14:textId="77777777" w:rsidR="00DE2581" w:rsidRDefault="00DE2581">
            <w:pPr>
              <w:pStyle w:val="TableParagraph"/>
              <w:spacing w:before="5"/>
              <w:rPr>
                <w:i/>
                <w:sz w:val="32"/>
              </w:rPr>
            </w:pPr>
          </w:p>
          <w:p w14:paraId="69B648E6" w14:textId="77777777" w:rsidR="00DE2581" w:rsidRDefault="002F61BB">
            <w:pPr>
              <w:pStyle w:val="TableParagraph"/>
              <w:ind w:left="228"/>
              <w:rPr>
                <w:i/>
                <w:sz w:val="24"/>
              </w:rPr>
            </w:pPr>
            <w:r>
              <w:rPr>
                <w:i/>
                <w:sz w:val="24"/>
              </w:rPr>
              <w:t>2.3.</w:t>
            </w:r>
          </w:p>
        </w:tc>
        <w:tc>
          <w:tcPr>
            <w:tcW w:w="3676" w:type="dxa"/>
          </w:tcPr>
          <w:p w14:paraId="1117A1A2" w14:textId="77777777" w:rsidR="00DE2581" w:rsidRDefault="00DE2581">
            <w:pPr>
              <w:pStyle w:val="TableParagraph"/>
              <w:spacing w:before="5"/>
              <w:rPr>
                <w:i/>
                <w:sz w:val="32"/>
              </w:rPr>
            </w:pPr>
          </w:p>
          <w:p w14:paraId="52A083EA" w14:textId="77777777" w:rsidR="00DE2581" w:rsidRDefault="002F61BB">
            <w:pPr>
              <w:pStyle w:val="TableParagraph"/>
              <w:ind w:left="161"/>
              <w:rPr>
                <w:i/>
                <w:sz w:val="24"/>
              </w:rPr>
            </w:pPr>
            <w:r>
              <w:rPr>
                <w:i/>
                <w:sz w:val="24"/>
              </w:rPr>
              <w:t>Тоо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ширхэг:</w:t>
            </w:r>
          </w:p>
        </w:tc>
      </w:tr>
      <w:tr w:rsidR="00DE2581" w14:paraId="560159AD" w14:textId="77777777">
        <w:trPr>
          <w:trHeight w:val="1031"/>
        </w:trPr>
        <w:tc>
          <w:tcPr>
            <w:tcW w:w="782" w:type="dxa"/>
          </w:tcPr>
          <w:p w14:paraId="37CCBF76" w14:textId="77777777" w:rsidR="00DE2581" w:rsidRDefault="00DE2581">
            <w:pPr>
              <w:pStyle w:val="TableParagraph"/>
              <w:spacing w:before="4"/>
              <w:rPr>
                <w:i/>
                <w:sz w:val="32"/>
              </w:rPr>
            </w:pPr>
          </w:p>
          <w:p w14:paraId="44D9D261" w14:textId="77777777" w:rsidR="00DE2581" w:rsidRDefault="002F61BB">
            <w:pPr>
              <w:pStyle w:val="TableParagraph"/>
              <w:spacing w:before="1"/>
              <w:ind w:left="228"/>
              <w:rPr>
                <w:i/>
                <w:sz w:val="24"/>
              </w:rPr>
            </w:pPr>
            <w:r>
              <w:rPr>
                <w:i/>
                <w:sz w:val="24"/>
              </w:rPr>
              <w:t>2.4.</w:t>
            </w:r>
          </w:p>
        </w:tc>
        <w:tc>
          <w:tcPr>
            <w:tcW w:w="3676" w:type="dxa"/>
          </w:tcPr>
          <w:p w14:paraId="7368BC23" w14:textId="77777777" w:rsidR="00DE2581" w:rsidRDefault="00DE2581">
            <w:pPr>
              <w:pStyle w:val="TableParagraph"/>
              <w:spacing w:before="4"/>
              <w:rPr>
                <w:i/>
                <w:sz w:val="32"/>
              </w:rPr>
            </w:pPr>
          </w:p>
          <w:p w14:paraId="14066FF2" w14:textId="77777777" w:rsidR="00DE2581" w:rsidRDefault="002F61BB">
            <w:pPr>
              <w:pStyle w:val="TableParagraph"/>
              <w:spacing w:before="1"/>
              <w:ind w:left="161"/>
              <w:rPr>
                <w:i/>
                <w:sz w:val="24"/>
              </w:rPr>
            </w:pPr>
            <w:r>
              <w:rPr>
                <w:i/>
                <w:sz w:val="24"/>
              </w:rPr>
              <w:t>Нэрлэсэн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үнэ:</w:t>
            </w:r>
          </w:p>
        </w:tc>
      </w:tr>
      <w:tr w:rsidR="00DE2581" w14:paraId="14A49480" w14:textId="77777777">
        <w:trPr>
          <w:trHeight w:val="1032"/>
        </w:trPr>
        <w:tc>
          <w:tcPr>
            <w:tcW w:w="782" w:type="dxa"/>
          </w:tcPr>
          <w:p w14:paraId="0CDA159F" w14:textId="77777777" w:rsidR="00DE2581" w:rsidRDefault="00DE2581">
            <w:pPr>
              <w:pStyle w:val="TableParagraph"/>
              <w:spacing w:before="4"/>
              <w:rPr>
                <w:i/>
                <w:sz w:val="32"/>
              </w:rPr>
            </w:pPr>
          </w:p>
          <w:p w14:paraId="257C2B16" w14:textId="77777777" w:rsidR="00DE2581" w:rsidRDefault="002F61BB">
            <w:pPr>
              <w:pStyle w:val="TableParagraph"/>
              <w:spacing w:before="1"/>
              <w:ind w:left="228"/>
              <w:rPr>
                <w:i/>
                <w:sz w:val="24"/>
              </w:rPr>
            </w:pPr>
            <w:r>
              <w:rPr>
                <w:i/>
                <w:sz w:val="24"/>
              </w:rPr>
              <w:t>2.5.</w:t>
            </w:r>
          </w:p>
        </w:tc>
        <w:tc>
          <w:tcPr>
            <w:tcW w:w="3676" w:type="dxa"/>
          </w:tcPr>
          <w:p w14:paraId="278DB8EB" w14:textId="77777777" w:rsidR="00DE2581" w:rsidRDefault="00DE2581">
            <w:pPr>
              <w:pStyle w:val="TableParagraph"/>
              <w:spacing w:before="4"/>
              <w:rPr>
                <w:i/>
                <w:sz w:val="32"/>
              </w:rPr>
            </w:pPr>
          </w:p>
          <w:p w14:paraId="02FBE59E" w14:textId="77777777" w:rsidR="00DE2581" w:rsidRDefault="002F61BB">
            <w:pPr>
              <w:pStyle w:val="TableParagraph"/>
              <w:spacing w:before="1"/>
              <w:ind w:left="161"/>
              <w:rPr>
                <w:i/>
                <w:sz w:val="24"/>
              </w:rPr>
            </w:pPr>
            <w:r>
              <w:rPr>
                <w:i/>
                <w:sz w:val="24"/>
              </w:rPr>
              <w:t>Хугацаа:</w:t>
            </w:r>
          </w:p>
        </w:tc>
      </w:tr>
      <w:tr w:rsidR="00DE2581" w14:paraId="3596D55C" w14:textId="77777777">
        <w:trPr>
          <w:trHeight w:val="1147"/>
        </w:trPr>
        <w:tc>
          <w:tcPr>
            <w:tcW w:w="782" w:type="dxa"/>
          </w:tcPr>
          <w:p w14:paraId="08E1AB87" w14:textId="77777777" w:rsidR="00DE2581" w:rsidRDefault="00DE2581">
            <w:pPr>
              <w:pStyle w:val="TableParagraph"/>
              <w:spacing w:before="4"/>
              <w:rPr>
                <w:i/>
                <w:sz w:val="32"/>
              </w:rPr>
            </w:pPr>
          </w:p>
          <w:p w14:paraId="547E06ED" w14:textId="77777777" w:rsidR="00DE2581" w:rsidRDefault="002F61BB">
            <w:pPr>
              <w:pStyle w:val="TableParagraph"/>
              <w:spacing w:before="1"/>
              <w:ind w:left="228"/>
              <w:rPr>
                <w:i/>
                <w:sz w:val="24"/>
              </w:rPr>
            </w:pPr>
            <w:r>
              <w:rPr>
                <w:i/>
                <w:sz w:val="24"/>
              </w:rPr>
              <w:t>2.6.</w:t>
            </w:r>
          </w:p>
        </w:tc>
        <w:tc>
          <w:tcPr>
            <w:tcW w:w="3676" w:type="dxa"/>
          </w:tcPr>
          <w:p w14:paraId="01DC845F" w14:textId="77777777" w:rsidR="00DE2581" w:rsidRDefault="00DE2581">
            <w:pPr>
              <w:pStyle w:val="TableParagraph"/>
              <w:spacing w:before="4"/>
              <w:rPr>
                <w:i/>
                <w:sz w:val="32"/>
              </w:rPr>
            </w:pPr>
          </w:p>
          <w:p w14:paraId="03CEF4ED" w14:textId="77777777" w:rsidR="00DE2581" w:rsidRDefault="002F61BB">
            <w:pPr>
              <w:pStyle w:val="TableParagraph"/>
              <w:spacing w:before="1" w:line="261" w:lineRule="auto"/>
              <w:ind w:left="161"/>
              <w:rPr>
                <w:i/>
                <w:sz w:val="24"/>
              </w:rPr>
            </w:pPr>
            <w:r>
              <w:rPr>
                <w:i/>
                <w:sz w:val="24"/>
              </w:rPr>
              <w:t>Хүү,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төрөл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/тогтмол,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хөвөгч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г.м/:</w:t>
            </w:r>
          </w:p>
        </w:tc>
      </w:tr>
      <w:tr w:rsidR="00DE2581" w14:paraId="3ABC77F7" w14:textId="77777777">
        <w:trPr>
          <w:trHeight w:val="960"/>
        </w:trPr>
        <w:tc>
          <w:tcPr>
            <w:tcW w:w="782" w:type="dxa"/>
          </w:tcPr>
          <w:p w14:paraId="7683E9CD" w14:textId="77777777" w:rsidR="00DE2581" w:rsidRDefault="002F61BB">
            <w:pPr>
              <w:pStyle w:val="TableParagraph"/>
              <w:spacing w:before="188"/>
              <w:ind w:left="228"/>
              <w:rPr>
                <w:i/>
                <w:sz w:val="24"/>
              </w:rPr>
            </w:pPr>
            <w:r>
              <w:rPr>
                <w:i/>
                <w:sz w:val="24"/>
              </w:rPr>
              <w:t>2.7.</w:t>
            </w:r>
          </w:p>
        </w:tc>
        <w:tc>
          <w:tcPr>
            <w:tcW w:w="3676" w:type="dxa"/>
          </w:tcPr>
          <w:p w14:paraId="3DAD41A7" w14:textId="77777777" w:rsidR="00DE2581" w:rsidRDefault="002F61BB">
            <w:pPr>
              <w:pStyle w:val="TableParagraph"/>
              <w:tabs>
                <w:tab w:val="left" w:pos="872"/>
                <w:tab w:val="left" w:pos="1829"/>
                <w:tab w:val="left" w:pos="2848"/>
              </w:tabs>
              <w:spacing w:before="188" w:line="259" w:lineRule="auto"/>
              <w:ind w:left="161" w:right="201"/>
              <w:rPr>
                <w:i/>
                <w:sz w:val="24"/>
              </w:rPr>
            </w:pPr>
            <w:r>
              <w:rPr>
                <w:i/>
                <w:sz w:val="24"/>
              </w:rPr>
              <w:t>Хүү,</w:t>
            </w:r>
            <w:r>
              <w:rPr>
                <w:i/>
                <w:sz w:val="24"/>
              </w:rPr>
              <w:tab/>
              <w:t>үндсэн</w:t>
            </w:r>
            <w:r>
              <w:rPr>
                <w:i/>
                <w:sz w:val="24"/>
              </w:rPr>
              <w:tab/>
              <w:t>төлбөр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төлөх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давтамж,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хугацаа:</w:t>
            </w:r>
          </w:p>
        </w:tc>
      </w:tr>
      <w:tr w:rsidR="00DE2581" w14:paraId="54001035" w14:textId="77777777">
        <w:trPr>
          <w:trHeight w:val="1852"/>
        </w:trPr>
        <w:tc>
          <w:tcPr>
            <w:tcW w:w="782" w:type="dxa"/>
          </w:tcPr>
          <w:p w14:paraId="6B52FF77" w14:textId="77777777" w:rsidR="00DE2581" w:rsidRDefault="002F61BB">
            <w:pPr>
              <w:pStyle w:val="TableParagraph"/>
              <w:spacing w:before="188"/>
              <w:ind w:left="228"/>
              <w:rPr>
                <w:i/>
                <w:sz w:val="24"/>
              </w:rPr>
            </w:pPr>
            <w:r>
              <w:rPr>
                <w:i/>
                <w:sz w:val="24"/>
              </w:rPr>
              <w:t>2.8.</w:t>
            </w:r>
          </w:p>
        </w:tc>
        <w:tc>
          <w:tcPr>
            <w:tcW w:w="3676" w:type="dxa"/>
          </w:tcPr>
          <w:p w14:paraId="6A1F7608" w14:textId="77777777" w:rsidR="00DE2581" w:rsidRDefault="002F61BB">
            <w:pPr>
              <w:pStyle w:val="TableParagraph"/>
              <w:spacing w:before="188" w:line="259" w:lineRule="auto"/>
              <w:ind w:left="161" w:right="1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Бусад нөхцөл /хугацаанаас өмнө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оруулагч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эргүүлэн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худалдах,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бонд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худалдаж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авах.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хувьцаанд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хөрвөх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нөхцөлтэй г.м/</w:t>
            </w:r>
          </w:p>
        </w:tc>
      </w:tr>
      <w:tr w:rsidR="00DE2581" w14:paraId="4A0BAEB7" w14:textId="77777777">
        <w:trPr>
          <w:trHeight w:val="1537"/>
        </w:trPr>
        <w:tc>
          <w:tcPr>
            <w:tcW w:w="782" w:type="dxa"/>
          </w:tcPr>
          <w:p w14:paraId="217AB266" w14:textId="77777777" w:rsidR="00DE2581" w:rsidRDefault="002F61BB">
            <w:pPr>
              <w:pStyle w:val="TableParagraph"/>
              <w:spacing w:before="188"/>
              <w:ind w:left="228"/>
              <w:rPr>
                <w:i/>
                <w:sz w:val="24"/>
              </w:rPr>
            </w:pPr>
            <w:r>
              <w:rPr>
                <w:i/>
                <w:sz w:val="24"/>
              </w:rPr>
              <w:t>2.9.</w:t>
            </w:r>
          </w:p>
        </w:tc>
        <w:tc>
          <w:tcPr>
            <w:tcW w:w="3676" w:type="dxa"/>
          </w:tcPr>
          <w:p w14:paraId="7B1AB12B" w14:textId="77777777" w:rsidR="00DE2581" w:rsidRDefault="002F61BB">
            <w:pPr>
              <w:pStyle w:val="TableParagraph"/>
              <w:spacing w:before="188" w:line="259" w:lineRule="auto"/>
              <w:ind w:left="161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Нийтээс татан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төвлөрүүлэхээр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төлөвлөсөн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мөнгөн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хэмжээ:</w:t>
            </w:r>
          </w:p>
        </w:tc>
      </w:tr>
      <w:tr w:rsidR="00DE2581" w14:paraId="02E66177" w14:textId="77777777">
        <w:trPr>
          <w:trHeight w:val="1336"/>
        </w:trPr>
        <w:tc>
          <w:tcPr>
            <w:tcW w:w="782" w:type="dxa"/>
          </w:tcPr>
          <w:p w14:paraId="3D3A7221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0639390E" w14:textId="77777777" w:rsidR="00DE2581" w:rsidRDefault="002F61BB">
            <w:pPr>
              <w:pStyle w:val="TableParagraph"/>
              <w:spacing w:before="166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2.10</w:t>
            </w:r>
          </w:p>
        </w:tc>
        <w:tc>
          <w:tcPr>
            <w:tcW w:w="3676" w:type="dxa"/>
          </w:tcPr>
          <w:p w14:paraId="5C4E7220" w14:textId="77777777" w:rsidR="00DE2581" w:rsidRDefault="00DE2581">
            <w:pPr>
              <w:pStyle w:val="TableParagraph"/>
              <w:spacing w:before="9"/>
              <w:rPr>
                <w:i/>
                <w:sz w:val="38"/>
              </w:rPr>
            </w:pPr>
          </w:p>
          <w:p w14:paraId="487D1DA0" w14:textId="77777777" w:rsidR="00DE2581" w:rsidRDefault="002F61BB">
            <w:pPr>
              <w:pStyle w:val="TableParagraph"/>
              <w:spacing w:line="290" w:lineRule="atLeast"/>
              <w:ind w:left="161" w:right="1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Тодорхой хэмжээгээр хэсэгчлэн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/трагчаар/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ерөнхий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</w:tbl>
    <w:p w14:paraId="5B35B9A4" w14:textId="77777777" w:rsidR="00DE2581" w:rsidRDefault="007249EF">
      <w:pPr>
        <w:pStyle w:val="BodyText"/>
        <w:spacing w:before="5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E884A27" wp14:editId="4D91A936">
                <wp:simplePos x="0" y="0"/>
                <wp:positionH relativeFrom="page">
                  <wp:posOffset>3691890</wp:posOffset>
                </wp:positionH>
                <wp:positionV relativeFrom="paragraph">
                  <wp:posOffset>239395</wp:posOffset>
                </wp:positionV>
                <wp:extent cx="3530600" cy="6350"/>
                <wp:effectExtent l="0" t="0" r="0" b="0"/>
                <wp:wrapTopAndBottom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3528B" id="Rectangle 134" o:spid="_x0000_s1026" style="position:absolute;margin-left:290.7pt;margin-top:18.85pt;width:278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HreAIAAP0EAAAOAAAAZHJzL2Uyb0RvYy54bWysVNuO0zAQfUfiHyy/d5O06SXRpqu9UIS0&#10;wIqFD3BtJ7FwbGO7TQvi3xk7bWnhZYXoQ+rxjMdn5pzx9c2uk2jLrRNaVTi7SjHiimomVFPhL59X&#10;owVGzhPFiNSKV3jPHb5Zvn513ZuSj3WrJeMWQRLlyt5UuPXelEniaMs74q604QqctbYd8WDaJmGW&#10;9JC9k8k4TWdJry0zVlPuHOw+DE68jPnrmlP/sa4d90hWGLD5+LXxuw7fZHlNysYS0wp6gEH+AUVH&#10;hIJLT6keiCdoY8VfqTpBrXa69ldUd4mua0F5rAGqydI/qnluieGxFmiOM6c2uf+Xln7YPlkkGHA3&#10;yTFSpAOSPkHbiGokR2ETWtQbV0Lks3myoUhnHjX96pDS9y3E8Vtrdd9ywgBYFuKTiwPBcHAUrfv3&#10;mkF+svE6dmtX2y4khD6gXSRlfyKF7zyisDmZTtJZCtxR8M0m08hZQsrjWWOdf8t1h8Kiwhawx9xk&#10;++h8wELKY0jErqVgKyFlNGyzvpcWbUmQR/xF+FDieZhUIVjpcGzIOOwARLgj+ALYSPePIhvn6d24&#10;GK1mi/koX+XTUTFPF6M0K+6KWZoX+cPqZwCY5WUrGOPqUSh+lF6Wv4zawxAMooniQ32Fi+l4Gmu/&#10;QO9eVmQnPEyiFF2FF6dOkDLQ+kYxKJuUngg5rJNL+LHL0IPjf+xKFEHgfdDPWrM9aMBqIAnYhDcD&#10;Fq223zHqYf4q7L5tiOUYyXcKdFRkeR4GNhr5dD4Gw5571uceoiikqrDHaFje+2HIN8aKpoWbstgY&#10;pW9Be7WIwgi6HFAdFAszFis4vAdhiM/tGPX71Vr+AgAA//8DAFBLAwQUAAYACAAAACEAdke/oeAA&#10;AAAKAQAADwAAAGRycy9kb3ducmV2LnhtbEyPTU/DMAyG70j8h8hI3FjafdCuNJ0YEkckNjiwW9p4&#10;bbXGKU22FX493okd/frR68f5arSdOOHgW0cK4kkEAqlypqVawefH60MKwgdNRneOUMEPelgVtze5&#10;zow70wZP21ALLiGfaQVNCH0mpa8atNpPXI/Eu70brA48DrU0gz5zue3kNIoepdUt8YVG9/jSYHXY&#10;Hq2C9TJdf7/P6e13U+5w91UeFtMhUur+bnx+AhFwDP8wXPRZHQp2Kt2RjBedgkUazxlVMEsSEBcg&#10;niWclJykCcgil9cvFH8AAAD//wMAUEsBAi0AFAAGAAgAAAAhALaDOJL+AAAA4QEAABMAAAAAAAAA&#10;AAAAAAAAAAAAAFtDb250ZW50X1R5cGVzXS54bWxQSwECLQAUAAYACAAAACEAOP0h/9YAAACUAQAA&#10;CwAAAAAAAAAAAAAAAAAvAQAAX3JlbHMvLnJlbHNQSwECLQAUAAYACAAAACEA8ohx63gCAAD9BAAA&#10;DgAAAAAAAAAAAAAAAAAuAgAAZHJzL2Uyb0RvYy54bWxQSwECLQAUAAYACAAAACEAdke/oe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14:paraId="371FB740" w14:textId="77777777" w:rsidR="00DE2581" w:rsidRDefault="00DE2581">
      <w:pPr>
        <w:rPr>
          <w:sz w:val="29"/>
        </w:rPr>
        <w:sectPr w:rsidR="00DE2581" w:rsidSect="003E042B">
          <w:pgSz w:w="11910" w:h="16840"/>
          <w:pgMar w:top="1120" w:right="20" w:bottom="280" w:left="1240" w:header="720" w:footer="720" w:gutter="0"/>
          <w:cols w:space="720"/>
        </w:sectPr>
      </w:pPr>
    </w:p>
    <w:p w14:paraId="56C5E798" w14:textId="77777777" w:rsidR="00DE2581" w:rsidRDefault="007249EF">
      <w:pPr>
        <w:pStyle w:val="BodyText"/>
        <w:spacing w:line="20" w:lineRule="exact"/>
        <w:ind w:left="4588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151296" behindDoc="1" locked="0" layoutInCell="1" allowOverlap="1" wp14:anchorId="68155DF2" wp14:editId="16C20B3F">
                <wp:simplePos x="0" y="0"/>
                <wp:positionH relativeFrom="page">
                  <wp:posOffset>3697605</wp:posOffset>
                </wp:positionH>
                <wp:positionV relativeFrom="page">
                  <wp:posOffset>1078865</wp:posOffset>
                </wp:positionV>
                <wp:extent cx="6350" cy="675640"/>
                <wp:effectExtent l="0" t="0" r="0" b="0"/>
                <wp:wrapNone/>
                <wp:docPr id="13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75640"/>
                        </a:xfrm>
                        <a:custGeom>
                          <a:avLst/>
                          <a:gdLst>
                            <a:gd name="T0" fmla="+- 0 5833 5823"/>
                            <a:gd name="T1" fmla="*/ T0 w 10"/>
                            <a:gd name="T2" fmla="+- 0 1699 1699"/>
                            <a:gd name="T3" fmla="*/ 1699 h 1064"/>
                            <a:gd name="T4" fmla="+- 0 5823 5823"/>
                            <a:gd name="T5" fmla="*/ T4 w 10"/>
                            <a:gd name="T6" fmla="+- 0 1699 1699"/>
                            <a:gd name="T7" fmla="*/ 1699 h 1064"/>
                            <a:gd name="T8" fmla="+- 0 5823 5823"/>
                            <a:gd name="T9" fmla="*/ T8 w 10"/>
                            <a:gd name="T10" fmla="+- 0 1709 1699"/>
                            <a:gd name="T11" fmla="*/ 1709 h 1064"/>
                            <a:gd name="T12" fmla="+- 0 5823 5823"/>
                            <a:gd name="T13" fmla="*/ T12 w 10"/>
                            <a:gd name="T14" fmla="+- 0 2763 1699"/>
                            <a:gd name="T15" fmla="*/ 2763 h 1064"/>
                            <a:gd name="T16" fmla="+- 0 5833 5823"/>
                            <a:gd name="T17" fmla="*/ T16 w 10"/>
                            <a:gd name="T18" fmla="+- 0 2763 1699"/>
                            <a:gd name="T19" fmla="*/ 2763 h 1064"/>
                            <a:gd name="T20" fmla="+- 0 5833 5823"/>
                            <a:gd name="T21" fmla="*/ T20 w 10"/>
                            <a:gd name="T22" fmla="+- 0 1709 1699"/>
                            <a:gd name="T23" fmla="*/ 1709 h 1064"/>
                            <a:gd name="T24" fmla="+- 0 5833 5823"/>
                            <a:gd name="T25" fmla="*/ T24 w 10"/>
                            <a:gd name="T26" fmla="+- 0 1699 1699"/>
                            <a:gd name="T27" fmla="*/ 1699 h 10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106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64"/>
                              </a:lnTo>
                              <a:lnTo>
                                <a:pt x="10" y="1064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F35AC" id="Freeform 133" o:spid="_x0000_s1026" style="position:absolute;margin-left:291.15pt;margin-top:84.95pt;width:.5pt;height:53.2pt;z-index:-191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WEAwQAAO4LAAAOAAAAZHJzL2Uyb0RvYy54bWysVl2PozYUfa/U/2Dx2CrDRwgJ0WRW3Z2m&#10;qjS7XWnpD3DABFTA1HZCZqv+995r4yykMDOqygMYfLg+Pse+vvfvLnVFzkzIkjc7x7/zHMKalGdl&#10;c9w5vyf7xcYhUtEmoxVv2M55ZtJ59/D9d/ddu2UBL3iVMUEgSCO3XbtzCqXarevKtGA1lXe8ZQ10&#10;5lzUVMGrOLqZoB1Erys38LzI7bjIWsFTJiV8fTSdzoOOn+csVb/luWSKVDsHuCl9F/p+wLv7cE+3&#10;R0Hbokx7GvQ/sKhp2cCg11CPVFFyEuW/QtVlKrjkubpLee3yPC9TpucAs/G9m9l8KWjL9FxAHNle&#10;ZZL/X9j00/mzIGUG3i2XDmloDSbtBWMoOcFvoFDXyi0Av7SfBc5Rtk88/UNChzvqwRcJGHLoPvIM&#10;4tCT4lqVSy5q/BPmSy5a/Oer+OyiSAofo+UKDEqhI1qvolBb49Kt/TU9SfUL4zoMPT9JZZzLoKV1&#10;z3ruCQTJ6wpM/HFBPLLaLJdwC/Q8wJ4rzLewH1ySeKQjvl0MV0hgITqSH8UxwVu/Zq4wkM0MCJE0&#10;qIBYUXgLCy2s5xVM81pZGPIKJ3lFFvIyr7WFvcwLNuhIrxlesYUhr80kL1BwGMpfe9OC+UPtNWpa&#10;MX9sALo4beXQgcQPpsmN9Q/W0XLSTX9ogEbNkBu7ML/OhjYkfjRNbmzCPLmhCy+QC8ZOzJILhk4k&#10;wcw2GNswayvsscFGQPOnlQvGTsyTGzqRBNN7IRjbMLtJg6ENN7sUsszR5hFa2NSSXpo+t0CLUDzP&#10;PJ3MWi4xiSWgHSSrRGcWCAEoTEQzYJgLgteYFV4Fg8sIhn3yFrQPumv46m1wUELDdSJ7lQsuEYSb&#10;DPo6vJ8o6D3gbn7r5RRwKN8ex8IhcBwf8B+6balCF2yTdHA4wYIu8AF5Fb/X/MwSrhEKzcB+YGkP&#10;jW/dVTOEjVG2zz5bHcpgzGkAvG2nfY5BJs3Pwnpa9jh4HdeLZgezTzPozSRtZ1pxyYzYqJxeX1cJ&#10;UfnBySl5VWb7sqpQOimOhw+VIGeKxZG++vFHsEqv64bjb2YY8wUO7t4lPMJ1sfNX7Aeh9z6IF/to&#10;s16E+3C1iNfeZuH58fs48sI4fNz/jQ764bYos4w1T2XDbOHlh28rbPoS0JRMuvTCNRKvgpVeHCP2&#10;b5yk4Kcm06uvYDT7uW8rWlam7Y4Za5Fh2vaphdDVEBZApmI68OwZiiHBTdEJRTI0Ci6+OqSDgnPn&#10;yD9PVDCHVL82UNHFfghFD1H6JVytMYeLYc9h2EObFELtHOVAasLmB2Wq2lMrymMBI/lai4b/BEVY&#10;XmK5pPkZVv0LFJV6Bn0BjFXr8F2jvpXpD/8AAAD//wMAUEsDBBQABgAIAAAAIQADTLG13gAAAAsB&#10;AAAPAAAAZHJzL2Rvd25yZXYueG1sTI/BToQwEIbvJr5DMybe3CIEZJGyWU2MiTeRxGuhs0CkLbZl&#10;F97e8aTHmf/LP9+Uh1VP7IzOj9YIuN9FwNB0Vo2mF9B8vNzlwHyQRsnJGhSwoYdDdX1VykLZi3nH&#10;cx16RiXGF1LAEMJccO67AbX0OzujoexknZaBRtdz5eSFyvXE4yjKuJajoQuDnPF5wO6rXrSAb1+P&#10;29P86uqlOZ7at7T53NpGiNub9fgILOAa/mD41Sd1qMiptYtRnk0C0jxOCKUg2++BEZHmCW1aAfFD&#10;lgCvSv7/h+oHAAD//wMAUEsBAi0AFAAGAAgAAAAhALaDOJL+AAAA4QEAABMAAAAAAAAAAAAAAAAA&#10;AAAAAFtDb250ZW50X1R5cGVzXS54bWxQSwECLQAUAAYACAAAACEAOP0h/9YAAACUAQAACwAAAAAA&#10;AAAAAAAAAAAvAQAAX3JlbHMvLnJlbHNQSwECLQAUAAYACAAAACEAJwKFhAMEAADuCwAADgAAAAAA&#10;AAAAAAAAAAAuAgAAZHJzL2Uyb0RvYy54bWxQSwECLQAUAAYACAAAACEAA0yxtd4AAAALAQAADwAA&#10;AAAAAAAAAAAAAABdBgAAZHJzL2Rvd25yZXYueG1sUEsFBgAAAAAEAAQA8wAAAGgHAAAAAA==&#10;" path="m10,l,,,10,,1064r10,l10,10,10,xe" fillcolor="black" stroked="f">
                <v:path arrowok="t" o:connecttype="custom" o:connectlocs="6350,1078865;0,1078865;0,1085215;0,1754505;6350,1754505;6350,1085215;6350,1078865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51808" behindDoc="1" locked="0" layoutInCell="1" allowOverlap="1" wp14:anchorId="2D362CCE" wp14:editId="1261A82A">
                <wp:simplePos x="0" y="0"/>
                <wp:positionH relativeFrom="page">
                  <wp:posOffset>3697605</wp:posOffset>
                </wp:positionH>
                <wp:positionV relativeFrom="page">
                  <wp:posOffset>8528050</wp:posOffset>
                </wp:positionV>
                <wp:extent cx="6350" cy="290830"/>
                <wp:effectExtent l="0" t="0" r="0" b="0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90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6DB67" id="Rectangle 132" o:spid="_x0000_s1026" style="position:absolute;margin-left:291.15pt;margin-top:671.5pt;width:.5pt;height:22.9pt;z-index:-191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4ygdwIAAPwEAAAOAAAAZHJzL2Uyb0RvYy54bWysVNuO0zAQfUfiHyy/d3PZ9JKo6WovFCEt&#10;sGLhA1zbaSwc29hu04L4d8ZOW1p4WSH6kHo84/GZOWc8v9l1Em25dUKrGmdXKUZcUc2EWtf4y+fl&#10;aIaR80QxIrXiNd5zh28Wr1/Ne1PxXLdaMm4RJFGu6k2NW+9NlSSOtrwj7kobrsDZaNsRD6ZdJ8yS&#10;HrJ3MsnTdJL02jJjNeXOwe7D4MSLmL9pOPUfm8Zxj2SNAZuPXxu/q/BNFnNSrS0xraAHGOQfUHRE&#10;KLj0lOqBeII2VvyVqhPUaqcbf0V1l+imEZTHGqCaLP2jmueWGB5rgeY4c2qT+39p6Yftk0WCAXfX&#10;OUaKdEDSJ2gbUWvJUdiEFvXGVRD5bJ5sKNKZR02/OqT0fQtx/NZa3becMACWhfjk4kAwHBxFq/69&#10;ZpCfbLyO3do1tgsJoQ9oF0nZn0jhO48obE6ux0AcBUdeprPrSFlCquNRY51/y3WHwqLGFqDH1GT7&#10;6HyAQqpjSISupWBLIWU07Hp1Ly3akqCO+IvoocLzMKlCsNLh2JBx2AGEcEfwBayR7R9llhfpXV6O&#10;lpPZdFQsi/GonKazUZqVd+UkLcriYfkzAMyKqhWMcfUoFD8qLytexuxhBgbNRO2hvsblOB/H2i/Q&#10;u5cV2QkPgyhFV+PZqROkCqy+UQzKJpUnQg7r5BJ+7DL04PgfuxI1EGgf5LPSbA8SsBpIAj7hyYBF&#10;q+13jHoYvxq7bxtiOUbynQIZlVlRhHmNRjGe5mDYc8/q3EMUhVQ19hgNy3s/zPjGWLFu4aYsNkbp&#10;W5BeI6IwgiwHVAfBwojFCg7PQZjhcztG/X60Fr8AAAD//wMAUEsDBBQABgAIAAAAIQAaxr7A4AAA&#10;AA0BAAAPAAAAZHJzL2Rvd25yZXYueG1sTI/BTsMwEETvSPyDtUjcqEPSIBPiVBSJIxItHOjNiZck&#10;arwOsdsGvp7tCY478zQ7U65mN4gjTqH3pOF2kYBAarztqdXw/vZ8o0CEaMiawRNq+MYAq+ryojSF&#10;9Sfa4HEbW8EhFAqjoYtxLKQMTYfOhIUfkdj79JMzkc+plXYyJw53g0yT5E460xN/6MyITx02++3B&#10;aVjfq/XX65Jefjb1Dncf9T5Pp0Tr66v58QFExDn+wXCuz9Wh4k61P5ANYtCQqzRjlI1smfEqRnKV&#10;sVSfJaUUyKqU/1dUvwAAAP//AwBQSwECLQAUAAYACAAAACEAtoM4kv4AAADhAQAAEwAAAAAAAAAA&#10;AAAAAAAAAAAAW0NvbnRlbnRfVHlwZXNdLnhtbFBLAQItABQABgAIAAAAIQA4/SH/1gAAAJQBAAAL&#10;AAAAAAAAAAAAAAAAAC8BAABfcmVscy8ucmVsc1BLAQItABQABgAIAAAAIQBUN4ygdwIAAPwEAAAO&#10;AAAAAAAAAAAAAAAAAC4CAABkcnMvZTJvRG9jLnhtbFBLAQItABQABgAIAAAAIQAaxr7A4AAAAA0B&#10;AAAPAAAAAAAAAAAAAAAAANE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52320" behindDoc="1" locked="0" layoutInCell="1" allowOverlap="1" wp14:anchorId="477D181E" wp14:editId="25130DF8">
                <wp:simplePos x="0" y="0"/>
                <wp:positionH relativeFrom="page">
                  <wp:posOffset>1531620</wp:posOffset>
                </wp:positionH>
                <wp:positionV relativeFrom="page">
                  <wp:posOffset>2080260</wp:posOffset>
                </wp:positionV>
                <wp:extent cx="180340" cy="156845"/>
                <wp:effectExtent l="0" t="0" r="0" b="0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56DFB" id="Rectangle 131" o:spid="_x0000_s1026" style="position:absolute;margin-left:120.6pt;margin-top:163.8pt;width:14.2pt;height:12.35pt;z-index:-191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B5ggIAABcFAAAOAAAAZHJzL2Uyb0RvYy54bWysVFFv2jAQfp+0/2D5HZLQQCFqqBCBaVK3&#10;Vev2A4ztEGuO7dmG0FX77zs7wGB9mablwfH5znf33X3nu/tDK9GeWye0KnE2TDHiimom1LbEX7+s&#10;B1OMnCeKEakVL/Ezd/h+/vbNXWcKPtKNloxbBE6UKzpT4sZ7UySJow1viRtqwxUoa21b4kG024RZ&#10;0oH3ViajNJ0knbbMWE25c3Ba9Uo8j/7rmlP/qa4d90iWGHLzcbVx3YQ1md+RYmuJaQQ9pkH+IYuW&#10;CAVBz64q4gnaWfHKVSuo1U7Xfkh1m+i6FpRHDIAmS/9A89QQwyMWKI4z5zK5/+eWftw/WiQY9O4m&#10;w0iRFpr0GcpG1FZyFA6hRJ1xBVg+mUcbQDrzoOk3h5ReNmDHF9bqruGEQWLRPrm6EAQHV9Gm+6AZ&#10;+Cc7r2O1DrVtg0OoAzrEpjyfm8IPHlE4zKbpTQ6to6DKxpNpPg4ZJaQ4XTbW+XdctyhsSmwh+eic&#10;7B+c701PJiGW0mshZey7VKgr8Ww8GscLTkvBgjJitNvNUlq0J4E58TvGvTILnivimt4uqnpOtcID&#10;saVoSzw93yZFqNJKsRjeEyH7PaCRKkQF0JD0cdcT6GWWzlbT1TQf5KPJapCnVTVYrJf5YLLObsfV&#10;TbVcVtnPACDLi0YwxlXAcCJzlv8dWY5j1dPwTOcrrO6yJOv4vS5Jcp1G7BSgOv0jukiPwIieWRvN&#10;noEdVvfTCa8JbBptf2DUwWSW2H3fEcsxku8VMGyW5YEPPgr5+HYEgr3UbC41RFFwVWKPUb9d+n78&#10;d8aKbQORsth8pRfAylpExgTG9llB3kGA6YsIji9FGO9LOVr9fs/mvwAAAP//AwBQSwMEFAAGAAgA&#10;AAAhAKfcazLfAAAACwEAAA8AAABkcnMvZG93bnJldi54bWxMj8tOwzAQRfdI/IM1SOyoU5cGCHGq&#10;gOi2UgtSy86NjR01Hkex24S/Z1jBbh5Hd86Uq8l37GKG2AaUMJ9lwAw2QbdoJXy8r+8egcWkUKsu&#10;oJHwbSKsquurUhU6jLg1l12yjEIwFkqCS6kvOI+NM17FWegN0u4rDF4lagfL9aBGCvcdF1mWc69a&#10;pAtO9ebVmea0O3sJb/3npl7ayOt9codTeBnXbmOlvL2Z6mdgyUzpD4ZffVKHipyO4Yw6sk6CuJ8L&#10;QiUsxEMOjAiRP1FxpMlSLIBXJf//Q/UDAAD//wMAUEsBAi0AFAAGAAgAAAAhALaDOJL+AAAA4QEA&#10;ABMAAAAAAAAAAAAAAAAAAAAAAFtDb250ZW50X1R5cGVzXS54bWxQSwECLQAUAAYACAAAACEAOP0h&#10;/9YAAACUAQAACwAAAAAAAAAAAAAAAAAvAQAAX3JlbHMvLnJlbHNQSwECLQAUAAYACAAAACEAooTg&#10;eYICAAAXBQAADgAAAAAAAAAAAAAAAAAuAgAAZHJzL2Uyb0RvYy54bWxQSwECLQAUAAYACAAAACEA&#10;p9xrMt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52832" behindDoc="1" locked="0" layoutInCell="1" allowOverlap="1" wp14:anchorId="670B991D" wp14:editId="42FDEC50">
                <wp:simplePos x="0" y="0"/>
                <wp:positionH relativeFrom="page">
                  <wp:posOffset>1531620</wp:posOffset>
                </wp:positionH>
                <wp:positionV relativeFrom="page">
                  <wp:posOffset>2650490</wp:posOffset>
                </wp:positionV>
                <wp:extent cx="180340" cy="156845"/>
                <wp:effectExtent l="0" t="0" r="0" b="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142F1" id="Rectangle 130" o:spid="_x0000_s1026" style="position:absolute;margin-left:120.6pt;margin-top:208.7pt;width:14.2pt;height:12.35pt;z-index:-191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Ur+gwIAABcFAAAOAAAAZHJzL2Uyb0RvYy54bWysVM2O2jAQvlfqO1i+QxI2sBBtWCECVaVt&#10;u+q2D2Bsh1h1bNc2hO2q796xAxS6l6pqDs7Y8+P5Zr7x3f2hlWjPrRNalTgbphhxRTUTalvir1/W&#10;gylGzhPFiNSKl/iZO3w/f/vmrjMFH+lGS8YtgiDKFZ0pceO9KZLE0Ya3xA214QqUtbYt8bC124RZ&#10;0kH0ViajNJ0knbbMWE25c3Ba9Uo8j/HrmlP/qa4d90iWGHLzcbVx3YQ1md+RYmuJaQQ9pkH+IYuW&#10;CAWXnkNVxBO0s+JVqFZQq52u/ZDqNtF1LSiPGABNlv6B5qkhhkcsUBxnzmVy/y8s/bh/tEgw6N0N&#10;1EeRFpr0GcpG1FZyFA6hRJ1xBVg+mUcbQDrzoOk3h5ReNmDHF9bqruGEQWJZsE+uHMLGgSvadB80&#10;g/hk53Ws1qG2bQgIdUCH2JTnc1P4wSMKh9k0vckhNQqqbDyZ5uN4AylOzsY6/47rFgWhxBaSj8HJ&#10;/sH5kAwpTibhLqXXQsrYd6lQV+LZeDSODk5LwYIyYrTbzVJatCeBOfE73ntlFiJXxDW9XVQFM1K0&#10;wgOxpWhLPD17kyJUaaVYNPFEyF6GFKUKXgAakj5KPYFeZulsNV1N80E+mqwGeVpVg8V6mQ8m6+x2&#10;XN1Uy2WV/QwAsrxoBGNcBQwnMmf535HlOFY9Dc90vsLqLkuyjt/rkiTXacTyA6rTP6KL9AiM6Jm1&#10;0ewZ2GF1P53wmoDQaPsDow4ms8Tu+45YjpF8r4BhsywPfPBxk49vR7Cxl5rNpYYoCqFK7DHqxaXv&#10;x39nrNg2cFMWm6/0AlhZi8iYwNg+qyOXYfoiguNLEcb7ch+tfr9n818AAAD//wMAUEsDBBQABgAI&#10;AAAAIQBboOtP3wAAAAsBAAAPAAAAZHJzL2Rvd25yZXYueG1sTI/BTsMwDIbvSLxDZCRuLG1UCpSm&#10;U0HsOomBBNyyxiTVGqdqsrW8PeHEjrY//f7+er24gZ1wCr0nCfkqA4bUed2TkfD+trm5BxaiIq0G&#10;TyjhBwOsm8uLWlXaz/SKp100LIVQqJQEG+NYcR46i06FlR+R0u3bT07FNE6G60nNKdwNXGRZyZ3q&#10;KX2wasRni91hd3QSXsavbXtrAm8/ov08+Kd5Y7dGyuurpX0EFnGJ/zD86Sd1aJLT3h9JBzZIEEUu&#10;EiqhyO8KYIkQ5UMJbJ82hciBNzU/79D8AgAA//8DAFBLAQItABQABgAIAAAAIQC2gziS/gAAAOEB&#10;AAATAAAAAAAAAAAAAAAAAAAAAABbQ29udGVudF9UeXBlc10ueG1sUEsBAi0AFAAGAAgAAAAhADj9&#10;If/WAAAAlAEAAAsAAAAAAAAAAAAAAAAALwEAAF9yZWxzLy5yZWxzUEsBAi0AFAAGAAgAAAAhAHuB&#10;Sv6DAgAAFwUAAA4AAAAAAAAAAAAAAAAALgIAAGRycy9lMm9Eb2MueG1sUEsBAi0AFAAGAAgAAAAh&#10;AFug60/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53344" behindDoc="1" locked="0" layoutInCell="1" allowOverlap="1" wp14:anchorId="225F9FCB" wp14:editId="4981E358">
                <wp:simplePos x="0" y="0"/>
                <wp:positionH relativeFrom="page">
                  <wp:posOffset>1531620</wp:posOffset>
                </wp:positionH>
                <wp:positionV relativeFrom="page">
                  <wp:posOffset>2349500</wp:posOffset>
                </wp:positionV>
                <wp:extent cx="180340" cy="156845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33D9F" id="Rectangle 129" o:spid="_x0000_s1026" style="position:absolute;margin-left:120.6pt;margin-top:185pt;width:14.2pt;height:12.35pt;z-index:-191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5ggwIAABcFAAAOAAAAZHJzL2Uyb0RvYy54bWysVM2O2jAQvlfqO1i+QxI2sBBtWK0IVJW2&#10;7arbPoCxHWLVsV3bEOiq796xAxS6l6pqDs7Y8+P5Zr7x3f2+lWjHrRNalTgbphhxRTUTalPir19W&#10;gylGzhPFiNSKl/jAHb6fv31z15mCj3SjJeMWQRDlis6UuPHeFEniaMNb4obacAXKWtuWeNjaTcIs&#10;6SB6K5NRmk6STltmrKbcOTiteiWex/h1zan/VNeOeyRLDLn5uNq4rsOazO9IsbHENIIe0yD/kEVL&#10;hIJLz6Eq4gnaWvEqVCuo1U7Xfkh1m+i6FpRHDIAmS/9A89wQwyMWKI4z5zK5/xeWftw9WSQY9G40&#10;w0iRFpr0GcpG1EZyFA6hRJ1xBVg+mycbQDrzqOk3h5ReNGDHH6zVXcMJg8SyYJ9cOYSNA1e07j5o&#10;BvHJ1utYrX1t2xAQ6oD2sSmHc1P43iMKh9k0vcmhdRRU2XgyzcfxBlKcnI11/h3XLQpCiS0kH4OT&#10;3aPzIRlSnEzCXUqvhJSx71KhrsSz8WgcHZyWggVlxGg364W0aEcCc+J3vPfKLESuiGt6u6gKZqRo&#10;hQdiS9GWeHr2JkWo0lKxaOKJkL0MKUoVvAA0JH2UegK9zNLZcrqc5oN8NFkO8rSqBg+rRT6YrLLb&#10;cXVTLRZV9jMAyPKiEYxxFTCcyJzlf0eW41j1NDzT+QqruyzJKn6vS5JcpxHLD6hO/4gu0iMwomfW&#10;WrMDsMPqfjrhNQGh0fYHRh1MZond9y2xHCP5XgHDZlke+ODjJh/fjmBjLzXrSw1RFEKV2GPUiwvf&#10;j//WWLFp4KYsNl/pB2BlLSJjAmP7rI5chumLCI4vRRjvy320+v2ezX8BAAD//wMAUEsDBBQABgAI&#10;AAAAIQD94W1l4AAAAAsBAAAPAAAAZHJzL2Rvd25yZXYueG1sTI/BTsMwDIbvSLxDZCRuLF3ZOlaa&#10;TgWx6yQGEnDLWpNUa5yqydby9pjTONr+9Pv7i83kOnHGIbSeFMxnCQik2jctGQXvb9u7BxAhamp0&#10;5wkV/GCATXl9Vei88SO94nkfjeAQCrlWYGPscylDbdHpMPM9Et++/eB05HEwshn0yOGuk2mSZNLp&#10;lviD1T0+W6yP+5NT8NJ/7aqlCbL6iPbz6J/Grd0ZpW5vpuoRRMQpXmD402d1KNnp4E/UBNEpSBfz&#10;lFEF96uESzGRZusMxIE368UKZFnI/x3KXwAAAP//AwBQSwECLQAUAAYACAAAACEAtoM4kv4AAADh&#10;AQAAEwAAAAAAAAAAAAAAAAAAAAAAW0NvbnRlbnRfVHlwZXNdLnhtbFBLAQItABQABgAIAAAAIQA4&#10;/SH/1gAAAJQBAAALAAAAAAAAAAAAAAAAAC8BAABfcmVscy8ucmVsc1BLAQItABQABgAIAAAAIQCZ&#10;fx5ggwIAABcFAAAOAAAAAAAAAAAAAAAAAC4CAABkcnMvZTJvRG9jLnhtbFBLAQItABQABgAIAAAA&#10;IQD94W1l4AAAAAs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53856" behindDoc="1" locked="0" layoutInCell="1" allowOverlap="1" wp14:anchorId="16FB9471" wp14:editId="4C7A74FD">
                <wp:simplePos x="0" y="0"/>
                <wp:positionH relativeFrom="page">
                  <wp:posOffset>1531620</wp:posOffset>
                </wp:positionH>
                <wp:positionV relativeFrom="page">
                  <wp:posOffset>2930525</wp:posOffset>
                </wp:positionV>
                <wp:extent cx="180340" cy="156845"/>
                <wp:effectExtent l="0" t="0" r="0" b="0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0DAE1" id="Rectangle 128" o:spid="_x0000_s1026" style="position:absolute;margin-left:120.6pt;margin-top:230.75pt;width:14.2pt;height:12.35pt;z-index:-191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TngwIAABcFAAAOAAAAZHJzL2Uyb0RvYy54bWysVM2O2jAQvlfqO1i+QxI2sBBtWK0IVJW2&#10;7arbPoCxHWLVsV3bEOiq796xAxS6l6pqDs7Y8+P5Zr7x3f2+lWjHrRNalTgbphhxRTUTalPir19W&#10;gylGzhPFiNSKl/jAHb6fv31z15mCj3SjJeMWQRDlis6UuPHeFEniaMNb4obacAXKWtuWeNjaTcIs&#10;6SB6K5NRmk6STltmrKbcOTiteiWex/h1zan/VNeOeyRLDLn5uNq4rsOazO9IsbHENIIe0yD/kEVL&#10;hIJLz6Eq4gnaWvEqVCuo1U7Xfkh1m+i6FpRHDIAmS/9A89wQwyMWKI4z5zK5/xeWftw9WSQY9G4E&#10;rVKkhSZ9hrIRtZEchUMoUWdcAZbP5skGkM48avrNIaUXDdjxB2t113DCILEs2CdXDmHjwBWtuw+a&#10;QXyy9TpWa1/bNgSEOqB9bMrh3BS+94jCYTZNb3JoHQVVNp5M83G8gRQnZ2Odf8d1i4JQYgvJx+Bk&#10;9+h8SIYUJ5Nwl9IrIWXsu1SoK/FsPBpHB6elYEEZMdrNeiEt2pHAnPgd770yC5Er4preLqqCGSla&#10;4YHYUrQlnp69SRGqtFQsmngiZC9DilIFLwANSR+lnkAvs3S2nC6n+SAfTZaDPK2qwcNqkQ8mq+x2&#10;XN1Ui0WV/QwAsrxoBGNcBQwnMmf535HlOFY9Dc90vsLqLkuyit/rkiTXacTyA6rTP6KL9AiM6Jm1&#10;1uwA7LC6n054TUBotP2BUQeTWWL3fUssx0i+V8CwWZYHPvi4yce3I9jYS836UkMUhVAl9hj14sL3&#10;4781VmwauCmLzVf6AVhZi8iYwNg+qyOXYfoiguNLEcb7ch+tfr9n818AAAD//wMAUEsDBBQABgAI&#10;AAAAIQCp47W83wAAAAsBAAAPAAAAZHJzL2Rvd25yZXYueG1sTI/BTsMwDIbvSLxDZCRuLG21RVtp&#10;OhXErpMYSLBb1oSkWuNUTbaWt8ec4Gj70+/vr7az79nVjLELKCFfZMAMtkF3aCW8v+0e1sBiUqhV&#10;H9BI+DYRtvXtTaVKHSZ8NddDsoxCMJZKgktpKDmPrTNexUUYDNLtK4xeJRpHy/WoJgr3PS+yTHCv&#10;OqQPTg3m2Zn2fLh4CS/Dcd+sbOTNR3Kf5/A07dzeSnl/NzePwJKZ0x8Mv/qkDjU5ncIFdWS9hGKZ&#10;F4RKWIp8BYyIQmwEsBNt1qIAXlf8f4f6BwAA//8DAFBLAQItABQABgAIAAAAIQC2gziS/gAAAOEB&#10;AAATAAAAAAAAAAAAAAAAAAAAAABbQ29udGVudF9UeXBlc10ueG1sUEsBAi0AFAAGAAgAAAAhADj9&#10;If/WAAAAlAEAAAsAAAAAAAAAAAAAAAAALwEAAF9yZWxzLy5yZWxzUEsBAi0AFAAGAAgAAAAhAEB6&#10;tOeDAgAAFwUAAA4AAAAAAAAAAAAAAAAALgIAAGRycy9lMm9Eb2MueG1sUEsBAi0AFAAGAAgAAAAh&#10;AKnjtbz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0E6E1C2" wp14:editId="046F8CC6">
                <wp:extent cx="3521710" cy="6350"/>
                <wp:effectExtent l="0" t="0" r="0" b="5715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6350"/>
                          <a:chOff x="0" y="0"/>
                          <a:chExt cx="5546" cy="10"/>
                        </a:xfrm>
                      </wpg:grpSpPr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105A5" id="Group 126" o:spid="_x0000_s1026" style="width:277.3pt;height:.5pt;mso-position-horizontal-relative:char;mso-position-vertical-relative:line" coordsize="55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EOq0AIAAE4GAAAOAAAAZHJzL2Uyb0RvYy54bWykVdtu2zAMfR+wfxD0nvpSO4mNOkVvKQZ0&#10;W7FuH6DIsi1MljxJidMO+/dRUpLeMKDo+uBKIkUdnkMyJ6fbXqAN04YrWeHkKMaISapqLtsK//i+&#10;nMwxMpbImgglWYXvmcGni48fTsahZKnqlKiZRhBEmnIcKtxZO5RRZGjHemKO1MAkGBule2Jhq9uo&#10;1mSE6L2I0jieRqPS9aAVZcbA6WUw4oWP3zSM2q9NY5hFosKAzfqv9t+V+0aLE1K2mgwdpzsY5B0o&#10;esIlPHoIdUksQWvNX4XqOdXKqMYeUdVHqmk4ZT4HyCaJX2RzrdV68Lm05dgOB5qA2hc8vTss/bK5&#10;1YjXoF06xUiSHkTy7yJ3APSMQ1uC17Ue7oZbHXKE5Y2iPw2Yo5d2t2+DM1qNn1UNAcnaKk/PttG9&#10;CwGJo61X4f6gAttaROHwOE+TWQJiUbBNj/OdSLQDJV9dot3V7lqeZ5CAuwN3HTBShtc8wh0ilw4U&#10;mnnk0vwfl3cdGZiXyDiWDlzO9lx+gxIkshUM+JwFPr3nnkwTmERSXXTgx860VmPHSA3AEp+HQwyh&#10;wwW3MaDD+6j9J0ekHLSx10z1yC0qrAG2V4xsbowNdO5dnIBGCV4vuRB+o9vVhdBoQ1yX+b+dAs/c&#10;hHTOUrlrIWI4AeHhDWdzJeC75neRpFl8nhaT5XQ+m2TLLJ8Us3g+iZPivJjGWZFdLv84gElWdryu&#10;mbzhku07OMnepupuloTe8z2MxgoXeZr73J+hN29LsucWBprgfYXnByZI6RS9kjWkTUpLuAjr6Dl8&#10;X7TAwf6/ZwXKN0geanel6nuQXysQCXoERi8sOqUfMBphjFXY/FoTzTASnySUUJFkmZt7fpPlsxQ2&#10;+qll9dRCJIVQFbYYheWFDbNyPWjedvBS4omR6gw6uuG+MBy+gMpPA99efuWHls9lN2DdVHy6916P&#10;PwOLvwAAAP//AwBQSwMEFAAGAAgAAAAhAFZMP7baAAAAAwEAAA8AAABkcnMvZG93bnJldi54bWxM&#10;j0FLw0AQhe+C/2EZwZvdRE2RNJtSinoqgq0gvU2TaRKanQ3ZbZL+e0cv9fJgeI/3vsmWk23VQL1v&#10;HBuIZxEo4sKVDVcGvnZvDy+gfEAusXVMBi7kYZnf3mSYlm7kTxq2oVJSwj5FA3UIXaq1L2qy6Geu&#10;Ixbv6HqLQc6+0mWPo5TbVj9G0VxbbFgWauxoXVNx2p6tgfcRx9VT/DpsTsf1Zb9LPr43MRlzfzet&#10;FqACTeEahl98QYdcmA7uzKVXrQF5JPypeEnyPAd1kFAEOs/0f/b8BwAA//8DAFBLAQItABQABgAI&#10;AAAAIQC2gziS/gAAAOEBAAATAAAAAAAAAAAAAAAAAAAAAABbQ29udGVudF9UeXBlc10ueG1sUEsB&#10;Ai0AFAAGAAgAAAAhADj9If/WAAAAlAEAAAsAAAAAAAAAAAAAAAAALwEAAF9yZWxzLy5yZWxzUEsB&#10;Ai0AFAAGAAgAAAAhAPVIQ6rQAgAATgYAAA4AAAAAAAAAAAAAAAAALgIAAGRycy9lMm9Eb2MueG1s&#10;UEsBAi0AFAAGAAgAAAAhAFZMP7baAAAAAwEAAA8AAAAAAAAAAAAAAAAAKgUAAGRycy9kb3ducmV2&#10;LnhtbFBLBQYAAAAABAAEAPMAAAAxBgAAAAA=&#10;">
                <v:rect id="Rectangle 127" o:spid="_x0000_s1027" style="position:absolute;width:554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15287CA" w14:textId="77777777" w:rsidR="00DE2581" w:rsidRDefault="00DE2581">
      <w:pPr>
        <w:pStyle w:val="BodyText"/>
        <w:rPr>
          <w:i/>
          <w:sz w:val="20"/>
        </w:rPr>
      </w:pPr>
    </w:p>
    <w:p w14:paraId="5630147E" w14:textId="77777777" w:rsidR="00DE2581" w:rsidRDefault="00DE2581">
      <w:pPr>
        <w:pStyle w:val="BodyText"/>
        <w:rPr>
          <w:i/>
          <w:sz w:val="27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9074"/>
      </w:tblGrid>
      <w:tr w:rsidR="00DE2581" w14:paraId="645A881F" w14:textId="77777777">
        <w:trPr>
          <w:trHeight w:val="1053"/>
        </w:trPr>
        <w:tc>
          <w:tcPr>
            <w:tcW w:w="870" w:type="dxa"/>
          </w:tcPr>
          <w:p w14:paraId="0D8F03E3" w14:textId="77777777" w:rsidR="00DE2581" w:rsidRDefault="002F61BB">
            <w:pPr>
              <w:pStyle w:val="TableParagraph"/>
              <w:spacing w:line="275" w:lineRule="exact"/>
              <w:ind w:left="180" w:right="1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2.11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DFCD" w14:textId="77777777" w:rsidR="00DE2581" w:rsidRDefault="002F61BB">
            <w:pPr>
              <w:pStyle w:val="TableParagraph"/>
              <w:tabs>
                <w:tab w:val="left" w:pos="2226"/>
              </w:tabs>
              <w:spacing w:line="259" w:lineRule="auto"/>
              <w:ind w:left="105" w:right="564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Нийтэд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санал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болгон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арилжихаар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төлөвлөсөн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хугацаа:</w:t>
            </w:r>
          </w:p>
        </w:tc>
      </w:tr>
      <w:tr w:rsidR="00DE2581" w14:paraId="1D11827B" w14:textId="77777777">
        <w:trPr>
          <w:trHeight w:val="371"/>
        </w:trPr>
        <w:tc>
          <w:tcPr>
            <w:tcW w:w="870" w:type="dxa"/>
          </w:tcPr>
          <w:p w14:paraId="00250680" w14:textId="77777777" w:rsidR="00DE2581" w:rsidRDefault="002F61BB">
            <w:pPr>
              <w:pStyle w:val="TableParagraph"/>
              <w:spacing w:line="275" w:lineRule="exact"/>
              <w:ind w:left="180" w:right="1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2.12.</w:t>
            </w:r>
          </w:p>
        </w:tc>
        <w:tc>
          <w:tcPr>
            <w:tcW w:w="9074" w:type="dxa"/>
            <w:tcBorders>
              <w:top w:val="single" w:sz="4" w:space="0" w:color="000000"/>
            </w:tcBorders>
          </w:tcPr>
          <w:p w14:paraId="27770BEE" w14:textId="77777777" w:rsidR="00DE2581" w:rsidRDefault="002F61BB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татан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төвлөрүүлэх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мөнгөн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зориулалтын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тухай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43EAB93A" w14:textId="77777777">
        <w:trPr>
          <w:trHeight w:val="3984"/>
        </w:trPr>
        <w:tc>
          <w:tcPr>
            <w:tcW w:w="870" w:type="dxa"/>
          </w:tcPr>
          <w:p w14:paraId="43C76274" w14:textId="77777777" w:rsidR="00DE2581" w:rsidRDefault="00DE2581">
            <w:pPr>
              <w:pStyle w:val="TableParagraph"/>
            </w:pPr>
          </w:p>
        </w:tc>
        <w:tc>
          <w:tcPr>
            <w:tcW w:w="9074" w:type="dxa"/>
          </w:tcPr>
          <w:p w14:paraId="5318D7B4" w14:textId="77777777" w:rsidR="00DE2581" w:rsidRDefault="002F61BB">
            <w:pPr>
              <w:pStyle w:val="TableParagraph"/>
              <w:spacing w:before="86" w:line="396" w:lineRule="auto"/>
              <w:ind w:left="556" w:right="3221"/>
              <w:rPr>
                <w:i/>
                <w:sz w:val="24"/>
              </w:rPr>
            </w:pPr>
            <w:r>
              <w:rPr>
                <w:i/>
                <w:sz w:val="24"/>
              </w:rPr>
              <w:t>Гаргасан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бонд,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өр,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төлбөрийг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дахин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санхүүжүүлэх,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Эргэлтийн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санхүүжүүлэх,</w:t>
            </w:r>
          </w:p>
          <w:p w14:paraId="7B17ECE1" w14:textId="77777777" w:rsidR="00DE2581" w:rsidRDefault="002F61BB">
            <w:pPr>
              <w:pStyle w:val="TableParagraph"/>
              <w:spacing w:before="3"/>
              <w:ind w:left="556"/>
              <w:rPr>
                <w:i/>
                <w:sz w:val="24"/>
              </w:rPr>
            </w:pP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оруулалт,</w:t>
            </w:r>
          </w:p>
          <w:p w14:paraId="5FE7616F" w14:textId="77777777" w:rsidR="00DE2581" w:rsidRDefault="002F61BB">
            <w:pPr>
              <w:pStyle w:val="TableParagraph"/>
              <w:spacing w:before="183"/>
              <w:ind w:left="556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0"/>
              </w:rPr>
              <w:t>/тодорхойлж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бичнэ/</w:t>
            </w:r>
            <w:r>
              <w:rPr>
                <w:i/>
                <w:sz w:val="24"/>
              </w:rPr>
              <w:t>.</w:t>
            </w:r>
          </w:p>
          <w:p w14:paraId="4A91B62A" w14:textId="77777777" w:rsidR="00DE2581" w:rsidRDefault="002F61BB">
            <w:pPr>
              <w:pStyle w:val="TableParagraph"/>
              <w:spacing w:before="182"/>
              <w:ind w:left="873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5306571A" w14:textId="77777777" w:rsidR="00DE2581" w:rsidRDefault="002F61BB">
            <w:pPr>
              <w:pStyle w:val="TableParagraph"/>
              <w:spacing w:before="183"/>
              <w:ind w:left="873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3548653A" w14:textId="77777777" w:rsidR="00DE2581" w:rsidRDefault="002F61BB">
            <w:pPr>
              <w:pStyle w:val="TableParagraph"/>
              <w:spacing w:before="180"/>
              <w:ind w:left="873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_ _ _ _ _</w:t>
            </w:r>
          </w:p>
          <w:p w14:paraId="35602150" w14:textId="77777777" w:rsidR="00DE2581" w:rsidRDefault="002F61BB">
            <w:pPr>
              <w:pStyle w:val="TableParagraph"/>
              <w:spacing w:before="183"/>
              <w:ind w:left="873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</w:tc>
      </w:tr>
      <w:tr w:rsidR="00DE2581" w14:paraId="312CBB2B" w14:textId="77777777">
        <w:trPr>
          <w:trHeight w:val="1100"/>
        </w:trPr>
        <w:tc>
          <w:tcPr>
            <w:tcW w:w="870" w:type="dxa"/>
          </w:tcPr>
          <w:p w14:paraId="1ED0C4A2" w14:textId="77777777" w:rsidR="00DE2581" w:rsidRDefault="00DE2581">
            <w:pPr>
              <w:pStyle w:val="TableParagraph"/>
              <w:spacing w:before="5"/>
              <w:rPr>
                <w:i/>
                <w:sz w:val="35"/>
              </w:rPr>
            </w:pPr>
          </w:p>
          <w:p w14:paraId="4A14372B" w14:textId="77777777" w:rsidR="00DE2581" w:rsidRDefault="002F61BB">
            <w:pPr>
              <w:pStyle w:val="TableParagraph"/>
              <w:ind w:left="180" w:right="1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2.13.</w:t>
            </w:r>
          </w:p>
        </w:tc>
        <w:tc>
          <w:tcPr>
            <w:tcW w:w="9074" w:type="dxa"/>
          </w:tcPr>
          <w:p w14:paraId="04954EEE" w14:textId="77777777" w:rsidR="00DE2581" w:rsidRDefault="00DE2581">
            <w:pPr>
              <w:pStyle w:val="TableParagraph"/>
              <w:spacing w:before="5"/>
              <w:rPr>
                <w:i/>
                <w:sz w:val="35"/>
              </w:rPr>
            </w:pPr>
          </w:p>
          <w:p w14:paraId="6F01BFEC" w14:textId="77777777" w:rsidR="00DE2581" w:rsidRDefault="002F61BB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Барьцаа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1B1D4202" w14:textId="77777777">
        <w:trPr>
          <w:trHeight w:val="865"/>
        </w:trPr>
        <w:tc>
          <w:tcPr>
            <w:tcW w:w="870" w:type="dxa"/>
          </w:tcPr>
          <w:p w14:paraId="1C1532F8" w14:textId="77777777" w:rsidR="00DE2581" w:rsidRDefault="00DE2581">
            <w:pPr>
              <w:pStyle w:val="TableParagraph"/>
              <w:spacing w:before="4"/>
              <w:rPr>
                <w:i/>
                <w:sz w:val="35"/>
              </w:rPr>
            </w:pPr>
          </w:p>
          <w:p w14:paraId="74511F78" w14:textId="77777777" w:rsidR="00DE2581" w:rsidRDefault="002F61BB">
            <w:pPr>
              <w:pStyle w:val="TableParagraph"/>
              <w:ind w:left="180" w:right="1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2.14</w:t>
            </w:r>
          </w:p>
        </w:tc>
        <w:tc>
          <w:tcPr>
            <w:tcW w:w="9074" w:type="dxa"/>
            <w:tcBorders>
              <w:bottom w:val="single" w:sz="4" w:space="0" w:color="000000"/>
            </w:tcBorders>
          </w:tcPr>
          <w:p w14:paraId="67313474" w14:textId="77777777" w:rsidR="00DE2581" w:rsidRDefault="00DE2581">
            <w:pPr>
              <w:pStyle w:val="TableParagraph"/>
              <w:spacing w:before="4"/>
              <w:rPr>
                <w:i/>
                <w:sz w:val="35"/>
              </w:rPr>
            </w:pPr>
          </w:p>
          <w:p w14:paraId="65B63BB3" w14:textId="77777777" w:rsidR="00DE2581" w:rsidRDefault="002F61BB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Баталгаа,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батлан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даагчтай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түүний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19FFB0C8" w14:textId="77777777">
        <w:trPr>
          <w:trHeight w:val="3204"/>
        </w:trPr>
        <w:tc>
          <w:tcPr>
            <w:tcW w:w="870" w:type="dxa"/>
            <w:tcBorders>
              <w:right w:val="single" w:sz="4" w:space="0" w:color="000000"/>
            </w:tcBorders>
          </w:tcPr>
          <w:p w14:paraId="4C7A037E" w14:textId="77777777" w:rsidR="00DE2581" w:rsidRDefault="00DE2581">
            <w:pPr>
              <w:pStyle w:val="TableParagraph"/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DE86" w14:textId="77777777" w:rsidR="00DE2581" w:rsidRDefault="002F61BB">
            <w:pPr>
              <w:pStyle w:val="TableParagraph"/>
              <w:spacing w:line="398" w:lineRule="auto"/>
              <w:ind w:left="474" w:right="4396" w:hanging="375"/>
              <w:rPr>
                <w:i/>
                <w:sz w:val="24"/>
              </w:rPr>
            </w:pPr>
            <w:r>
              <w:rPr>
                <w:i/>
                <w:sz w:val="24"/>
              </w:rPr>
              <w:t>Баталгаа, батлан даагч хуулийн этгээдийн: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Нэр:</w:t>
            </w:r>
          </w:p>
          <w:p w14:paraId="0A39AE26" w14:textId="77777777" w:rsidR="00DE2581" w:rsidRDefault="002F61BB">
            <w:pPr>
              <w:pStyle w:val="TableParagraph"/>
              <w:ind w:left="474"/>
              <w:rPr>
                <w:i/>
                <w:sz w:val="24"/>
              </w:rPr>
            </w:pPr>
            <w:r>
              <w:rPr>
                <w:i/>
                <w:sz w:val="24"/>
              </w:rPr>
              <w:t>РД:</w:t>
            </w:r>
          </w:p>
          <w:p w14:paraId="61DA97D5" w14:textId="77777777" w:rsidR="00DE2581" w:rsidRDefault="002F61BB">
            <w:pPr>
              <w:pStyle w:val="TableParagraph"/>
              <w:spacing w:before="37" w:line="458" w:lineRule="exact"/>
              <w:ind w:left="474" w:right="5755"/>
              <w:rPr>
                <w:i/>
                <w:sz w:val="24"/>
              </w:rPr>
            </w:pPr>
            <w:r>
              <w:rPr>
                <w:i/>
                <w:sz w:val="24"/>
              </w:rPr>
              <w:t>Сонирхлын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зөрчилтэй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эсэх: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Өөрийн хөрөнгийн хэмжээ: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Батлан даалтын хэмжээ: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Эцсийн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өмчлөгч:</w:t>
            </w:r>
          </w:p>
        </w:tc>
      </w:tr>
      <w:tr w:rsidR="00DE2581" w14:paraId="48BBF762" w14:textId="77777777">
        <w:trPr>
          <w:trHeight w:val="733"/>
        </w:trPr>
        <w:tc>
          <w:tcPr>
            <w:tcW w:w="870" w:type="dxa"/>
          </w:tcPr>
          <w:p w14:paraId="012D9970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4D641AAE" w14:textId="77777777" w:rsidR="00DE2581" w:rsidRDefault="002F61BB">
            <w:pPr>
              <w:pStyle w:val="TableParagraph"/>
              <w:spacing w:before="158" w:line="256" w:lineRule="exact"/>
              <w:ind w:left="180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074" w:type="dxa"/>
            <w:tcBorders>
              <w:top w:val="single" w:sz="4" w:space="0" w:color="000000"/>
            </w:tcBorders>
          </w:tcPr>
          <w:p w14:paraId="14605982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4F569C6E" w14:textId="77777777" w:rsidR="00DE2581" w:rsidRDefault="002F61BB">
            <w:pPr>
              <w:pStyle w:val="TableParagraph"/>
              <w:spacing w:before="158"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Бонд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гаргагчийн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андеррайтерийн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</w:tr>
    </w:tbl>
    <w:p w14:paraId="6E0E591E" w14:textId="77777777" w:rsidR="00DE2581" w:rsidRDefault="00DE2581">
      <w:pPr>
        <w:pStyle w:val="BodyText"/>
        <w:rPr>
          <w:i/>
          <w:sz w:val="20"/>
        </w:rPr>
      </w:pPr>
    </w:p>
    <w:p w14:paraId="377DD108" w14:textId="77777777" w:rsidR="00DE2581" w:rsidRDefault="00DE2581">
      <w:pPr>
        <w:pStyle w:val="BodyText"/>
        <w:rPr>
          <w:i/>
          <w:sz w:val="12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9146"/>
      </w:tblGrid>
      <w:tr w:rsidR="00DE2581" w14:paraId="1818ABBA" w14:textId="77777777">
        <w:trPr>
          <w:trHeight w:val="458"/>
        </w:trPr>
        <w:tc>
          <w:tcPr>
            <w:tcW w:w="738" w:type="dxa"/>
          </w:tcPr>
          <w:p w14:paraId="70C8E091" w14:textId="77777777" w:rsidR="00DE2581" w:rsidRDefault="002F61BB">
            <w:pPr>
              <w:pStyle w:val="TableParagraph"/>
              <w:spacing w:line="275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3.1.</w:t>
            </w:r>
          </w:p>
        </w:tc>
        <w:tc>
          <w:tcPr>
            <w:tcW w:w="9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1183" w14:textId="77777777" w:rsidR="00DE2581" w:rsidRDefault="002F61BB">
            <w:pPr>
              <w:pStyle w:val="TableParagraph"/>
              <w:spacing w:line="275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Андеррайтерийн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нэр</w:t>
            </w:r>
          </w:p>
        </w:tc>
      </w:tr>
      <w:tr w:rsidR="00DE2581" w14:paraId="22382ABA" w14:textId="77777777">
        <w:trPr>
          <w:trHeight w:val="829"/>
        </w:trPr>
        <w:tc>
          <w:tcPr>
            <w:tcW w:w="738" w:type="dxa"/>
          </w:tcPr>
          <w:p w14:paraId="0580CFF2" w14:textId="77777777" w:rsidR="00DE2581" w:rsidRDefault="00DE2581">
            <w:pPr>
              <w:pStyle w:val="TableParagraph"/>
            </w:pPr>
          </w:p>
        </w:tc>
        <w:tc>
          <w:tcPr>
            <w:tcW w:w="9146" w:type="dxa"/>
            <w:tcBorders>
              <w:top w:val="single" w:sz="4" w:space="0" w:color="000000"/>
            </w:tcBorders>
          </w:tcPr>
          <w:p w14:paraId="39B6346E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1E063EAC" w14:textId="77777777" w:rsidR="00DE2581" w:rsidRDefault="00DE2581">
            <w:pPr>
              <w:pStyle w:val="TableParagraph"/>
              <w:spacing w:before="1"/>
              <w:rPr>
                <w:i/>
              </w:rPr>
            </w:pPr>
          </w:p>
          <w:p w14:paraId="709F16BC" w14:textId="77777777" w:rsidR="00DE2581" w:rsidRDefault="002F61BB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Синдикат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хэлбэрээр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оролцож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байгаа бол,</w:t>
            </w:r>
          </w:p>
        </w:tc>
      </w:tr>
    </w:tbl>
    <w:p w14:paraId="5FCBE1EF" w14:textId="77777777" w:rsidR="00DE2581" w:rsidRDefault="00DE2581">
      <w:pPr>
        <w:pStyle w:val="BodyText"/>
        <w:rPr>
          <w:i/>
          <w:sz w:val="20"/>
        </w:rPr>
      </w:pPr>
    </w:p>
    <w:p w14:paraId="2BA768CA" w14:textId="77777777" w:rsidR="00DE2581" w:rsidRDefault="00DE2581">
      <w:pPr>
        <w:pStyle w:val="BodyText"/>
        <w:rPr>
          <w:i/>
          <w:sz w:val="20"/>
        </w:rPr>
      </w:pPr>
    </w:p>
    <w:p w14:paraId="506BD47D" w14:textId="77777777" w:rsidR="00DE2581" w:rsidRDefault="007249EF">
      <w:pPr>
        <w:pStyle w:val="BodyText"/>
        <w:spacing w:before="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6782B5F" wp14:editId="0B24B222">
                <wp:simplePos x="0" y="0"/>
                <wp:positionH relativeFrom="page">
                  <wp:posOffset>3691890</wp:posOffset>
                </wp:positionH>
                <wp:positionV relativeFrom="paragraph">
                  <wp:posOffset>175895</wp:posOffset>
                </wp:positionV>
                <wp:extent cx="3530600" cy="6350"/>
                <wp:effectExtent l="0" t="0" r="0" b="0"/>
                <wp:wrapTopAndBottom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1F1C5" id="Rectangle 125" o:spid="_x0000_s1026" style="position:absolute;margin-left:290.7pt;margin-top:13.85pt;width:278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4teQIAAP0EAAAOAAAAZHJzL2Uyb0RvYy54bWysVNuO0zAQfUfiHyy/t0m66SXRpqvdliKk&#10;AisWPsC1ncbCsY3tNi2If2fstKULLytEH1KPZzw+M+eMb+8OrUR7bp3QqsLZMMWIK6qZUNsKf/m8&#10;Gswwcp4oRqRWvMJH7vDd/PWr286UfKQbLRm3CJIoV3amwo33pkwSRxveEjfUhitw1tq2xINptwmz&#10;pIPsrUxGaTpJOm2ZsZpy52B32TvxPOava079x7p23CNZYcDm49fG7yZ8k/ktKbeWmEbQEwzyDyha&#10;IhRcekm1JJ6gnRV/pWoFtdrp2g+pbhNd14LyWANUk6V/VPPUEMNjLdAcZy5tcv8vLf2wf7RIMOBu&#10;NMZIkRZI+gRtI2orOQqb0KLOuBIin8yjDUU6s9b0q0NKLxqI4/fW6q7hhAGwLMQnzw4Ew8FRtOne&#10;awb5yc7r2K1DbduQEPqADpGU44UUfvCIwubN+CadpMAdBd/kZhw5S0h5Pmus82+5blFYVNgC9pib&#10;7NfOByykPIdE7FoKthJSRsNuNwtp0Z4EecRfhA8lXodJFYKVDsf6jP0OQIQ7gi+AjXT/KLJRnj6M&#10;isFqMpsO8lU+HhTTdDZIs+KhmKR5kS9XPwPALC8bwRhXa6H4WXpZ/jJqT0PQiyaKD3UVLsZAV6zr&#10;Gr17WZGt8DCJUrQVnl06QcpA6xvFoGxSeiJkv06ew49dhh6c/2NXoggC771+NpodQQNWA0nAJrwZ&#10;sGi0/Y5RB/NXYfdtRyzHSL5ToKMiy/MwsNHIx9MRGPbas7n2EEUhVYU9Rv1y4fsh3xkrtg3clMXG&#10;KH0P2qtFFEbQZY/qpFiYsVjB6T0IQ3xtx6jfr9b8FwAAAP//AwBQSwMEFAAGAAgAAAAhAEHP7HDf&#10;AAAACgEAAA8AAABkcnMvZG93bnJldi54bWxMj8FOwzAMhu9IvENkJG4sbdloV5pODIkjEhsctlva&#10;mLZa45Qm2wpPj3eCo39/+v25WE22FyccfedIQTyLQCDVznTUKPh4f7nLQPigyejeESr4Rg+r8vqq&#10;0LlxZ9rgaRsawSXkc62gDWHIpfR1i1b7mRuQePfpRqsDj2MjzajPXG57mUTRg7S6I77Q6gGfW6wP&#10;26NVsF5m66+3Ob3+bKo97nfVYZGMkVK3N9PTI4iAU/iD4aLP6lCyU+WOZLzoFSyyeM6ogiRNQVyA&#10;+D7lpOIkS0GWhfz/QvkLAAD//wMAUEsBAi0AFAAGAAgAAAAhALaDOJL+AAAA4QEAABMAAAAAAAAA&#10;AAAAAAAAAAAAAFtDb250ZW50X1R5cGVzXS54bWxQSwECLQAUAAYACAAAACEAOP0h/9YAAACUAQAA&#10;CwAAAAAAAAAAAAAAAAAvAQAAX3JlbHMvLnJlbHNQSwECLQAUAAYACAAAACEABpCeLXkCAAD9BAAA&#10;DgAAAAAAAAAAAAAAAAAuAgAAZHJzL2Uyb0RvYy54bWxQSwECLQAUAAYACAAAACEAQc/scN8AAAAK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14:paraId="53C3A7B6" w14:textId="77777777" w:rsidR="00DE2581" w:rsidRDefault="00DE2581">
      <w:pPr>
        <w:rPr>
          <w:sz w:val="20"/>
        </w:rPr>
        <w:sectPr w:rsidR="00DE2581" w:rsidSect="003E042B">
          <w:pgSz w:w="11910" w:h="16840"/>
          <w:pgMar w:top="1120" w:right="20" w:bottom="280" w:left="1240" w:header="720" w:footer="720" w:gutter="0"/>
          <w:cols w:space="720"/>
        </w:sect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9146"/>
      </w:tblGrid>
      <w:tr w:rsidR="00DE2581" w14:paraId="1501B0FD" w14:textId="77777777">
        <w:trPr>
          <w:trHeight w:val="916"/>
        </w:trPr>
        <w:tc>
          <w:tcPr>
            <w:tcW w:w="738" w:type="dxa"/>
          </w:tcPr>
          <w:p w14:paraId="1405C4F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F506" w14:textId="77777777" w:rsidR="00DE2581" w:rsidRDefault="002F61BB">
            <w:pPr>
              <w:pStyle w:val="TableParagraph"/>
              <w:spacing w:line="272" w:lineRule="exact"/>
              <w:ind w:left="750"/>
              <w:rPr>
                <w:i/>
                <w:sz w:val="24"/>
              </w:rPr>
            </w:pPr>
            <w:r>
              <w:rPr>
                <w:i/>
                <w:sz w:val="24"/>
              </w:rPr>
              <w:t>хамтрагч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андеррайтер:</w:t>
            </w:r>
          </w:p>
        </w:tc>
      </w:tr>
      <w:tr w:rsidR="00DE2581" w14:paraId="34ABD7A4" w14:textId="77777777">
        <w:trPr>
          <w:trHeight w:val="925"/>
        </w:trPr>
        <w:tc>
          <w:tcPr>
            <w:tcW w:w="738" w:type="dxa"/>
          </w:tcPr>
          <w:p w14:paraId="7CEF8A29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0C944633" w14:textId="77777777" w:rsidR="00DE2581" w:rsidRDefault="00DE2581">
            <w:pPr>
              <w:pStyle w:val="TableParagraph"/>
              <w:spacing w:before="7"/>
              <w:rPr>
                <w:i/>
                <w:sz w:val="21"/>
              </w:rPr>
            </w:pPr>
          </w:p>
          <w:p w14:paraId="2F55DD62" w14:textId="77777777" w:rsidR="00DE2581" w:rsidRDefault="002F61BB">
            <w:pPr>
              <w:pStyle w:val="TableParagraph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3.2.</w:t>
            </w:r>
          </w:p>
        </w:tc>
        <w:tc>
          <w:tcPr>
            <w:tcW w:w="9146" w:type="dxa"/>
            <w:tcBorders>
              <w:top w:val="single" w:sz="4" w:space="0" w:color="000000"/>
            </w:tcBorders>
          </w:tcPr>
          <w:p w14:paraId="0C1ABDB0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78EBCE8B" w14:textId="77777777" w:rsidR="00DE2581" w:rsidRDefault="00DE2581">
            <w:pPr>
              <w:pStyle w:val="TableParagraph"/>
              <w:spacing w:before="7"/>
              <w:rPr>
                <w:i/>
                <w:sz w:val="21"/>
              </w:rPr>
            </w:pPr>
          </w:p>
          <w:p w14:paraId="095FA0E3" w14:textId="77777777" w:rsidR="00DE2581" w:rsidRDefault="002F61BB">
            <w:pPr>
              <w:pStyle w:val="TableParagraph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Нийтэд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санал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болгон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бонд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үйл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хүлээсэн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үүргийн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283CCF7E" w14:textId="77777777">
        <w:trPr>
          <w:trHeight w:val="1910"/>
        </w:trPr>
        <w:tc>
          <w:tcPr>
            <w:tcW w:w="738" w:type="dxa"/>
          </w:tcPr>
          <w:p w14:paraId="3F7C8AB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146" w:type="dxa"/>
          </w:tcPr>
          <w:p w14:paraId="27E35E89" w14:textId="77777777" w:rsidR="00DE2581" w:rsidRDefault="002F61BB">
            <w:pPr>
              <w:pStyle w:val="TableParagraph"/>
              <w:spacing w:before="80" w:line="398" w:lineRule="auto"/>
              <w:ind w:left="628" w:right="5172"/>
              <w:rPr>
                <w:i/>
                <w:sz w:val="24"/>
              </w:rPr>
            </w:pPr>
            <w:r>
              <w:rPr>
                <w:i/>
                <w:sz w:val="24"/>
              </w:rPr>
              <w:t>Бондыг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бүхэлд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худалдан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авах,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Бондыг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хэсэгчлэн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худалдан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авах,</w:t>
            </w:r>
          </w:p>
          <w:p w14:paraId="58AE7A7F" w14:textId="77777777" w:rsidR="00DE2581" w:rsidRDefault="002F61BB">
            <w:pPr>
              <w:pStyle w:val="TableParagraph"/>
              <w:spacing w:before="1"/>
              <w:ind w:left="628"/>
              <w:rPr>
                <w:i/>
                <w:sz w:val="24"/>
              </w:rPr>
            </w:pPr>
            <w:r>
              <w:rPr>
                <w:i/>
                <w:sz w:val="24"/>
              </w:rPr>
              <w:t>Дээд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зэргийн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хүчин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чармайлт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гаргах,</w:t>
            </w:r>
          </w:p>
          <w:p w14:paraId="389E33FA" w14:textId="77777777" w:rsidR="00DE2581" w:rsidRDefault="002F61BB">
            <w:pPr>
              <w:pStyle w:val="TableParagraph"/>
              <w:spacing w:before="180"/>
              <w:ind w:left="628"/>
              <w:rPr>
                <w:i/>
                <w:sz w:val="24"/>
              </w:rPr>
            </w:pPr>
            <w:r>
              <w:rPr>
                <w:i/>
                <w:sz w:val="24"/>
              </w:rPr>
              <w:t>Арилжаалагдаагүй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үлдэх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хэсгийг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худалдан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авах.</w:t>
            </w:r>
          </w:p>
        </w:tc>
      </w:tr>
      <w:tr w:rsidR="00DE2581" w14:paraId="6CA653CC" w14:textId="77777777">
        <w:trPr>
          <w:trHeight w:val="845"/>
        </w:trPr>
        <w:tc>
          <w:tcPr>
            <w:tcW w:w="738" w:type="dxa"/>
          </w:tcPr>
          <w:p w14:paraId="3FF0EE2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146" w:type="dxa"/>
          </w:tcPr>
          <w:p w14:paraId="18ED8F7C" w14:textId="77777777" w:rsidR="00DE2581" w:rsidRDefault="002F61BB">
            <w:pPr>
              <w:pStyle w:val="TableParagraph"/>
              <w:spacing w:before="159"/>
              <w:ind w:left="628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мэдээллийг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олон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нийтэд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хүргэх</w:t>
            </w:r>
          </w:p>
        </w:tc>
      </w:tr>
      <w:tr w:rsidR="00DE2581" w14:paraId="1CC1D8B2" w14:textId="77777777">
        <w:trPr>
          <w:trHeight w:val="3991"/>
        </w:trPr>
        <w:tc>
          <w:tcPr>
            <w:tcW w:w="738" w:type="dxa"/>
          </w:tcPr>
          <w:p w14:paraId="43E9AB73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146" w:type="dxa"/>
          </w:tcPr>
          <w:p w14:paraId="76633BCE" w14:textId="77777777" w:rsidR="00DE2581" w:rsidRDefault="00DE2581">
            <w:pPr>
              <w:pStyle w:val="TableParagraph"/>
              <w:spacing w:before="8"/>
              <w:rPr>
                <w:i/>
                <w:sz w:val="33"/>
              </w:rPr>
            </w:pPr>
          </w:p>
          <w:p w14:paraId="57FA56A7" w14:textId="77777777" w:rsidR="00DE2581" w:rsidRDefault="002F61BB">
            <w:pPr>
              <w:pStyle w:val="TableParagraph"/>
              <w:spacing w:line="259" w:lineRule="auto"/>
              <w:ind w:left="177" w:right="106"/>
              <w:jc w:val="both"/>
              <w:rPr>
                <w:sz w:val="24"/>
              </w:rPr>
            </w:pPr>
            <w:r>
              <w:rPr>
                <w:sz w:val="24"/>
              </w:rPr>
              <w:t>“................................................” аймаг /нийслэл Улаанбаатар хот /компани бид энэхүү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өргөдөлд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заасан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бонд,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түүний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танилцуулга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/албан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мэдэгдэл/-ыг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арилжаа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эрхлэх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“........................................................”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байгууллагад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бүртгүүлсэн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нийтэд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санал болгохыг зөвшөөрсөн үнэт цаасны бүртгэлд бүртгүүлж, анхдагч зах зээлд санал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болгох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хүсэлтэй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холбогдох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журмын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дагуу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шийдвэрлэж,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зохих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зөвшөөрлийг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олгож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өгнө үү.</w:t>
            </w:r>
          </w:p>
          <w:p w14:paraId="39DB3895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2A1685E5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3D1B6CE5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602D6AB3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4963493E" w14:textId="77777777" w:rsidR="00DE2581" w:rsidRDefault="00DE2581">
            <w:pPr>
              <w:pStyle w:val="TableParagraph"/>
              <w:spacing w:before="4"/>
              <w:rPr>
                <w:i/>
                <w:sz w:val="29"/>
              </w:rPr>
            </w:pPr>
          </w:p>
          <w:p w14:paraId="00FD9ECD" w14:textId="77777777" w:rsidR="00DE2581" w:rsidRDefault="002F61BB">
            <w:pPr>
              <w:pStyle w:val="TableParagraph"/>
              <w:spacing w:before="1" w:line="262" w:lineRule="exact"/>
              <w:ind w:left="177"/>
              <w:rPr>
                <w:sz w:val="24"/>
              </w:rPr>
            </w:pPr>
            <w:r>
              <w:rPr>
                <w:sz w:val="24"/>
              </w:rPr>
              <w:t>Баталгаажуулалт:</w:t>
            </w:r>
          </w:p>
        </w:tc>
      </w:tr>
    </w:tbl>
    <w:p w14:paraId="53A2DD4F" w14:textId="77777777" w:rsidR="00DE2581" w:rsidRDefault="007249EF">
      <w:pPr>
        <w:pStyle w:val="BodyTex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54368" behindDoc="1" locked="0" layoutInCell="1" allowOverlap="1" wp14:anchorId="19D274EE" wp14:editId="39DC993D">
                <wp:simplePos x="0" y="0"/>
                <wp:positionH relativeFrom="page">
                  <wp:posOffset>3697605</wp:posOffset>
                </wp:positionH>
                <wp:positionV relativeFrom="page">
                  <wp:posOffset>719455</wp:posOffset>
                </wp:positionV>
                <wp:extent cx="6350" cy="594995"/>
                <wp:effectExtent l="0" t="0" r="0" b="0"/>
                <wp:wrapNone/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94995"/>
                        </a:xfrm>
                        <a:custGeom>
                          <a:avLst/>
                          <a:gdLst>
                            <a:gd name="T0" fmla="+- 0 5833 5823"/>
                            <a:gd name="T1" fmla="*/ T0 w 10"/>
                            <a:gd name="T2" fmla="+- 0 1133 1133"/>
                            <a:gd name="T3" fmla="*/ 1133 h 937"/>
                            <a:gd name="T4" fmla="+- 0 5823 5823"/>
                            <a:gd name="T5" fmla="*/ T4 w 10"/>
                            <a:gd name="T6" fmla="+- 0 1133 1133"/>
                            <a:gd name="T7" fmla="*/ 1133 h 937"/>
                            <a:gd name="T8" fmla="+- 0 5823 5823"/>
                            <a:gd name="T9" fmla="*/ T8 w 10"/>
                            <a:gd name="T10" fmla="+- 0 1142 1133"/>
                            <a:gd name="T11" fmla="*/ 1142 h 937"/>
                            <a:gd name="T12" fmla="+- 0 5823 5823"/>
                            <a:gd name="T13" fmla="*/ T12 w 10"/>
                            <a:gd name="T14" fmla="+- 0 2060 1133"/>
                            <a:gd name="T15" fmla="*/ 2060 h 937"/>
                            <a:gd name="T16" fmla="+- 0 5823 5823"/>
                            <a:gd name="T17" fmla="*/ T16 w 10"/>
                            <a:gd name="T18" fmla="+- 0 2069 1133"/>
                            <a:gd name="T19" fmla="*/ 2069 h 937"/>
                            <a:gd name="T20" fmla="+- 0 5833 5823"/>
                            <a:gd name="T21" fmla="*/ T20 w 10"/>
                            <a:gd name="T22" fmla="+- 0 2069 1133"/>
                            <a:gd name="T23" fmla="*/ 2069 h 937"/>
                            <a:gd name="T24" fmla="+- 0 5833 5823"/>
                            <a:gd name="T25" fmla="*/ T24 w 10"/>
                            <a:gd name="T26" fmla="+- 0 2060 1133"/>
                            <a:gd name="T27" fmla="*/ 2060 h 937"/>
                            <a:gd name="T28" fmla="+- 0 5833 5823"/>
                            <a:gd name="T29" fmla="*/ T28 w 10"/>
                            <a:gd name="T30" fmla="+- 0 1142 1133"/>
                            <a:gd name="T31" fmla="*/ 1142 h 937"/>
                            <a:gd name="T32" fmla="+- 0 5833 5823"/>
                            <a:gd name="T33" fmla="*/ T32 w 10"/>
                            <a:gd name="T34" fmla="+- 0 1133 1133"/>
                            <a:gd name="T35" fmla="*/ 1133 h 9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937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27"/>
                              </a:lnTo>
                              <a:lnTo>
                                <a:pt x="0" y="936"/>
                              </a:lnTo>
                              <a:lnTo>
                                <a:pt x="10" y="936"/>
                              </a:lnTo>
                              <a:lnTo>
                                <a:pt x="10" y="927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F64D2" id="Freeform 124" o:spid="_x0000_s1026" style="position:absolute;margin-left:291.15pt;margin-top:56.65pt;width:.5pt;height:46.85pt;z-index:-191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pjSgQAAMUNAAAOAAAAZHJzL2Uyb0RvYy54bWysV12PqzYQfa/U/2Dx2CrLZz6INnvVe7ep&#10;Km3bK136AxwwARUwtZ2QbdX/3hmDs3gLu9FV8wAGn8ycmWMP4/sPl7oiZyZkyZud4995DmFNyrOy&#10;Oe6c35P9YuMQqWiT0Yo3bOc8M+l8ePj2m/uu3bKAF7zKmCBgpJHbrt05hVLt1nVlWrCayjvesgYm&#10;cy5qquBRHN1M0A6s15UbeN7K7bjIWsFTJiW8fewnnQdtP89Zqn7Lc8kUqXYOcFP6KvT1gFf34Z5u&#10;j4K2RZkONOhXsKhp2YDTq6lHqig5ifI/puoyFVzyXN2lvHZ5npcp0zFANL73KpovBW2ZjgWSI9tr&#10;muT/Zzb99fxZkDID7YLIIQ2tQaS9YAxTTvAdZKhr5RaAX9rPAmOU7RNP/5Aw4Voz+CABQw7dLzwD&#10;O/SkuM7KJRc1/hPiJRed/Odr8tlFkRRersIlCJTCxDKO4niJjl26NX9NT1L9xLg2Q89PUvXKZTDS&#10;ec8G7gkYyesKRPx+QTyy3IQhXIJwUPoK8w3sO5ckHumIbxbDFRIYiLbk+2AJL68thQYGljSoIHG4&#10;fo2C5Fq0gmlaSwNDWtEkrZWBvE1rbWBv0oLteQut2MCQ1maSFuRvbMr3o2AyXf448xo1mS/fzj5K&#10;OK3jOP2JH0xzs7MfeCtvmts4/Ro1zc2WYJ7bWIPEX01zsyUAr/E0t7EGGjXJLbBlmF3/wViGJJjZ&#10;AbYIs9xgew3aw/p4g5stwzy3sQxJML0NAlsE8DqtaTAWQaOm82bLMM9tLEMSTO+F0BZhdi+EYxHm&#10;90JoyzDLDWrTiwxJOL0XQluE+bI2FsGua1CWj6bw0sLU4vTSDMUYRoRiA+Dp6t9yiVU/gWChuie6&#10;gIIJQGHlngGDdwTrOvouGDRBMJSW/qPxtmkf0qTh5hvzDhwWkIbHN1nHjYXw/pPzLvVgCBSW6S3c&#10;gyFUWDm3wHFFIJnQCrUnNYgloEd63R0Jh0B3dEAXdNtShRqbIemgV4D1Xewc/Mzh65qfWcI1QKHS&#10;OA1e9QcVfL1MV80YZqPMnLm32lSPMZk3c+ZuYa4ZNLPmbqHC1ZA4M2vuPWqgHt8Ie8ensXaLS5Mt&#10;wyetuGS9xqiAboauUqCCo4ZI8qrM9mVVoQZSHA+fKkHOFHte/Rv8W7BK776G4996N/0b6McGtbEz&#10;0z3s3zE0gt7HIF7sV5v1ItpHy0W89jYLz48/xisviqPH/T+4FPxoW5RZxpqnsmGmn/aj2/rVobPv&#10;O2HdUeNai5ewRXRcXxGk4Kcm06u4YDT7cRgrWlb92LUZ6yRD2OauE6GbXOxr+0b4wLNn6HEF788S&#10;cPaBQcHFXw7p4Byxc+SfJyqYQ6qfG2jUYz+KYBEr/RAt1/h9FuOZw3iGNimY2jnKgQKKw0+qP6yc&#10;WlEeC/Dk61w0/AforfMSu2DNr2c1PMBZQUcwnGvwMDJ+1qiX09fDvwAAAP//AwBQSwMEFAAGAAgA&#10;AAAhAMVn+JjfAAAACwEAAA8AAABkcnMvZG93bnJldi54bWxMj8FOwzAQRO9I/IO1SFwQtZuqYIU4&#10;FapA4koLotyc2E0i7HUUO2n692xPcJvVPM3OFJvZOzbZIXYBFSwXApjFOpgOGwUf+9d7CSwmjUa7&#10;gFbB2UbYlNdXhc5NOOG7nXapYRSCMdcK2pT6nPNYt9bruAi9RfKOYfA60Tk03Az6ROHe8UyIB+51&#10;h/Sh1b3dtrb+2Y1egXw7ZMfD2Miv7fd0fjHus7qTTqnbm/n5CViyc/qD4VKfqkNJnaowoonMKVjL&#10;bEUoGcsVCSLW8iIqBZl4FMDLgv/fUP4CAAD//wMAUEsBAi0AFAAGAAgAAAAhALaDOJL+AAAA4QEA&#10;ABMAAAAAAAAAAAAAAAAAAAAAAFtDb250ZW50X1R5cGVzXS54bWxQSwECLQAUAAYACAAAACEAOP0h&#10;/9YAAACUAQAACwAAAAAAAAAAAAAAAAAvAQAAX3JlbHMvLnJlbHNQSwECLQAUAAYACAAAACEAcZj6&#10;Y0oEAADFDQAADgAAAAAAAAAAAAAAAAAuAgAAZHJzL2Uyb0RvYy54bWxQSwECLQAUAAYACAAAACEA&#10;xWf4mN8AAAALAQAADwAAAAAAAAAAAAAAAACkBgAAZHJzL2Rvd25yZXYueG1sUEsFBgAAAAAEAAQA&#10;8wAAALAHAAAAAA==&#10;" path="m10,l,,,9,,927r,9l10,936r,-9l10,9,10,xe" fillcolor="black" stroked="f">
                <v:path arrowok="t" o:connecttype="custom" o:connectlocs="6350,719455;0,719455;0,725170;0,1308100;0,1313815;6350,1313815;6350,1308100;6350,725170;6350,71945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55392" behindDoc="1" locked="0" layoutInCell="1" allowOverlap="1" wp14:anchorId="5EEF9DA3" wp14:editId="297F664F">
                <wp:simplePos x="0" y="0"/>
                <wp:positionH relativeFrom="page">
                  <wp:posOffset>1515110</wp:posOffset>
                </wp:positionH>
                <wp:positionV relativeFrom="page">
                  <wp:posOffset>1957070</wp:posOffset>
                </wp:positionV>
                <wp:extent cx="180340" cy="156845"/>
                <wp:effectExtent l="0" t="0" r="0" b="0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834C4" id="Rectangle 123" o:spid="_x0000_s1026" style="position:absolute;margin-left:119.3pt;margin-top:154.1pt;width:14.2pt;height:12.35pt;z-index:-191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1SgwIAABcFAAAOAAAAZHJzL2Uyb0RvYy54bWysVM2O2jAQvlfqO1i+QxI2sBBtWCECVaVt&#10;u+q2D2Bsh1h1bNc2hO2q796xAxS6l6pqDs7Y8+P5Zr7x3f2hlWjPrRNalTgbphhxRTUTalvir1/W&#10;gylGzhPFiNSKl/iZO3w/f/vmrjMFH+lGS8YtgiDKFZ0pceO9KZLE0Ya3xA214QqUtbYt8bC124RZ&#10;0kH0ViajNJ0knbbMWE25c3Ba9Uo8j/HrmlP/qa4d90iWGHLzcbVx3YQ1md+RYmuJaQQ9pkH+IYuW&#10;CAWXnkNVxBO0s+JVqFZQq52u/ZDqNtF1LSiPGABNlv6B5qkhhkcsUBxnzmVy/y8s/bh/tEgw6N3o&#10;BiNFWmjSZygbUVvJUTiEEnXGFWD5ZB5tAOnMg6bfHFJ62YAdX1iru4YTBollwT65cggbB65o033Q&#10;DOKTndexWofatiEg1AEdYlOez03hB48oHGbT9CaH1lFQZePJNB/HG0hxcjbW+XdctygIJbaQfAxO&#10;9g/Oh2RIcTIJdym9FlLGvkuFuhLPxqNxdHBaChaUEaPdbpbSoj0JzInf8d4rsxC5Iq7p7aIqmJGi&#10;FR6ILUVb4unZmxShSivFooknQvYypChV8ALQkPRR6gn0Mktnq+lqmg/y0WQ1yNOqGizWy3wwWWe3&#10;4+qmWi6r7GcAkOVFIxjjKmA4kTnL/44sx7HqaXim8xVWd1mSdfxelyS5TiOWH1Cd/hFdpEdgRM+s&#10;jWbPwA6r++mE1wSERtsfGHUwmSV233fEcozkewUMm2V54IOPm3x8O4KNvdRsLjVEUQhVYo9RLy59&#10;P/47Y8W2gZuy2HylF8DKWkTGBMb2WR25DNMXERxfijDel/to9fs9m/8CAAD//wMAUEsDBBQABgAI&#10;AAAAIQDhLSvR3wAAAAsBAAAPAAAAZHJzL2Rvd25yZXYueG1sTI/BTsMwDIbvSLxDZCRuLCUVpZSm&#10;U0HsOomBBNyyJiTVGqdqsrW8PebEjrY//f7+er34gZ3MFPuAEm5XGTCDXdA9Wgnvb5ubElhMCrUa&#10;AhoJPybCurm8qFWlw4yv5rRLllEIxkpJcCmNFeexc8aruAqjQbp9h8mrRONkuZ7UTOF+4CLLCu5V&#10;j/TBqdE8O9Mddkcv4WX82rZ3NvL2I7nPQ3iaN25rpby+WtpHYMks6R+GP31Sh4ac9uGIOrJBgsjL&#10;glAJeVYKYESI4p7a7WmTiwfgTc3POzS/AAAA//8DAFBLAQItABQABgAIAAAAIQC2gziS/gAAAOEB&#10;AAATAAAAAAAAAAAAAAAAAAAAAABbQ29udGVudF9UeXBlc10ueG1sUEsBAi0AFAAGAAgAAAAhADj9&#10;If/WAAAAlAEAAAsAAAAAAAAAAAAAAAAALwEAAF9yZWxzLy5yZWxzUEsBAi0AFAAGAAgAAAAhACRJ&#10;TVKDAgAAFwUAAA4AAAAAAAAAAAAAAAAALgIAAGRycy9lMm9Eb2MueG1sUEsBAi0AFAAGAAgAAAAh&#10;AOEtK9H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55904" behindDoc="1" locked="0" layoutInCell="1" allowOverlap="1" wp14:anchorId="1784B45A" wp14:editId="59079764">
                <wp:simplePos x="0" y="0"/>
                <wp:positionH relativeFrom="page">
                  <wp:posOffset>1514475</wp:posOffset>
                </wp:positionH>
                <wp:positionV relativeFrom="page">
                  <wp:posOffset>2559050</wp:posOffset>
                </wp:positionV>
                <wp:extent cx="180340" cy="156845"/>
                <wp:effectExtent l="0" t="0" r="0" b="0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CE454" id="Rectangle 122" o:spid="_x0000_s1026" style="position:absolute;margin-left:119.25pt;margin-top:201.5pt;width:14.2pt;height:12.35pt;z-index:-191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fVgwIAABc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oHd5&#10;jpEiHTTpM5SNqI3kKBxCiXrjSrB8Mo82gHTmQdNvDim9aMGO31ur+5YTBollwT65cAgbB65o3X/Q&#10;DOKTrdexWvvGdiEg1AHtY1OeT03he48oHGbT9LqA1lFQZePJtBjHG0h5dDbW+XdcdygIFbaQfAxO&#10;dg/Oh2RIeTQJdym9ElLGvkuF+grPxvk4OjgtBQvKiNFu1gtp0Y4E5sTvcO+FWYhcE9cOdlEVzEjZ&#10;CQ/ElqKr8PTkTcpQpaVi0cQTIQcZUpQqeAFoSPogDQR6maWz5XQ5LUZFPlmOirSuR/erRTGarLKb&#10;cX1dLxZ19jMAyIqyFYxxFTAcyZwVf0eWw1gNNDzR+QKrOy/JKn6vS5JcphHLD6iO/4gu0iMwYmDW&#10;WrNnYIfVw3TCawJCq+0PjHqYzAq771tiOUbyvQKGzbIi8MHHTTG+yWFjzzXrcw1RFEJV2GM0iAs/&#10;jP/WWLFp4aYsNl/pe2BlIyJjAmOHrA5chumLCA4vRRjv8320+v2ezX8BAAD//wMAUEsDBBQABgAI&#10;AAAAIQALF72h4AAAAAsBAAAPAAAAZHJzL2Rvd25yZXYueG1sTI/BTsMwDIbvSLxDZCRuLKVj3ShN&#10;p4LYdRIDCbhlrUmqNU7VZGt5+5nTONr+9Pv7i/XkOnHCIbSeFNzPEhBItW9aMgo+3jd3KxAhamp0&#10;5wkV/GKAdXl9Vei88SO94WkXjeAQCrlWYGPscylDbdHpMPM9Et9+/OB05HEwshn0yOGuk2mSZNLp&#10;lviD1T2+WKwPu6NT8Np/b6uFCbL6jPbr4J/Hjd0apW5vpuoJRMQpXmD402d1KNlp74/UBNEpSOer&#10;BaMKHpI5l2IizbJHEHvepMslyLKQ/zuUZwAAAP//AwBQSwECLQAUAAYACAAAACEAtoM4kv4AAADh&#10;AQAAEwAAAAAAAAAAAAAAAAAAAAAAW0NvbnRlbnRfVHlwZXNdLnhtbFBLAQItABQABgAIAAAAIQA4&#10;/SH/1gAAAJQBAAALAAAAAAAAAAAAAAAAAC8BAABfcmVscy8ucmVsc1BLAQItABQABgAIAAAAIQD9&#10;TOfVgwIAABcFAAAOAAAAAAAAAAAAAAAAAC4CAABkcnMvZTJvRG9jLnhtbFBLAQItABQABgAIAAAA&#10;IQALF72h4AAAAAs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56416" behindDoc="1" locked="0" layoutInCell="1" allowOverlap="1" wp14:anchorId="1347C819" wp14:editId="43D428B8">
                <wp:simplePos x="0" y="0"/>
                <wp:positionH relativeFrom="page">
                  <wp:posOffset>1506855</wp:posOffset>
                </wp:positionH>
                <wp:positionV relativeFrom="page">
                  <wp:posOffset>2249805</wp:posOffset>
                </wp:positionV>
                <wp:extent cx="180340" cy="156845"/>
                <wp:effectExtent l="0" t="0" r="0" b="0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73D21" id="Rectangle 121" o:spid="_x0000_s1026" style="position:absolute;margin-left:118.65pt;margin-top:177.15pt;width:14.2pt;height:12.35pt;z-index:-191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iGggIAABcFAAAOAAAAZHJzL2Uyb0RvYy54bWysVFFv2jAQfp+0/2D5HZLQQCFqqCoC06Ru&#10;q9btBxjbIdYc27MNgVX77zs7wGB9mablwfH5znf33X3nu/t9K9GOWye0KnE2TDHiimom1KbEX7+s&#10;BlOMnCeKEakVL/GBO3w/f/vmrjMFH+lGS8YtAifKFZ0pceO9KZLE0Ya3xA214QqUtbYt8SDaTcIs&#10;6cB7K5NRmk6STltmrKbcOTiteiWeR/91zan/VNeOeyRLDLn5uNq4rsOazO9IsbHENIIe0yD/kEVL&#10;hIKgZ1cV8QRtrXjlqhXUaqdrP6S6TXRdC8ojBkCTpX+geW6I4RELFMeZc5nc/3NLP+6eLBIMejfK&#10;MFKkhSZ9hrIRtZEchUMoUWdcAZbP5skGkM48avrNIaUXDdjxB2t113DCILFon1xdCIKDq2jdfdAM&#10;/JOt17Fa+9q2wSHUAe1jUw7npvC9RxQOs2l6k0PrKKiy8WSaj0NGCSlOl411/h3XLQqbEltIPjon&#10;u0fne9OTSYil9EpIGfsuFepKPBuPxvGC01KwoIwY7Wa9kBbtSGBO/I5xr8yC54q4preLqp5TrfBA&#10;bCnaEk/Pt0kRqrRULIb3RMh+D2ikClEBNCR93PUEepmls+V0Oc0H+WiyHORpVQ0eVot8MFllt+Pq&#10;plosquxnAJDlRSMY4ypgOJE5y/+OLMex6ml4pvMVVndZklX8XpckuU4jdgpQnf4RXaRHYETPrLVm&#10;B2CH1f10wmsCm0bbHxh1MJkldt+3xHKM5HsFDJtleeCDj0I+vh2BYC8160sNURRcldhj1G8Xvh//&#10;rbFi00CkLDZf6QdgZS0iYwJj+6wg7yDA9EUEx5cijPelHK1+v2fzXwAAAP//AwBQSwMEFAAGAAgA&#10;AAAhACTPsk3gAAAACwEAAA8AAABkcnMvZG93bnJldi54bWxMj8tOwzAQRfdI/IM1SOyoQ0KaEuJU&#10;AdFtpRYkys6NjR01Hkex24S/Z1jBbh5Hd85U69n17KLH0HkUcL9IgGlsverQCHh/29ytgIUoUcne&#10;oxbwrQOs6+urSpbKT7jTl300jEIwlFKAjXEoOQ+t1U6GhR800u7Lj05GakfD1SgnCnc9T5NkyZ3s&#10;kC5YOegXq9vT/uwEvA6f2yY3gTcf0R5O/nna2K0R4vZmbp6ART3HPxh+9UkdanI6+jOqwHoBaVZk&#10;hArI8gcqiEiXeQHsSJPiMQFeV/z/D/UPAAAA//8DAFBLAQItABQABgAIAAAAIQC2gziS/gAAAOEB&#10;AAATAAAAAAAAAAAAAAAAAAAAAABbQ29udGVudF9UeXBlc10ueG1sUEsBAi0AFAAGAAgAAAAhADj9&#10;If/WAAAAlAEAAAsAAAAAAAAAAAAAAAAALwEAAF9yZWxzLy5yZWxzUEsBAi0AFAAGAAgAAAAhANdE&#10;aIaCAgAAFwUAAA4AAAAAAAAAAAAAAAAALgIAAGRycy9lMm9Eb2MueG1sUEsBAi0AFAAGAAgAAAAh&#10;ACTPsk3gAAAACwEAAA8AAAAAAAAAAAAAAAAA3A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56928" behindDoc="1" locked="0" layoutInCell="1" allowOverlap="1" wp14:anchorId="3D2AF92E" wp14:editId="34A6277D">
                <wp:simplePos x="0" y="0"/>
                <wp:positionH relativeFrom="page">
                  <wp:posOffset>1509395</wp:posOffset>
                </wp:positionH>
                <wp:positionV relativeFrom="page">
                  <wp:posOffset>2854960</wp:posOffset>
                </wp:positionV>
                <wp:extent cx="180340" cy="156845"/>
                <wp:effectExtent l="0" t="0" r="0" b="0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3538D" id="Rectangle 120" o:spid="_x0000_s1026" style="position:absolute;margin-left:118.85pt;margin-top:224.8pt;width:14.2pt;height:12.35pt;z-index:-191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IBggIAABcFAAAOAAAAZHJzL2Uyb0RvYy54bWysVM2O2jAQvlfqO1i+QxI2sBBtWK0IVJW2&#10;7arbPoCxHWLVsV3bEOiq796xAxS6l6pqDs7Y8+P5Zr7x3f2+lWjHrRNalTgbphhxRTUTalPir19W&#10;gylGzhPFiNSKl/jAHb6fv31z15mCj3SjJeMWQRDlis6UuPHeFEniaMNb4obacAXKWtuWeNjaTcIs&#10;6SB6K5NRmk6STltmrKbcOTiteiWex/h1zan/VNeOeyRLDLn5uNq4rsOazO9IsbHENIIe0yD/kEVL&#10;hIJLz6Eq4gnaWvEqVCuo1U7Xfkh1m+i6FpRHDIAmS/9A89wQwyMWKI4z5zK5/xeWftw9WSQY9G4E&#10;9VGkhSZ9hrIRtZEchUMoUWdcAZbP5skGkM48avrNIaUXDdjxB2t113DCILEs2CdXDmHjwBWtuw+a&#10;QXyy9TpWa1/bNgSEOqB9bMrh3BS+94jCYTZNb3JIjYIqG0+m+TjeQIqTs7HOv+O6RUEosYXkY3Cy&#10;e3Q+JEOKk0m4S+mVkDL2XSrUlXg2Ho2jg9NSsKCMGO1mvZAW7UhgTvyO916ZhcgVcU1vF1XBjBSt&#10;8EBsKdoST8/epAhVWioWTTwRspchRamCF4CGpI9ST6CXWTpbTpfTfJCPJstBnlbV4GG1yAeTVXY7&#10;rm6qxaLKfgYAWV40gjGuAoYTmbP878hyHKuehmc6X2F1lyVZxe91SZLrNGL5AdXpH9FFegRG9Mxa&#10;a3YAdljdTye8JiA02v7AqIPJLLH7viWWYyTfK2DYLMsDH3zc5OPbwFt7qVlfaoiiEKrEHqNeXPh+&#10;/LfGik0DN2Wx+Uo/ACtrERkTGNtndeQyTF9EcHwpwnhf7qPV7/ds/gsAAP//AwBQSwMEFAAGAAgA&#10;AAAhAC4/wYLgAAAACwEAAA8AAABkcnMvZG93bnJldi54bWxMj8FOwzAMhu9IvENkJG4sXde1UJpO&#10;BbHrJAYScMsak1RrnKrJ1vL2hNM42v70+/urzWx7dsbRd44ELBcJMKTWqY60gPe37d09MB8kKdk7&#10;QgE/6GFTX19VslRuolc874NmMYR8KQWYEIaSc98atNIv3IAUb99utDLEcdRcjXKK4bbnaZLk3MqO&#10;4gcjB3w22B73JyvgZfjaNWvtefMRzOfRPU1bs9NC3N7MzSOwgHO4wPCnH9Whjk4HdyLlWS8gXRVF&#10;RAVk2UMOLBJpni+BHeKmyFbA64r/71D/AgAA//8DAFBLAQItABQABgAIAAAAIQC2gziS/gAAAOEB&#10;AAATAAAAAAAAAAAAAAAAAAAAAABbQ29udGVudF9UeXBlc10ueG1sUEsBAi0AFAAGAAgAAAAhADj9&#10;If/WAAAAlAEAAAsAAAAAAAAAAAAAAAAALwEAAF9yZWxzLy5yZWxzUEsBAi0AFAAGAAgAAAAhAA5B&#10;wgGCAgAAFwUAAA4AAAAAAAAAAAAAAAAALgIAAGRycy9lMm9Eb2MueG1sUEsBAi0AFAAGAAgAAAAh&#10;AC4/wYLgAAAACwEAAA8AAAAAAAAAAAAAAAAA3A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57440" behindDoc="1" locked="0" layoutInCell="1" allowOverlap="1" wp14:anchorId="6545AEB7" wp14:editId="3D4C872F">
                <wp:simplePos x="0" y="0"/>
                <wp:positionH relativeFrom="page">
                  <wp:posOffset>1518920</wp:posOffset>
                </wp:positionH>
                <wp:positionV relativeFrom="page">
                  <wp:posOffset>3188970</wp:posOffset>
                </wp:positionV>
                <wp:extent cx="180340" cy="156845"/>
                <wp:effectExtent l="0" t="0" r="0" b="0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F1728" id="Rectangle 119" o:spid="_x0000_s1026" style="position:absolute;margin-left:119.6pt;margin-top:251.1pt;width:14.2pt;height:12.35pt;z-index:-191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a7gwIAABcFAAAOAAAAZHJzL2Uyb0RvYy54bWysVM2O2jAQvlfqO1i+QxI2sBBtWK0IVJW2&#10;7arbPoCxHWLVsV3bEOiq796xAxS6l6pqDs7Y8+P5Zr7x3f2+lWjHrRNalTgbphhxRTUTalPir19W&#10;gylGzhPFiNSKl/jAHb6fv31z15mCj3SjJeMWQRDlis6UuPHeFEniaMNb4obacAXKWtuWeNjaTcIs&#10;6SB6K5NRmk6STltmrKbcOTiteiWex/h1zan/VNeOeyRLDLn5uNq4rsOazO9IsbHENIIe0yD/kEVL&#10;hIJLz6Eq4gnaWvEqVCuo1U7Xfkh1m+i6FpRHDIAmS/9A89wQwyMWKI4z5zK5/xeWftw9WSQY9C6b&#10;YaRIC036DGUjaiM5CodQos64AiyfzZMNIJ151PSbQ0ovGrDjD9bqruGEQWJZsE+uHMLGgStadx80&#10;g/hk63Ws1r62bQgIdUD72JTDuSl87xGFw2ya3uTQOgqqbDyZ5uN4AylOzsY6/47rFgWhxBaSj8HJ&#10;7tH5kAwpTibhLqVXQsrYd6lQV+LZeDSODk5LwYIyYrSb9UJatCOBOfE73ntlFiJXxDW9XVQFM1K0&#10;wgOxpWhLPD17kyJUaalYNPFEyF6GFKUKXgAakj5KPYFeZulsOV1O80E+miwHeVpVg4fVIh9MVtnt&#10;uLqpFosq+xkAZHnRCMa4ChhOZM7yvyPLcax6Gp7pfIXVXZZkFb/XJUmu04jlB1Snf0QX6REY0TNr&#10;rdkB2GF1P53wmoDQaPsDow4ms8Tu+5ZYjpF8r4BhsywPfPBxk49vR7Cxl5r1pYYoCqFK7DHqxYXv&#10;x39rrNg0cFMWm6/0A7CyFpExgbF9Vkcuw/RFBMeXIoz35T5a/X7P5r8AAAD//wMAUEsDBBQABgAI&#10;AAAAIQCDFAcY3gAAAAsBAAAPAAAAZHJzL2Rvd25yZXYueG1sTI9NT8MwDIbvSPyHyEjcWErQCitN&#10;p4LYdRIDCbhlrUmqNU7VZGv595gTu/nj0evH5Xr2vTjhGLtAGm4XGQikJrQdWQ3vb5ubBxAxGWpN&#10;Hwg1/GCEdXV5UZqiDRO94mmXrOAQioXR4FIaCilj49CbuAgDEu++w+hN4na0sh3NxOG+lyrLculN&#10;R3zBmQGfHTaH3dFreBm+tvXSRll/JPd5CE/Txm2t1tdXc/0IIuGc/mH402d1qNhpH47URtFrUHcr&#10;xaiGZaa4YELl9zmIPU9UvgJZlfL8h+oXAAD//wMAUEsBAi0AFAAGAAgAAAAhALaDOJL+AAAA4QEA&#10;ABMAAAAAAAAAAAAAAAAAAAAAAFtDb250ZW50X1R5cGVzXS54bWxQSwECLQAUAAYACAAAACEAOP0h&#10;/9YAAACUAQAACwAAAAAAAAAAAAAAAAAvAQAAX3JlbHMvLnJlbHNQSwECLQAUAAYACAAAACEARzn2&#10;u4MCAAAXBQAADgAAAAAAAAAAAAAAAAAuAgAAZHJzL2Uyb0RvYy54bWxQSwECLQAUAAYACAAAACEA&#10;gxQHGN4AAAALAQAADwAAAAAAAAAAAAAAAADdBAAAZHJzL2Rvd25yZXYueG1sUEsFBgAAAAAEAAQA&#10;8wAAAOgFAAAAAA==&#10;" filled="f">
                <w10:wrap anchorx="page" anchory="page"/>
              </v:rect>
            </w:pict>
          </mc:Fallback>
        </mc:AlternateContent>
      </w:r>
    </w:p>
    <w:p w14:paraId="2A111154" w14:textId="77777777" w:rsidR="00DE2581" w:rsidRDefault="00DE2581">
      <w:pPr>
        <w:pStyle w:val="BodyText"/>
        <w:rPr>
          <w:i/>
          <w:sz w:val="28"/>
        </w:rPr>
      </w:pPr>
    </w:p>
    <w:p w14:paraId="6BD29BC7" w14:textId="77777777" w:rsidR="00DE2581" w:rsidRDefault="007249EF">
      <w:pPr>
        <w:spacing w:before="90" w:line="259" w:lineRule="auto"/>
        <w:ind w:left="1251" w:right="5907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3BEAF4B6" wp14:editId="3FBAAD67">
                <wp:simplePos x="0" y="0"/>
                <wp:positionH relativeFrom="page">
                  <wp:posOffset>4013835</wp:posOffset>
                </wp:positionH>
                <wp:positionV relativeFrom="paragraph">
                  <wp:posOffset>51435</wp:posOffset>
                </wp:positionV>
                <wp:extent cx="3211830" cy="870585"/>
                <wp:effectExtent l="0" t="0" r="0" b="0"/>
                <wp:wrapNone/>
                <wp:docPr id="118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1830" cy="870585"/>
                        </a:xfrm>
                        <a:custGeom>
                          <a:avLst/>
                          <a:gdLst>
                            <a:gd name="T0" fmla="+- 0 6330 6321"/>
                            <a:gd name="T1" fmla="*/ T0 w 5058"/>
                            <a:gd name="T2" fmla="+- 0 1442 81"/>
                            <a:gd name="T3" fmla="*/ 1442 h 1371"/>
                            <a:gd name="T4" fmla="+- 0 6321 6321"/>
                            <a:gd name="T5" fmla="*/ T4 w 5058"/>
                            <a:gd name="T6" fmla="+- 0 1442 81"/>
                            <a:gd name="T7" fmla="*/ 1442 h 1371"/>
                            <a:gd name="T8" fmla="+- 0 6321 6321"/>
                            <a:gd name="T9" fmla="*/ T8 w 5058"/>
                            <a:gd name="T10" fmla="+- 0 1452 81"/>
                            <a:gd name="T11" fmla="*/ 1452 h 1371"/>
                            <a:gd name="T12" fmla="+- 0 6330 6321"/>
                            <a:gd name="T13" fmla="*/ T12 w 5058"/>
                            <a:gd name="T14" fmla="+- 0 1452 81"/>
                            <a:gd name="T15" fmla="*/ 1452 h 1371"/>
                            <a:gd name="T16" fmla="+- 0 6330 6321"/>
                            <a:gd name="T17" fmla="*/ T16 w 5058"/>
                            <a:gd name="T18" fmla="+- 0 1442 81"/>
                            <a:gd name="T19" fmla="*/ 1442 h 1371"/>
                            <a:gd name="T20" fmla="+- 0 6330 6321"/>
                            <a:gd name="T21" fmla="*/ T20 w 5058"/>
                            <a:gd name="T22" fmla="+- 0 81 81"/>
                            <a:gd name="T23" fmla="*/ 81 h 1371"/>
                            <a:gd name="T24" fmla="+- 0 6321 6321"/>
                            <a:gd name="T25" fmla="*/ T24 w 5058"/>
                            <a:gd name="T26" fmla="+- 0 81 81"/>
                            <a:gd name="T27" fmla="*/ 81 h 1371"/>
                            <a:gd name="T28" fmla="+- 0 6321 6321"/>
                            <a:gd name="T29" fmla="*/ T28 w 5058"/>
                            <a:gd name="T30" fmla="+- 0 91 81"/>
                            <a:gd name="T31" fmla="*/ 91 h 1371"/>
                            <a:gd name="T32" fmla="+- 0 6321 6321"/>
                            <a:gd name="T33" fmla="*/ T32 w 5058"/>
                            <a:gd name="T34" fmla="+- 0 1442 81"/>
                            <a:gd name="T35" fmla="*/ 1442 h 1371"/>
                            <a:gd name="T36" fmla="+- 0 6330 6321"/>
                            <a:gd name="T37" fmla="*/ T36 w 5058"/>
                            <a:gd name="T38" fmla="+- 0 1442 81"/>
                            <a:gd name="T39" fmla="*/ 1442 h 1371"/>
                            <a:gd name="T40" fmla="+- 0 6330 6321"/>
                            <a:gd name="T41" fmla="*/ T40 w 5058"/>
                            <a:gd name="T42" fmla="+- 0 91 81"/>
                            <a:gd name="T43" fmla="*/ 91 h 1371"/>
                            <a:gd name="T44" fmla="+- 0 6330 6321"/>
                            <a:gd name="T45" fmla="*/ T44 w 5058"/>
                            <a:gd name="T46" fmla="+- 0 81 81"/>
                            <a:gd name="T47" fmla="*/ 81 h 1371"/>
                            <a:gd name="T48" fmla="+- 0 11378 6321"/>
                            <a:gd name="T49" fmla="*/ T48 w 5058"/>
                            <a:gd name="T50" fmla="+- 0 1442 81"/>
                            <a:gd name="T51" fmla="*/ 1442 h 1371"/>
                            <a:gd name="T52" fmla="+- 0 11369 6321"/>
                            <a:gd name="T53" fmla="*/ T52 w 5058"/>
                            <a:gd name="T54" fmla="+- 0 1442 81"/>
                            <a:gd name="T55" fmla="*/ 1442 h 1371"/>
                            <a:gd name="T56" fmla="+- 0 6330 6321"/>
                            <a:gd name="T57" fmla="*/ T56 w 5058"/>
                            <a:gd name="T58" fmla="+- 0 1442 81"/>
                            <a:gd name="T59" fmla="*/ 1442 h 1371"/>
                            <a:gd name="T60" fmla="+- 0 6330 6321"/>
                            <a:gd name="T61" fmla="*/ T60 w 5058"/>
                            <a:gd name="T62" fmla="+- 0 1452 81"/>
                            <a:gd name="T63" fmla="*/ 1452 h 1371"/>
                            <a:gd name="T64" fmla="+- 0 11369 6321"/>
                            <a:gd name="T65" fmla="*/ T64 w 5058"/>
                            <a:gd name="T66" fmla="+- 0 1452 81"/>
                            <a:gd name="T67" fmla="*/ 1452 h 1371"/>
                            <a:gd name="T68" fmla="+- 0 11378 6321"/>
                            <a:gd name="T69" fmla="*/ T68 w 5058"/>
                            <a:gd name="T70" fmla="+- 0 1452 81"/>
                            <a:gd name="T71" fmla="*/ 1452 h 1371"/>
                            <a:gd name="T72" fmla="+- 0 11378 6321"/>
                            <a:gd name="T73" fmla="*/ T72 w 5058"/>
                            <a:gd name="T74" fmla="+- 0 1442 81"/>
                            <a:gd name="T75" fmla="*/ 1442 h 1371"/>
                            <a:gd name="T76" fmla="+- 0 11378 6321"/>
                            <a:gd name="T77" fmla="*/ T76 w 5058"/>
                            <a:gd name="T78" fmla="+- 0 81 81"/>
                            <a:gd name="T79" fmla="*/ 81 h 1371"/>
                            <a:gd name="T80" fmla="+- 0 11369 6321"/>
                            <a:gd name="T81" fmla="*/ T80 w 5058"/>
                            <a:gd name="T82" fmla="+- 0 81 81"/>
                            <a:gd name="T83" fmla="*/ 81 h 1371"/>
                            <a:gd name="T84" fmla="+- 0 6330 6321"/>
                            <a:gd name="T85" fmla="*/ T84 w 5058"/>
                            <a:gd name="T86" fmla="+- 0 81 81"/>
                            <a:gd name="T87" fmla="*/ 81 h 1371"/>
                            <a:gd name="T88" fmla="+- 0 6330 6321"/>
                            <a:gd name="T89" fmla="*/ T88 w 5058"/>
                            <a:gd name="T90" fmla="+- 0 91 81"/>
                            <a:gd name="T91" fmla="*/ 91 h 1371"/>
                            <a:gd name="T92" fmla="+- 0 11369 6321"/>
                            <a:gd name="T93" fmla="*/ T92 w 5058"/>
                            <a:gd name="T94" fmla="+- 0 91 81"/>
                            <a:gd name="T95" fmla="*/ 91 h 1371"/>
                            <a:gd name="T96" fmla="+- 0 11369 6321"/>
                            <a:gd name="T97" fmla="*/ T96 w 5058"/>
                            <a:gd name="T98" fmla="+- 0 1442 81"/>
                            <a:gd name="T99" fmla="*/ 1442 h 1371"/>
                            <a:gd name="T100" fmla="+- 0 11378 6321"/>
                            <a:gd name="T101" fmla="*/ T100 w 5058"/>
                            <a:gd name="T102" fmla="+- 0 1442 81"/>
                            <a:gd name="T103" fmla="*/ 1442 h 1371"/>
                            <a:gd name="T104" fmla="+- 0 11378 6321"/>
                            <a:gd name="T105" fmla="*/ T104 w 5058"/>
                            <a:gd name="T106" fmla="+- 0 91 81"/>
                            <a:gd name="T107" fmla="*/ 91 h 1371"/>
                            <a:gd name="T108" fmla="+- 0 11378 6321"/>
                            <a:gd name="T109" fmla="*/ T108 w 5058"/>
                            <a:gd name="T110" fmla="+- 0 81 81"/>
                            <a:gd name="T111" fmla="*/ 81 h 13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5058" h="1371">
                              <a:moveTo>
                                <a:pt x="9" y="1361"/>
                              </a:moveTo>
                              <a:lnTo>
                                <a:pt x="0" y="1361"/>
                              </a:lnTo>
                              <a:lnTo>
                                <a:pt x="0" y="1371"/>
                              </a:lnTo>
                              <a:lnTo>
                                <a:pt x="9" y="1371"/>
                              </a:lnTo>
                              <a:lnTo>
                                <a:pt x="9" y="1361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61"/>
                              </a:lnTo>
                              <a:lnTo>
                                <a:pt x="9" y="1361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5057" y="1361"/>
                              </a:moveTo>
                              <a:lnTo>
                                <a:pt x="5048" y="1361"/>
                              </a:lnTo>
                              <a:lnTo>
                                <a:pt x="9" y="1361"/>
                              </a:lnTo>
                              <a:lnTo>
                                <a:pt x="9" y="1371"/>
                              </a:lnTo>
                              <a:lnTo>
                                <a:pt x="5048" y="1371"/>
                              </a:lnTo>
                              <a:lnTo>
                                <a:pt x="5057" y="1371"/>
                              </a:lnTo>
                              <a:lnTo>
                                <a:pt x="5057" y="1361"/>
                              </a:lnTo>
                              <a:close/>
                              <a:moveTo>
                                <a:pt x="5057" y="0"/>
                              </a:moveTo>
                              <a:lnTo>
                                <a:pt x="5048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5048" y="10"/>
                              </a:lnTo>
                              <a:lnTo>
                                <a:pt x="5048" y="1361"/>
                              </a:lnTo>
                              <a:lnTo>
                                <a:pt x="5057" y="1361"/>
                              </a:lnTo>
                              <a:lnTo>
                                <a:pt x="5057" y="10"/>
                              </a:lnTo>
                              <a:lnTo>
                                <a:pt x="5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C849C" id="AutoShape 118" o:spid="_x0000_s1026" style="position:absolute;margin-left:316.05pt;margin-top:4.05pt;width:252.9pt;height:68.5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8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CM+wYAAAwgAAAOAAAAZHJzL2Uyb0RvYy54bWysWW1vo0YQ/l6p/wHxsVXOLO9Y55x6d01V&#10;6dqedPQHEMAxKgYKJE6u6n/vzMLas4TB6NR8MHb2YfaZeXb2bd6+ez6WxlPedkVd7UzxxjKNvErr&#10;rKgeduaf8d1NaBpdn1RZUtZVvjNf8s58d/v9d29PzTa360NdZnlrgJGq256anXno+2a72XTpIT8m&#10;3Zu6ySto3NftMenhZ/uwydrkBNaP5ca2LH9zqtusaes07zr478eh0byV9vf7PO3/2O+7vDfKnQnc&#10;evnZys97/Nzcvk22D23SHIp0pJF8A4tjUlTQ6dnUx6RPjMe2eGXqWKRt3dX7/k1aHzf1fl+kufQB&#10;vBHWxJsvh6TJpS8QnK45h6n7/8ymvz99bo0iA+0ESFUlRxDpp8e+ln0b+E8I0anptoD80nxu0cmu&#10;+VSnf3XQsNFa8EcHGOP+9FudgaEEDMmwPO/bI74JDhvPMvov5+jnz72Rwj8dG3pzQKQU2sLA8kIP&#10;+94kW/V2+tj1v+S1tJQ8fer6Qb0MvsnYZyP/GIzsjyUI+eONYRm+4+CHLUa1zzChYD9sjNgyToYH&#10;nU5BtgJJW8J1bSN8ZclRILAkIQdDOMErmKtgIy9bzPLyFAx5uQwvX4GWeAUKtMwLlNfixfCKFAx5&#10;hQwvoQdfuN5cwASNvcTMR0zo4eelpArEwubI6Qpw5KgAS+R0DXhyVIZY+Bw5XQZmqAmqwsJYs3Ud&#10;WHKQFqP4qKrNpoEuRChmssCmIgBiXlJb1wATczYLbKpCbHN5YOsizBOjAvDE9PjzxKgCsc0lAk5l&#10;JKuiuYg5NPiAmI+Yo8eeJebQ+McOlwSOLgAzzhwa/oVx5ujxZ8eZQzWIHS4JHF0EjhyVYIGcq2vA&#10;knOpDrHLJYGrCzErqUtFYCV1dQ14YlSF2OWSwNVFmE0ClwrAJoE7iT8sY+FserpUgtjlssDTFWD0&#10;9Gj8F/T0dAGEcPxolp1HVYhhCZpf3D1dBo4dFWGJna4CK6pHlYg9LhVgL0InEI4c1WGBnK8LwZLz&#10;qRSxz6WCP1Fifpn3qQwLK6k/0YHV1adSxD6XD76uBLPO+1SHJXYTIdic8KkWsc/lRKBLwbCD7eNl&#10;YV5gF0yUYNkFVIw44HIimGgxv+MNqBALwy6YKMGzo2LEAZcUga7F7EwXUBnYmS6cqMCOOdjuX4SI&#10;Qy4jQl2HWWYhlYBnpivApiockCgxLhlCXYJ5YjT6PDE9+DwxKkAccnkQ6QrMLqcRDT67nEZ67Pl1&#10;IaICxBGXA5GuwDwzGn2emR78BWZUgTjixn+kS8AsChEVYCE7haVLAPSY5V5YVIgYXmSWVGFNtJif&#10;P4RFlVikqGuxRJEqAhS5hBCWLsqsvMKigrD6CmsiyEIEqShAj0sLMTlCzyas0E7QWsbCjcmDuhNJ&#10;DuqaJH2uxnsS+GYkeD9nybuZpu7wTiYGfeHiJXbGSxdA4aUKA4ZIIzhYBQa/EQyMh/ucZdMCBoaE&#10;q+ufK3CQScKjVdbxuItwOKuuIYOHUAlf56k9ugrnujXW8cCG1uGstQo+uuqscxUPNWgdTiRrrLuj&#10;q3BOWAUfXYWt+xo4bsiRjLfOVdwiS/g6V3HTinDYb64hg7tICV/nKm7rED5c6EF6LY9I3GdJ+DpX&#10;g9FV2LWs4Y67EbQOW4lV8NHVcJ2r4egqLLtrrONyimSida5Go6uwPK2xLtccNI+LxboXRm9x8l73&#10;wugvTqfkhUHjcb5soYowrR+0pgH1g3t8J9k2SY/TrPpqnHamvEk2DnCtjtfA2HKsn/K4lpge59uh&#10;Y9h0qo4vgLKiQFihIQYEqJrVs5H2FOw8SFWzeg4w1e1K2JmdspKWdZdLry98qWVZUoHwXVrVm5Sm&#10;Qqk29aQYWAUHRVSjemqgS/xUs3pSVlejN4ZlucsBNMXwEYFBMAx40j0XF8/Cm5c1QisFX0kz7/gV&#10;oUm/V5Fnb9YjX5FcES0V4KuhUkDluHpS5ddgroy0S4iWjV1w1wbl3MBQ5NVzcOKCvNb3KM4UpuIN&#10;KYnTlKynnecrnOZITa2ryyK7K8oSZ6mufbj/ULbGU4KlU/k35qMGK+UusarxNZWu+DpU9cYpEet7&#10;shT6TyRs13pvRzd3fhjcuHeudxMFVnhjieh95Ftu5H68+xcnS+FuD0WW5dWnospVWVa468qeY4F4&#10;KKjKwixOyJEHWznp1zc42daPVSYnvUOeZD+P3/ukKIfvG52xDDK4rZ4yELJUitXRoZx6X2cvUClt&#10;66EkDSV0+HKo26+mcYJy9M7s/n5M2tw0yl8rqPdGcEKCGb6XP1wvwOpOS1vuaUtSpWBqZ/YmbPTx&#10;64d+qHk/Nm3xcICehjWpqrHUuy+wkCr5DazGH1Bylh6M5XGsadPfEnUp4t/+BwAA//8DAFBLAwQU&#10;AAYACAAAACEAjABBH+EAAAAKAQAADwAAAGRycy9kb3ducmV2LnhtbEyPzU7DMBCE70i8g7VIXBB1&#10;fqCUEKdCCNpjQumBoxtvk4h4HcVuG3h6tic47a5mNPtNvpxsL444+s6RgngWgUCqnemoUbD9eLtd&#10;gPBBk9G9I1TwjR6WxeVFrjPjTvSOx01oBIeQz7SCNoQhk9LXLVrtZ25AYm3vRqsDn2MjzahPHG57&#10;mUTRXFrdEX9o9YAvLdZfm4NVgFX5U63Km331uX2NVpNcp2WXKnV9NT0/gQg4hT8znPEZHQpm2rkD&#10;GS96BfM0idmqYMHjrMfpwyOIHW939wnIIpf/KxS/AAAA//8DAFBLAQItABQABgAIAAAAIQC2gziS&#10;/gAAAOEBAAATAAAAAAAAAAAAAAAAAAAAAABbQ29udGVudF9UeXBlc10ueG1sUEsBAi0AFAAGAAgA&#10;AAAhADj9If/WAAAAlAEAAAsAAAAAAAAAAAAAAAAALwEAAF9yZWxzLy5yZWxzUEsBAi0AFAAGAAgA&#10;AAAhAKhOcIz7BgAADCAAAA4AAAAAAAAAAAAAAAAALgIAAGRycy9lMm9Eb2MueG1sUEsBAi0AFAAG&#10;AAgAAAAhAIwAQR/hAAAACgEAAA8AAAAAAAAAAAAAAAAAVQkAAGRycy9kb3ducmV2LnhtbFBLBQYA&#10;AAAABAAEAPMAAABjCgAAAAA=&#10;" path="m9,1361r-9,l,1371r9,l9,1361xm9,l,,,10,,1361r9,l9,10,9,xm5057,1361r-9,l9,1361r,10l5048,1371r9,l5057,1361xm5057,r-9,l9,r,10l5048,10r,1351l5057,1361r,-1351l5057,xe" fillcolor="black" stroked="f">
                <v:path arrowok="t" o:connecttype="custom" o:connectlocs="5715,915670;0,915670;0,922020;5715,922020;5715,915670;5715,51435;0,51435;0,57785;0,915670;5715,915670;5715,57785;5715,51435;3211195,915670;3205480,915670;5715,915670;5715,922020;3205480,922020;3211195,922020;3211195,915670;3211195,51435;3205480,51435;5715,51435;5715,57785;3205480,57785;3205480,915670;3211195,915670;3211195,57785;3211195,51435" o:connectangles="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Өргөдөлтэй холбоотой асуудлыг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хариуцан ажиллах ажилтны овог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нэр, албан тушаал, холбоо барих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утас,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цахим</w:t>
      </w:r>
      <w:r w:rsidR="002F61BB">
        <w:rPr>
          <w:i/>
          <w:spacing w:val="2"/>
          <w:sz w:val="24"/>
        </w:rPr>
        <w:t xml:space="preserve"> </w:t>
      </w:r>
      <w:r w:rsidR="002F61BB">
        <w:rPr>
          <w:i/>
          <w:sz w:val="24"/>
        </w:rPr>
        <w:t>шуудан:</w:t>
      </w:r>
    </w:p>
    <w:p w14:paraId="09AF2073" w14:textId="77777777" w:rsidR="00DE2581" w:rsidRDefault="00DE2581">
      <w:pPr>
        <w:pStyle w:val="BodyText"/>
        <w:rPr>
          <w:i/>
          <w:sz w:val="20"/>
        </w:rPr>
      </w:pPr>
    </w:p>
    <w:p w14:paraId="1E7C98B2" w14:textId="77777777" w:rsidR="00DE2581" w:rsidRDefault="00DE2581">
      <w:pPr>
        <w:pStyle w:val="BodyText"/>
        <w:rPr>
          <w:i/>
          <w:sz w:val="20"/>
        </w:rPr>
      </w:pPr>
    </w:p>
    <w:p w14:paraId="2CFAB1FE" w14:textId="77777777" w:rsidR="00DE2581" w:rsidRDefault="00DE2581">
      <w:pPr>
        <w:pStyle w:val="BodyText"/>
        <w:rPr>
          <w:i/>
          <w:sz w:val="20"/>
        </w:rPr>
      </w:pPr>
    </w:p>
    <w:p w14:paraId="288B2222" w14:textId="77777777" w:rsidR="00DE2581" w:rsidRDefault="00DE2581">
      <w:pPr>
        <w:pStyle w:val="BodyText"/>
        <w:spacing w:before="7"/>
        <w:rPr>
          <w:i/>
          <w:sz w:val="26"/>
        </w:rPr>
      </w:pPr>
    </w:p>
    <w:p w14:paraId="7CA9496A" w14:textId="77777777" w:rsidR="00DE2581" w:rsidRDefault="002F61BB">
      <w:pPr>
        <w:pStyle w:val="BodyText"/>
        <w:spacing w:before="90"/>
        <w:ind w:left="207"/>
      </w:pPr>
      <w:r>
        <w:t>[Хорооны</w:t>
      </w:r>
      <w:r>
        <w:rPr>
          <w:spacing w:val="-4"/>
        </w:rPr>
        <w:t xml:space="preserve"> </w:t>
      </w:r>
      <w:r>
        <w:t>тусгай</w:t>
      </w:r>
      <w:r>
        <w:rPr>
          <w:spacing w:val="-3"/>
        </w:rPr>
        <w:t xml:space="preserve"> </w:t>
      </w:r>
      <w:r>
        <w:t>тэмдэглэл</w:t>
      </w:r>
      <w:r>
        <w:rPr>
          <w:spacing w:val="-4"/>
        </w:rPr>
        <w:t xml:space="preserve"> </w:t>
      </w:r>
      <w:r>
        <w:t>]</w:t>
      </w:r>
    </w:p>
    <w:p w14:paraId="05726A43" w14:textId="77777777" w:rsidR="00DE2581" w:rsidRDefault="00DE2581">
      <w:pPr>
        <w:sectPr w:rsidR="00DE2581" w:rsidSect="003E042B">
          <w:pgSz w:w="11910" w:h="16840"/>
          <w:pgMar w:top="1120" w:right="20" w:bottom="280" w:left="1240" w:header="720" w:footer="720" w:gutter="0"/>
          <w:cols w:space="720"/>
        </w:sectPr>
      </w:pPr>
    </w:p>
    <w:p w14:paraId="11633E78" w14:textId="77777777" w:rsidR="00DE2581" w:rsidRDefault="002F61BB">
      <w:pPr>
        <w:spacing w:before="73"/>
        <w:ind w:right="511"/>
        <w:jc w:val="right"/>
        <w:rPr>
          <w:i/>
          <w:sz w:val="24"/>
        </w:rPr>
      </w:pPr>
      <w:r>
        <w:rPr>
          <w:i/>
          <w:sz w:val="24"/>
        </w:rPr>
        <w:lastRenderedPageBreak/>
        <w:t>“Өрийн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хэрэгслийн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бүртгэлийн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журам”-ын</w:t>
      </w:r>
    </w:p>
    <w:p w14:paraId="276048ED" w14:textId="77777777" w:rsidR="00DE2581" w:rsidRDefault="002F61BB">
      <w:pPr>
        <w:spacing w:before="183"/>
        <w:ind w:right="516"/>
        <w:jc w:val="right"/>
        <w:rPr>
          <w:i/>
          <w:sz w:val="24"/>
        </w:rPr>
      </w:pPr>
      <w:r>
        <w:rPr>
          <w:i/>
          <w:sz w:val="24"/>
        </w:rPr>
        <w:t>Хавсралт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</w:t>
      </w:r>
    </w:p>
    <w:p w14:paraId="33DA82F1" w14:textId="77777777" w:rsidR="00DE2581" w:rsidRDefault="002F61BB">
      <w:pPr>
        <w:pStyle w:val="BodyText"/>
        <w:spacing w:before="22"/>
        <w:ind w:left="3414" w:right="3723"/>
        <w:jc w:val="center"/>
      </w:pPr>
      <w:r>
        <w:t>ХААЛТТАЙ ХҮРЭЭНД ГАРГАХ</w:t>
      </w:r>
      <w:r>
        <w:rPr>
          <w:spacing w:val="-57"/>
        </w:rPr>
        <w:t xml:space="preserve"> </w:t>
      </w:r>
      <w:r>
        <w:t>БОНДЫГ</w:t>
      </w:r>
      <w:r>
        <w:rPr>
          <w:spacing w:val="1"/>
        </w:rPr>
        <w:t xml:space="preserve"> </w:t>
      </w:r>
      <w:r>
        <w:t>БҮРТГҮҮЛЭХ</w:t>
      </w:r>
      <w:r>
        <w:rPr>
          <w:spacing w:val="1"/>
        </w:rPr>
        <w:t xml:space="preserve"> </w:t>
      </w:r>
      <w:r>
        <w:t>ӨРГӨДӨЛ</w:t>
      </w:r>
      <w:r>
        <w:rPr>
          <w:spacing w:val="-1"/>
        </w:rPr>
        <w:t xml:space="preserve"> </w:t>
      </w:r>
      <w:r>
        <w:rPr>
          <w:vertAlign w:val="superscript"/>
        </w:rPr>
        <w:t>4</w:t>
      </w:r>
    </w:p>
    <w:p w14:paraId="60DE1F08" w14:textId="77777777" w:rsidR="00DE2581" w:rsidRDefault="00DE2581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1646"/>
      </w:tblGrid>
      <w:tr w:rsidR="00DE2581" w14:paraId="0E7D90E1" w14:textId="77777777">
        <w:trPr>
          <w:trHeight w:val="270"/>
        </w:trPr>
        <w:tc>
          <w:tcPr>
            <w:tcW w:w="1224" w:type="dxa"/>
          </w:tcPr>
          <w:p w14:paraId="44595AAF" w14:textId="77777777" w:rsidR="00DE2581" w:rsidRDefault="002F61BB">
            <w:pPr>
              <w:pStyle w:val="TableParagraph"/>
              <w:spacing w:line="251" w:lineRule="exact"/>
              <w:ind w:left="94" w:right="2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Огноо:</w:t>
            </w:r>
          </w:p>
        </w:tc>
        <w:tc>
          <w:tcPr>
            <w:tcW w:w="1646" w:type="dxa"/>
          </w:tcPr>
          <w:p w14:paraId="32F8D12E" w14:textId="77777777" w:rsidR="00DE2581" w:rsidRDefault="002F61BB">
            <w:pPr>
              <w:pStyle w:val="TableParagraph"/>
              <w:spacing w:line="251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........../..../....</w:t>
            </w:r>
          </w:p>
        </w:tc>
      </w:tr>
      <w:tr w:rsidR="00DE2581" w14:paraId="37BF352C" w14:textId="77777777">
        <w:trPr>
          <w:trHeight w:val="413"/>
        </w:trPr>
        <w:tc>
          <w:tcPr>
            <w:tcW w:w="1224" w:type="dxa"/>
          </w:tcPr>
          <w:p w14:paraId="022BBFF0" w14:textId="77777777" w:rsidR="00DE2581" w:rsidRDefault="00DE2581">
            <w:pPr>
              <w:pStyle w:val="TableParagraph"/>
            </w:pPr>
          </w:p>
        </w:tc>
        <w:tc>
          <w:tcPr>
            <w:tcW w:w="1646" w:type="dxa"/>
          </w:tcPr>
          <w:p w14:paraId="636F1681" w14:textId="77777777" w:rsidR="00DE2581" w:rsidRDefault="002F61BB">
            <w:pPr>
              <w:pStyle w:val="TableParagraph"/>
              <w:spacing w:line="271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(оооо,сс,өө)</w:t>
            </w:r>
          </w:p>
        </w:tc>
      </w:tr>
      <w:tr w:rsidR="00DE2581" w14:paraId="43521E76" w14:textId="77777777">
        <w:trPr>
          <w:trHeight w:val="408"/>
        </w:trPr>
        <w:tc>
          <w:tcPr>
            <w:tcW w:w="1224" w:type="dxa"/>
          </w:tcPr>
          <w:p w14:paraId="3D67AF74" w14:textId="77777777" w:rsidR="00DE2581" w:rsidRDefault="002F61BB">
            <w:pPr>
              <w:pStyle w:val="TableParagraph"/>
              <w:spacing w:before="133" w:line="256" w:lineRule="exact"/>
              <w:ind w:left="181" w:right="2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Дугаар:</w:t>
            </w:r>
          </w:p>
        </w:tc>
        <w:tc>
          <w:tcPr>
            <w:tcW w:w="1646" w:type="dxa"/>
          </w:tcPr>
          <w:p w14:paraId="4DC2C025" w14:textId="77777777" w:rsidR="00DE2581" w:rsidRDefault="002F61BB">
            <w:pPr>
              <w:pStyle w:val="TableParagraph"/>
              <w:spacing w:before="133" w:line="256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</w:t>
            </w:r>
          </w:p>
        </w:tc>
      </w:tr>
    </w:tbl>
    <w:p w14:paraId="40677899" w14:textId="77777777" w:rsidR="00DE2581" w:rsidRDefault="00DE2581">
      <w:pPr>
        <w:pStyle w:val="BodyText"/>
      </w:pPr>
    </w:p>
    <w:p w14:paraId="5C8A565A" w14:textId="77777777" w:rsidR="00DE2581" w:rsidRDefault="007249EF">
      <w:pPr>
        <w:pStyle w:val="BodyText"/>
        <w:ind w:left="2288" w:right="25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58976" behindDoc="1" locked="0" layoutInCell="1" allowOverlap="1" wp14:anchorId="779B269A" wp14:editId="1624C826">
                <wp:simplePos x="0" y="0"/>
                <wp:positionH relativeFrom="page">
                  <wp:posOffset>4145280</wp:posOffset>
                </wp:positionH>
                <wp:positionV relativeFrom="paragraph">
                  <wp:posOffset>1146810</wp:posOffset>
                </wp:positionV>
                <wp:extent cx="181610" cy="551815"/>
                <wp:effectExtent l="0" t="0" r="0" b="0"/>
                <wp:wrapNone/>
                <wp:docPr id="117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" cy="551815"/>
                        </a:xfrm>
                        <a:custGeom>
                          <a:avLst/>
                          <a:gdLst>
                            <a:gd name="T0" fmla="+- 0 6530 6528"/>
                            <a:gd name="T1" fmla="*/ T0 w 286"/>
                            <a:gd name="T2" fmla="+- 0 2053 1806"/>
                            <a:gd name="T3" fmla="*/ 2053 h 869"/>
                            <a:gd name="T4" fmla="+- 0 6814 6528"/>
                            <a:gd name="T5" fmla="*/ T4 w 286"/>
                            <a:gd name="T6" fmla="+- 0 2053 1806"/>
                            <a:gd name="T7" fmla="*/ 2053 h 869"/>
                            <a:gd name="T8" fmla="+- 0 6814 6528"/>
                            <a:gd name="T9" fmla="*/ T8 w 286"/>
                            <a:gd name="T10" fmla="+- 0 1806 1806"/>
                            <a:gd name="T11" fmla="*/ 1806 h 869"/>
                            <a:gd name="T12" fmla="+- 0 6530 6528"/>
                            <a:gd name="T13" fmla="*/ T12 w 286"/>
                            <a:gd name="T14" fmla="+- 0 1806 1806"/>
                            <a:gd name="T15" fmla="*/ 1806 h 869"/>
                            <a:gd name="T16" fmla="+- 0 6530 6528"/>
                            <a:gd name="T17" fmla="*/ T16 w 286"/>
                            <a:gd name="T18" fmla="+- 0 2053 1806"/>
                            <a:gd name="T19" fmla="*/ 2053 h 869"/>
                            <a:gd name="T20" fmla="+- 0 6528 6528"/>
                            <a:gd name="T21" fmla="*/ T20 w 286"/>
                            <a:gd name="T22" fmla="+- 0 2360 1806"/>
                            <a:gd name="T23" fmla="*/ 2360 h 869"/>
                            <a:gd name="T24" fmla="+- 0 6812 6528"/>
                            <a:gd name="T25" fmla="*/ T24 w 286"/>
                            <a:gd name="T26" fmla="+- 0 2360 1806"/>
                            <a:gd name="T27" fmla="*/ 2360 h 869"/>
                            <a:gd name="T28" fmla="+- 0 6812 6528"/>
                            <a:gd name="T29" fmla="*/ T28 w 286"/>
                            <a:gd name="T30" fmla="+- 0 2113 1806"/>
                            <a:gd name="T31" fmla="*/ 2113 h 869"/>
                            <a:gd name="T32" fmla="+- 0 6528 6528"/>
                            <a:gd name="T33" fmla="*/ T32 w 286"/>
                            <a:gd name="T34" fmla="+- 0 2113 1806"/>
                            <a:gd name="T35" fmla="*/ 2113 h 869"/>
                            <a:gd name="T36" fmla="+- 0 6528 6528"/>
                            <a:gd name="T37" fmla="*/ T36 w 286"/>
                            <a:gd name="T38" fmla="+- 0 2360 1806"/>
                            <a:gd name="T39" fmla="*/ 2360 h 869"/>
                            <a:gd name="T40" fmla="+- 0 6530 6528"/>
                            <a:gd name="T41" fmla="*/ T40 w 286"/>
                            <a:gd name="T42" fmla="+- 0 2674 1806"/>
                            <a:gd name="T43" fmla="*/ 2674 h 869"/>
                            <a:gd name="T44" fmla="+- 0 6814 6528"/>
                            <a:gd name="T45" fmla="*/ T44 w 286"/>
                            <a:gd name="T46" fmla="+- 0 2674 1806"/>
                            <a:gd name="T47" fmla="*/ 2674 h 869"/>
                            <a:gd name="T48" fmla="+- 0 6814 6528"/>
                            <a:gd name="T49" fmla="*/ T48 w 286"/>
                            <a:gd name="T50" fmla="+- 0 2427 1806"/>
                            <a:gd name="T51" fmla="*/ 2427 h 869"/>
                            <a:gd name="T52" fmla="+- 0 6530 6528"/>
                            <a:gd name="T53" fmla="*/ T52 w 286"/>
                            <a:gd name="T54" fmla="+- 0 2427 1806"/>
                            <a:gd name="T55" fmla="*/ 2427 h 869"/>
                            <a:gd name="T56" fmla="+- 0 6530 6528"/>
                            <a:gd name="T57" fmla="*/ T56 w 286"/>
                            <a:gd name="T58" fmla="+- 0 2674 1806"/>
                            <a:gd name="T59" fmla="*/ 2674 h 8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6" h="869">
                              <a:moveTo>
                                <a:pt x="2" y="247"/>
                              </a:moveTo>
                              <a:lnTo>
                                <a:pt x="286" y="247"/>
                              </a:lnTo>
                              <a:lnTo>
                                <a:pt x="286" y="0"/>
                              </a:lnTo>
                              <a:lnTo>
                                <a:pt x="2" y="0"/>
                              </a:lnTo>
                              <a:lnTo>
                                <a:pt x="2" y="247"/>
                              </a:lnTo>
                              <a:close/>
                              <a:moveTo>
                                <a:pt x="0" y="554"/>
                              </a:moveTo>
                              <a:lnTo>
                                <a:pt x="284" y="554"/>
                              </a:lnTo>
                              <a:lnTo>
                                <a:pt x="284" y="307"/>
                              </a:lnTo>
                              <a:lnTo>
                                <a:pt x="0" y="307"/>
                              </a:lnTo>
                              <a:lnTo>
                                <a:pt x="0" y="554"/>
                              </a:lnTo>
                              <a:close/>
                              <a:moveTo>
                                <a:pt x="2" y="868"/>
                              </a:moveTo>
                              <a:lnTo>
                                <a:pt x="286" y="868"/>
                              </a:lnTo>
                              <a:lnTo>
                                <a:pt x="286" y="621"/>
                              </a:lnTo>
                              <a:lnTo>
                                <a:pt x="2" y="621"/>
                              </a:lnTo>
                              <a:lnTo>
                                <a:pt x="2" y="86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7BCB4" id="AutoShape 117" o:spid="_x0000_s1026" style="position:absolute;margin-left:326.4pt;margin-top:90.3pt;width:14.3pt;height:43.45pt;z-index:-191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,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qNWQUAAMATAAAOAAAAZHJzL2Uyb0RvYy54bWysWG2PozYQ/l6p/8HiY6vd8GJYEm32dNrs&#10;VpWu7UlHf4ADJKASTG2y2WvV/94ZgxN7F+dQ1XwIED8ZPzOPx4zn/sProSEvpZA1b9decOt7pGxz&#10;XtTtfu39nj3fpB6RPWsL1vC2XHtfS+l9ePj+u/tTtypDXvGmKAUBI61cnbq1V/V9t1osZF6VByZv&#10;eVe2MLjj4sB6eBT7RSHYCawfmkXo+8nixEXRCZ6XUsKvm2HQe1D2d7sy73/b7WTZk2btAbdefQv1&#10;vcXvxcM9W+0F66o6H2mw/8DiwOoWJj2b2rCekaOo35k61Lngku/625wfFny3q/NS+QDeBP4bb75U&#10;rCuVLxAc2Z3DJP8/s/mvL58FqQvQLrjzSMsOINLHY8/V3AR/hBCdOrkC5Jfus0AnZfeJ539IGFhY&#10;I/ggAUO2p194AYYYGFJhed2JA/4THCavKvpfz9EvX3uSw49BGiQBaJTDUBzDU4xTL9hK/zk/yv6n&#10;kitD7OWT7AfxCrhToS9G+hkY2R0a0PHHG+KTJI7wK0xHsc+wQMN+WJDMJycSpslbTKgxylToxxEJ&#10;Uv8dLNIwMKVAFUmT5VtjVKMGXmlAJ3nFGoa86DSvRGOu8wJJh0hc5QU5asbLxWupYcgrneaFAhq2&#10;MFaTAQvM4CvUZMQCO/5uKU0BsiB0kLMFcJMzFbhCzhbBTc5UIQsSBzlbBedSC0wZ3GsttIXA9T+5&#10;2EJTiCx0pYGtQxgl/qSsoamDQk3KGtpCJCkoNpWhoSlEFjpyIbR1cJMzdbhCzhbCTc4UIoPwTm4g&#10;ka1DGASOHcTUQaEmIxfZQjhljUwhssiREJGtg5ucqcMVcrYQbnKmEFnkSIjI1sEpa2Tq4JaV2kI4&#10;s5WaQmTUkRDU1iFM7uhkQlBTB4WalJXaQsCam341UFOIjDoSgto6uMmZOlwhZwvhJmcKkVFHQsS2&#10;DiEN7yYjF5s6KNRk5GJbCKessSlEFjsSIrZ1cJMzdbhCzhbCTc4UIosdCRHbOjhljU0dbFmhmtrr&#10;eolVuoTKX9uxhoI7wrB091XZ1nGJ5VoGUkBRlkVjQQYoLLgcYAgNglXhCPNdBwNVBEM5MNR619EB&#10;iKjgujT8BhzCquCqEvsmF3wVIhxeYnPI4MtJwed5Go6uRvNcxQ0crUfzXI1GV2EznMMdNzm0DtvT&#10;LPjoKp3nKh1dhRSeYx1TE8nE81yNR1dhmRvWB3XHZSzg3Pf2xCc8Aie+Lf6HrTrW4+rXt+S09rD4&#10;J9Xaw7odfz/wlzLjCtFjEsA+AyTDcwgu401r4dCOhdTj+toN9kacOoMCez2qryNK2ZqDuTDTFvKG&#10;y1K5e+E6WIUtGBjGsNsNEbyM6/9qjrAfWkg9rq82LvL1AtHj+mrOOw91YadtuP0ZtEkTdcSDWLr9&#10;GbS5ILVtfdX+DLgEtoQhQnpcX0ecis481Ps5tT9AGNejOuueFyauZ+O82/LnummUmE2Ly3UZw/6D&#10;q1Pypi5wUD2I/faxEeSFYb9DfUYHLFgnZL9hshpwamjIC8GPbaFmqUpWPI33Paub4V6tU5wIDu1j&#10;/uDxXXU6/l76y6f0KaU3NEyebqi/2dx8fH6kN8lzcBdvos3j4yb4BzkHdFXVRVG2SFt3XQI6r6sx&#10;9n+Gfsm572K5J80oPKvP+ygsbBoq+uCLvirvVHsDOxpDC2TLi6/Q3RB8aCNB2wtuKi7+8sgJWkhr&#10;T/55ZKL0SPNzCz2aZUCx6OzVA43v8EgmzJGtOcLaHEytvd6DNzDePvZDn+rYiXpfwUyB0rvl2J7Z&#10;1dj9UPwGVuMDtImUB2NLC/tQ5rNCXRpvD/8CAAD//wMAUEsDBBQABgAIAAAAIQDEfm9F4QAAAAsB&#10;AAAPAAAAZHJzL2Rvd25yZXYueG1sTI/NTsMwEITvSLyDtUjcqNOodaMQpwIkQCAkoPQB3HhJQv0T&#10;2W4S3p7lBMfRzM58W21na9iIIfbeSVguMmDoGq9710rYf9xfFcBiUk4r4x1K+MYI2/r8rFKl9pN7&#10;x3GXWkYlLpZKQpfSUHIemw6tigs/oCPv0werEsnQch3UROXW8DzLBLeqd7TQqQHvOmyOu5MljK/n&#10;283L09Ac96YP4uFtXD1Or1JeXsw318ASzukvDL/4dAM1MR38yenIjASxzgk9kVFkAhglRLFcATtI&#10;yMVmDbyu+P8f6h8AAAD//wMAUEsBAi0AFAAGAAgAAAAhALaDOJL+AAAA4QEAABMAAAAAAAAAAAAA&#10;AAAAAAAAAFtDb250ZW50X1R5cGVzXS54bWxQSwECLQAUAAYACAAAACEAOP0h/9YAAACUAQAACwAA&#10;AAAAAAAAAAAAAAAvAQAAX3JlbHMvLnJlbHNQSwECLQAUAAYACAAAACEALks6jVkFAADAEwAADgAA&#10;AAAAAAAAAAAAAAAuAgAAZHJzL2Uyb0RvYy54bWxQSwECLQAUAAYACAAAACEAxH5vReEAAAALAQAA&#10;DwAAAAAAAAAAAAAAAACzBwAAZHJzL2Rvd25yZXYueG1sUEsFBgAAAAAEAAQA8wAAAMEIAAAAAA==&#10;" path="m2,247r284,l286,,2,r,247xm,554r284,l284,307,,307,,554xm2,868r284,l286,621,2,621r,247xe" filled="f">
                <v:path arrowok="t" o:connecttype="custom" o:connectlocs="1270,1303655;181610,1303655;181610,1146810;1270,1146810;1270,1303655;0,1498600;180340,1498600;180340,1341755;0,1341755;0,1498600;1270,1697990;181610,1697990;181610,1541145;1270,1541145;1270,169799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59488" behindDoc="1" locked="0" layoutInCell="1" allowOverlap="1" wp14:anchorId="1C1F2A5B" wp14:editId="72A8A2A6">
                <wp:simplePos x="0" y="0"/>
                <wp:positionH relativeFrom="page">
                  <wp:posOffset>4149725</wp:posOffset>
                </wp:positionH>
                <wp:positionV relativeFrom="paragraph">
                  <wp:posOffset>2775585</wp:posOffset>
                </wp:positionV>
                <wp:extent cx="180340" cy="332105"/>
                <wp:effectExtent l="0" t="0" r="0" b="0"/>
                <wp:wrapNone/>
                <wp:docPr id="11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332105"/>
                        </a:xfrm>
                        <a:custGeom>
                          <a:avLst/>
                          <a:gdLst>
                            <a:gd name="T0" fmla="+- 0 6535 6535"/>
                            <a:gd name="T1" fmla="*/ T0 w 284"/>
                            <a:gd name="T2" fmla="+- 0 4618 4371"/>
                            <a:gd name="T3" fmla="*/ 4618 h 523"/>
                            <a:gd name="T4" fmla="+- 0 6819 6535"/>
                            <a:gd name="T5" fmla="*/ T4 w 284"/>
                            <a:gd name="T6" fmla="+- 0 4618 4371"/>
                            <a:gd name="T7" fmla="*/ 4618 h 523"/>
                            <a:gd name="T8" fmla="+- 0 6819 6535"/>
                            <a:gd name="T9" fmla="*/ T8 w 284"/>
                            <a:gd name="T10" fmla="+- 0 4371 4371"/>
                            <a:gd name="T11" fmla="*/ 4371 h 523"/>
                            <a:gd name="T12" fmla="+- 0 6535 6535"/>
                            <a:gd name="T13" fmla="*/ T12 w 284"/>
                            <a:gd name="T14" fmla="+- 0 4371 4371"/>
                            <a:gd name="T15" fmla="*/ 4371 h 523"/>
                            <a:gd name="T16" fmla="+- 0 6535 6535"/>
                            <a:gd name="T17" fmla="*/ T16 w 284"/>
                            <a:gd name="T18" fmla="+- 0 4618 4371"/>
                            <a:gd name="T19" fmla="*/ 4618 h 523"/>
                            <a:gd name="T20" fmla="+- 0 6535 6535"/>
                            <a:gd name="T21" fmla="*/ T20 w 284"/>
                            <a:gd name="T22" fmla="+- 0 4894 4371"/>
                            <a:gd name="T23" fmla="*/ 4894 h 523"/>
                            <a:gd name="T24" fmla="+- 0 6819 6535"/>
                            <a:gd name="T25" fmla="*/ T24 w 284"/>
                            <a:gd name="T26" fmla="+- 0 4894 4371"/>
                            <a:gd name="T27" fmla="*/ 4894 h 523"/>
                            <a:gd name="T28" fmla="+- 0 6819 6535"/>
                            <a:gd name="T29" fmla="*/ T28 w 284"/>
                            <a:gd name="T30" fmla="+- 0 4647 4371"/>
                            <a:gd name="T31" fmla="*/ 4647 h 523"/>
                            <a:gd name="T32" fmla="+- 0 6535 6535"/>
                            <a:gd name="T33" fmla="*/ T32 w 284"/>
                            <a:gd name="T34" fmla="+- 0 4647 4371"/>
                            <a:gd name="T35" fmla="*/ 4647 h 523"/>
                            <a:gd name="T36" fmla="+- 0 6535 6535"/>
                            <a:gd name="T37" fmla="*/ T36 w 284"/>
                            <a:gd name="T38" fmla="+- 0 4894 4371"/>
                            <a:gd name="T39" fmla="*/ 4894 h 5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84" h="523">
                              <a:moveTo>
                                <a:pt x="0" y="247"/>
                              </a:moveTo>
                              <a:lnTo>
                                <a:pt x="284" y="247"/>
                              </a:lnTo>
                              <a:lnTo>
                                <a:pt x="284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  <a:moveTo>
                                <a:pt x="0" y="523"/>
                              </a:moveTo>
                              <a:lnTo>
                                <a:pt x="284" y="523"/>
                              </a:lnTo>
                              <a:lnTo>
                                <a:pt x="284" y="276"/>
                              </a:lnTo>
                              <a:lnTo>
                                <a:pt x="0" y="276"/>
                              </a:lnTo>
                              <a:lnTo>
                                <a:pt x="0" y="52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AD461" id="AutoShape 116" o:spid="_x0000_s1026" style="position:absolute;margin-left:326.75pt;margin-top:218.55pt;width:14.2pt;height:26.15pt;z-index:-191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dkggQAAPQOAAAOAAAAZHJzL2Uyb0RvYy54bWysV12PqzYQfa/U/2Dx2CoLBvKpzV5dJZuq&#10;0m17pUt/gMNHQAVMbbLZbdX/3hmDE3s33o2q5gEMczI+M8fGM/efnpuaPOVCVrxde/Qu8Ejepjyr&#10;2sPa+z3ZTRYekT1rM1bzNl97L7n0Pj18/939qVvlIS95neWCgJNWrk7d2iv7vlv5vkzLvGHyjnd5&#10;C8aCi4b18CgOfibYCbw3tR8Gwcw/cZF1gqe5lPB2Oxi9B+W/KPK0/60oZN6Teu0Bt15dhbru8eo/&#10;3LPVQbCurNKRBvsPLBpWtTDp2dWW9YwcRfXGVVOlgkte9Hcpb3xeFFWaqxggGhq8iuZbybpcxQLJ&#10;kd05TfL/c5v++vRVkCoD7ejMIy1rQKTPx56ruQm+hBSdOrkC5Lfuq8AgZfeFp39IMPiWBR8kYMj+&#10;9AvPwBEDRyotz4Vo8J8QMHlW2X85Zz9/7kkKL+kiiGLQKAVTFIU0mOLUPlvpP6dH2f+Uc+WIPX2R&#10;/SBeBiOV+mykn4CToqlBxx8nJCCzaTRVl1HsM4xq2A8+SQJyIuEifo0JNUa5imd0QeJoTl/DIg0D&#10;VwpUkmkYvUbFGjXwWtDlVV5TDUNe8XVeoJURopPXXMPe5QV71HA2c/FaahjyWlznRe3cY66uJoya&#10;yVeoqxmjdv7dUpoCJDR0kLMFcJMzFXiHnC2Cm5ypQkJnDnK2Ck5JqSmDe62FthBOcqEpRBK6toGt&#10;Q7xYxldlhTU/LiVccIi6KmtoC+FccaEpRBI69kJo6+AmZ+rwDjlbCDc5U4gkdGyIyNYhnsXzq5mL&#10;TB0U6mrmIlsIp6yRKUQSOTZEZOvgJmfq8A45Wwg3OVOIJHJsiMjWwSlrZOpgywqHx0EfD6zUJ0b6&#10;3I5HBowIw0olUKdUxyWeTglIAWdQor7f4AJQeL44wJAaBM/xY/8hGKgiGL5+t6ApiKjg+iR8nwmF&#10;tCr48ibvuPMRPpxTH1LHvajgt0UajqHCur4lVFyv6D26LdRoDBW0N7wPMYzaCqj9Xld9wiNQ9e3x&#10;P2zVsR6XhB6S09rDAoCUaw/Pbnzf8Kc84QrRX+qWMNYpuNjr1sQpPxDOBant+t4pfxqn6lBgr636&#10;PqDgCwK+bsG8nS+tucxVuBeuptexSoG5L3Z7ds3xgtR2fbdjCeeqZPwgmttQb+fU8YB71E9tubOQ&#10;8NKsEVu+q+paBV+3KO9yCosY1ZS8rjI0qgdx2G9qQZ4Y9gjqNy4qC9YJ2W+ZLAecMg3rSPBjm6lZ&#10;ypxlj+O4Z1U9jFUmcCIodMf1hiWv6g7+XgbLx8XjIp7E4exxEgfb7eTzbhNPZjs6n26j7Wazpf8g&#10;ZxqvyirL8hZp606Fxrd1AmPPNPQY517FCk+aWdip39ss+DYNlX2IRd9VdKolwC5gaBv2PHuBjkDw&#10;ofWCVhEGJRd/eeQEbdfak38emcg9Uv/cQl+zpDH2AL16iKdzLGOEadmbFtam4Grt9R58xnG46Yfe&#10;7tiJ6lDCTFTp3XJsaYoKOwbFb2A1PkBrpSIY20Ds3cxnhbo0qw//AgAA//8DAFBLAwQUAAYACAAA&#10;ACEAx8IHReQAAAALAQAADwAAAGRycy9kb3ducmV2LnhtbEyPTU+DQBCG7yb+h82YeLML/UBAlsbQ&#10;ejExxrZJPW7ZFUjZWcIuLfjrHU96nJkn7zxvth5Nyy66d41FAeEsAKaxtKrBSsBh//IQA3NeopKt&#10;RS1g0g7W+e1NJlNlr/ihLztfMQpBl0oBtfddyrkra22km9lOI92+bG+kp7GvuOrllcJNy+dBEHEj&#10;G6QPtex0UevyvBuMgCTYNKqYhnPxvv08vm2n7/3rfCPE/d34/ATM69H/wfCrT+qQk9PJDqgcawVE&#10;q8WKUAHLxWMIjIgoDhNgJ9rEyRJ4nvH/HfIfAAAA//8DAFBLAQItABQABgAIAAAAIQC2gziS/gAA&#10;AOEBAAATAAAAAAAAAAAAAAAAAAAAAABbQ29udGVudF9UeXBlc10ueG1sUEsBAi0AFAAGAAgAAAAh&#10;ADj9If/WAAAAlAEAAAsAAAAAAAAAAAAAAAAALwEAAF9yZWxzLy5yZWxzUEsBAi0AFAAGAAgAAAAh&#10;AJWQN2SCBAAA9A4AAA4AAAAAAAAAAAAAAAAALgIAAGRycy9lMm9Eb2MueG1sUEsBAi0AFAAGAAgA&#10;AAAhAMfCB0XkAAAACwEAAA8AAAAAAAAAAAAAAAAA3AYAAGRycy9kb3ducmV2LnhtbFBLBQYAAAAA&#10;BAAEAPMAAADtBwAAAAA=&#10;" path="m,247r284,l284,,,,,247xm,523r284,l284,276,,276,,523xe" filled="f">
                <v:path arrowok="t" o:connecttype="custom" o:connectlocs="0,2932430;180340,2932430;180340,2775585;0,2775585;0,2932430;0,3107690;180340,3107690;180340,2950845;0,2950845;0,3107690" o:connectangles="0,0,0,0,0,0,0,0,0,0"/>
                <w10:wrap anchorx="page"/>
              </v:shape>
            </w:pict>
          </mc:Fallback>
        </mc:AlternateContent>
      </w:r>
      <w:r w:rsidR="002F61BB">
        <w:t>САНХҮҮГИЙН</w:t>
      </w:r>
      <w:r w:rsidR="002F61BB">
        <w:rPr>
          <w:spacing w:val="-7"/>
        </w:rPr>
        <w:t xml:space="preserve"> </w:t>
      </w:r>
      <w:r w:rsidR="002F61BB">
        <w:t>ЗОХИЦУУЛАХ</w:t>
      </w:r>
      <w:r w:rsidR="002F61BB">
        <w:rPr>
          <w:spacing w:val="-6"/>
        </w:rPr>
        <w:t xml:space="preserve"> </w:t>
      </w:r>
      <w:r w:rsidR="002F61BB">
        <w:t>ХОРООНД</w:t>
      </w:r>
    </w:p>
    <w:p w14:paraId="421FB38E" w14:textId="77777777" w:rsidR="00DE2581" w:rsidRDefault="00DE2581">
      <w:pPr>
        <w:pStyle w:val="BodyText"/>
        <w:spacing w:before="10"/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3864"/>
        <w:gridCol w:w="111"/>
        <w:gridCol w:w="4838"/>
      </w:tblGrid>
      <w:tr w:rsidR="00DE2581" w14:paraId="192B472E" w14:textId="77777777">
        <w:trPr>
          <w:trHeight w:val="626"/>
        </w:trPr>
        <w:tc>
          <w:tcPr>
            <w:tcW w:w="739" w:type="dxa"/>
          </w:tcPr>
          <w:p w14:paraId="553827E6" w14:textId="77777777" w:rsidR="00DE2581" w:rsidRDefault="002F61BB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864" w:type="dxa"/>
          </w:tcPr>
          <w:p w14:paraId="665F902C" w14:textId="77777777" w:rsidR="00DE2581" w:rsidRDefault="002F61BB">
            <w:pPr>
              <w:pStyle w:val="TableParagraph"/>
              <w:spacing w:line="266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Бонд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гаргагчийн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  <w:tc>
          <w:tcPr>
            <w:tcW w:w="111" w:type="dxa"/>
            <w:tcBorders>
              <w:bottom w:val="single" w:sz="4" w:space="0" w:color="000000"/>
            </w:tcBorders>
          </w:tcPr>
          <w:p w14:paraId="7B2ADE38" w14:textId="77777777" w:rsidR="00DE2581" w:rsidRDefault="00DE2581">
            <w:pPr>
              <w:pStyle w:val="TableParagraph"/>
            </w:pPr>
          </w:p>
        </w:tc>
        <w:tc>
          <w:tcPr>
            <w:tcW w:w="4838" w:type="dxa"/>
            <w:tcBorders>
              <w:bottom w:val="single" w:sz="4" w:space="0" w:color="000000"/>
            </w:tcBorders>
          </w:tcPr>
          <w:p w14:paraId="369BFC50" w14:textId="77777777" w:rsidR="00DE2581" w:rsidRDefault="00DE2581">
            <w:pPr>
              <w:pStyle w:val="TableParagraph"/>
            </w:pPr>
          </w:p>
        </w:tc>
      </w:tr>
      <w:tr w:rsidR="00DE2581" w14:paraId="435D757A" w14:textId="77777777">
        <w:trPr>
          <w:trHeight w:val="278"/>
        </w:trPr>
        <w:tc>
          <w:tcPr>
            <w:tcW w:w="739" w:type="dxa"/>
          </w:tcPr>
          <w:p w14:paraId="2C567971" w14:textId="77777777" w:rsidR="00DE2581" w:rsidRDefault="002F61BB">
            <w:pPr>
              <w:pStyle w:val="TableParagraph"/>
              <w:spacing w:line="259" w:lineRule="exact"/>
              <w:ind w:left="202"/>
              <w:rPr>
                <w:i/>
                <w:sz w:val="24"/>
              </w:rPr>
            </w:pPr>
            <w:r>
              <w:rPr>
                <w:i/>
                <w:sz w:val="24"/>
              </w:rPr>
              <w:t>1.1.</w:t>
            </w:r>
          </w:p>
        </w:tc>
        <w:tc>
          <w:tcPr>
            <w:tcW w:w="3864" w:type="dxa"/>
            <w:tcBorders>
              <w:right w:val="single" w:sz="4" w:space="0" w:color="000000"/>
            </w:tcBorders>
          </w:tcPr>
          <w:p w14:paraId="0C7DB3B4" w14:textId="77777777" w:rsidR="00DE2581" w:rsidRDefault="002F61BB">
            <w:pPr>
              <w:pStyle w:val="TableParagraph"/>
              <w:spacing w:line="259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Нэр: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3B716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4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B7C3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20F42046" w14:textId="77777777">
        <w:trPr>
          <w:trHeight w:val="596"/>
        </w:trPr>
        <w:tc>
          <w:tcPr>
            <w:tcW w:w="739" w:type="dxa"/>
          </w:tcPr>
          <w:p w14:paraId="7370A7A7" w14:textId="77777777" w:rsidR="00DE2581" w:rsidRDefault="00DE2581">
            <w:pPr>
              <w:pStyle w:val="TableParagraph"/>
              <w:spacing w:before="5"/>
              <w:rPr>
                <w:sz w:val="27"/>
              </w:rPr>
            </w:pPr>
          </w:p>
          <w:p w14:paraId="43DCA5CF" w14:textId="77777777" w:rsidR="00DE2581" w:rsidRDefault="002F61BB">
            <w:pPr>
              <w:pStyle w:val="TableParagraph"/>
              <w:spacing w:line="261" w:lineRule="exact"/>
              <w:ind w:left="202"/>
              <w:rPr>
                <w:i/>
                <w:sz w:val="24"/>
              </w:rPr>
            </w:pPr>
            <w:r>
              <w:rPr>
                <w:i/>
                <w:sz w:val="24"/>
              </w:rPr>
              <w:t>1.2.</w:t>
            </w:r>
          </w:p>
        </w:tc>
        <w:tc>
          <w:tcPr>
            <w:tcW w:w="3864" w:type="dxa"/>
          </w:tcPr>
          <w:p w14:paraId="02D1BEA9" w14:textId="77777777" w:rsidR="00DE2581" w:rsidRDefault="00DE2581">
            <w:pPr>
              <w:pStyle w:val="TableParagraph"/>
              <w:spacing w:before="5"/>
              <w:rPr>
                <w:sz w:val="27"/>
              </w:rPr>
            </w:pPr>
          </w:p>
          <w:p w14:paraId="438BFF4F" w14:textId="77777777" w:rsidR="00DE2581" w:rsidRDefault="002F61BB">
            <w:pPr>
              <w:pStyle w:val="TableParagraph"/>
              <w:spacing w:line="261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хэлбэр</w:t>
            </w:r>
            <w:r>
              <w:rPr>
                <w:i/>
                <w:sz w:val="24"/>
                <w:vertAlign w:val="superscript"/>
              </w:rPr>
              <w:t>5</w:t>
            </w:r>
          </w:p>
        </w:tc>
        <w:tc>
          <w:tcPr>
            <w:tcW w:w="111" w:type="dxa"/>
            <w:tcBorders>
              <w:top w:val="single" w:sz="4" w:space="0" w:color="000000"/>
            </w:tcBorders>
          </w:tcPr>
          <w:p w14:paraId="6CCE5017" w14:textId="77777777" w:rsidR="00DE2581" w:rsidRDefault="00DE2581">
            <w:pPr>
              <w:pStyle w:val="TableParagraph"/>
            </w:pPr>
          </w:p>
        </w:tc>
        <w:tc>
          <w:tcPr>
            <w:tcW w:w="4838" w:type="dxa"/>
            <w:tcBorders>
              <w:top w:val="single" w:sz="4" w:space="0" w:color="000000"/>
            </w:tcBorders>
          </w:tcPr>
          <w:p w14:paraId="41E383C2" w14:textId="77777777" w:rsidR="00DE2581" w:rsidRDefault="00DE2581">
            <w:pPr>
              <w:pStyle w:val="TableParagraph"/>
              <w:spacing w:before="5"/>
              <w:rPr>
                <w:sz w:val="27"/>
              </w:rPr>
            </w:pPr>
          </w:p>
          <w:p w14:paraId="504277A0" w14:textId="77777777" w:rsidR="00DE2581" w:rsidRDefault="002F61BB">
            <w:pPr>
              <w:pStyle w:val="TableParagraph"/>
              <w:spacing w:line="261" w:lineRule="exact"/>
              <w:ind w:left="443"/>
              <w:rPr>
                <w:i/>
                <w:sz w:val="24"/>
              </w:rPr>
            </w:pPr>
            <w:r>
              <w:rPr>
                <w:i/>
                <w:sz w:val="24"/>
              </w:rPr>
              <w:t>Хувьцаат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компани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ISIN код/</w:t>
            </w:r>
          </w:p>
        </w:tc>
      </w:tr>
      <w:tr w:rsidR="00DE2581" w14:paraId="5173930F" w14:textId="77777777">
        <w:trPr>
          <w:trHeight w:val="296"/>
        </w:trPr>
        <w:tc>
          <w:tcPr>
            <w:tcW w:w="739" w:type="dxa"/>
          </w:tcPr>
          <w:p w14:paraId="5086ED87" w14:textId="77777777" w:rsidR="00DE2581" w:rsidRDefault="00DE2581">
            <w:pPr>
              <w:pStyle w:val="TableParagraph"/>
            </w:pPr>
          </w:p>
        </w:tc>
        <w:tc>
          <w:tcPr>
            <w:tcW w:w="3864" w:type="dxa"/>
          </w:tcPr>
          <w:p w14:paraId="6353348C" w14:textId="77777777" w:rsidR="00DE2581" w:rsidRDefault="00DE2581">
            <w:pPr>
              <w:pStyle w:val="TableParagraph"/>
            </w:pPr>
          </w:p>
        </w:tc>
        <w:tc>
          <w:tcPr>
            <w:tcW w:w="111" w:type="dxa"/>
          </w:tcPr>
          <w:p w14:paraId="0A13DD44" w14:textId="77777777" w:rsidR="00DE2581" w:rsidRDefault="00DE2581">
            <w:pPr>
              <w:pStyle w:val="TableParagraph"/>
            </w:pPr>
          </w:p>
        </w:tc>
        <w:tc>
          <w:tcPr>
            <w:tcW w:w="4838" w:type="dxa"/>
          </w:tcPr>
          <w:p w14:paraId="371C3D97" w14:textId="77777777" w:rsidR="00DE2581" w:rsidRDefault="002F61BB">
            <w:pPr>
              <w:pStyle w:val="TableParagraph"/>
              <w:spacing w:line="271" w:lineRule="exact"/>
              <w:ind w:left="443"/>
              <w:rPr>
                <w:i/>
                <w:sz w:val="24"/>
              </w:rPr>
            </w:pPr>
            <w:r>
              <w:rPr>
                <w:i/>
                <w:sz w:val="24"/>
              </w:rPr>
              <w:t>Хязгаарлагдмал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хариуцлагатай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компани</w:t>
            </w:r>
          </w:p>
        </w:tc>
      </w:tr>
      <w:tr w:rsidR="00DE2581" w14:paraId="5DEF3390" w14:textId="77777777">
        <w:trPr>
          <w:trHeight w:val="536"/>
        </w:trPr>
        <w:tc>
          <w:tcPr>
            <w:tcW w:w="739" w:type="dxa"/>
          </w:tcPr>
          <w:p w14:paraId="59DD920C" w14:textId="77777777" w:rsidR="00DE2581" w:rsidRDefault="00DE2581">
            <w:pPr>
              <w:pStyle w:val="TableParagraph"/>
            </w:pPr>
          </w:p>
        </w:tc>
        <w:tc>
          <w:tcPr>
            <w:tcW w:w="3864" w:type="dxa"/>
          </w:tcPr>
          <w:p w14:paraId="2438A9E8" w14:textId="77777777" w:rsidR="00DE2581" w:rsidRDefault="00DE2581">
            <w:pPr>
              <w:pStyle w:val="TableParagraph"/>
            </w:pPr>
          </w:p>
        </w:tc>
        <w:tc>
          <w:tcPr>
            <w:tcW w:w="111" w:type="dxa"/>
          </w:tcPr>
          <w:p w14:paraId="2CDAF110" w14:textId="77777777" w:rsidR="00DE2581" w:rsidRDefault="00DE2581">
            <w:pPr>
              <w:pStyle w:val="TableParagraph"/>
            </w:pPr>
          </w:p>
        </w:tc>
        <w:tc>
          <w:tcPr>
            <w:tcW w:w="4838" w:type="dxa"/>
          </w:tcPr>
          <w:p w14:paraId="665ECD19" w14:textId="77777777" w:rsidR="00DE2581" w:rsidRDefault="002F61BB">
            <w:pPr>
              <w:pStyle w:val="TableParagraph"/>
              <w:spacing w:before="15"/>
              <w:ind w:left="443"/>
              <w:rPr>
                <w:i/>
                <w:sz w:val="24"/>
              </w:rPr>
            </w:pPr>
            <w:r>
              <w:rPr>
                <w:i/>
                <w:sz w:val="24"/>
              </w:rPr>
              <w:t>Аймаг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/ нийслэл</w:t>
            </w:r>
          </w:p>
        </w:tc>
      </w:tr>
      <w:tr w:rsidR="00DE2581" w14:paraId="1035A041" w14:textId="77777777">
        <w:trPr>
          <w:trHeight w:val="1454"/>
        </w:trPr>
        <w:tc>
          <w:tcPr>
            <w:tcW w:w="9552" w:type="dxa"/>
            <w:gridSpan w:val="4"/>
          </w:tcPr>
          <w:p w14:paraId="3C9A0257" w14:textId="77777777" w:rsidR="00DE2581" w:rsidRDefault="00DE2581">
            <w:pPr>
              <w:pStyle w:val="TableParagraph"/>
              <w:spacing w:before="4"/>
              <w:rPr>
                <w:sz w:val="20"/>
              </w:rPr>
            </w:pPr>
          </w:p>
          <w:p w14:paraId="7B589413" w14:textId="77777777" w:rsidR="00DE2581" w:rsidRDefault="002F61BB">
            <w:pPr>
              <w:pStyle w:val="TableParagraph"/>
              <w:spacing w:before="1" w:line="276" w:lineRule="auto"/>
              <w:ind w:left="1198" w:right="113"/>
              <w:rPr>
                <w:i/>
                <w:sz w:val="24"/>
              </w:rPr>
            </w:pPr>
            <w:r>
              <w:rPr>
                <w:i/>
                <w:color w:val="1F3863"/>
                <w:sz w:val="24"/>
              </w:rPr>
              <w:t>/Энэ</w:t>
            </w:r>
            <w:r>
              <w:rPr>
                <w:i/>
                <w:color w:val="1F3863"/>
                <w:spacing w:val="33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хэсэгт</w:t>
            </w:r>
            <w:r>
              <w:rPr>
                <w:i/>
                <w:color w:val="1F3863"/>
                <w:spacing w:val="33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Санхүүгийн</w:t>
            </w:r>
            <w:r>
              <w:rPr>
                <w:i/>
                <w:color w:val="1F3863"/>
                <w:spacing w:val="34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зохицуулах</w:t>
            </w:r>
            <w:r>
              <w:rPr>
                <w:i/>
                <w:color w:val="1F3863"/>
                <w:spacing w:val="32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хорооны</w:t>
            </w:r>
            <w:r>
              <w:rPr>
                <w:i/>
                <w:color w:val="1F3863"/>
                <w:spacing w:val="31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2022</w:t>
            </w:r>
            <w:r>
              <w:rPr>
                <w:i/>
                <w:color w:val="1F3863"/>
                <w:spacing w:val="37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оны</w:t>
            </w:r>
            <w:r>
              <w:rPr>
                <w:i/>
                <w:color w:val="1F3863"/>
                <w:spacing w:val="35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68</w:t>
            </w:r>
            <w:r>
              <w:rPr>
                <w:i/>
                <w:color w:val="1F3863"/>
                <w:spacing w:val="31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дугаар</w:t>
            </w:r>
            <w:r>
              <w:rPr>
                <w:i/>
                <w:color w:val="1F3863"/>
                <w:spacing w:val="35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тогтоолоор</w:t>
            </w:r>
            <w:r>
              <w:rPr>
                <w:i/>
                <w:color w:val="1F3863"/>
                <w:spacing w:val="-57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өөрчлөлт</w:t>
            </w:r>
            <w:r>
              <w:rPr>
                <w:i/>
                <w:color w:val="1F3863"/>
                <w:spacing w:val="-2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оруулсан/</w:t>
            </w:r>
          </w:p>
        </w:tc>
      </w:tr>
      <w:tr w:rsidR="00DE2581" w14:paraId="4922EC50" w14:textId="77777777">
        <w:trPr>
          <w:trHeight w:val="275"/>
        </w:trPr>
        <w:tc>
          <w:tcPr>
            <w:tcW w:w="739" w:type="dxa"/>
          </w:tcPr>
          <w:p w14:paraId="7451A11F" w14:textId="77777777" w:rsidR="00DE2581" w:rsidRDefault="002F61BB">
            <w:pPr>
              <w:pStyle w:val="TableParagraph"/>
              <w:spacing w:line="256" w:lineRule="exact"/>
              <w:ind w:left="202"/>
              <w:rPr>
                <w:i/>
                <w:sz w:val="24"/>
              </w:rPr>
            </w:pPr>
            <w:r>
              <w:rPr>
                <w:i/>
                <w:sz w:val="24"/>
              </w:rPr>
              <w:t>1.3.</w:t>
            </w:r>
          </w:p>
        </w:tc>
        <w:tc>
          <w:tcPr>
            <w:tcW w:w="3864" w:type="dxa"/>
          </w:tcPr>
          <w:p w14:paraId="7A9F1559" w14:textId="77777777" w:rsidR="00DE2581" w:rsidRDefault="002F61BB"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оруулалтын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хэлбэр</w:t>
            </w:r>
          </w:p>
        </w:tc>
        <w:tc>
          <w:tcPr>
            <w:tcW w:w="111" w:type="dxa"/>
          </w:tcPr>
          <w:p w14:paraId="4402F78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4838" w:type="dxa"/>
          </w:tcPr>
          <w:p w14:paraId="40DF1484" w14:textId="77777777" w:rsidR="00DE2581" w:rsidRDefault="002F61BB">
            <w:pPr>
              <w:pStyle w:val="TableParagraph"/>
              <w:spacing w:line="256" w:lineRule="exact"/>
              <w:ind w:left="459"/>
              <w:rPr>
                <w:i/>
                <w:sz w:val="24"/>
              </w:rPr>
            </w:pPr>
            <w:r>
              <w:rPr>
                <w:i/>
                <w:sz w:val="24"/>
              </w:rPr>
              <w:t>Дотоодын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оруулалттай</w:t>
            </w:r>
          </w:p>
        </w:tc>
      </w:tr>
      <w:tr w:rsidR="00DE2581" w14:paraId="092682CD" w14:textId="77777777">
        <w:trPr>
          <w:trHeight w:val="247"/>
        </w:trPr>
        <w:tc>
          <w:tcPr>
            <w:tcW w:w="739" w:type="dxa"/>
          </w:tcPr>
          <w:p w14:paraId="5BD0832A" w14:textId="77777777" w:rsidR="00DE2581" w:rsidRDefault="00DE2581">
            <w:pPr>
              <w:pStyle w:val="TableParagraph"/>
              <w:rPr>
                <w:sz w:val="18"/>
              </w:rPr>
            </w:pPr>
          </w:p>
        </w:tc>
        <w:tc>
          <w:tcPr>
            <w:tcW w:w="3864" w:type="dxa"/>
          </w:tcPr>
          <w:p w14:paraId="6944D4BF" w14:textId="77777777" w:rsidR="00DE2581" w:rsidRDefault="00DE2581">
            <w:pPr>
              <w:pStyle w:val="TableParagraph"/>
              <w:rPr>
                <w:sz w:val="18"/>
              </w:rPr>
            </w:pPr>
          </w:p>
        </w:tc>
        <w:tc>
          <w:tcPr>
            <w:tcW w:w="111" w:type="dxa"/>
          </w:tcPr>
          <w:p w14:paraId="10A29235" w14:textId="77777777" w:rsidR="00DE2581" w:rsidRDefault="00DE2581">
            <w:pPr>
              <w:pStyle w:val="TableParagraph"/>
              <w:rPr>
                <w:sz w:val="18"/>
              </w:rPr>
            </w:pPr>
          </w:p>
        </w:tc>
        <w:tc>
          <w:tcPr>
            <w:tcW w:w="4838" w:type="dxa"/>
          </w:tcPr>
          <w:p w14:paraId="47CFC788" w14:textId="77777777" w:rsidR="00DE2581" w:rsidRDefault="002F61BB">
            <w:pPr>
              <w:pStyle w:val="TableParagraph"/>
              <w:spacing w:line="227" w:lineRule="exact"/>
              <w:ind w:left="459"/>
              <w:rPr>
                <w:i/>
                <w:sz w:val="24"/>
              </w:rPr>
            </w:pPr>
            <w:r>
              <w:rPr>
                <w:i/>
                <w:sz w:val="24"/>
              </w:rPr>
              <w:t>Гадаадын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оруулалттай</w:t>
            </w:r>
          </w:p>
        </w:tc>
      </w:tr>
      <w:tr w:rsidR="00DE2581" w14:paraId="5C0E7BA2" w14:textId="77777777">
        <w:trPr>
          <w:trHeight w:val="389"/>
        </w:trPr>
        <w:tc>
          <w:tcPr>
            <w:tcW w:w="739" w:type="dxa"/>
          </w:tcPr>
          <w:p w14:paraId="2574B682" w14:textId="77777777" w:rsidR="00DE2581" w:rsidRDefault="00DE2581">
            <w:pPr>
              <w:pStyle w:val="TableParagraph"/>
            </w:pPr>
          </w:p>
        </w:tc>
        <w:tc>
          <w:tcPr>
            <w:tcW w:w="3864" w:type="dxa"/>
          </w:tcPr>
          <w:p w14:paraId="098A705F" w14:textId="77777777" w:rsidR="00DE2581" w:rsidRDefault="00DE2581">
            <w:pPr>
              <w:pStyle w:val="TableParagraph"/>
            </w:pPr>
          </w:p>
        </w:tc>
        <w:tc>
          <w:tcPr>
            <w:tcW w:w="111" w:type="dxa"/>
            <w:tcBorders>
              <w:bottom w:val="single" w:sz="4" w:space="0" w:color="000000"/>
            </w:tcBorders>
          </w:tcPr>
          <w:p w14:paraId="1F05A981" w14:textId="77777777" w:rsidR="00DE2581" w:rsidRDefault="00DE2581">
            <w:pPr>
              <w:pStyle w:val="TableParagraph"/>
            </w:pPr>
          </w:p>
        </w:tc>
        <w:tc>
          <w:tcPr>
            <w:tcW w:w="4838" w:type="dxa"/>
            <w:tcBorders>
              <w:bottom w:val="single" w:sz="4" w:space="0" w:color="000000"/>
            </w:tcBorders>
          </w:tcPr>
          <w:p w14:paraId="37448E29" w14:textId="77777777" w:rsidR="00DE2581" w:rsidRDefault="00DE2581">
            <w:pPr>
              <w:pStyle w:val="TableParagraph"/>
            </w:pPr>
          </w:p>
        </w:tc>
      </w:tr>
      <w:tr w:rsidR="00DE2581" w14:paraId="620C2964" w14:textId="77777777">
        <w:trPr>
          <w:trHeight w:val="349"/>
        </w:trPr>
        <w:tc>
          <w:tcPr>
            <w:tcW w:w="739" w:type="dxa"/>
          </w:tcPr>
          <w:p w14:paraId="32A9CD4B" w14:textId="77777777" w:rsidR="00DE2581" w:rsidRDefault="002F61BB">
            <w:pPr>
              <w:pStyle w:val="TableParagraph"/>
              <w:spacing w:line="275" w:lineRule="exact"/>
              <w:ind w:left="202"/>
              <w:rPr>
                <w:i/>
                <w:sz w:val="24"/>
              </w:rPr>
            </w:pPr>
            <w:r>
              <w:rPr>
                <w:i/>
                <w:sz w:val="24"/>
              </w:rPr>
              <w:t>1.4.</w:t>
            </w:r>
          </w:p>
        </w:tc>
        <w:tc>
          <w:tcPr>
            <w:tcW w:w="3864" w:type="dxa"/>
            <w:tcBorders>
              <w:right w:val="single" w:sz="4" w:space="0" w:color="000000"/>
            </w:tcBorders>
          </w:tcPr>
          <w:p w14:paraId="37358F1D" w14:textId="77777777" w:rsidR="00DE2581" w:rsidRDefault="002F61BB">
            <w:pPr>
              <w:pStyle w:val="TableParagraph"/>
              <w:spacing w:line="275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Үүсгэн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байгуулагдсан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огноо: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CC00F59" w14:textId="77777777" w:rsidR="00DE2581" w:rsidRDefault="00DE2581">
            <w:pPr>
              <w:pStyle w:val="TableParagraph"/>
            </w:pPr>
          </w:p>
        </w:tc>
        <w:tc>
          <w:tcPr>
            <w:tcW w:w="48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F198B92" w14:textId="77777777" w:rsidR="00DE2581" w:rsidRDefault="00DE2581">
            <w:pPr>
              <w:pStyle w:val="TableParagraph"/>
            </w:pPr>
          </w:p>
        </w:tc>
      </w:tr>
      <w:tr w:rsidR="00DE2581" w14:paraId="5D3B46E3" w14:textId="77777777">
        <w:trPr>
          <w:trHeight w:val="311"/>
        </w:trPr>
        <w:tc>
          <w:tcPr>
            <w:tcW w:w="739" w:type="dxa"/>
          </w:tcPr>
          <w:p w14:paraId="079CDADE" w14:textId="77777777" w:rsidR="00DE2581" w:rsidRDefault="002F61BB">
            <w:pPr>
              <w:pStyle w:val="TableParagraph"/>
              <w:spacing w:before="17" w:line="274" w:lineRule="exact"/>
              <w:ind w:left="202"/>
              <w:rPr>
                <w:i/>
                <w:sz w:val="24"/>
              </w:rPr>
            </w:pPr>
            <w:r>
              <w:rPr>
                <w:i/>
                <w:sz w:val="24"/>
              </w:rPr>
              <w:t>1.5.</w:t>
            </w:r>
          </w:p>
        </w:tc>
        <w:tc>
          <w:tcPr>
            <w:tcW w:w="3864" w:type="dxa"/>
            <w:tcBorders>
              <w:right w:val="single" w:sz="4" w:space="0" w:color="000000"/>
            </w:tcBorders>
          </w:tcPr>
          <w:p w14:paraId="27851B97" w14:textId="77777777" w:rsidR="00DE2581" w:rsidRDefault="002F61BB">
            <w:pPr>
              <w:pStyle w:val="TableParagraph"/>
              <w:spacing w:before="17" w:line="274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Улсын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бүртгэлийн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  <w:tc>
          <w:tcPr>
            <w:tcW w:w="11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38803863" w14:textId="77777777" w:rsidR="00DE2581" w:rsidRDefault="00DE2581">
            <w:pPr>
              <w:pStyle w:val="TableParagraph"/>
            </w:pPr>
          </w:p>
        </w:tc>
        <w:tc>
          <w:tcPr>
            <w:tcW w:w="4838" w:type="dxa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</w:tcPr>
          <w:p w14:paraId="2A000136" w14:textId="77777777" w:rsidR="00DE2581" w:rsidRDefault="00DE2581">
            <w:pPr>
              <w:pStyle w:val="TableParagraph"/>
            </w:pPr>
          </w:p>
        </w:tc>
      </w:tr>
      <w:tr w:rsidR="00DE2581" w14:paraId="330F1DC6" w14:textId="77777777">
        <w:trPr>
          <w:trHeight w:val="312"/>
        </w:trPr>
        <w:tc>
          <w:tcPr>
            <w:tcW w:w="739" w:type="dxa"/>
          </w:tcPr>
          <w:p w14:paraId="461B5D3D" w14:textId="77777777" w:rsidR="00DE2581" w:rsidRDefault="002F61BB">
            <w:pPr>
              <w:pStyle w:val="TableParagraph"/>
              <w:spacing w:before="16" w:line="275" w:lineRule="exact"/>
              <w:ind w:left="202"/>
              <w:rPr>
                <w:i/>
                <w:sz w:val="24"/>
              </w:rPr>
            </w:pPr>
            <w:r>
              <w:rPr>
                <w:i/>
                <w:sz w:val="24"/>
              </w:rPr>
              <w:t>1.6.</w:t>
            </w:r>
          </w:p>
        </w:tc>
        <w:tc>
          <w:tcPr>
            <w:tcW w:w="3864" w:type="dxa"/>
            <w:tcBorders>
              <w:right w:val="single" w:sz="4" w:space="0" w:color="000000"/>
            </w:tcBorders>
          </w:tcPr>
          <w:p w14:paraId="22D4C0C8" w14:textId="77777777" w:rsidR="00DE2581" w:rsidRDefault="002F61BB">
            <w:pPr>
              <w:pStyle w:val="TableParagraph"/>
              <w:spacing w:before="16" w:line="275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Регистрийн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  <w:tc>
          <w:tcPr>
            <w:tcW w:w="11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56F48768" w14:textId="77777777" w:rsidR="00DE2581" w:rsidRDefault="00DE2581">
            <w:pPr>
              <w:pStyle w:val="TableParagraph"/>
            </w:pPr>
          </w:p>
        </w:tc>
        <w:tc>
          <w:tcPr>
            <w:tcW w:w="4838" w:type="dxa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</w:tcPr>
          <w:p w14:paraId="7DFB76F2" w14:textId="77777777" w:rsidR="00DE2581" w:rsidRDefault="00DE2581">
            <w:pPr>
              <w:pStyle w:val="TableParagraph"/>
            </w:pPr>
          </w:p>
        </w:tc>
      </w:tr>
      <w:tr w:rsidR="00DE2581" w14:paraId="7B4E771F" w14:textId="77777777">
        <w:trPr>
          <w:trHeight w:val="846"/>
        </w:trPr>
        <w:tc>
          <w:tcPr>
            <w:tcW w:w="739" w:type="dxa"/>
          </w:tcPr>
          <w:p w14:paraId="65F5F225" w14:textId="77777777" w:rsidR="00DE2581" w:rsidRDefault="002F61BB">
            <w:pPr>
              <w:pStyle w:val="TableParagraph"/>
              <w:spacing w:before="17"/>
              <w:ind w:left="202"/>
              <w:rPr>
                <w:i/>
                <w:sz w:val="24"/>
              </w:rPr>
            </w:pPr>
            <w:r>
              <w:rPr>
                <w:i/>
                <w:sz w:val="24"/>
              </w:rPr>
              <w:t>1.7.</w:t>
            </w:r>
          </w:p>
        </w:tc>
        <w:tc>
          <w:tcPr>
            <w:tcW w:w="3864" w:type="dxa"/>
            <w:tcBorders>
              <w:right w:val="single" w:sz="4" w:space="0" w:color="000000"/>
            </w:tcBorders>
          </w:tcPr>
          <w:p w14:paraId="27575EA4" w14:textId="77777777" w:rsidR="00DE2581" w:rsidRDefault="002F61BB">
            <w:pPr>
              <w:pStyle w:val="TableParagraph"/>
              <w:spacing w:before="17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Үйл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чиглэл:</w:t>
            </w:r>
          </w:p>
          <w:p w14:paraId="5DD69451" w14:textId="77777777" w:rsidR="00DE2581" w:rsidRDefault="002F61BB">
            <w:pPr>
              <w:pStyle w:val="TableParagraph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/чиглэл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тус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бүрийг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бичнэ/</w:t>
            </w:r>
          </w:p>
        </w:tc>
        <w:tc>
          <w:tcPr>
            <w:tcW w:w="11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C04BFFF" w14:textId="77777777" w:rsidR="00DE2581" w:rsidRDefault="00DE2581">
            <w:pPr>
              <w:pStyle w:val="TableParagraph"/>
            </w:pPr>
          </w:p>
        </w:tc>
        <w:tc>
          <w:tcPr>
            <w:tcW w:w="483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D464193" w14:textId="77777777" w:rsidR="00DE2581" w:rsidRDefault="00DE2581">
            <w:pPr>
              <w:pStyle w:val="TableParagraph"/>
            </w:pPr>
          </w:p>
        </w:tc>
      </w:tr>
      <w:tr w:rsidR="00DE2581" w14:paraId="553344FF" w14:textId="77777777">
        <w:trPr>
          <w:trHeight w:val="1581"/>
        </w:trPr>
        <w:tc>
          <w:tcPr>
            <w:tcW w:w="739" w:type="dxa"/>
          </w:tcPr>
          <w:p w14:paraId="0C3CCE7C" w14:textId="77777777" w:rsidR="00DE2581" w:rsidRDefault="002F61BB">
            <w:pPr>
              <w:pStyle w:val="TableParagraph"/>
              <w:spacing w:before="87"/>
              <w:ind w:left="202"/>
              <w:rPr>
                <w:i/>
                <w:sz w:val="24"/>
              </w:rPr>
            </w:pPr>
            <w:r>
              <w:rPr>
                <w:i/>
                <w:sz w:val="24"/>
              </w:rPr>
              <w:t>1.8.</w:t>
            </w:r>
          </w:p>
        </w:tc>
        <w:tc>
          <w:tcPr>
            <w:tcW w:w="3864" w:type="dxa"/>
          </w:tcPr>
          <w:p w14:paraId="13CA2605" w14:textId="77777777" w:rsidR="00DE2581" w:rsidRDefault="002F61BB">
            <w:pPr>
              <w:pStyle w:val="TableParagraph"/>
              <w:spacing w:before="87"/>
              <w:ind w:left="176" w:right="306"/>
              <w:rPr>
                <w:i/>
                <w:sz w:val="24"/>
              </w:rPr>
            </w:pPr>
            <w:r>
              <w:rPr>
                <w:i/>
                <w:sz w:val="24"/>
              </w:rPr>
              <w:t>Компанийн тухай хуулийн 6.14-д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заасан компанийн нэгдлийн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оролцогч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эсэх?</w:t>
            </w:r>
          </w:p>
        </w:tc>
        <w:tc>
          <w:tcPr>
            <w:tcW w:w="111" w:type="dxa"/>
            <w:tcBorders>
              <w:top w:val="single" w:sz="4" w:space="0" w:color="000000"/>
              <w:bottom w:val="single" w:sz="4" w:space="0" w:color="000000"/>
            </w:tcBorders>
          </w:tcPr>
          <w:p w14:paraId="4D213F6B" w14:textId="77777777" w:rsidR="00DE2581" w:rsidRDefault="00DE2581">
            <w:pPr>
              <w:pStyle w:val="TableParagraph"/>
            </w:pPr>
          </w:p>
        </w:tc>
        <w:tc>
          <w:tcPr>
            <w:tcW w:w="4838" w:type="dxa"/>
            <w:tcBorders>
              <w:top w:val="single" w:sz="4" w:space="0" w:color="000000"/>
              <w:bottom w:val="single" w:sz="4" w:space="0" w:color="000000"/>
            </w:tcBorders>
          </w:tcPr>
          <w:p w14:paraId="0F8ACF28" w14:textId="77777777" w:rsidR="00DE2581" w:rsidRDefault="002F61BB">
            <w:pPr>
              <w:pStyle w:val="TableParagraph"/>
              <w:spacing w:before="87"/>
              <w:ind w:left="438" w:right="3839" w:firstLine="14"/>
              <w:rPr>
                <w:i/>
                <w:sz w:val="24"/>
              </w:rPr>
            </w:pPr>
            <w:r>
              <w:rPr>
                <w:i/>
                <w:sz w:val="24"/>
              </w:rPr>
              <w:t>Тийм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Үгүй</w:t>
            </w:r>
          </w:p>
          <w:p w14:paraId="5B39D87E" w14:textId="77777777" w:rsidR="00DE2581" w:rsidRDefault="002F61BB">
            <w:pPr>
              <w:pStyle w:val="TableParagraph"/>
              <w:ind w:left="1"/>
              <w:rPr>
                <w:i/>
                <w:sz w:val="24"/>
              </w:rPr>
            </w:pPr>
            <w:r>
              <w:rPr>
                <w:i/>
                <w:sz w:val="24"/>
              </w:rPr>
              <w:t>Тийм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товч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660CABA5" w14:textId="77777777">
        <w:trPr>
          <w:trHeight w:val="1104"/>
        </w:trPr>
        <w:tc>
          <w:tcPr>
            <w:tcW w:w="739" w:type="dxa"/>
          </w:tcPr>
          <w:p w14:paraId="2AEAC1B4" w14:textId="77777777" w:rsidR="00DE2581" w:rsidRDefault="002F61BB">
            <w:pPr>
              <w:pStyle w:val="TableParagraph"/>
              <w:spacing w:line="276" w:lineRule="exact"/>
              <w:ind w:left="202"/>
              <w:rPr>
                <w:i/>
                <w:sz w:val="24"/>
              </w:rPr>
            </w:pPr>
            <w:r>
              <w:rPr>
                <w:i/>
                <w:sz w:val="24"/>
              </w:rPr>
              <w:t>1.9.</w:t>
            </w:r>
          </w:p>
        </w:tc>
        <w:tc>
          <w:tcPr>
            <w:tcW w:w="3864" w:type="dxa"/>
            <w:tcBorders>
              <w:right w:val="single" w:sz="4" w:space="0" w:color="000000"/>
            </w:tcBorders>
          </w:tcPr>
          <w:p w14:paraId="0B15F2C8" w14:textId="77777777" w:rsidR="00DE2581" w:rsidRDefault="002F61BB">
            <w:pPr>
              <w:pStyle w:val="TableParagraph"/>
              <w:spacing w:line="276" w:lineRule="exact"/>
              <w:ind w:left="176" w:right="11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Эзэмшдэг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тусгай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зөвшөөрөл,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тусгай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зөвшөөрлийн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эзэмшсэн огноо, олгосон эрх бүхий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хугацаа: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F94B5" w14:textId="77777777" w:rsidR="00DE2581" w:rsidRDefault="00DE2581">
            <w:pPr>
              <w:pStyle w:val="TableParagraph"/>
            </w:pPr>
          </w:p>
        </w:tc>
        <w:tc>
          <w:tcPr>
            <w:tcW w:w="4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CA7B" w14:textId="77777777" w:rsidR="00DE2581" w:rsidRDefault="00DE2581">
            <w:pPr>
              <w:pStyle w:val="TableParagraph"/>
            </w:pPr>
          </w:p>
        </w:tc>
      </w:tr>
    </w:tbl>
    <w:p w14:paraId="0F21C66A" w14:textId="77777777" w:rsidR="00DE2581" w:rsidRDefault="00DE2581">
      <w:pPr>
        <w:pStyle w:val="BodyText"/>
        <w:spacing w:before="8"/>
        <w:rPr>
          <w:sz w:val="7"/>
        </w:rPr>
      </w:pPr>
    </w:p>
    <w:p w14:paraId="1DC59272" w14:textId="77777777" w:rsidR="00DE2581" w:rsidRDefault="007249EF">
      <w:pPr>
        <w:pStyle w:val="BodyText"/>
        <w:spacing w:line="20" w:lineRule="exact"/>
        <w:ind w:left="51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749FFB" wp14:editId="772A4CC0">
                <wp:extent cx="3152775" cy="6350"/>
                <wp:effectExtent l="2540" t="0" r="0" b="5715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2775" cy="6350"/>
                          <a:chOff x="0" y="0"/>
                          <a:chExt cx="4965" cy="10"/>
                        </a:xfrm>
                      </wpg:grpSpPr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C18A0" id="Group 114" o:spid="_x0000_s1026" style="width:248.25pt;height:.5pt;mso-position-horizontal-relative:char;mso-position-vertical-relative:line" coordsize="49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sdywIAAE4GAAAOAAAAZHJzL2Uyb0RvYy54bWykVW1v0zAQ/o7Ef7D8vUvSJW0TLZ32Qiek&#10;ARODH+A6TmLh2MF2mw7Ef+dsZ13phITKPmS273x+7nnurheXu06gLdOGK1ni5CzGiEmqKi6bEn/9&#10;sposMDKWyIoIJVmJn5jBl8u3by6GvmBT1SpRMY0giDTF0Je4tbYvosjQlnXEnKmeSTDWSnfEwlY3&#10;UaXJANE7EU3jeBYNSle9VpQZA6e3wYiXPn5dM2o/1bVhFokSAzbrv9p/1+4bLS9I0WjSt5yOMMgJ&#10;KDrCJTy6D3VLLEEbzV+F6jjVyqjanlHVRaquOWU+B8gmiY+yudNq0/tcmmJo+j1NQO0RTyeHpR+3&#10;DxrxCrRLUowk6UAk/y5yB0DP0DcFeN3p/rF/0CFHWN4r+s2AOTq2u30TnNF6+KAqCEg2Vnl6drXu&#10;XAhIHO28Ck97FdjOIgqH50k2nc8zjCjYZufZKBJtQclXl2j7bryW5rPxTuJvRKQIr3mEIyKXDhSa&#10;eeHS/B+Xjy3pmZfIOJb2XAKUwOVnKEEiG8GAzyzw6T2fyTSBSSTVTQt+7EprNbSMVAAscf4A/+CC&#10;2xjQ4TRq/8oRKXpt7B1THXKLEmuA7RUj23tjHYwXFyegUYJXKy6E3+hmfSM02hLXZf7PIz9yE9I5&#10;S+WuhYjhBISHN5zNlYDvmp95Mk3j62k+Wc0W80m6SrNJPo8XkzjJr/NZnObp7eqXA5ikRcurisl7&#10;LtlzByfpv6k6zpLQe76H0VDiPJtmPvdTkuy4hYEmeFfixZ4JUjhF38kK0iaFJVyEdfQnfM8ycPD8&#10;37Pi9XeSh9pdq+oJ5NcKRIKBBqMXFq3SPzAaYIyV2HzfEM0wEu8llFCepKmbe36TZvMpbPShZX1o&#10;IZJCqBJbjMLyxoZZuek1b1p4KfHESHUFHV1zXxiuJAOqsVihvfzKDy2fyzhg3VQ83Huvl5+B5W8A&#10;AAD//wMAUEsDBBQABgAIAAAAIQCUUg/x2gAAAAMBAAAPAAAAZHJzL2Rvd25yZXYueG1sTI9BS8NA&#10;EIXvgv9hGcGb3URt0ZhNKUU9FcFWEG/T7DQJzc6G7DZJ/72jF708GN7jvW/y5eRaNVAfGs8G0lkC&#10;irj0tuHKwMfu5eYBVIjIFlvPZOBMAZbF5UWOmfUjv9OwjZWSEg4ZGqhj7DKtQ1mTwzDzHbF4B987&#10;jHL2lbY9jlLuWn2bJAvtsGFZqLGjdU3lcXtyBl5HHFd36fOwOR7W56/d/O1zk5Ix11fT6glUpCn+&#10;heEHX9ChEKa9P7ENqjUgj8RfFe/+cTEHtZdQArrI9X/24hsAAP//AwBQSwECLQAUAAYACAAAACEA&#10;toM4kv4AAADhAQAAEwAAAAAAAAAAAAAAAAAAAAAAW0NvbnRlbnRfVHlwZXNdLnhtbFBLAQItABQA&#10;BgAIAAAAIQA4/SH/1gAAAJQBAAALAAAAAAAAAAAAAAAAAC8BAABfcmVscy8ucmVsc1BLAQItABQA&#10;BgAIAAAAIQBxfgsdywIAAE4GAAAOAAAAAAAAAAAAAAAAAC4CAABkcnMvZTJvRG9jLnhtbFBLAQIt&#10;ABQABgAIAAAAIQCUUg/x2gAAAAMBAAAPAAAAAAAAAAAAAAAAACUFAABkcnMvZG93bnJldi54bWxQ&#10;SwUGAAAAAAQABADzAAAALAYAAAAA&#10;">
                <v:rect id="Rectangle 115" o:spid="_x0000_s1027" style="position:absolute;width:496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F8FF342" w14:textId="77777777" w:rsidR="00DE2581" w:rsidRDefault="007249EF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CCF6986" wp14:editId="2C0FF241">
                <wp:simplePos x="0" y="0"/>
                <wp:positionH relativeFrom="page">
                  <wp:posOffset>919480</wp:posOffset>
                </wp:positionH>
                <wp:positionV relativeFrom="paragraph">
                  <wp:posOffset>168910</wp:posOffset>
                </wp:positionV>
                <wp:extent cx="1828800" cy="8890"/>
                <wp:effectExtent l="0" t="0" r="0" b="0"/>
                <wp:wrapTopAndBottom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74089" id="Rectangle 113" o:spid="_x0000_s1026" style="position:absolute;margin-left:72.4pt;margin-top:13.3pt;width:2in;height:.7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OFeAIAAP0EAAAOAAAAZHJzL2Uyb0RvYy54bWysVG1v0zAQ/o7Ef7D8vcsL6ZZETaetowhp&#10;wMTgB7i201g4trHdphviv3N22tLClwnRD6nPdz4/99xznl3veom23DqhVYOzixQjrqhmQq0b/PXL&#10;clJi5DxRjEiteIOfuMPX89evZoOpea47LRm3CJIoVw+mwZ33pk4SRzveE3ehDVfgbLXtiQfTrhNm&#10;yQDZe5nkaXqZDNoyYzXlzsHu3ejE85i/bTn1n9rWcY9kgwGbj18bv6vwTeYzUq8tMZ2gexjkH1D0&#10;RCi49JjqjniCNlb8laoX1GqnW39BdZ/othWUxxqgmiz9o5rHjhgeawFynDnS5P5fWvpx+2CRYNC7&#10;7A1GivTQpM9AG1FryVHYBIoG42qIfDQPNhTpzL2m3xxSetFBHL+xVg8dJwyAZSE+OTsQDAdH0Wr4&#10;oBnkJxuvI1u71vYhIfCAdrEpT8em8J1HFDazMi/LFHpHwVeWVexZQurDWWOdf8d1j8KiwRawx9xk&#10;e+98wELqQ0jErqVgSyFlNOx6tZAWbUmQR/xF+FDiaZhUIVjpcGzMOO4ARLgj+ALY2O4fVZYX6W1e&#10;TZaX5dWkWBbTSXWVlpM0q26ry7SoirvlzwAwK+pOMMbVvVD8IL2seFlr90MwiiaKDw0Nrqb5NNZ+&#10;ht69rMheeJhEKXpg+cgEqUNb3yoGZZPaEyHHdXIOP7IMHBz+IytRBKHvo35Wmj2BBqyGJkE34c2A&#10;RaftM0YDzF+D3fcNsRwj+V6BjqqsKMLARqOYXuVg2FPP6tRDFIVUDfYYjcuFH4d8Y6xYd3BTFolR&#10;+ga014oojKDLEdVesTBjsYL9exCG+NSOUb9frfkvAAAA//8DAFBLAwQUAAYACAAAACEAZVkHGN0A&#10;AAAJAQAADwAAAGRycy9kb3ducmV2LnhtbEyPwU7DMBBE70j8g7VI3KhNCFEa4lQUiSMSLRzamxMv&#10;SdR4HWK3DXw9ywmOMzuafVOuZjeIE06h96ThdqFAIDXe9tRqeH97vslBhGjImsETavjCAKvq8qI0&#10;hfVn2uBpG1vBJRQKo6GLcSykDE2HzoSFH5H49uEnZyLLqZV2Mmcud4NMlMqkMz3xh86M+NRhc9ge&#10;nYb1Ml9/vqb08r2p97jf1Yf7ZFJaX1/Njw8gIs7xLwy/+IwOFTPV/kg2iIF1mjJ61JBkGQgOpHcJ&#10;GzUbuQJZlfL/guoHAAD//wMAUEsBAi0AFAAGAAgAAAAhALaDOJL+AAAA4QEAABMAAAAAAAAAAAAA&#10;AAAAAAAAAFtDb250ZW50X1R5cGVzXS54bWxQSwECLQAUAAYACAAAACEAOP0h/9YAAACUAQAACwAA&#10;AAAAAAAAAAAAAAAvAQAAX3JlbHMvLnJlbHNQSwECLQAUAAYACAAAACEAE4KThXgCAAD9BAAADgAA&#10;AAAAAAAAAAAAAAAuAgAAZHJzL2Uyb0RvYy54bWxQSwECLQAUAAYACAAAACEAZVkHGN0AAAAJ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0740EA2" w14:textId="77777777" w:rsidR="00DE2581" w:rsidRDefault="002F61BB">
      <w:pPr>
        <w:spacing w:before="73" w:line="259" w:lineRule="auto"/>
        <w:ind w:left="207" w:right="515"/>
        <w:jc w:val="both"/>
        <w:rPr>
          <w:i/>
          <w:sz w:val="20"/>
        </w:rPr>
      </w:pPr>
      <w:r>
        <w:rPr>
          <w:rFonts w:ascii="Calibri" w:hAnsi="Calibri"/>
          <w:i/>
          <w:sz w:val="20"/>
          <w:vertAlign w:val="superscript"/>
        </w:rPr>
        <w:t>4</w:t>
      </w:r>
      <w:r>
        <w:rPr>
          <w:rFonts w:ascii="Calibri" w:hAnsi="Calibri"/>
          <w:i/>
          <w:sz w:val="20"/>
        </w:rPr>
        <w:t xml:space="preserve"> </w:t>
      </w:r>
      <w:r>
        <w:rPr>
          <w:i/>
          <w:sz w:val="20"/>
        </w:rPr>
        <w:t>Энэхүү өргөдлийг Үнэт цаасны зах зээлийн тухай хуулийн 9.3, 9.4-т заасан нийтэд санал болгон гаргасан үнэт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цаас нь Хороонд бүртгэлтэй байгаа этгээд хаалттай хүрээнд буюу биржийн бус зах зээлд нэмж гаргах бондыг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бүртгүүлэх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хүсэлтийг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Санхүүгийн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зохицуулах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хороонд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гаргахад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бөглөнө.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/Журмын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3.2 дахь хэсгийг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харна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уу./</w:t>
      </w:r>
    </w:p>
    <w:p w14:paraId="4F6226A8" w14:textId="77777777" w:rsidR="00DE2581" w:rsidRDefault="007249EF">
      <w:pPr>
        <w:spacing w:before="159"/>
        <w:ind w:left="2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60000" behindDoc="1" locked="0" layoutInCell="1" allowOverlap="1" wp14:anchorId="7ACD6068" wp14:editId="33F869D9">
                <wp:simplePos x="0" y="0"/>
                <wp:positionH relativeFrom="page">
                  <wp:posOffset>4137660</wp:posOffset>
                </wp:positionH>
                <wp:positionV relativeFrom="paragraph">
                  <wp:posOffset>-2456815</wp:posOffset>
                </wp:positionV>
                <wp:extent cx="180340" cy="344805"/>
                <wp:effectExtent l="0" t="0" r="0" b="0"/>
                <wp:wrapNone/>
                <wp:docPr id="112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344805"/>
                        </a:xfrm>
                        <a:custGeom>
                          <a:avLst/>
                          <a:gdLst>
                            <a:gd name="T0" fmla="+- 0 6516 6516"/>
                            <a:gd name="T1" fmla="*/ T0 w 284"/>
                            <a:gd name="T2" fmla="+- 0 -3326 -3869"/>
                            <a:gd name="T3" fmla="*/ -3326 h 543"/>
                            <a:gd name="T4" fmla="+- 0 6800 6516"/>
                            <a:gd name="T5" fmla="*/ T4 w 284"/>
                            <a:gd name="T6" fmla="+- 0 -3326 -3869"/>
                            <a:gd name="T7" fmla="*/ -3326 h 543"/>
                            <a:gd name="T8" fmla="+- 0 6800 6516"/>
                            <a:gd name="T9" fmla="*/ T8 w 284"/>
                            <a:gd name="T10" fmla="+- 0 -3573 -3869"/>
                            <a:gd name="T11" fmla="*/ -3573 h 543"/>
                            <a:gd name="T12" fmla="+- 0 6516 6516"/>
                            <a:gd name="T13" fmla="*/ T12 w 284"/>
                            <a:gd name="T14" fmla="+- 0 -3573 -3869"/>
                            <a:gd name="T15" fmla="*/ -3573 h 543"/>
                            <a:gd name="T16" fmla="+- 0 6516 6516"/>
                            <a:gd name="T17" fmla="*/ T16 w 284"/>
                            <a:gd name="T18" fmla="+- 0 -3326 -3869"/>
                            <a:gd name="T19" fmla="*/ -3326 h 543"/>
                            <a:gd name="T20" fmla="+- 0 6516 6516"/>
                            <a:gd name="T21" fmla="*/ T20 w 284"/>
                            <a:gd name="T22" fmla="+- 0 -3622 -3869"/>
                            <a:gd name="T23" fmla="*/ -3622 h 543"/>
                            <a:gd name="T24" fmla="+- 0 6800 6516"/>
                            <a:gd name="T25" fmla="*/ T24 w 284"/>
                            <a:gd name="T26" fmla="+- 0 -3622 -3869"/>
                            <a:gd name="T27" fmla="*/ -3622 h 543"/>
                            <a:gd name="T28" fmla="+- 0 6800 6516"/>
                            <a:gd name="T29" fmla="*/ T28 w 284"/>
                            <a:gd name="T30" fmla="+- 0 -3869 -3869"/>
                            <a:gd name="T31" fmla="*/ -3869 h 543"/>
                            <a:gd name="T32" fmla="+- 0 6516 6516"/>
                            <a:gd name="T33" fmla="*/ T32 w 284"/>
                            <a:gd name="T34" fmla="+- 0 -3869 -3869"/>
                            <a:gd name="T35" fmla="*/ -3869 h 543"/>
                            <a:gd name="T36" fmla="+- 0 6516 6516"/>
                            <a:gd name="T37" fmla="*/ T36 w 284"/>
                            <a:gd name="T38" fmla="+- 0 -3622 -3869"/>
                            <a:gd name="T39" fmla="*/ -3622 h 5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84" h="543">
                              <a:moveTo>
                                <a:pt x="0" y="543"/>
                              </a:moveTo>
                              <a:lnTo>
                                <a:pt x="284" y="543"/>
                              </a:lnTo>
                              <a:lnTo>
                                <a:pt x="284" y="296"/>
                              </a:lnTo>
                              <a:lnTo>
                                <a:pt x="0" y="296"/>
                              </a:lnTo>
                              <a:lnTo>
                                <a:pt x="0" y="543"/>
                              </a:lnTo>
                              <a:close/>
                              <a:moveTo>
                                <a:pt x="0" y="247"/>
                              </a:moveTo>
                              <a:lnTo>
                                <a:pt x="284" y="247"/>
                              </a:lnTo>
                              <a:lnTo>
                                <a:pt x="284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F7F14" id="AutoShape 112" o:spid="_x0000_s1026" style="position:absolute;margin-left:325.8pt;margin-top:-193.45pt;width:14.2pt;height:27.15pt;z-index:-191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7/jQQAABIPAAAOAAAAZHJzL2Uyb0RvYy54bWysV22PozYQ/l6p/8HiY6ssYBPyos2eTpvd&#10;qtK1d9JxP8DhJaACpjbZ7Lbqf++MwYnJBi6qmg9gM0/Gz8zjt7n/8FqV5CWVqhD1xvHvPIekdSyS&#10;ot5vnG/R82zpENXyOuGlqNON85Yq58PDjz/cH5t1SkUuyiSVBJzUan1sNk7ets3adVWcpxVXd6JJ&#10;azBmQla8ha7cu4nkR/BelS71vNA9Cpk0UsSpUvB12xmdB+0/y9K4/ZxlKm1JuXGAW6ufUj93+HQf&#10;7vl6L3mTF3FPg/8HFhUvahj05GrLW04OsnjnqipiKZTI2rtYVK7IsiJOdQwQje9dRPM1502qY4Hk&#10;qOaUJvX/uY1/f/kiSZGAdj51SM0rEOnjoRV6bIIfIUXHRq0B+bX5IjFI1XwS8R8KDO7Agh0FGLI7&#10;/iYScMTBkU7LayYr/CcETF519t9O2U9fWxLDR3/psQA0isHEgmDpzXFol6/Nn+ODan9JhXbEXz6p&#10;thMvgZZOfdLTj8BJVpWg488z4pFw7of60Yt9gvkG9pNLIo8cCV0GlxjIieVqxhgNyYwtw9UlkBkg&#10;OOtgOZkH7BIWGFhHbel1/C5hcwNDasF1aqHBaFcT1BYGOE0NVqoVajhGbWVgSG15nZo/VGDG5gt2&#10;PW2+LUKHu5o3nJw2u1FNbR0in47wG8owxc9WYorfUI3xOWeLEcHEvDrr/KEWE9r6thwT844OFRnl&#10;R209Ijq2KoZqzFhI6XV9qa1Hh7uqLx0qMjr7qK1HREeWBh2qMcXP1mOK31CRcX62HhEdWR9sqIbe&#10;UK7nj9l6dLir+WNDRUb1ZbYeERtZH2yoxhQ/W48pfkNFxvnZekRsZH2woRoT+jJbjwt94WjZm8OD&#10;5+Y8iV/r/kCBFuF4j/H0GdYIhWdXBIrACRXprR1cAApPnxEwpAfBC9zgvwsGrgiGPfEWtA9Sarg5&#10;J6eZ+JBZDddH13e54EaAcFjAt5DBdanht0VK+1Bhet/iHWcteme3hcr6UEF8y3sXcq+thJvh5Z1Q&#10;OgTuhDv8D183vMUpYZrkuHHwekDyjYPHOn6vxEsaCY1oz7ea/tCH0c72srZx2g+Ec0Yau3k32p/B&#10;0VXYx2Hs5t3hYDMBb7eh3o8Zl0KlOuQz34HfwEh6tg/HP/E8IY3dvIfx6Fs35MdYzdse9RYMfTee&#10;iQWco356yZ2ERP2tG2Qtnouy1IGXNcq7msMkRjWVKIsEjboj97vHUpIXjhWE/vViDGCNVO2Wq7zD&#10;aVM3j6Q41IkeJU958tS3W16UXVvnAQeCa3A/3/BCrGuHv1fe6mn5tAxmAQ2fZoG33c4+Pj8Gs/DZ&#10;X8y3bPv4uPX/Qc5+sM6LJElrpG3qGD+4rU7oK6quAjlVMoPwlJ2FZ/17nwV3SENnH2Ixbx2dLhiw&#10;RuiKip1I3qBekKIrzKCQhEYu5F8OOUJRtnHUnwcuU4eUv9ZQ9az8ACuEVneC+QJvNdK27GwLr2Nw&#10;tXFaB7ZxbD62XeV3aGSxz2EkX+tdCyx4sgLrCc2vY9V3oPDSEfRFIlZ2dl+jzqXsw78AAAD//wMA&#10;UEsDBBQABgAIAAAAIQARJADx4wAAAA0BAAAPAAAAZHJzL2Rvd25yZXYueG1sTI/BTsMwDIbvSLxD&#10;ZCQuaEu7iagtTSc0sRO7UNDEMWtCW61xqiZry54e78SOtj/9/v58M9uOjWbwrUMJ8TICZrByusVa&#10;wtfnbpEA80GhVp1DI+HXeNgU93e5yrSb8MOMZagZhaDPlIQmhD7j3FeNscovXW+Qbj9usCrQONRc&#10;D2qicNvxVRQJblWL9KFRvdk2pjqVZyvh6ZLaqSv383jY7bff6eUtPryfpHx8mF9fgAUzh38Yrvqk&#10;DgU5Hd0ZtWedBPEcC0IlLNaJSIERIpKI6h2vq/VKAC9yftui+AMAAP//AwBQSwECLQAUAAYACAAA&#10;ACEAtoM4kv4AAADhAQAAEwAAAAAAAAAAAAAAAAAAAAAAW0NvbnRlbnRfVHlwZXNdLnhtbFBLAQIt&#10;ABQABgAIAAAAIQA4/SH/1gAAAJQBAAALAAAAAAAAAAAAAAAAAC8BAABfcmVscy8ucmVsc1BLAQIt&#10;ABQABgAIAAAAIQCze97/jQQAABIPAAAOAAAAAAAAAAAAAAAAAC4CAABkcnMvZTJvRG9jLnhtbFBL&#10;AQItABQABgAIAAAAIQARJADx4wAAAA0BAAAPAAAAAAAAAAAAAAAAAOcGAABkcnMvZG93bnJldi54&#10;bWxQSwUGAAAAAAQABADzAAAA9wcAAAAA&#10;" path="m,543r284,l284,296,,296,,543xm,247r284,l284,,,,,247xe" filled="f">
                <v:path arrowok="t" o:connecttype="custom" o:connectlocs="0,-2112010;180340,-2112010;180340,-2268855;0,-2268855;0,-2112010;0,-2299970;180340,-2299970;180340,-2456815;0,-2456815;0,-2299970" o:connectangles="0,0,0,0,0,0,0,0,0,0"/>
                <w10:wrap anchorx="page"/>
              </v:shape>
            </w:pict>
          </mc:Fallback>
        </mc:AlternateContent>
      </w:r>
      <w:r w:rsidR="002F61BB">
        <w:rPr>
          <w:rFonts w:ascii="Calibri" w:hAnsi="Calibri"/>
          <w:sz w:val="20"/>
          <w:vertAlign w:val="superscript"/>
        </w:rPr>
        <w:t>5</w:t>
      </w:r>
      <w:r w:rsidR="002F61BB">
        <w:rPr>
          <w:rFonts w:ascii="Calibri" w:hAnsi="Calibri"/>
          <w:spacing w:val="-4"/>
          <w:sz w:val="20"/>
        </w:rPr>
        <w:t xml:space="preserve"> </w:t>
      </w:r>
      <w:r w:rsidR="002F61BB">
        <w:rPr>
          <w:sz w:val="20"/>
        </w:rPr>
        <w:t>Аймаг,</w:t>
      </w:r>
      <w:r w:rsidR="002F61BB">
        <w:rPr>
          <w:spacing w:val="-2"/>
          <w:sz w:val="20"/>
        </w:rPr>
        <w:t xml:space="preserve"> </w:t>
      </w:r>
      <w:r w:rsidR="002F61BB">
        <w:rPr>
          <w:sz w:val="20"/>
        </w:rPr>
        <w:t>нийслэл</w:t>
      </w:r>
      <w:r w:rsidR="002F61BB">
        <w:rPr>
          <w:spacing w:val="-4"/>
          <w:sz w:val="20"/>
        </w:rPr>
        <w:t xml:space="preserve"> </w:t>
      </w:r>
      <w:r w:rsidR="002F61BB">
        <w:rPr>
          <w:sz w:val="20"/>
        </w:rPr>
        <w:t>бол ‘Бондын</w:t>
      </w:r>
      <w:r w:rsidR="002F61BB">
        <w:rPr>
          <w:spacing w:val="-3"/>
          <w:sz w:val="20"/>
        </w:rPr>
        <w:t xml:space="preserve"> </w:t>
      </w:r>
      <w:r w:rsidR="002F61BB">
        <w:rPr>
          <w:sz w:val="20"/>
        </w:rPr>
        <w:t>мэдээлэл’</w:t>
      </w:r>
      <w:r w:rsidR="002F61BB">
        <w:rPr>
          <w:spacing w:val="-5"/>
          <w:sz w:val="20"/>
        </w:rPr>
        <w:t xml:space="preserve"> </w:t>
      </w:r>
      <w:r w:rsidR="002F61BB">
        <w:rPr>
          <w:sz w:val="20"/>
        </w:rPr>
        <w:t>хэсгийг</w:t>
      </w:r>
      <w:r w:rsidR="002F61BB">
        <w:rPr>
          <w:spacing w:val="-1"/>
          <w:sz w:val="20"/>
        </w:rPr>
        <w:t xml:space="preserve"> </w:t>
      </w:r>
      <w:r w:rsidR="002F61BB">
        <w:rPr>
          <w:sz w:val="20"/>
        </w:rPr>
        <w:t>бөглөнө</w:t>
      </w:r>
      <w:r w:rsidR="002F61BB">
        <w:rPr>
          <w:spacing w:val="1"/>
          <w:sz w:val="20"/>
        </w:rPr>
        <w:t xml:space="preserve"> </w:t>
      </w:r>
      <w:r w:rsidR="002F61BB">
        <w:rPr>
          <w:sz w:val="20"/>
        </w:rPr>
        <w:t>үү.</w:t>
      </w:r>
    </w:p>
    <w:p w14:paraId="0371D1A7" w14:textId="77777777" w:rsidR="00DE2581" w:rsidRDefault="00DE2581">
      <w:pPr>
        <w:rPr>
          <w:sz w:val="20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4084A63F" w14:textId="77777777" w:rsidR="00DE2581" w:rsidRDefault="007249EF">
      <w:pPr>
        <w:pStyle w:val="ListParagraph"/>
        <w:numPr>
          <w:ilvl w:val="1"/>
          <w:numId w:val="19"/>
        </w:numPr>
        <w:tabs>
          <w:tab w:val="left" w:pos="1496"/>
          <w:tab w:val="left" w:pos="1497"/>
        </w:tabs>
        <w:spacing w:before="65"/>
        <w:ind w:right="5581"/>
        <w:jc w:val="left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5C016B3E" wp14:editId="3D7C1951">
                <wp:simplePos x="0" y="0"/>
                <wp:positionH relativeFrom="page">
                  <wp:posOffset>4076065</wp:posOffset>
                </wp:positionH>
                <wp:positionV relativeFrom="paragraph">
                  <wp:posOffset>34290</wp:posOffset>
                </wp:positionV>
                <wp:extent cx="3149600" cy="771525"/>
                <wp:effectExtent l="0" t="0" r="0" b="0"/>
                <wp:wrapNone/>
                <wp:docPr id="11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9600" cy="771525"/>
                        </a:xfrm>
                        <a:custGeom>
                          <a:avLst/>
                          <a:gdLst>
                            <a:gd name="T0" fmla="+- 0 11378 6419"/>
                            <a:gd name="T1" fmla="*/ T0 w 4960"/>
                            <a:gd name="T2" fmla="+- 0 697 54"/>
                            <a:gd name="T3" fmla="*/ 697 h 1215"/>
                            <a:gd name="T4" fmla="+- 0 11369 6419"/>
                            <a:gd name="T5" fmla="*/ T4 w 4960"/>
                            <a:gd name="T6" fmla="+- 0 697 54"/>
                            <a:gd name="T7" fmla="*/ 697 h 1215"/>
                            <a:gd name="T8" fmla="+- 0 11369 6419"/>
                            <a:gd name="T9" fmla="*/ T8 w 4960"/>
                            <a:gd name="T10" fmla="+- 0 707 54"/>
                            <a:gd name="T11" fmla="*/ 707 h 1215"/>
                            <a:gd name="T12" fmla="+- 0 11369 6419"/>
                            <a:gd name="T13" fmla="*/ T12 w 4960"/>
                            <a:gd name="T14" fmla="+- 0 1259 54"/>
                            <a:gd name="T15" fmla="*/ 1259 h 1215"/>
                            <a:gd name="T16" fmla="+- 0 6438 6419"/>
                            <a:gd name="T17" fmla="*/ T16 w 4960"/>
                            <a:gd name="T18" fmla="+- 0 1259 54"/>
                            <a:gd name="T19" fmla="*/ 1259 h 1215"/>
                            <a:gd name="T20" fmla="+- 0 6429 6419"/>
                            <a:gd name="T21" fmla="*/ T20 w 4960"/>
                            <a:gd name="T22" fmla="+- 0 1259 54"/>
                            <a:gd name="T23" fmla="*/ 1259 h 1215"/>
                            <a:gd name="T24" fmla="+- 0 6429 6419"/>
                            <a:gd name="T25" fmla="*/ T24 w 4960"/>
                            <a:gd name="T26" fmla="+- 0 707 54"/>
                            <a:gd name="T27" fmla="*/ 707 h 1215"/>
                            <a:gd name="T28" fmla="+- 0 6438 6419"/>
                            <a:gd name="T29" fmla="*/ T28 w 4960"/>
                            <a:gd name="T30" fmla="+- 0 707 54"/>
                            <a:gd name="T31" fmla="*/ 707 h 1215"/>
                            <a:gd name="T32" fmla="+- 0 11369 6419"/>
                            <a:gd name="T33" fmla="*/ T32 w 4960"/>
                            <a:gd name="T34" fmla="+- 0 707 54"/>
                            <a:gd name="T35" fmla="*/ 707 h 1215"/>
                            <a:gd name="T36" fmla="+- 0 11369 6419"/>
                            <a:gd name="T37" fmla="*/ T36 w 4960"/>
                            <a:gd name="T38" fmla="+- 0 697 54"/>
                            <a:gd name="T39" fmla="*/ 697 h 1215"/>
                            <a:gd name="T40" fmla="+- 0 6438 6419"/>
                            <a:gd name="T41" fmla="*/ T40 w 4960"/>
                            <a:gd name="T42" fmla="+- 0 697 54"/>
                            <a:gd name="T43" fmla="*/ 697 h 1215"/>
                            <a:gd name="T44" fmla="+- 0 6429 6419"/>
                            <a:gd name="T45" fmla="*/ T44 w 4960"/>
                            <a:gd name="T46" fmla="+- 0 697 54"/>
                            <a:gd name="T47" fmla="*/ 697 h 1215"/>
                            <a:gd name="T48" fmla="+- 0 6419 6419"/>
                            <a:gd name="T49" fmla="*/ T48 w 4960"/>
                            <a:gd name="T50" fmla="+- 0 697 54"/>
                            <a:gd name="T51" fmla="*/ 697 h 1215"/>
                            <a:gd name="T52" fmla="+- 0 6419 6419"/>
                            <a:gd name="T53" fmla="*/ T52 w 4960"/>
                            <a:gd name="T54" fmla="+- 0 707 54"/>
                            <a:gd name="T55" fmla="*/ 707 h 1215"/>
                            <a:gd name="T56" fmla="+- 0 6419 6419"/>
                            <a:gd name="T57" fmla="*/ T56 w 4960"/>
                            <a:gd name="T58" fmla="+- 0 1259 54"/>
                            <a:gd name="T59" fmla="*/ 1259 h 1215"/>
                            <a:gd name="T60" fmla="+- 0 6419 6419"/>
                            <a:gd name="T61" fmla="*/ T60 w 4960"/>
                            <a:gd name="T62" fmla="+- 0 1269 54"/>
                            <a:gd name="T63" fmla="*/ 1269 h 1215"/>
                            <a:gd name="T64" fmla="+- 0 6429 6419"/>
                            <a:gd name="T65" fmla="*/ T64 w 4960"/>
                            <a:gd name="T66" fmla="+- 0 1269 54"/>
                            <a:gd name="T67" fmla="*/ 1269 h 1215"/>
                            <a:gd name="T68" fmla="+- 0 6438 6419"/>
                            <a:gd name="T69" fmla="*/ T68 w 4960"/>
                            <a:gd name="T70" fmla="+- 0 1269 54"/>
                            <a:gd name="T71" fmla="*/ 1269 h 1215"/>
                            <a:gd name="T72" fmla="+- 0 11369 6419"/>
                            <a:gd name="T73" fmla="*/ T72 w 4960"/>
                            <a:gd name="T74" fmla="+- 0 1269 54"/>
                            <a:gd name="T75" fmla="*/ 1269 h 1215"/>
                            <a:gd name="T76" fmla="+- 0 11378 6419"/>
                            <a:gd name="T77" fmla="*/ T76 w 4960"/>
                            <a:gd name="T78" fmla="+- 0 1269 54"/>
                            <a:gd name="T79" fmla="*/ 1269 h 1215"/>
                            <a:gd name="T80" fmla="+- 0 11378 6419"/>
                            <a:gd name="T81" fmla="*/ T80 w 4960"/>
                            <a:gd name="T82" fmla="+- 0 1259 54"/>
                            <a:gd name="T83" fmla="*/ 1259 h 1215"/>
                            <a:gd name="T84" fmla="+- 0 11378 6419"/>
                            <a:gd name="T85" fmla="*/ T84 w 4960"/>
                            <a:gd name="T86" fmla="+- 0 707 54"/>
                            <a:gd name="T87" fmla="*/ 707 h 1215"/>
                            <a:gd name="T88" fmla="+- 0 11378 6419"/>
                            <a:gd name="T89" fmla="*/ T88 w 4960"/>
                            <a:gd name="T90" fmla="+- 0 697 54"/>
                            <a:gd name="T91" fmla="*/ 697 h 1215"/>
                            <a:gd name="T92" fmla="+- 0 11378 6419"/>
                            <a:gd name="T93" fmla="*/ T92 w 4960"/>
                            <a:gd name="T94" fmla="+- 0 54 54"/>
                            <a:gd name="T95" fmla="*/ 54 h 1215"/>
                            <a:gd name="T96" fmla="+- 0 11369 6419"/>
                            <a:gd name="T97" fmla="*/ T96 w 4960"/>
                            <a:gd name="T98" fmla="+- 0 54 54"/>
                            <a:gd name="T99" fmla="*/ 54 h 1215"/>
                            <a:gd name="T100" fmla="+- 0 11369 6419"/>
                            <a:gd name="T101" fmla="*/ T100 w 4960"/>
                            <a:gd name="T102" fmla="+- 0 63 54"/>
                            <a:gd name="T103" fmla="*/ 63 h 1215"/>
                            <a:gd name="T104" fmla="+- 0 11369 6419"/>
                            <a:gd name="T105" fmla="*/ T104 w 4960"/>
                            <a:gd name="T106" fmla="+- 0 627 54"/>
                            <a:gd name="T107" fmla="*/ 627 h 1215"/>
                            <a:gd name="T108" fmla="+- 0 6438 6419"/>
                            <a:gd name="T109" fmla="*/ T108 w 4960"/>
                            <a:gd name="T110" fmla="+- 0 627 54"/>
                            <a:gd name="T111" fmla="*/ 627 h 1215"/>
                            <a:gd name="T112" fmla="+- 0 6429 6419"/>
                            <a:gd name="T113" fmla="*/ T112 w 4960"/>
                            <a:gd name="T114" fmla="+- 0 627 54"/>
                            <a:gd name="T115" fmla="*/ 627 h 1215"/>
                            <a:gd name="T116" fmla="+- 0 6429 6419"/>
                            <a:gd name="T117" fmla="*/ T116 w 4960"/>
                            <a:gd name="T118" fmla="+- 0 63 54"/>
                            <a:gd name="T119" fmla="*/ 63 h 1215"/>
                            <a:gd name="T120" fmla="+- 0 11369 6419"/>
                            <a:gd name="T121" fmla="*/ T120 w 4960"/>
                            <a:gd name="T122" fmla="+- 0 63 54"/>
                            <a:gd name="T123" fmla="*/ 63 h 1215"/>
                            <a:gd name="T124" fmla="+- 0 11369 6419"/>
                            <a:gd name="T125" fmla="*/ T124 w 4960"/>
                            <a:gd name="T126" fmla="+- 0 54 54"/>
                            <a:gd name="T127" fmla="*/ 54 h 1215"/>
                            <a:gd name="T128" fmla="+- 0 6429 6419"/>
                            <a:gd name="T129" fmla="*/ T128 w 4960"/>
                            <a:gd name="T130" fmla="+- 0 54 54"/>
                            <a:gd name="T131" fmla="*/ 54 h 1215"/>
                            <a:gd name="T132" fmla="+- 0 6419 6419"/>
                            <a:gd name="T133" fmla="*/ T132 w 4960"/>
                            <a:gd name="T134" fmla="+- 0 54 54"/>
                            <a:gd name="T135" fmla="*/ 54 h 1215"/>
                            <a:gd name="T136" fmla="+- 0 6419 6419"/>
                            <a:gd name="T137" fmla="*/ T136 w 4960"/>
                            <a:gd name="T138" fmla="+- 0 63 54"/>
                            <a:gd name="T139" fmla="*/ 63 h 1215"/>
                            <a:gd name="T140" fmla="+- 0 6419 6419"/>
                            <a:gd name="T141" fmla="*/ T140 w 4960"/>
                            <a:gd name="T142" fmla="+- 0 627 54"/>
                            <a:gd name="T143" fmla="*/ 627 h 1215"/>
                            <a:gd name="T144" fmla="+- 0 6419 6419"/>
                            <a:gd name="T145" fmla="*/ T144 w 4960"/>
                            <a:gd name="T146" fmla="+- 0 637 54"/>
                            <a:gd name="T147" fmla="*/ 637 h 1215"/>
                            <a:gd name="T148" fmla="+- 0 6429 6419"/>
                            <a:gd name="T149" fmla="*/ T148 w 4960"/>
                            <a:gd name="T150" fmla="+- 0 637 54"/>
                            <a:gd name="T151" fmla="*/ 637 h 1215"/>
                            <a:gd name="T152" fmla="+- 0 6438 6419"/>
                            <a:gd name="T153" fmla="*/ T152 w 4960"/>
                            <a:gd name="T154" fmla="+- 0 637 54"/>
                            <a:gd name="T155" fmla="*/ 637 h 1215"/>
                            <a:gd name="T156" fmla="+- 0 11369 6419"/>
                            <a:gd name="T157" fmla="*/ T156 w 4960"/>
                            <a:gd name="T158" fmla="+- 0 637 54"/>
                            <a:gd name="T159" fmla="*/ 637 h 1215"/>
                            <a:gd name="T160" fmla="+- 0 11378 6419"/>
                            <a:gd name="T161" fmla="*/ T160 w 4960"/>
                            <a:gd name="T162" fmla="+- 0 637 54"/>
                            <a:gd name="T163" fmla="*/ 637 h 1215"/>
                            <a:gd name="T164" fmla="+- 0 11378 6419"/>
                            <a:gd name="T165" fmla="*/ T164 w 4960"/>
                            <a:gd name="T166" fmla="+- 0 627 54"/>
                            <a:gd name="T167" fmla="*/ 627 h 1215"/>
                            <a:gd name="T168" fmla="+- 0 11378 6419"/>
                            <a:gd name="T169" fmla="*/ T168 w 4960"/>
                            <a:gd name="T170" fmla="+- 0 63 54"/>
                            <a:gd name="T171" fmla="*/ 63 h 1215"/>
                            <a:gd name="T172" fmla="+- 0 11378 6419"/>
                            <a:gd name="T173" fmla="*/ T172 w 4960"/>
                            <a:gd name="T174" fmla="+- 0 54 54"/>
                            <a:gd name="T175" fmla="*/ 54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960" h="1215">
                              <a:moveTo>
                                <a:pt x="4959" y="643"/>
                              </a:moveTo>
                              <a:lnTo>
                                <a:pt x="4950" y="643"/>
                              </a:lnTo>
                              <a:lnTo>
                                <a:pt x="4950" y="653"/>
                              </a:lnTo>
                              <a:lnTo>
                                <a:pt x="4950" y="1205"/>
                              </a:lnTo>
                              <a:lnTo>
                                <a:pt x="19" y="1205"/>
                              </a:lnTo>
                              <a:lnTo>
                                <a:pt x="10" y="1205"/>
                              </a:lnTo>
                              <a:lnTo>
                                <a:pt x="10" y="653"/>
                              </a:lnTo>
                              <a:lnTo>
                                <a:pt x="19" y="653"/>
                              </a:lnTo>
                              <a:lnTo>
                                <a:pt x="4950" y="653"/>
                              </a:lnTo>
                              <a:lnTo>
                                <a:pt x="4950" y="643"/>
                              </a:lnTo>
                              <a:lnTo>
                                <a:pt x="19" y="643"/>
                              </a:lnTo>
                              <a:lnTo>
                                <a:pt x="10" y="643"/>
                              </a:lnTo>
                              <a:lnTo>
                                <a:pt x="0" y="643"/>
                              </a:lnTo>
                              <a:lnTo>
                                <a:pt x="0" y="653"/>
                              </a:lnTo>
                              <a:lnTo>
                                <a:pt x="0" y="1205"/>
                              </a:lnTo>
                              <a:lnTo>
                                <a:pt x="0" y="1215"/>
                              </a:lnTo>
                              <a:lnTo>
                                <a:pt x="10" y="1215"/>
                              </a:lnTo>
                              <a:lnTo>
                                <a:pt x="19" y="1215"/>
                              </a:lnTo>
                              <a:lnTo>
                                <a:pt x="4950" y="1215"/>
                              </a:lnTo>
                              <a:lnTo>
                                <a:pt x="4959" y="1215"/>
                              </a:lnTo>
                              <a:lnTo>
                                <a:pt x="4959" y="1205"/>
                              </a:lnTo>
                              <a:lnTo>
                                <a:pt x="4959" y="653"/>
                              </a:lnTo>
                              <a:lnTo>
                                <a:pt x="4959" y="643"/>
                              </a:lnTo>
                              <a:close/>
                              <a:moveTo>
                                <a:pt x="4959" y="0"/>
                              </a:moveTo>
                              <a:lnTo>
                                <a:pt x="4950" y="0"/>
                              </a:lnTo>
                              <a:lnTo>
                                <a:pt x="4950" y="9"/>
                              </a:lnTo>
                              <a:lnTo>
                                <a:pt x="4950" y="573"/>
                              </a:lnTo>
                              <a:lnTo>
                                <a:pt x="19" y="573"/>
                              </a:lnTo>
                              <a:lnTo>
                                <a:pt x="10" y="573"/>
                              </a:lnTo>
                              <a:lnTo>
                                <a:pt x="10" y="9"/>
                              </a:lnTo>
                              <a:lnTo>
                                <a:pt x="4950" y="9"/>
                              </a:lnTo>
                              <a:lnTo>
                                <a:pt x="49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73"/>
                              </a:lnTo>
                              <a:lnTo>
                                <a:pt x="0" y="583"/>
                              </a:lnTo>
                              <a:lnTo>
                                <a:pt x="10" y="583"/>
                              </a:lnTo>
                              <a:lnTo>
                                <a:pt x="19" y="583"/>
                              </a:lnTo>
                              <a:lnTo>
                                <a:pt x="4950" y="583"/>
                              </a:lnTo>
                              <a:lnTo>
                                <a:pt x="4959" y="583"/>
                              </a:lnTo>
                              <a:lnTo>
                                <a:pt x="4959" y="573"/>
                              </a:lnTo>
                              <a:lnTo>
                                <a:pt x="4959" y="9"/>
                              </a:lnTo>
                              <a:lnTo>
                                <a:pt x="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70D08" id="AutoShape 111" o:spid="_x0000_s1026" style="position:absolute;margin-left:320.95pt;margin-top:2.7pt;width:248pt;height:60.7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60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GzrMwkAAIMvAAAOAAAAZHJzL2Uyb0RvYy54bWysWttu4zYQfS/QfxD02CJrje4KNlu03aYo&#10;sL0AVT9AseXYqC25khJnW/TfO0OJMsloaO6iebDs6Ig6w8MZcsh5+83L8eA9112/b5s7H94Evlc3&#10;63azbx7v/D/K+5vc9/qhajbVoW3qO/9j3fvfvPvyi7fn020dtrv2sKk7Dxtp+tvz6c7fDcPpdrXq&#10;17v6WPVv2lPd4M1t2x2rAX92j6tNV52x9eNhFQZBujq33ebUteu67/G/78eb/jvR/nZbr4dft9u+&#10;HrzDnY/cBvHZic8H+ly9e1vdPnbVabdfTzSqz2BxrPYNvnRu6n01VN5Tt3/V1HG/7tq+3Q5v1u1x&#10;1W63+3UtbEBrIDCs+X1XnWphC3ZOf5q7qf//ml3/8vxb5+03qB2A7zXVEUX69mloxbs9+id20fnU&#10;3yLy99NvHRnZnz606z97vLHS7tCPHjHew/nndoMNVdiQ6JaXbXekJ9Fg70X0/se59+uXwVvjPyOI&#10;izRAkdZ4L8sgCRN696q6lU+vn/rhx7oVLVXPH/phVG+D30Tfbyb+JTayPR5QyK9vvACNiLLcS2Mo&#10;JrlnHFo84r5aeWXgnT1iYIJCCRKNpUXmJbGJiSQGGyLEzoMQBH0cEvPrYomStNJikVYicUQrZmil&#10;EmShlUmMlRa6qN5bDK1C4ohWztACve+zYKm7aKjNHU+Q5f4CvetRR4YZqP1fQshxMwQIk2JBS9Tt&#10;Qg4Iw7AzFIgjZpCpKpSQcuQMGRhyqggWcqEuQxqHy0MtVJUoQ9YHDCWWyYWqDDZyug48OVWJMuQ8&#10;IdSFWB5yoaoCP+RCXYWUEzVUdShDzhsiXYZlapGqAU8tMjRgvSFSZSgjzhsiXQWGmyqBhZsuAe+p&#10;kSpDGXHOEBkyLAddVQNL1NU1YCWNVRnKmHOFWJdheT6IVQks1HQJWEeIVRXKmHOEWFeBoaYqYKFm&#10;KICz5+JcFasilDHnCIkhwqKgiaoATy0xFOCoJaoIZcL5Ac7m6vy37AeJqgDvB4mhAEtNFaFMODdI&#10;dBFESH29+EhUCSxhF5c2qqG0IFqUNFVlKFPOEVJdBghxcn5NLlVFEJjl2TTVVWBdIVWFKFPOFVJd&#10;CI6cKoONnK4DG0JSVYky5Zwh04VgyGWqDBZymaEDOy9kqhRlxvlDpivBsVN1sLEzhGDX4pmqRZlx&#10;LpHpUnDsVCEs7HJDCZZdropR5pxP5IYWy+ukXBXC4rC5oQTPThWjzDmnyHUtliNdrurAR7rc0IHn&#10;pkpR5pxPFLoSy3NXoarATxCFoQLLrVCFKAvOIwpdhyReiHOFKgEilqNcoSvAr5MKVYWy4Lyh0FVY&#10;ZqYKwDIDyryd0kAIVBVKfJDLaAJdhzRa6DcIVA0QstxxEOga8D0HgaoE0uO8AQJdjDRcTFUDVQnC&#10;cAR1Kdg5AgJVD+THeQQYqTTDT8ulLfyMZJqdYLFn5UCgPB/4bBp0STh+qhw2foYaXMYKoAqC/Djf&#10;ADAUWRx+uCl0yfb54Wfk05bhp2fUwKbUELp4h5ZSW+jpUtjoqXLgVgnrHUZWvRhaQMuq+djyKqtm&#10;diNAT6uBzavBSKyX2WmJNc/OSKzZdTHoiTWwmTUYqTXDTlXCws70C2bVjpOcMpJLXAVyYdlMrhf9&#10;InLzi1ifNfi+07NrYNNrMPPr5aisJ9h8VI51x7DwU9Uogc2xwUyyo8VZI1bFSBHDzBqxEaPYqKfn&#10;2cAm2mBm2sv89FSb5/cq1+Y2OfVkGzfvudFnpNvUN6+zRtDybUv/GQm3JfAlqiIlsDk3GEk3R1D3&#10;D1ZgI+lGgtxZhJ52A5t3g5F4MwS1xNvSg0bibSOouwibe4ORfDMLg1QVxLIwSHUXsRFUNcGddnZl&#10;ZSTgywtTLf/mp97X6TcnsJ5/A5uAg5GBL08fmaqGNn3gidmjPBOrdvKYbP3STOdk+M2r6Hw2EGdz&#10;p7anM7kSV/V48FZG06EbouhQjQHjywmcOYFRFgKPZ4nIzt40rT8FXB7/XYHjMBJwcbp3tXVanhEc&#10;F1bj4aK9dTyDHOFultL6hVrHlYdL67SgEHA3U2mGF3A3U2nKJTjOlS5kaJNZwN1MpQmJ4DiTuLRO&#10;84OAu5lK0VrA3Uyl2ElwDHouZGgTUcDdTKVtPYJjRHBpnfxcwN1MpY0vAXczlXaiCI6bSC5k8slU&#10;3NZxgk+m4k6LC5w2UIgM7n44wSdTCzdTxU4DNU+bBC7ti9x/fMDNXJGMiwdcg9Mcncbj/avxRqSr&#10;4xscjZYRChxDFG4gjiJQNubUSzJKgWOYEomPsCFy01nkIuMDjkbLWAWOwQpktAJcaTsZLeMVOAYs&#10;kBGL1qJOb5AxC/BAxukBGbXAMWyBjFuAaye3N0zuDI6hC2TsAlxeKG8Yh/m0fuiwqsqsp+p8D+up&#10;HuiZ6vZUDbTskF+9850vCmu8HZYZUV0M3Tm2z3XZCsxA64+4oHMsHDS4cza9+gI5NAYU004NKgHy&#10;epJtTkAUczRHAuTVAOJ+jTRcIuR1RNJ+Eb75Om58sSsuvUJweu01GHbiJxp86W1pp7xq9l6FuQny&#10;SagrXeLYwRI2x2tpn7xOdrripP5X2puVkIVg6ELyjfI6jz33NiXyyii9ONOVTrwAZ6+T7NaHtq+F&#10;P1/80GAsauXQsAtAPjwDx26VQHlbXg2YjJvytrwasASjlM2bJ2e5Chu5OcIcuTnC7B1CO/8YZOwg&#10;d4ydk1svTKh51SmlkddRool4cg02DuNrsNmHHIDOLU7AK0No9gt7380wUyrpPOgcNBuKMtZ5WqTZ&#10;VCll7dvDfnO/PxxoMuy7x4fvD533XFHFsvibxroGO4jkvGnpMekK9DgW004zL5XVigrkfwrc5Q++&#10;C4ub+zTPbuL7OLkpsiC/CaD4Dutd4yJ+f/8vzckQ3+72m03dfNg3tayGhtit2niqyx7rmEU9NM37&#10;BVXxCrs+w8iufWo2IgLt6mrzw/R9qPaH8ftKZyw6Gc2WV9ERokKZipLHKuaHdvMRC5S7dqwEx8p1&#10;/LJru79974xV4Hd+/9dT1dW+d/ipwTLrAjeCceQP4kecZHQM1Kl3HtQ7VbPGpu78wcf9Ffr6/TCW&#10;mj+duv3jDt8Eoi+aliqst3uqXxb8RlbTD6z0FhZMVelUSq7+FqhL7fy7/wAAAP//AwBQSwMEFAAG&#10;AAgAAAAhABdaB7nfAAAACgEAAA8AAABkcnMvZG93bnJldi54bWxMj0FPg0AQhe8m/ofNmHizC21F&#10;QZbGmJh4M1STpreFnQKRnSXsFvDfOz3Z28y8lzffy3eL7cWEo+8cKYhXEQik2pmOGgXfX+8PzyB8&#10;0GR07wgV/KKHXXF7k+vMuJlKnPahERxCPtMK2hCGTEpft2i1X7kBibWTG60OvI6NNKOeOdz2ch1F&#10;ibS6I/7Q6gHfWqx/9mer4NOVh+p4CJTO4/FjdoncTOVJqfu75fUFRMAl/Jvhgs/oUDBT5c5kvOgV&#10;JNs4ZauCxy2Iix5vnvhQ8bROUpBFLq8rFH8AAAD//wMAUEsBAi0AFAAGAAgAAAAhALaDOJL+AAAA&#10;4QEAABMAAAAAAAAAAAAAAAAAAAAAAFtDb250ZW50X1R5cGVzXS54bWxQSwECLQAUAAYACAAAACEA&#10;OP0h/9YAAACUAQAACwAAAAAAAAAAAAAAAAAvAQAAX3JlbHMvLnJlbHNQSwECLQAUAAYACAAAACEA&#10;+zxs6zMJAACDLwAADgAAAAAAAAAAAAAAAAAuAgAAZHJzL2Uyb0RvYy54bWxQSwECLQAUAAYACAAA&#10;ACEAF1oHud8AAAAKAQAADwAAAAAAAAAAAAAAAACNCwAAZHJzL2Rvd25yZXYueG1sUEsFBgAAAAAE&#10;AAQA8wAAAJkMAAAAAA==&#10;" path="m4959,643r-9,l4950,653r,552l19,1205r-9,l10,653r9,l4950,653r,-10l19,643r-9,l,643r,10l,1205r,10l10,1215r9,l4950,1215r9,l4959,1205r,-552l4959,643xm4959,r-9,l4950,9r,564l19,573r-9,l10,9r4940,l4950,,10,,,,,9,,573r,10l10,583r9,l4950,583r9,l4959,573r,-564l4959,xe" fillcolor="black" stroked="f">
                <v:path arrowok="t" o:connecttype="custom" o:connectlocs="3148965,442595;3143250,442595;3143250,448945;3143250,799465;12065,799465;6350,799465;6350,448945;12065,448945;3143250,448945;3143250,442595;12065,442595;6350,442595;0,442595;0,448945;0,799465;0,805815;6350,805815;12065,805815;3143250,805815;3148965,805815;3148965,799465;3148965,448945;3148965,442595;3148965,34290;3143250,34290;3143250,40005;3143250,398145;12065,398145;6350,398145;6350,40005;3143250,40005;3143250,34290;6350,34290;0,34290;0,40005;0,398145;0,404495;6350,404495;12065,404495;3143250,404495;3148965,404495;3148965,398145;3148965,40005;3148965,34290" o:connectangles="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161536" behindDoc="1" locked="0" layoutInCell="1" allowOverlap="1" wp14:anchorId="5CE41290" wp14:editId="34A90BDC">
                <wp:simplePos x="0" y="0"/>
                <wp:positionH relativeFrom="page">
                  <wp:posOffset>3697605</wp:posOffset>
                </wp:positionH>
                <wp:positionV relativeFrom="page">
                  <wp:posOffset>7409180</wp:posOffset>
                </wp:positionV>
                <wp:extent cx="3527425" cy="204724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7425" cy="2047240"/>
                          <a:chOff x="5823" y="11668"/>
                          <a:chExt cx="5555" cy="3224"/>
                        </a:xfrm>
                      </wpg:grpSpPr>
                      <wps:wsp>
                        <wps:cNvPr id="109" name="AutoShape 110"/>
                        <wps:cNvSpPr>
                          <a:spLocks/>
                        </wps:cNvSpPr>
                        <wps:spPr bwMode="auto">
                          <a:xfrm>
                            <a:off x="5823" y="11667"/>
                            <a:ext cx="5555" cy="3224"/>
                          </a:xfrm>
                          <a:custGeom>
                            <a:avLst/>
                            <a:gdLst>
                              <a:gd name="T0" fmla="+- 0 5823 5823"/>
                              <a:gd name="T1" fmla="*/ T0 w 5555"/>
                              <a:gd name="T2" fmla="+- 0 13147 11668"/>
                              <a:gd name="T3" fmla="*/ 13147 h 3224"/>
                              <a:gd name="T4" fmla="+- 0 5843 5823"/>
                              <a:gd name="T5" fmla="*/ T4 w 5555"/>
                              <a:gd name="T6" fmla="+- 0 14882 11668"/>
                              <a:gd name="T7" fmla="*/ 14882 h 3224"/>
                              <a:gd name="T8" fmla="+- 0 5823 5823"/>
                              <a:gd name="T9" fmla="*/ T8 w 5555"/>
                              <a:gd name="T10" fmla="+- 0 14892 11668"/>
                              <a:gd name="T11" fmla="*/ 14892 h 3224"/>
                              <a:gd name="T12" fmla="+- 0 5843 5823"/>
                              <a:gd name="T13" fmla="*/ T12 w 5555"/>
                              <a:gd name="T14" fmla="+- 0 14882 11668"/>
                              <a:gd name="T15" fmla="*/ 14882 h 3224"/>
                              <a:gd name="T16" fmla="+- 0 5823 5823"/>
                              <a:gd name="T17" fmla="*/ T16 w 5555"/>
                              <a:gd name="T18" fmla="+- 0 14320 11668"/>
                              <a:gd name="T19" fmla="*/ 14320 h 3224"/>
                              <a:gd name="T20" fmla="+- 0 5823 5823"/>
                              <a:gd name="T21" fmla="*/ T20 w 5555"/>
                              <a:gd name="T22" fmla="+- 0 14882 11668"/>
                              <a:gd name="T23" fmla="*/ 14882 h 3224"/>
                              <a:gd name="T24" fmla="+- 0 5843 5823"/>
                              <a:gd name="T25" fmla="*/ T24 w 5555"/>
                              <a:gd name="T26" fmla="+- 0 14330 11668"/>
                              <a:gd name="T27" fmla="*/ 14330 h 3224"/>
                              <a:gd name="T28" fmla="+- 0 5833 5823"/>
                              <a:gd name="T29" fmla="*/ T28 w 5555"/>
                              <a:gd name="T30" fmla="+- 0 14241 11668"/>
                              <a:gd name="T31" fmla="*/ 14241 h 3224"/>
                              <a:gd name="T32" fmla="+- 0 5833 5823"/>
                              <a:gd name="T33" fmla="*/ T32 w 5555"/>
                              <a:gd name="T34" fmla="+- 0 14251 11668"/>
                              <a:gd name="T35" fmla="*/ 14251 h 3224"/>
                              <a:gd name="T36" fmla="+- 0 5843 5823"/>
                              <a:gd name="T37" fmla="*/ T36 w 5555"/>
                              <a:gd name="T38" fmla="+- 0 13956 11668"/>
                              <a:gd name="T39" fmla="*/ 13956 h 3224"/>
                              <a:gd name="T40" fmla="+- 0 5823 5823"/>
                              <a:gd name="T41" fmla="*/ T40 w 5555"/>
                              <a:gd name="T42" fmla="+- 0 13965 11668"/>
                              <a:gd name="T43" fmla="*/ 13965 h 3224"/>
                              <a:gd name="T44" fmla="+- 0 5833 5823"/>
                              <a:gd name="T45" fmla="*/ T44 w 5555"/>
                              <a:gd name="T46" fmla="+- 0 13965 11668"/>
                              <a:gd name="T47" fmla="*/ 13965 h 3224"/>
                              <a:gd name="T48" fmla="+- 0 5843 5823"/>
                              <a:gd name="T49" fmla="*/ T48 w 5555"/>
                              <a:gd name="T50" fmla="+- 0 13591 11668"/>
                              <a:gd name="T51" fmla="*/ 13591 h 3224"/>
                              <a:gd name="T52" fmla="+- 0 5823 5823"/>
                              <a:gd name="T53" fmla="*/ T52 w 5555"/>
                              <a:gd name="T54" fmla="+- 0 13600 11668"/>
                              <a:gd name="T55" fmla="*/ 13600 h 3224"/>
                              <a:gd name="T56" fmla="+- 0 5833 5823"/>
                              <a:gd name="T57" fmla="*/ T56 w 5555"/>
                              <a:gd name="T58" fmla="+- 0 13886 11668"/>
                              <a:gd name="T59" fmla="*/ 13886 h 3224"/>
                              <a:gd name="T60" fmla="+- 0 5833 5823"/>
                              <a:gd name="T61" fmla="*/ T60 w 5555"/>
                              <a:gd name="T62" fmla="+- 0 13876 11668"/>
                              <a:gd name="T63" fmla="*/ 13876 h 3224"/>
                              <a:gd name="T64" fmla="+- 0 5843 5823"/>
                              <a:gd name="T65" fmla="*/ T64 w 5555"/>
                              <a:gd name="T66" fmla="+- 0 13591 11668"/>
                              <a:gd name="T67" fmla="*/ 13591 h 3224"/>
                              <a:gd name="T68" fmla="+- 0 5823 5823"/>
                              <a:gd name="T69" fmla="*/ T68 w 5555"/>
                              <a:gd name="T70" fmla="+- 0 13226 11668"/>
                              <a:gd name="T71" fmla="*/ 13226 h 3224"/>
                              <a:gd name="T72" fmla="+- 0 5823 5823"/>
                              <a:gd name="T73" fmla="*/ T72 w 5555"/>
                              <a:gd name="T74" fmla="+- 0 13521 11668"/>
                              <a:gd name="T75" fmla="*/ 13521 h 3224"/>
                              <a:gd name="T76" fmla="+- 0 5843 5823"/>
                              <a:gd name="T77" fmla="*/ T76 w 5555"/>
                              <a:gd name="T78" fmla="+- 0 13512 11668"/>
                              <a:gd name="T79" fmla="*/ 13512 h 3224"/>
                              <a:gd name="T80" fmla="+- 0 5843 5823"/>
                              <a:gd name="T81" fmla="*/ T80 w 5555"/>
                              <a:gd name="T82" fmla="+- 0 13236 11668"/>
                              <a:gd name="T83" fmla="*/ 13236 h 3224"/>
                              <a:gd name="T84" fmla="+- 0 5833 5823"/>
                              <a:gd name="T85" fmla="*/ T84 w 5555"/>
                              <a:gd name="T86" fmla="+- 0 13147 11668"/>
                              <a:gd name="T87" fmla="*/ 13147 h 3224"/>
                              <a:gd name="T88" fmla="+- 0 5833 5823"/>
                              <a:gd name="T89" fmla="*/ T88 w 5555"/>
                              <a:gd name="T90" fmla="+- 0 13156 11668"/>
                              <a:gd name="T91" fmla="*/ 13156 h 3224"/>
                              <a:gd name="T92" fmla="+- 0 5843 5823"/>
                              <a:gd name="T93" fmla="*/ T92 w 5555"/>
                              <a:gd name="T94" fmla="+- 0 12861 11668"/>
                              <a:gd name="T95" fmla="*/ 12861 h 3224"/>
                              <a:gd name="T96" fmla="+- 0 5823 5823"/>
                              <a:gd name="T97" fmla="*/ T96 w 5555"/>
                              <a:gd name="T98" fmla="+- 0 12870 11668"/>
                              <a:gd name="T99" fmla="*/ 12870 h 3224"/>
                              <a:gd name="T100" fmla="+- 0 5843 5823"/>
                              <a:gd name="T101" fmla="*/ T100 w 5555"/>
                              <a:gd name="T102" fmla="+- 0 12861 11668"/>
                              <a:gd name="T103" fmla="*/ 12861 h 3224"/>
                              <a:gd name="T104" fmla="+- 0 5823 5823"/>
                              <a:gd name="T105" fmla="*/ T104 w 5555"/>
                              <a:gd name="T106" fmla="+- 0 12781 11668"/>
                              <a:gd name="T107" fmla="*/ 12781 h 3224"/>
                              <a:gd name="T108" fmla="+- 0 5843 5823"/>
                              <a:gd name="T109" fmla="*/ T108 w 5555"/>
                              <a:gd name="T110" fmla="+- 0 12791 11668"/>
                              <a:gd name="T111" fmla="*/ 12791 h 3224"/>
                              <a:gd name="T112" fmla="+- 0 5833 5823"/>
                              <a:gd name="T113" fmla="*/ T112 w 5555"/>
                              <a:gd name="T114" fmla="+- 0 11668 11668"/>
                              <a:gd name="T115" fmla="*/ 11668 h 3224"/>
                              <a:gd name="T116" fmla="+- 0 5823 5823"/>
                              <a:gd name="T117" fmla="*/ T116 w 5555"/>
                              <a:gd name="T118" fmla="+- 0 12781 11668"/>
                              <a:gd name="T119" fmla="*/ 12781 h 3224"/>
                              <a:gd name="T120" fmla="+- 0 5843 5823"/>
                              <a:gd name="T121" fmla="*/ T120 w 5555"/>
                              <a:gd name="T122" fmla="+- 0 11677 11668"/>
                              <a:gd name="T123" fmla="*/ 11677 h 3224"/>
                              <a:gd name="T124" fmla="+- 0 5843 5823"/>
                              <a:gd name="T125" fmla="*/ T124 w 5555"/>
                              <a:gd name="T126" fmla="+- 0 14882 11668"/>
                              <a:gd name="T127" fmla="*/ 14882 h 3224"/>
                              <a:gd name="T128" fmla="+- 0 11369 5823"/>
                              <a:gd name="T129" fmla="*/ T128 w 5555"/>
                              <a:gd name="T130" fmla="+- 0 14882 11668"/>
                              <a:gd name="T131" fmla="*/ 14882 h 3224"/>
                              <a:gd name="T132" fmla="+- 0 5843 5823"/>
                              <a:gd name="T133" fmla="*/ T132 w 5555"/>
                              <a:gd name="T134" fmla="+- 0 14320 11668"/>
                              <a:gd name="T135" fmla="*/ 14320 h 3224"/>
                              <a:gd name="T136" fmla="+- 0 11369 5823"/>
                              <a:gd name="T137" fmla="*/ T136 w 5555"/>
                              <a:gd name="T138" fmla="+- 0 14882 11668"/>
                              <a:gd name="T139" fmla="*/ 14882 h 3224"/>
                              <a:gd name="T140" fmla="+- 0 11378 5823"/>
                              <a:gd name="T141" fmla="*/ T140 w 5555"/>
                              <a:gd name="T142" fmla="+- 0 14330 11668"/>
                              <a:gd name="T143" fmla="*/ 14330 h 3224"/>
                              <a:gd name="T144" fmla="+- 0 11369 5823"/>
                              <a:gd name="T145" fmla="*/ T144 w 5555"/>
                              <a:gd name="T146" fmla="+- 0 14241 11668"/>
                              <a:gd name="T147" fmla="*/ 14241 h 3224"/>
                              <a:gd name="T148" fmla="+- 0 11369 5823"/>
                              <a:gd name="T149" fmla="*/ T148 w 5555"/>
                              <a:gd name="T150" fmla="+- 0 14251 11668"/>
                              <a:gd name="T151" fmla="*/ 14251 h 3224"/>
                              <a:gd name="T152" fmla="+- 0 11378 5823"/>
                              <a:gd name="T153" fmla="*/ T152 w 5555"/>
                              <a:gd name="T154" fmla="+- 0 13956 11668"/>
                              <a:gd name="T155" fmla="*/ 13956 h 3224"/>
                              <a:gd name="T156" fmla="+- 0 5843 5823"/>
                              <a:gd name="T157" fmla="*/ T156 w 5555"/>
                              <a:gd name="T158" fmla="+- 0 13965 11668"/>
                              <a:gd name="T159" fmla="*/ 13965 h 3224"/>
                              <a:gd name="T160" fmla="+- 0 11378 5823"/>
                              <a:gd name="T161" fmla="*/ T160 w 5555"/>
                              <a:gd name="T162" fmla="+- 0 14241 11668"/>
                              <a:gd name="T163" fmla="*/ 14241 h 3224"/>
                              <a:gd name="T164" fmla="+- 0 11378 5823"/>
                              <a:gd name="T165" fmla="*/ T164 w 5555"/>
                              <a:gd name="T166" fmla="+- 0 13591 11668"/>
                              <a:gd name="T167" fmla="*/ 13591 h 3224"/>
                              <a:gd name="T168" fmla="+- 0 5843 5823"/>
                              <a:gd name="T169" fmla="*/ T168 w 5555"/>
                              <a:gd name="T170" fmla="+- 0 13600 11668"/>
                              <a:gd name="T171" fmla="*/ 13600 h 3224"/>
                              <a:gd name="T172" fmla="+- 0 5843 5823"/>
                              <a:gd name="T173" fmla="*/ T172 w 5555"/>
                              <a:gd name="T174" fmla="+- 0 13876 11668"/>
                              <a:gd name="T175" fmla="*/ 13876 h 3224"/>
                              <a:gd name="T176" fmla="+- 0 11378 5823"/>
                              <a:gd name="T177" fmla="*/ T176 w 5555"/>
                              <a:gd name="T178" fmla="+- 0 13886 11668"/>
                              <a:gd name="T179" fmla="*/ 13886 h 3224"/>
                              <a:gd name="T180" fmla="+- 0 11378 5823"/>
                              <a:gd name="T181" fmla="*/ T180 w 5555"/>
                              <a:gd name="T182" fmla="+- 0 13591 11668"/>
                              <a:gd name="T183" fmla="*/ 13591 h 3224"/>
                              <a:gd name="T184" fmla="+- 0 5843 5823"/>
                              <a:gd name="T185" fmla="*/ T184 w 5555"/>
                              <a:gd name="T186" fmla="+- 0 13226 11668"/>
                              <a:gd name="T187" fmla="*/ 13226 h 3224"/>
                              <a:gd name="T188" fmla="+- 0 11369 5823"/>
                              <a:gd name="T189" fmla="*/ T188 w 5555"/>
                              <a:gd name="T190" fmla="+- 0 13512 11668"/>
                              <a:gd name="T191" fmla="*/ 13512 h 3224"/>
                              <a:gd name="T192" fmla="+- 0 11369 5823"/>
                              <a:gd name="T193" fmla="*/ T192 w 5555"/>
                              <a:gd name="T194" fmla="+- 0 13521 11668"/>
                              <a:gd name="T195" fmla="*/ 13521 h 3224"/>
                              <a:gd name="T196" fmla="+- 0 11378 5823"/>
                              <a:gd name="T197" fmla="*/ T196 w 5555"/>
                              <a:gd name="T198" fmla="+- 0 13236 11668"/>
                              <a:gd name="T199" fmla="*/ 13236 h 3224"/>
                              <a:gd name="T200" fmla="+- 0 11369 5823"/>
                              <a:gd name="T201" fmla="*/ T200 w 5555"/>
                              <a:gd name="T202" fmla="+- 0 13147 11668"/>
                              <a:gd name="T203" fmla="*/ 13147 h 3224"/>
                              <a:gd name="T204" fmla="+- 0 11369 5823"/>
                              <a:gd name="T205" fmla="*/ T204 w 5555"/>
                              <a:gd name="T206" fmla="+- 0 13156 11668"/>
                              <a:gd name="T207" fmla="*/ 13156 h 3224"/>
                              <a:gd name="T208" fmla="+- 0 11378 5823"/>
                              <a:gd name="T209" fmla="*/ T208 w 5555"/>
                              <a:gd name="T210" fmla="+- 0 12870 11668"/>
                              <a:gd name="T211" fmla="*/ 12870 h 3224"/>
                              <a:gd name="T212" fmla="+- 0 11378 5823"/>
                              <a:gd name="T213" fmla="*/ T212 w 5555"/>
                              <a:gd name="T214" fmla="+- 0 13147 11668"/>
                              <a:gd name="T215" fmla="*/ 13147 h 3224"/>
                              <a:gd name="T216" fmla="+- 0 11369 5823"/>
                              <a:gd name="T217" fmla="*/ T216 w 5555"/>
                              <a:gd name="T218" fmla="+- 0 12861 11668"/>
                              <a:gd name="T219" fmla="*/ 12861 h 3224"/>
                              <a:gd name="T220" fmla="+- 0 11369 5823"/>
                              <a:gd name="T221" fmla="*/ T220 w 5555"/>
                              <a:gd name="T222" fmla="+- 0 12870 11668"/>
                              <a:gd name="T223" fmla="*/ 12870 h 3224"/>
                              <a:gd name="T224" fmla="+- 0 11378 5823"/>
                              <a:gd name="T225" fmla="*/ T224 w 5555"/>
                              <a:gd name="T226" fmla="+- 0 12781 11668"/>
                              <a:gd name="T227" fmla="*/ 12781 h 3224"/>
                              <a:gd name="T228" fmla="+- 0 5843 5823"/>
                              <a:gd name="T229" fmla="*/ T228 w 5555"/>
                              <a:gd name="T230" fmla="+- 0 12791 11668"/>
                              <a:gd name="T231" fmla="*/ 12791 h 3224"/>
                              <a:gd name="T232" fmla="+- 0 11378 5823"/>
                              <a:gd name="T233" fmla="*/ T232 w 5555"/>
                              <a:gd name="T234" fmla="+- 0 12781 11668"/>
                              <a:gd name="T235" fmla="*/ 12781 h 3224"/>
                              <a:gd name="T236" fmla="+- 0 5843 5823"/>
                              <a:gd name="T237" fmla="*/ T236 w 5555"/>
                              <a:gd name="T238" fmla="+- 0 11668 11668"/>
                              <a:gd name="T239" fmla="*/ 11668 h 3224"/>
                              <a:gd name="T240" fmla="+- 0 11369 5823"/>
                              <a:gd name="T241" fmla="*/ T240 w 5555"/>
                              <a:gd name="T242" fmla="+- 0 12781 11668"/>
                              <a:gd name="T243" fmla="*/ 12781 h 3224"/>
                              <a:gd name="T244" fmla="+- 0 11378 5823"/>
                              <a:gd name="T245" fmla="*/ T244 w 5555"/>
                              <a:gd name="T246" fmla="+- 0 11668 11668"/>
                              <a:gd name="T247" fmla="*/ 11668 h 3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555" h="3224">
                                <a:moveTo>
                                  <a:pt x="10" y="1202"/>
                                </a:moveTo>
                                <a:lnTo>
                                  <a:pt x="0" y="1202"/>
                                </a:lnTo>
                                <a:lnTo>
                                  <a:pt x="0" y="1479"/>
                                </a:lnTo>
                                <a:lnTo>
                                  <a:pt x="10" y="1479"/>
                                </a:lnTo>
                                <a:lnTo>
                                  <a:pt x="10" y="1202"/>
                                </a:lnTo>
                                <a:close/>
                                <a:moveTo>
                                  <a:pt x="20" y="3214"/>
                                </a:moveTo>
                                <a:lnTo>
                                  <a:pt x="10" y="3214"/>
                                </a:lnTo>
                                <a:lnTo>
                                  <a:pt x="0" y="3214"/>
                                </a:lnTo>
                                <a:lnTo>
                                  <a:pt x="0" y="3224"/>
                                </a:lnTo>
                                <a:lnTo>
                                  <a:pt x="10" y="3224"/>
                                </a:lnTo>
                                <a:lnTo>
                                  <a:pt x="20" y="3224"/>
                                </a:lnTo>
                                <a:lnTo>
                                  <a:pt x="20" y="3214"/>
                                </a:lnTo>
                                <a:close/>
                                <a:moveTo>
                                  <a:pt x="20" y="2652"/>
                                </a:moveTo>
                                <a:lnTo>
                                  <a:pt x="10" y="2652"/>
                                </a:lnTo>
                                <a:lnTo>
                                  <a:pt x="0" y="2652"/>
                                </a:lnTo>
                                <a:lnTo>
                                  <a:pt x="0" y="2662"/>
                                </a:lnTo>
                                <a:lnTo>
                                  <a:pt x="0" y="3214"/>
                                </a:lnTo>
                                <a:lnTo>
                                  <a:pt x="10" y="3214"/>
                                </a:lnTo>
                                <a:lnTo>
                                  <a:pt x="10" y="2662"/>
                                </a:lnTo>
                                <a:lnTo>
                                  <a:pt x="20" y="2662"/>
                                </a:lnTo>
                                <a:lnTo>
                                  <a:pt x="20" y="2652"/>
                                </a:lnTo>
                                <a:close/>
                                <a:moveTo>
                                  <a:pt x="20" y="2573"/>
                                </a:moveTo>
                                <a:lnTo>
                                  <a:pt x="10" y="2573"/>
                                </a:lnTo>
                                <a:lnTo>
                                  <a:pt x="0" y="2573"/>
                                </a:lnTo>
                                <a:lnTo>
                                  <a:pt x="0" y="2583"/>
                                </a:lnTo>
                                <a:lnTo>
                                  <a:pt x="10" y="2583"/>
                                </a:lnTo>
                                <a:lnTo>
                                  <a:pt x="20" y="2583"/>
                                </a:lnTo>
                                <a:lnTo>
                                  <a:pt x="20" y="2573"/>
                                </a:lnTo>
                                <a:close/>
                                <a:moveTo>
                                  <a:pt x="20" y="2288"/>
                                </a:moveTo>
                                <a:lnTo>
                                  <a:pt x="10" y="2288"/>
                                </a:lnTo>
                                <a:lnTo>
                                  <a:pt x="0" y="2288"/>
                                </a:lnTo>
                                <a:lnTo>
                                  <a:pt x="0" y="2297"/>
                                </a:lnTo>
                                <a:lnTo>
                                  <a:pt x="0" y="2573"/>
                                </a:lnTo>
                                <a:lnTo>
                                  <a:pt x="10" y="2573"/>
                                </a:lnTo>
                                <a:lnTo>
                                  <a:pt x="10" y="2297"/>
                                </a:lnTo>
                                <a:lnTo>
                                  <a:pt x="20" y="2297"/>
                                </a:lnTo>
                                <a:lnTo>
                                  <a:pt x="20" y="2288"/>
                                </a:lnTo>
                                <a:close/>
                                <a:moveTo>
                                  <a:pt x="20" y="1923"/>
                                </a:moveTo>
                                <a:lnTo>
                                  <a:pt x="10" y="1923"/>
                                </a:lnTo>
                                <a:lnTo>
                                  <a:pt x="0" y="1923"/>
                                </a:lnTo>
                                <a:lnTo>
                                  <a:pt x="0" y="1932"/>
                                </a:lnTo>
                                <a:lnTo>
                                  <a:pt x="0" y="2208"/>
                                </a:lnTo>
                                <a:lnTo>
                                  <a:pt x="0" y="2218"/>
                                </a:lnTo>
                                <a:lnTo>
                                  <a:pt x="10" y="2218"/>
                                </a:lnTo>
                                <a:lnTo>
                                  <a:pt x="20" y="2218"/>
                                </a:lnTo>
                                <a:lnTo>
                                  <a:pt x="20" y="2208"/>
                                </a:lnTo>
                                <a:lnTo>
                                  <a:pt x="10" y="2208"/>
                                </a:lnTo>
                                <a:lnTo>
                                  <a:pt x="10" y="1932"/>
                                </a:lnTo>
                                <a:lnTo>
                                  <a:pt x="20" y="1932"/>
                                </a:lnTo>
                                <a:lnTo>
                                  <a:pt x="20" y="1923"/>
                                </a:lnTo>
                                <a:close/>
                                <a:moveTo>
                                  <a:pt x="20" y="1558"/>
                                </a:moveTo>
                                <a:lnTo>
                                  <a:pt x="10" y="1558"/>
                                </a:lnTo>
                                <a:lnTo>
                                  <a:pt x="0" y="1558"/>
                                </a:lnTo>
                                <a:lnTo>
                                  <a:pt x="0" y="1568"/>
                                </a:lnTo>
                                <a:lnTo>
                                  <a:pt x="0" y="1844"/>
                                </a:lnTo>
                                <a:lnTo>
                                  <a:pt x="0" y="1853"/>
                                </a:lnTo>
                                <a:lnTo>
                                  <a:pt x="10" y="1853"/>
                                </a:lnTo>
                                <a:lnTo>
                                  <a:pt x="20" y="1853"/>
                                </a:lnTo>
                                <a:lnTo>
                                  <a:pt x="20" y="1844"/>
                                </a:lnTo>
                                <a:lnTo>
                                  <a:pt x="10" y="1844"/>
                                </a:lnTo>
                                <a:lnTo>
                                  <a:pt x="10" y="1568"/>
                                </a:lnTo>
                                <a:lnTo>
                                  <a:pt x="20" y="1568"/>
                                </a:lnTo>
                                <a:lnTo>
                                  <a:pt x="20" y="1558"/>
                                </a:lnTo>
                                <a:close/>
                                <a:moveTo>
                                  <a:pt x="20" y="1479"/>
                                </a:moveTo>
                                <a:lnTo>
                                  <a:pt x="10" y="1479"/>
                                </a:lnTo>
                                <a:lnTo>
                                  <a:pt x="0" y="1479"/>
                                </a:lnTo>
                                <a:lnTo>
                                  <a:pt x="0" y="1488"/>
                                </a:lnTo>
                                <a:lnTo>
                                  <a:pt x="10" y="1488"/>
                                </a:lnTo>
                                <a:lnTo>
                                  <a:pt x="20" y="1488"/>
                                </a:lnTo>
                                <a:lnTo>
                                  <a:pt x="20" y="1479"/>
                                </a:lnTo>
                                <a:close/>
                                <a:moveTo>
                                  <a:pt x="20" y="1193"/>
                                </a:moveTo>
                                <a:lnTo>
                                  <a:pt x="10" y="1193"/>
                                </a:lnTo>
                                <a:lnTo>
                                  <a:pt x="0" y="1193"/>
                                </a:lnTo>
                                <a:lnTo>
                                  <a:pt x="0" y="1202"/>
                                </a:lnTo>
                                <a:lnTo>
                                  <a:pt x="10" y="1202"/>
                                </a:lnTo>
                                <a:lnTo>
                                  <a:pt x="20" y="1202"/>
                                </a:lnTo>
                                <a:lnTo>
                                  <a:pt x="20" y="1193"/>
                                </a:lnTo>
                                <a:close/>
                                <a:moveTo>
                                  <a:pt x="20" y="1113"/>
                                </a:moveTo>
                                <a:lnTo>
                                  <a:pt x="10" y="1113"/>
                                </a:lnTo>
                                <a:lnTo>
                                  <a:pt x="0" y="1113"/>
                                </a:lnTo>
                                <a:lnTo>
                                  <a:pt x="0" y="1123"/>
                                </a:lnTo>
                                <a:lnTo>
                                  <a:pt x="10" y="1123"/>
                                </a:lnTo>
                                <a:lnTo>
                                  <a:pt x="20" y="1123"/>
                                </a:lnTo>
                                <a:lnTo>
                                  <a:pt x="20" y="1113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113"/>
                                </a:lnTo>
                                <a:lnTo>
                                  <a:pt x="10" y="1113"/>
                                </a:lnTo>
                                <a:lnTo>
                                  <a:pt x="1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5546" y="3214"/>
                                </a:moveTo>
                                <a:lnTo>
                                  <a:pt x="20" y="3214"/>
                                </a:lnTo>
                                <a:lnTo>
                                  <a:pt x="20" y="3224"/>
                                </a:lnTo>
                                <a:lnTo>
                                  <a:pt x="5546" y="3224"/>
                                </a:lnTo>
                                <a:lnTo>
                                  <a:pt x="5546" y="3214"/>
                                </a:lnTo>
                                <a:close/>
                                <a:moveTo>
                                  <a:pt x="5555" y="2652"/>
                                </a:moveTo>
                                <a:lnTo>
                                  <a:pt x="5546" y="2652"/>
                                </a:lnTo>
                                <a:lnTo>
                                  <a:pt x="20" y="2652"/>
                                </a:lnTo>
                                <a:lnTo>
                                  <a:pt x="20" y="2662"/>
                                </a:lnTo>
                                <a:lnTo>
                                  <a:pt x="5546" y="2662"/>
                                </a:lnTo>
                                <a:lnTo>
                                  <a:pt x="5546" y="3214"/>
                                </a:lnTo>
                                <a:lnTo>
                                  <a:pt x="5555" y="3214"/>
                                </a:lnTo>
                                <a:lnTo>
                                  <a:pt x="5555" y="2662"/>
                                </a:lnTo>
                                <a:lnTo>
                                  <a:pt x="5555" y="2652"/>
                                </a:lnTo>
                                <a:close/>
                                <a:moveTo>
                                  <a:pt x="5555" y="2573"/>
                                </a:moveTo>
                                <a:lnTo>
                                  <a:pt x="5546" y="2573"/>
                                </a:lnTo>
                                <a:lnTo>
                                  <a:pt x="20" y="2573"/>
                                </a:lnTo>
                                <a:lnTo>
                                  <a:pt x="20" y="2583"/>
                                </a:lnTo>
                                <a:lnTo>
                                  <a:pt x="5546" y="2583"/>
                                </a:lnTo>
                                <a:lnTo>
                                  <a:pt x="5555" y="2583"/>
                                </a:lnTo>
                                <a:lnTo>
                                  <a:pt x="5555" y="2573"/>
                                </a:lnTo>
                                <a:close/>
                                <a:moveTo>
                                  <a:pt x="5555" y="2288"/>
                                </a:moveTo>
                                <a:lnTo>
                                  <a:pt x="5546" y="2288"/>
                                </a:lnTo>
                                <a:lnTo>
                                  <a:pt x="20" y="2288"/>
                                </a:lnTo>
                                <a:lnTo>
                                  <a:pt x="20" y="2297"/>
                                </a:lnTo>
                                <a:lnTo>
                                  <a:pt x="5546" y="2297"/>
                                </a:lnTo>
                                <a:lnTo>
                                  <a:pt x="5546" y="2573"/>
                                </a:lnTo>
                                <a:lnTo>
                                  <a:pt x="5555" y="2573"/>
                                </a:lnTo>
                                <a:lnTo>
                                  <a:pt x="5555" y="2297"/>
                                </a:lnTo>
                                <a:lnTo>
                                  <a:pt x="5555" y="2288"/>
                                </a:lnTo>
                                <a:close/>
                                <a:moveTo>
                                  <a:pt x="5555" y="1923"/>
                                </a:moveTo>
                                <a:lnTo>
                                  <a:pt x="5546" y="1923"/>
                                </a:lnTo>
                                <a:lnTo>
                                  <a:pt x="20" y="1923"/>
                                </a:lnTo>
                                <a:lnTo>
                                  <a:pt x="20" y="1932"/>
                                </a:lnTo>
                                <a:lnTo>
                                  <a:pt x="5546" y="1932"/>
                                </a:lnTo>
                                <a:lnTo>
                                  <a:pt x="5546" y="2208"/>
                                </a:lnTo>
                                <a:lnTo>
                                  <a:pt x="20" y="2208"/>
                                </a:lnTo>
                                <a:lnTo>
                                  <a:pt x="20" y="2218"/>
                                </a:lnTo>
                                <a:lnTo>
                                  <a:pt x="5546" y="2218"/>
                                </a:lnTo>
                                <a:lnTo>
                                  <a:pt x="5555" y="2218"/>
                                </a:lnTo>
                                <a:lnTo>
                                  <a:pt x="5555" y="2208"/>
                                </a:lnTo>
                                <a:lnTo>
                                  <a:pt x="5555" y="1932"/>
                                </a:lnTo>
                                <a:lnTo>
                                  <a:pt x="5555" y="1923"/>
                                </a:lnTo>
                                <a:close/>
                                <a:moveTo>
                                  <a:pt x="5555" y="1558"/>
                                </a:moveTo>
                                <a:lnTo>
                                  <a:pt x="5546" y="1558"/>
                                </a:lnTo>
                                <a:lnTo>
                                  <a:pt x="20" y="1558"/>
                                </a:lnTo>
                                <a:lnTo>
                                  <a:pt x="20" y="1568"/>
                                </a:lnTo>
                                <a:lnTo>
                                  <a:pt x="5546" y="1568"/>
                                </a:lnTo>
                                <a:lnTo>
                                  <a:pt x="5546" y="1844"/>
                                </a:lnTo>
                                <a:lnTo>
                                  <a:pt x="20" y="1844"/>
                                </a:lnTo>
                                <a:lnTo>
                                  <a:pt x="20" y="1853"/>
                                </a:lnTo>
                                <a:lnTo>
                                  <a:pt x="5546" y="1853"/>
                                </a:lnTo>
                                <a:lnTo>
                                  <a:pt x="5555" y="1853"/>
                                </a:lnTo>
                                <a:lnTo>
                                  <a:pt x="5555" y="1844"/>
                                </a:lnTo>
                                <a:lnTo>
                                  <a:pt x="5555" y="1568"/>
                                </a:lnTo>
                                <a:lnTo>
                                  <a:pt x="5555" y="1558"/>
                                </a:lnTo>
                                <a:close/>
                                <a:moveTo>
                                  <a:pt x="5555" y="1479"/>
                                </a:moveTo>
                                <a:lnTo>
                                  <a:pt x="5546" y="1479"/>
                                </a:lnTo>
                                <a:lnTo>
                                  <a:pt x="20" y="1479"/>
                                </a:lnTo>
                                <a:lnTo>
                                  <a:pt x="20" y="1488"/>
                                </a:lnTo>
                                <a:lnTo>
                                  <a:pt x="5546" y="1488"/>
                                </a:lnTo>
                                <a:lnTo>
                                  <a:pt x="5555" y="1488"/>
                                </a:lnTo>
                                <a:lnTo>
                                  <a:pt x="5555" y="1479"/>
                                </a:lnTo>
                                <a:close/>
                                <a:moveTo>
                                  <a:pt x="5555" y="1202"/>
                                </a:moveTo>
                                <a:lnTo>
                                  <a:pt x="5546" y="1202"/>
                                </a:lnTo>
                                <a:lnTo>
                                  <a:pt x="5546" y="1479"/>
                                </a:lnTo>
                                <a:lnTo>
                                  <a:pt x="5555" y="1479"/>
                                </a:lnTo>
                                <a:lnTo>
                                  <a:pt x="5555" y="1202"/>
                                </a:lnTo>
                                <a:close/>
                                <a:moveTo>
                                  <a:pt x="5555" y="1193"/>
                                </a:moveTo>
                                <a:lnTo>
                                  <a:pt x="5546" y="1193"/>
                                </a:lnTo>
                                <a:lnTo>
                                  <a:pt x="20" y="1193"/>
                                </a:lnTo>
                                <a:lnTo>
                                  <a:pt x="20" y="1202"/>
                                </a:lnTo>
                                <a:lnTo>
                                  <a:pt x="5546" y="1202"/>
                                </a:lnTo>
                                <a:lnTo>
                                  <a:pt x="5555" y="1202"/>
                                </a:lnTo>
                                <a:lnTo>
                                  <a:pt x="5555" y="1193"/>
                                </a:lnTo>
                                <a:close/>
                                <a:moveTo>
                                  <a:pt x="5555" y="1113"/>
                                </a:moveTo>
                                <a:lnTo>
                                  <a:pt x="5546" y="1113"/>
                                </a:lnTo>
                                <a:lnTo>
                                  <a:pt x="20" y="1113"/>
                                </a:lnTo>
                                <a:lnTo>
                                  <a:pt x="20" y="1123"/>
                                </a:lnTo>
                                <a:lnTo>
                                  <a:pt x="5546" y="1123"/>
                                </a:lnTo>
                                <a:lnTo>
                                  <a:pt x="5555" y="1123"/>
                                </a:lnTo>
                                <a:lnTo>
                                  <a:pt x="5555" y="1113"/>
                                </a:lnTo>
                                <a:close/>
                                <a:moveTo>
                                  <a:pt x="5555" y="0"/>
                                </a:moveTo>
                                <a:lnTo>
                                  <a:pt x="5546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9"/>
                                </a:lnTo>
                                <a:lnTo>
                                  <a:pt x="5546" y="9"/>
                                </a:lnTo>
                                <a:lnTo>
                                  <a:pt x="5546" y="1113"/>
                                </a:lnTo>
                                <a:lnTo>
                                  <a:pt x="5555" y="1113"/>
                                </a:lnTo>
                                <a:lnTo>
                                  <a:pt x="5555" y="9"/>
                                </a:lnTo>
                                <a:lnTo>
                                  <a:pt x="5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5842" y="14881"/>
                            <a:ext cx="5536" cy="10"/>
                          </a:xfrm>
                          <a:custGeom>
                            <a:avLst/>
                            <a:gdLst>
                              <a:gd name="T0" fmla="+- 0 11378 5843"/>
                              <a:gd name="T1" fmla="*/ T0 w 5536"/>
                              <a:gd name="T2" fmla="+- 0 14882 14882"/>
                              <a:gd name="T3" fmla="*/ 14882 h 10"/>
                              <a:gd name="T4" fmla="+- 0 11369 5843"/>
                              <a:gd name="T5" fmla="*/ T4 w 5536"/>
                              <a:gd name="T6" fmla="+- 0 14882 14882"/>
                              <a:gd name="T7" fmla="*/ 14882 h 10"/>
                              <a:gd name="T8" fmla="+- 0 5843 5843"/>
                              <a:gd name="T9" fmla="*/ T8 w 5536"/>
                              <a:gd name="T10" fmla="+- 0 14882 14882"/>
                              <a:gd name="T11" fmla="*/ 14882 h 10"/>
                              <a:gd name="T12" fmla="+- 0 5843 5843"/>
                              <a:gd name="T13" fmla="*/ T12 w 5536"/>
                              <a:gd name="T14" fmla="+- 0 14892 14882"/>
                              <a:gd name="T15" fmla="*/ 14892 h 10"/>
                              <a:gd name="T16" fmla="+- 0 11369 5843"/>
                              <a:gd name="T17" fmla="*/ T16 w 5536"/>
                              <a:gd name="T18" fmla="+- 0 14892 14882"/>
                              <a:gd name="T19" fmla="*/ 14892 h 10"/>
                              <a:gd name="T20" fmla="+- 0 11378 5843"/>
                              <a:gd name="T21" fmla="*/ T20 w 5536"/>
                              <a:gd name="T22" fmla="+- 0 14892 14882"/>
                              <a:gd name="T23" fmla="*/ 14892 h 10"/>
                              <a:gd name="T24" fmla="+- 0 11378 5843"/>
                              <a:gd name="T25" fmla="*/ T24 w 5536"/>
                              <a:gd name="T26" fmla="+- 0 14882 14882"/>
                              <a:gd name="T27" fmla="*/ 1488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36" h="10">
                                <a:moveTo>
                                  <a:pt x="5535" y="0"/>
                                </a:moveTo>
                                <a:lnTo>
                                  <a:pt x="5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526" y="10"/>
                                </a:lnTo>
                                <a:lnTo>
                                  <a:pt x="5535" y="10"/>
                                </a:lnTo>
                                <a:lnTo>
                                  <a:pt x="5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C86D8" id="Group 108" o:spid="_x0000_s1026" style="position:absolute;margin-left:291.15pt;margin-top:583.4pt;width:277.75pt;height:161.2pt;z-index:-19154944;mso-position-horizontal-relative:page;mso-position-vertical-relative:page" coordorigin="5823,11668" coordsize="5555,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6qbhAAABpjAAAOAAAAZHJzL2Uyb0RvYy54bWzsXduO47gRfQ+QfxD8mGC2TVqy5cb2LLKX&#10;WQTYJAus8gEa29024rYc2zM9s0H+PVWkSmJRKrF6EuRp56HlHh+RxTpkiXVEsr/+5tPzMfu4u1wP&#10;zelhZr6az7LdadNsD6enh9nfq3dvyll2vdWnbX1sTruH2efddfbN29//7uuX8/3ONvvmuN1dMijk&#10;dL1/OT/M9rfb+f7u7rrZ757r61fNeXeCLx+by3N9g18vT3fbS/0CpT8f7+x8vrx7aS7b86XZ7K5X&#10;+N/v/Zezt678x8fd5va3x8fr7pYdH2Zg2839vLif7/Hn3duv6/unS33eHzatGfUXWPFcH05QaVfU&#10;9/Wtzj5cDoOing+bS3NtHm9fbZrnu+bx8bDZuTZAa8w8as2Pl+bD2bXl6f7l6dy5CVwb+emLi938&#10;9ePPl+ywBe7mQNWpfgaSXL0Z/ge45+X8dA+oHy/nX84/X3wb4eNPzeYfV/j6Lv4ef3/y4Oz9y1+a&#10;LRRYf7g1zj2fHi/PWAQ0PPvkWPjcsbD7dMs28J+Lwq5yW8yyDXxn5/nK5i1Pmz2QifcVpV3MMvja&#10;mOXSWVnfb/Y/tAUU8M/fvbA2xzbc1fe+Zmdtax02DTrdtffr9b/z6y/7+rxzdF3RY51f1+TXP4Eb&#10;HCgzxjUJDQAkOfYaejX4BmFXcH7Sn8wvK9+5ya0TXgHnfbjeftw1jpv640/Xmx8XW/jkGN+2PaOC&#10;MfT4fIQh8sc32TzD+tyPdhx1MEOwP9xl1Tx7yVztbaFUliWQK8ssTL4Cx3SEPnWlAde+UijNw/YZ&#10;UQtDrsPlhGuNy8eNg87RFVflgnFLAnnj8rK048atCIjGOdi4cTC6NJ6DztIbVwrGQe8JC4Nq14J1&#10;JmTC48bNM5yNohScZ0IyKmMlCzkX3jGj5JqQjikHGk6J3PdCRiqzlCzkhJh8YefjDJuQE48b96Hl&#10;tIgW2pCUCqoVxgenZMKHGA27XjPlQwiHYccRWcbw2xVYWWmQWE4J+GYh+NCGpHic4ENOS1Euxgex&#10;DUmprDRSFpwSk9vcjLO8CEnxuHELF5wW0cJFSEq1kEbKglMCNReShSEpHidYyGkRWV6EpFQLaaQs&#10;OCVmsS6Wgg9DUjxu3EJ4ovN+KDxH8pCUKpdGSs4pgZqXxbiFeUiKxwkWclpElvOQlCqXRkrOKZmy&#10;MCRl0kJOi8hyHpJS5dJIKTglZlGshX5YhKR43LgPC06LGA+LkJSqkEZKwSkxi+VciDY4/+vCl8cJ&#10;FnJaRJaLkJQKuv94xC44JWZRlsJIKUJSPG7cwiWnRbRwGZJSLaWRsuSUQM0rwcJlSIrHCRZyWsR+&#10;uAxJqZbSSFlySib64TIkZaofQoqgijbLkJRqKY2UFafEwFRU8OEqJMXjxn244rSII2UVklKtpJGy&#10;4pSAb6wwllchKR4nWMhpEVlehaRU0LnGR8qKUwI1w1RydH64CknxuHELS06LaGEZklKV0kgpOSXA&#10;HjwgRy0sQ1I8TrCQ0yKO5TIkpSqlkVJySiYSqDIkZSqDKjktsoUhKVUpjZQ1pwRqlmYO65AUjxv3&#10;4ZrTIrK8DkmpID0a74drTomx5VIYKeuQFI8TLOS0iGN5HZJSraWRsuaUQM0r4am3DknxuHELzZzz&#10;IjrRzENaKrhPcKOZc1om/GjmITNTjjRzTo7oSTMPuQEzpRFj5pwbY1elQLeZh/R4oORNztCEN0OC&#10;wExp2KA6FD6woHZpLmZ4gu+AgpmDDF/IrEyU4ss5vuH8uOA4HiINz/JR5MkkMzlFMukmJKiCyqW+&#10;aTg/U6TzVN/1DsHMQa4v6SU82Tditm9sNITMciXoYYbn+w4omckpkvsmz/iNmPKbQc4vKmPgaOrG&#10;CW0MogAhvdwGc/b1uLDI8364UWJ9kPnLdkapPwIFdw5yf4l1nvzDpEA0kxM0JUMtwig3pUOB97Tu&#10;5BIA3CjaGTEkC6KQs1LtKdojGQAiz6ocp50LAUZUAkAWocpb4VaUpMCDBHV2IlCgPY9IkrsnlwOM&#10;qAeYWBCQhSmQxZmdqGBJdkYkTdgZclSBZCjxHssCsjxluC7ggIKdkTAwwTuXBoyoDZiBOCCKVCZS&#10;BxAo2cnHkRw9uT6As9zx6aYZKASiUmUiiQCBgpmRRjDhTq4SGFEmMLFOMNE9uVDggJKdg2EkDXeu&#10;FRhRLICJBI0NP9xl1QqekgTF4e6Akp18GMm0c8HAiIqBGUgGonRlIs0AgYKZA9FAehhx1cCIsoEZ&#10;6AaiOmQi4QCBkpkRRXKQ59qBEcUDM1APRJ3NRPIBAgU7I/1gYhRxBcGIEoIZaAiipmoiEQGBkp18&#10;FMm9k8sIRtQRzEBIEAUtEykJCJTM5IMI3ClN6Ur+LBLVBDOQE0TRyER6AgIFOyNBYcJOLikYUVMw&#10;saggy2+GqwoOKNmpHkZcWDCismBiaUGWuAzXFhxw3E5YlENhNjGVhwUvhISADK9BJXHBxuKCvFLA&#10;cnHBASU7+TCSebdcXYAVKcLD3cbqgix3Wa4uOKBk52AcCQ9NO2fjyIrygh3IC6KkZCN5AYGCnZG8&#10;IIdPy/UFK+oLNtYXJnjn+sIU79EyggneucBgRYHBDgQGUUS0kcCAQMGfkcAwYSdXGKyoMNhYYZCl&#10;RMsVBgeU7ByMI6l/cokBlmZJ4yiWGGSVznKJYUKwsZHEID42LVcY4D7JzFhhkFU6yxWGCZXORgrD&#10;xDDiEgPcKNoZMTThTi4xTLkzkhhkd3KFAV+ijKdGNl5m4ETC0RculisME2oiLh1kSqo4C4GsmpDu&#10;aSQqDDZWGCbcyRWGKXcOFQZpFHGFwYoKg40Vhgl/coUh8icsnnyihYD1ntYGbj6d2sWB8Cmrcbnv&#10;3C3xPDdXXKJZgTthgWa1aNdfAgpXEgpgULYQ7JYsQn3TYHjMIRgeTX5p5zQanzYOXujgkCU6+FoF&#10;x9iLcIiXGmMwBDq4rqUYihAO4UNTOkYEB9c1FUemg+uaigME4dCpNcZgP3VwXVNxlQrCQUTSlI66&#10;kIPrmor6jIPrmooyCcJB2tAYg2qFg+uaiqoBwiHT15SO2buD65qKSbSD65qKuSzCIf/UGIM5pYPr&#10;moqpHcIhHdOUjhmWg+uaiomOg+ua6t5mIh5fQWrMce8V/Q265hqcgrsbtMGpi04wgVWZhJNSX4Oy&#10;0RSh8KWRqgaKUfj6RncDNVoZpgzFKRDhdDVQpMJXCyqTKFahxq+7oe3XKLbrbqBGKwOWoYiF8rOq&#10;BopZKASrbqCoZZRhy1DcQmlUVwM1Whm6DMUulAtVNVD0Qt1OdQPFLxTQdDcQ0yBl6W6gRiuDmKEo&#10;huKOqgaKY6iyaG5wygkGAZQ7dDe0jUbdQXdD22gUAFQ3UCCzykBmKZBhSqyqgQIZ5qa6G6jRykDm&#10;Mj/nVmUgsxTIrDKQWQpkmMGo2kCBzCoDmaVpl+WBzE+q2xn7BbbFxRviLrMMNsS9R6vq+3N9w4k+&#10;fcxeYMuV21S1h+1ZuKcKv3luPu6qxmFuOONHVQm8ByscbNu2HnE8hcgBkL6m69kV2MLyLhTQ13T1&#10;MKpXi+vto3I2x+a6cw3vLfZlowgDbVqgFOX56hF0N7MiQNL3dA0bpYZ1+9eoFLpGtSZwXTu0uK69&#10;VF/SR3YJb3VVPgqQVDpdQx+pYfCu0tdLpdA1LC3p8bYbaXF2mai2dbke17mPzE+7vIDnq87lPZJK&#10;p2voJKuFdQ9bKoWurFtaWD86SQ35SI3r2kv1pX1kYU2rzkc9kkqnK/ORFgZP9XS3THq87ZZqnE1U&#10;Sy5X4zr3kTOSLoc3Y0R7IloGSCqdrqHL1TAQTxUuhzcjKhjI+lOlETMo/0/hOo9rcQnzunp1OJiO&#10;TnultU+P69glrtI9ooB1L95HqR7RI6l0urIeoYX53eEw+6FS6MpKK0F+naKwnYmUkMNNwVpmTApH&#10;HlfjEuZ19SpxRcIrZJ8a17FL3k33iH62luoRPZJKpyvjUAsbxDNeGvkS1jdOck0+UuMGs9i0jzCT&#10;1I2aHkmtoSvzkRI2nCHz0shHKRz5SIsbmqfwESSeSh91SGoNXbmPlLBBFOSlkY962Y2+p6uvlXyk&#10;xg3MS/rIHTUBITAx0AhG9tE19I4GQ5kt3U/XsBzYtkC00dd09bDOfTrcdJ2tj1WguIWyd4sC37Dp&#10;ssPWgmRy0eESeVpQtx75ipzOZ/vQtiAJk7pPZ0uAJTLpyvq6HpdIsYKatcgkA13L9chkiteVOdLy&#10;qf6FC5WRgz4rS3PQY8n3dOUcqHGJFK7nIJXE9V54BfIVCV9ffp+hpf3VY8lPdOX+UuMS+Vfvr1QG&#10;1iNTXPUt1yPTtVPvG7Zc0WeDlC3JQYAl39OVcaDHJTKezrMw4ZjOjTokrKpSzQf1uEQ2GNScRHZM&#10;6ZGJ1nQ9SuGhtvYRdjT9pE/k0v2kx1L/oCvvJ2pcIg/qOIANHdPs98hUKknzPTUukXMGNSeRxFQq&#10;7+zZT1nZI9MeotqH7Gj6SZ/epftJj6X+QVfeT9S4RC7Yc5DKBnt/vQL5isyxL7/PudL+6rHkJ7p6&#10;fwXtG9gSI4nllG/HLKWyNP2hzxXT7euxVANdeX/Q4vT+SiPJX3rk0EqVv7pESuGvDkt+omvkLy0u&#10;kSv3/SuVBfe95hXIgZUKf1EamHQWAclDdGWeUoGm09POR0pYMsMOXDlwEG9Eh0xV3fbluLXkbpAg&#10;8MWyO46ze8OML6aDwyevzfGwfXc4HvG98vXy9P674yX7WOPpre5fq/Uw2NGtLD01eBvJs3g7nHzZ&#10;vsTGMzDdaaz/WsPO9vm3dv3m3bJcvcnf5cWb9Wpevpmb9bfr5Txf59+/+ze+3jb5/f6w3e5OPx1O&#10;OzoZ1uS6E0LbM2r9ma7ubFh8hb4uYGmVa9cXNBKOgj1toXX1/X5Xb39oP9/qw9F/vuMWOydDs+nq&#10;HAGnn/qDRP3Rp++b7Wc4VPTS+FNx4RRf+LBvLr/Oshc4Efdhdv3nh/qym2XHP5/gaNQ17GYGIfzm&#10;fsmLFc5kLuE378Nv6tMGinqY3WawOBg/fnfzx+5+OF8OT3uoyThfnBo8FfXxgCeOOvu8Ve0vcDrr&#10;/+uYVlSc/PG37y67HZ44DCfguh7/vz+lFZeQQ2KPJzW65TWur7rDb4sCF9bjybdgj+/MdGZuOExe&#10;cUYr7SDwC0jC41Jh5Wd3SFp7SCtU7vpYf6ZqvJ3enaIAdru8KSwNlm52pdERlL4NISraitAuxx/a&#10;BspHV1p7RuvQtmhHHFrlj2CNGwFrJrvSZNv4Rqt2R8PQNFgZ1RVW+c0hQ9OwN3lUewyBaBvfYeXa&#10;sIeeFzch2l4lWgexPDCv3Vs1Yl9EhD9BdoxXvrPK4Ubti8gQmeW7qtpNVSMGcjaANTzidtTAkBCP&#10;GzMQw1XISLsNecgvrjPrCW53Uw0NjDdTyQbC7KcvcMLAiBLZQDY4rN9GNWJgxIg8PPgmKtYF4fH8&#10;2+YPaddKtyKR3mVM70ShhdV8OSJOgLq9NF+2Mg+4z2BlHgQNnB/0U1Y/B4VHiteR6YHSA+J5Hm68&#10;g0cPAelruvryYBwpMT6KQQOpALqSYW19SVzbAC0utv+3CegJpnS/TUC/dALq/moA/AEGN5lu/1gE&#10;/oWH8Hc3Ye3/pMXb/wAAAP//AwBQSwMEFAAGAAgAAAAhADDJOqTjAAAADgEAAA8AAABkcnMvZG93&#10;bnJldi54bWxMj8FOwzAQRO9I/IO1SNyo44SGEOJUVQWcKiRaJMTNjbdJ1NiOYjdJ/57tCW6zmtHs&#10;m2I1m46NOPjWWQliEQFDWznd2lrC1/7tIQPmg7Jadc6ihAt6WJW3N4XKtZvsJ467UDMqsT5XEpoQ&#10;+pxzXzVolF+4Hi15RzcYFegcaq4HNVG56XgcRSk3qrX0oVE9bhqsTruzkfA+qWmdiNdxezpuLj/7&#10;5cf3VqCU93fz+gVYwDn8heGKT+hQEtPBna32rJOwzOKEomSINKUR14hInkgdSD1mzzHwsuD/Z5S/&#10;AAAA//8DAFBLAQItABQABgAIAAAAIQC2gziS/gAAAOEBAAATAAAAAAAAAAAAAAAAAAAAAABbQ29u&#10;dGVudF9UeXBlc10ueG1sUEsBAi0AFAAGAAgAAAAhADj9If/WAAAAlAEAAAsAAAAAAAAAAAAAAAAA&#10;LwEAAF9yZWxzLy5yZWxzUEsBAi0AFAAGAAgAAAAhAP9FbqpuEAAAGmMAAA4AAAAAAAAAAAAAAAAA&#10;LgIAAGRycy9lMm9Eb2MueG1sUEsBAi0AFAAGAAgAAAAhADDJOqTjAAAADgEAAA8AAAAAAAAAAAAA&#10;AAAAyBIAAGRycy9kb3ducmV2LnhtbFBLBQYAAAAABAAEAPMAAADYEwAAAAA=&#10;">
                <v:shape id="AutoShape 110" o:spid="_x0000_s1027" style="position:absolute;left:5823;top:11667;width:5555;height:3224;visibility:visible;mso-wrap-style:square;v-text-anchor:top" coordsize="5555,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1aewwAAANwAAAAPAAAAZHJzL2Rvd25yZXYueG1sRE9La8JA&#10;EL4L/odlCt7qrj3YmrpKLAjiqfVxyG2anSbB7GzIrjH667uC4G0+vufMl72tRUetrxxrmIwVCOLc&#10;mYoLDYf9+vUDhA/IBmvHpOFKHpaL4WCOiXEX/qFuFwoRQ9gnqKEMoUmk9HlJFv3YNcSR+3OtxRBh&#10;W0jT4iWG21q+KTWVFiuODSU29FVSftqdrQZ169Lvzftxsq78KVtt0+w3tZnWo5c+/QQRqA9P8cO9&#10;MXG+msH9mXiBXPwDAAD//wMAUEsBAi0AFAAGAAgAAAAhANvh9svuAAAAhQEAABMAAAAAAAAAAAAA&#10;AAAAAAAAAFtDb250ZW50X1R5cGVzXS54bWxQSwECLQAUAAYACAAAACEAWvQsW78AAAAVAQAACwAA&#10;AAAAAAAAAAAAAAAfAQAAX3JlbHMvLnJlbHNQSwECLQAUAAYACAAAACEAhQNWnsMAAADcAAAADwAA&#10;AAAAAAAAAAAAAAAHAgAAZHJzL2Rvd25yZXYueG1sUEsFBgAAAAADAAMAtwAAAPcCAAAAAA==&#10;" path="m10,1202r-10,l,1479r10,l10,1202xm20,3214r-10,l,3214r,10l10,3224r10,l20,3214xm20,2652r-10,l,2652r,10l,3214r10,l10,2662r10,l20,2652xm20,2573r-10,l,2573r,10l10,2583r10,l20,2573xm20,2288r-10,l,2288r,9l,2573r10,l10,2297r10,l20,2288xm20,1923r-10,l,1923r,9l,2208r,10l10,2218r10,l20,2208r-10,l10,1932r10,l20,1923xm20,1558r-10,l,1558r,10l,1844r,9l10,1853r10,l20,1844r-10,l10,1568r10,l20,1558xm20,1479r-10,l,1479r,9l10,1488r10,l20,1479xm20,1193r-10,l,1193r,9l10,1202r10,l20,1193xm20,1113r-10,l,1113r,10l10,1123r10,l20,1113xm20,l10,,,,,9,,1113r10,l10,9r10,l20,xm5546,3214r-5526,l20,3224r5526,l5546,3214xm5555,2652r-9,l20,2652r,10l5546,2662r,552l5555,3214r,-552l5555,2652xm5555,2573r-9,l20,2573r,10l5546,2583r9,l5555,2573xm5555,2288r-9,l20,2288r,9l5546,2297r,276l5555,2573r,-276l5555,2288xm5555,1923r-9,l20,1923r,9l5546,1932r,276l20,2208r,10l5546,2218r9,l5555,2208r,-276l5555,1923xm5555,1558r-9,l20,1558r,10l5546,1568r,276l20,1844r,9l5546,1853r9,l5555,1844r,-276l5555,1558xm5555,1479r-9,l20,1479r,9l5546,1488r9,l5555,1479xm5555,1202r-9,l5546,1479r9,l5555,1202xm5555,1193r-9,l20,1193r,9l5546,1202r9,l5555,1193xm5555,1113r-9,l20,1113r,10l5546,1123r9,l5555,1113xm5555,r-9,l20,r,9l5546,9r,1104l5555,1113,5555,9r,-9xe" fillcolor="black" stroked="f">
                  <v:path arrowok="t" o:connecttype="custom" o:connectlocs="0,13147;20,14882;0,14892;20,14882;0,14320;0,14882;20,14330;10,14241;10,14251;20,13956;0,13965;10,13965;20,13591;0,13600;10,13886;10,13876;20,13591;0,13226;0,13521;20,13512;20,13236;10,13147;10,13156;20,12861;0,12870;20,12861;0,12781;20,12791;10,11668;0,12781;20,11677;20,14882;5546,14882;20,14320;5546,14882;5555,14330;5546,14241;5546,14251;5555,13956;20,13965;5555,14241;5555,13591;20,13600;20,13876;5555,13886;5555,13591;20,13226;5546,13512;5546,13521;5555,13236;5546,13147;5546,13156;5555,12870;5555,13147;5546,12861;5546,12870;5555,12781;20,12791;5555,12781;20,11668;5546,12781;5555,11668" o:connectangles="0,0,0,0,0,0,0,0,0,0,0,0,0,0,0,0,0,0,0,0,0,0,0,0,0,0,0,0,0,0,0,0,0,0,0,0,0,0,0,0,0,0,0,0,0,0,0,0,0,0,0,0,0,0,0,0,0,0,0,0,0,0"/>
                </v:shape>
                <v:shape id="Freeform 109" o:spid="_x0000_s1028" style="position:absolute;left:5842;top:14881;width:5536;height:10;visibility:visible;mso-wrap-style:square;v-text-anchor:top" coordsize="55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42TxQAAANwAAAAPAAAAZHJzL2Rvd25yZXYueG1sRI9Ba8Mw&#10;DIXvg/0Ho8Euo3U6ylayumUMCj3ssKZrzyJW46yxHGKvcf99dRjsJvGe3vu0XGffqQsNsQ1sYDYt&#10;QBHXwbbcGPjebyYLUDEhW+wCk4ErRViv7u+WWNow8o4uVWqUhHAs0YBLqS+1jrUjj3EaemLRTmHw&#10;mGQdGm0HHCXcd/q5KF60x5alwWFPH47qc/XrDdDhaTv/mb/m09c5Hiv63G1Gl415fMjvb6AS5fRv&#10;/rveWsGfCb48IxPo1Q0AAP//AwBQSwECLQAUAAYACAAAACEA2+H2y+4AAACFAQAAEwAAAAAAAAAA&#10;AAAAAAAAAAAAW0NvbnRlbnRfVHlwZXNdLnhtbFBLAQItABQABgAIAAAAIQBa9CxbvwAAABUBAAAL&#10;AAAAAAAAAAAAAAAAAB8BAABfcmVscy8ucmVsc1BLAQItABQABgAIAAAAIQCj442TxQAAANwAAAAP&#10;AAAAAAAAAAAAAAAAAAcCAABkcnMvZG93bnJldi54bWxQSwUGAAAAAAMAAwC3AAAA+QIAAAAA&#10;" path="m5535,r-9,l,,,10r5526,l5535,10r,-10xe" fillcolor="black" stroked="f">
                  <v:path arrowok="t" o:connecttype="custom" o:connectlocs="5535,14882;5526,14882;0,14882;0,14892;5526,14892;5535,14892;5535,1488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62048" behindDoc="1" locked="0" layoutInCell="1" allowOverlap="1" wp14:anchorId="5438BFD4" wp14:editId="2023F7BE">
                <wp:simplePos x="0" y="0"/>
                <wp:positionH relativeFrom="page">
                  <wp:posOffset>3697605</wp:posOffset>
                </wp:positionH>
                <wp:positionV relativeFrom="page">
                  <wp:posOffset>9672320</wp:posOffset>
                </wp:positionV>
                <wp:extent cx="3527425" cy="363220"/>
                <wp:effectExtent l="0" t="0" r="0" b="0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363220"/>
                        </a:xfrm>
                        <a:custGeom>
                          <a:avLst/>
                          <a:gdLst>
                            <a:gd name="T0" fmla="+- 0 11378 5823"/>
                            <a:gd name="T1" fmla="*/ T0 w 5555"/>
                            <a:gd name="T2" fmla="+- 0 15232 15232"/>
                            <a:gd name="T3" fmla="*/ 15232 h 572"/>
                            <a:gd name="T4" fmla="+- 0 11369 5823"/>
                            <a:gd name="T5" fmla="*/ T4 w 5555"/>
                            <a:gd name="T6" fmla="+- 0 15232 15232"/>
                            <a:gd name="T7" fmla="*/ 15232 h 572"/>
                            <a:gd name="T8" fmla="+- 0 5843 5823"/>
                            <a:gd name="T9" fmla="*/ T8 w 5555"/>
                            <a:gd name="T10" fmla="+- 0 15232 15232"/>
                            <a:gd name="T11" fmla="*/ 15232 h 572"/>
                            <a:gd name="T12" fmla="+- 0 5843 5823"/>
                            <a:gd name="T13" fmla="*/ T12 w 5555"/>
                            <a:gd name="T14" fmla="+- 0 15242 15232"/>
                            <a:gd name="T15" fmla="*/ 15242 h 572"/>
                            <a:gd name="T16" fmla="+- 0 11369 5823"/>
                            <a:gd name="T17" fmla="*/ T16 w 5555"/>
                            <a:gd name="T18" fmla="+- 0 15242 15232"/>
                            <a:gd name="T19" fmla="*/ 15242 h 572"/>
                            <a:gd name="T20" fmla="+- 0 11369 5823"/>
                            <a:gd name="T21" fmla="*/ T20 w 5555"/>
                            <a:gd name="T22" fmla="+- 0 15794 15232"/>
                            <a:gd name="T23" fmla="*/ 15794 h 572"/>
                            <a:gd name="T24" fmla="+- 0 5833 5823"/>
                            <a:gd name="T25" fmla="*/ T24 w 5555"/>
                            <a:gd name="T26" fmla="+- 0 15794 15232"/>
                            <a:gd name="T27" fmla="*/ 15794 h 572"/>
                            <a:gd name="T28" fmla="+- 0 5833 5823"/>
                            <a:gd name="T29" fmla="*/ T28 w 5555"/>
                            <a:gd name="T30" fmla="+- 0 15242 15232"/>
                            <a:gd name="T31" fmla="*/ 15242 h 572"/>
                            <a:gd name="T32" fmla="+- 0 5843 5823"/>
                            <a:gd name="T33" fmla="*/ T32 w 5555"/>
                            <a:gd name="T34" fmla="+- 0 15242 15232"/>
                            <a:gd name="T35" fmla="*/ 15242 h 572"/>
                            <a:gd name="T36" fmla="+- 0 5843 5823"/>
                            <a:gd name="T37" fmla="*/ T36 w 5555"/>
                            <a:gd name="T38" fmla="+- 0 15232 15232"/>
                            <a:gd name="T39" fmla="*/ 15232 h 572"/>
                            <a:gd name="T40" fmla="+- 0 5833 5823"/>
                            <a:gd name="T41" fmla="*/ T40 w 5555"/>
                            <a:gd name="T42" fmla="+- 0 15232 15232"/>
                            <a:gd name="T43" fmla="*/ 15232 h 572"/>
                            <a:gd name="T44" fmla="+- 0 5823 5823"/>
                            <a:gd name="T45" fmla="*/ T44 w 5555"/>
                            <a:gd name="T46" fmla="+- 0 15232 15232"/>
                            <a:gd name="T47" fmla="*/ 15232 h 572"/>
                            <a:gd name="T48" fmla="+- 0 5823 5823"/>
                            <a:gd name="T49" fmla="*/ T48 w 5555"/>
                            <a:gd name="T50" fmla="+- 0 15242 15232"/>
                            <a:gd name="T51" fmla="*/ 15242 h 572"/>
                            <a:gd name="T52" fmla="+- 0 5823 5823"/>
                            <a:gd name="T53" fmla="*/ T52 w 5555"/>
                            <a:gd name="T54" fmla="+- 0 15794 15232"/>
                            <a:gd name="T55" fmla="*/ 15794 h 572"/>
                            <a:gd name="T56" fmla="+- 0 5823 5823"/>
                            <a:gd name="T57" fmla="*/ T56 w 5555"/>
                            <a:gd name="T58" fmla="+- 0 15804 15232"/>
                            <a:gd name="T59" fmla="*/ 15804 h 572"/>
                            <a:gd name="T60" fmla="+- 0 5833 5823"/>
                            <a:gd name="T61" fmla="*/ T60 w 5555"/>
                            <a:gd name="T62" fmla="+- 0 15804 15232"/>
                            <a:gd name="T63" fmla="*/ 15804 h 572"/>
                            <a:gd name="T64" fmla="+- 0 11369 5823"/>
                            <a:gd name="T65" fmla="*/ T64 w 5555"/>
                            <a:gd name="T66" fmla="+- 0 15804 15232"/>
                            <a:gd name="T67" fmla="*/ 15804 h 572"/>
                            <a:gd name="T68" fmla="+- 0 11378 5823"/>
                            <a:gd name="T69" fmla="*/ T68 w 5555"/>
                            <a:gd name="T70" fmla="+- 0 15804 15232"/>
                            <a:gd name="T71" fmla="*/ 15804 h 572"/>
                            <a:gd name="T72" fmla="+- 0 11378 5823"/>
                            <a:gd name="T73" fmla="*/ T72 w 5555"/>
                            <a:gd name="T74" fmla="+- 0 15794 15232"/>
                            <a:gd name="T75" fmla="*/ 15794 h 572"/>
                            <a:gd name="T76" fmla="+- 0 11378 5823"/>
                            <a:gd name="T77" fmla="*/ T76 w 5555"/>
                            <a:gd name="T78" fmla="+- 0 15242 15232"/>
                            <a:gd name="T79" fmla="*/ 15242 h 572"/>
                            <a:gd name="T80" fmla="+- 0 11378 5823"/>
                            <a:gd name="T81" fmla="*/ T80 w 5555"/>
                            <a:gd name="T82" fmla="+- 0 15232 15232"/>
                            <a:gd name="T83" fmla="*/ 15232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55" h="572"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5546" y="10"/>
                              </a:lnTo>
                              <a:lnTo>
                                <a:pt x="5546" y="562"/>
                              </a:lnTo>
                              <a:lnTo>
                                <a:pt x="10" y="562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2"/>
                              </a:lnTo>
                              <a:lnTo>
                                <a:pt x="0" y="572"/>
                              </a:lnTo>
                              <a:lnTo>
                                <a:pt x="10" y="572"/>
                              </a:lnTo>
                              <a:lnTo>
                                <a:pt x="5546" y="572"/>
                              </a:lnTo>
                              <a:lnTo>
                                <a:pt x="5555" y="572"/>
                              </a:lnTo>
                              <a:lnTo>
                                <a:pt x="5555" y="562"/>
                              </a:lnTo>
                              <a:lnTo>
                                <a:pt x="5555" y="10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E2812" id="Freeform 107" o:spid="_x0000_s1026" style="position:absolute;margin-left:291.15pt;margin-top:761.6pt;width:277.75pt;height:28.6pt;z-index:-191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8C5GAYAAJwZAAAOAAAAZHJzL2Uyb0RvYy54bWysmW1vo0YQx99X6ndY8bJVYhZ2AVtxTr27&#10;pqqUticd/QAbwDEqZimQOLmq370zu+Dscl6MTs0LG8Lfw8z8mH0Ybt69HCryXLRdKeutR699jxR1&#10;JvOyftx6f6Z3V4lHul7UuahkXWy916Lz3t1+/93NsdkUgdzLKi9aAkbqbnNstt6+75vNatVl++Ig&#10;umvZFDVc3Mn2IHo4bR9XeSuOYP1QrQLfj1ZH2eZNK7Oi6+C/H/VF71bZ3+2KrP9jt+uKnlRbD3zr&#10;1WerPh/wc3V7IzaPrWj2ZTa4Ib7Bi4Moa7jpydRH0Qvy1JZfmTqUWSs7ueuvM3lYyd2uzAoVA0RD&#10;/Uk0n/eiKVQskJyuOaWp+//MZr8/f2pJmQM7P/ZILQ4A6a4tCkw5wf9Bho5NtwHh5+ZTizF2zb3M&#10;/urgwsq6gicdaMjD8TeZgx3x1EuVlZdde8BfQrzkRSX/9ZT84qUnGfwz5EHMAu6RDK6FURgEis5K&#10;bMZfZ09d/0shlSXxfN/1Gl4ORyr1+eB+CqB3hwo4/nhFfEJpGCeEJ0E40D7p6Kj7YUVSnxwJh7+p&#10;KBhF2hgPwoBQ/JwKw1EI1pSA7AmPv5KxUTY6F63POgeZ0EGgc8zhXDSKLjkHbE/WZpyDajUyxxMW&#10;nvVtPcrQt8ThG51gcGeOmiBmvKM2C6d71ESR0sDl4AQFD5gDLTVhgIOgO8uWTnjQ0AGXmjxSGrk8&#10;tHnoO6sETR8+aiKZ8RCKyiQMteHwMDCZpIGzOmwklMdrdr48oPzMRxB1Z3MY2FR4Ep5/BnGoOD3S&#10;aeCqkGCCZMZBk4kO5LyDNhS3gyaSNHCVSTgh4n4KQxPJDGMYmkzGzjIJTSIpDGvnB8DQBjLzEIYm&#10;kjkHbSZuB00iaeiqktAGAjd2DtEmEq07i5jZTJyImUkkZa4iYTaQGQeZiWTOQZsJTm5nB2pmEkmZ&#10;q0iYDWTOQRPJnIM2E7eDJpGUuYqE20Dgxq6hmptItO4sYm4zcTrITSIpdxUJt4HMjIOwwngbt2aG&#10;GW4zcTtoEkm5q0i4DYTyxHcM1NxEonVnMxjZTJxFEplE0shVJJENZMbByEQy5+CEiXOui0wkaeSq&#10;ksgmMuehyWTOwwkU50o1MpmkkatMYhvJjIexCWXGQ1i/mnOJey0dm1DS2FUn8YSJezqOTSgzdRJP&#10;qDhzGJtQ0thVKPGEiXuoiU0oM0NNMqHi9DAxoaSJq1KSCRP3fJeYUCajNWysHsetk9iPu6nspR62&#10;U3BEBO7ifbWFa2SHW7cUXIT9War2UmACVLj3cogBIYrVJvKiGLKJYtgM4M7ykmlc4yu52rBdlgN8&#10;JV8vso6rX5TrPeNF67gWVfJlkQZDqLCgWxIqrtPQOiyvFsmHUMNloeIaBq3D0mOJdVxRKPmyUNkQ&#10;KkzLS6zjbIvW9Tb8Yt75ECpMWUus40yE1mECWSQfQo2WhYpjNFqHoXWJdRwwlXwZVRy9lHxZqDiU&#10;oBxGAMMZndChwFtojk3bYq1HoC32gL8Rm0b0OC6Mh+S49VSDhOzhACYGvHCQz0UqlaTH8UEL4M5j&#10;8+ZNUNW2EBedhnC8PH43yh7uV5eKoOGgYx1NjN/aFOfDHZfqOCxJ5gxigwN8Wyi7cNch0GWq+UAH&#10;v+ZFS/KqNRdcWpaEQaXbYfAYjmjGb41o8HzomjllJ5KXhbjaRkYXbnx6bC/BPAkvZOWkm1LIKtkV&#10;+qnC+lIz3anQsD6NJmcnqzK/K6sK66trHx8+VC15FtjKVn/D02nJKjUf1xJ/Nj68+HNosw61jA1X&#10;1Zr+Z00D5r8P1ld3URJfsTvGr9axn1z5dP1+HflszT7e/YtlTtlmX+Z5Ud+XdTG2ySlb1oYeGva6&#10;wa0a5TiSrDlMmiqubwiylU91DtGJzb4Q+c/DcS/KSh+vbI9VkiHs8VslQvWusV2t+9sPMn+F1nUr&#10;9SsCeKUBB3vZfvHIEV4PbL3u7yfRFh6pfq2h/76mDJsEvTph8HjBSWteeTCviDoDU1uv92BJhYcf&#10;ev0O4qlpy8c93ImqXNTyJ2iZ70rsbCv/tFfDCbwCUBEMryvwHYN5rlRvL1Vu/wMAAP//AwBQSwME&#10;FAAGAAgAAAAhAIeGHS3jAAAADgEAAA8AAABkcnMvZG93bnJldi54bWxMj09Pg0AUxO8mfofNM/Fm&#10;l4K4hLI0auJBDyal1qS3LfsKhP1D2C3Fb+9y0uOb+WXeTLGdtSITjq6zhsN6FQFBU1vZmYbD1/7t&#10;IQPivDBSKGuQww862Ja3N4XIpb2aHU6Vb0gIMS4XHFrvh5xSV7eohVvZAU3wznbUwodzbKgcxTWE&#10;a0XjKHqiWnQmfGjFgK8t1n110RzYkU37b9qzj16nh3dWHT6PL4rz+7v5eQPE4+z/YFjqh+pQhk4n&#10;ezHSEcUhzeIkoMFI4yQGsiDrhIU5p0XLokegZUH/zyh/AQAA//8DAFBLAQItABQABgAIAAAAIQC2&#10;gziS/gAAAOEBAAATAAAAAAAAAAAAAAAAAAAAAABbQ29udGVudF9UeXBlc10ueG1sUEsBAi0AFAAG&#10;AAgAAAAhADj9If/WAAAAlAEAAAsAAAAAAAAAAAAAAAAALwEAAF9yZWxzLy5yZWxzUEsBAi0AFAAG&#10;AAgAAAAhADzHwLkYBgAAnBkAAA4AAAAAAAAAAAAAAAAALgIAAGRycy9lMm9Eb2MueG1sUEsBAi0A&#10;FAAGAAgAAAAhAIeGHS3jAAAADgEAAA8AAAAAAAAAAAAAAAAAcggAAGRycy9kb3ducmV2LnhtbFBL&#10;BQYAAAAABAAEAPMAAACCCQAAAAA=&#10;" path="m5555,r-9,l20,r,10l5546,10r,552l10,562,10,10r10,l20,,10,,,,,10,,562r,10l10,572r5536,l5555,572r,-10l5555,10r,-10xe" fillcolor="black" stroked="f">
                <v:path arrowok="t" o:connecttype="custom" o:connectlocs="3527425,9672320;3521710,9672320;12700,9672320;12700,9678670;3521710,9678670;3521710,10029190;6350,10029190;6350,9678670;12700,9678670;12700,9672320;6350,9672320;0,9672320;0,9678670;0,10029190;0,10035540;6350,10035540;3521710,10035540;3527425,10035540;3527425,10029190;3527425,9678670;3527425,9672320" o:connectangles="0,0,0,0,0,0,0,0,0,0,0,0,0,0,0,0,0,0,0,0,0"/>
                <w10:wrap anchorx="page" anchory="page"/>
              </v:shape>
            </w:pict>
          </mc:Fallback>
        </mc:AlternateContent>
      </w:r>
      <w:r w:rsidR="002F61BB">
        <w:rPr>
          <w:i/>
          <w:sz w:val="24"/>
        </w:rPr>
        <w:t>Өөрийн</w:t>
      </w:r>
      <w:r w:rsidR="002F61BB">
        <w:rPr>
          <w:i/>
          <w:spacing w:val="35"/>
          <w:sz w:val="24"/>
        </w:rPr>
        <w:t xml:space="preserve"> </w:t>
      </w:r>
      <w:r w:rsidR="002F61BB">
        <w:rPr>
          <w:i/>
          <w:sz w:val="24"/>
        </w:rPr>
        <w:t>хөрөнгийн</w:t>
      </w:r>
      <w:r w:rsidR="002F61BB">
        <w:rPr>
          <w:i/>
          <w:spacing w:val="35"/>
          <w:sz w:val="24"/>
        </w:rPr>
        <w:t xml:space="preserve"> </w:t>
      </w:r>
      <w:r w:rsidR="002F61BB">
        <w:rPr>
          <w:i/>
          <w:sz w:val="24"/>
        </w:rPr>
        <w:t>хэмжээ</w:t>
      </w:r>
      <w:r w:rsidR="002F61BB">
        <w:rPr>
          <w:i/>
          <w:spacing w:val="35"/>
          <w:sz w:val="24"/>
        </w:rPr>
        <w:t xml:space="preserve"> </w:t>
      </w:r>
      <w:r w:rsidR="002F61BB">
        <w:rPr>
          <w:i/>
          <w:sz w:val="24"/>
        </w:rPr>
        <w:t>/тоо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болон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үсгээр/:</w:t>
      </w:r>
    </w:p>
    <w:p w14:paraId="3BEA89AA" w14:textId="77777777" w:rsidR="00DE2581" w:rsidRDefault="002F61BB">
      <w:pPr>
        <w:pStyle w:val="ListParagraph"/>
        <w:numPr>
          <w:ilvl w:val="1"/>
          <w:numId w:val="19"/>
        </w:numPr>
        <w:tabs>
          <w:tab w:val="left" w:pos="1496"/>
          <w:tab w:val="left" w:pos="1497"/>
        </w:tabs>
        <w:spacing w:before="89"/>
        <w:ind w:hanging="774"/>
        <w:jc w:val="left"/>
        <w:rPr>
          <w:i/>
          <w:sz w:val="24"/>
        </w:rPr>
      </w:pPr>
      <w:r>
        <w:rPr>
          <w:i/>
          <w:sz w:val="24"/>
        </w:rPr>
        <w:t>Хаяг:</w:t>
      </w:r>
    </w:p>
    <w:p w14:paraId="2FB0233D" w14:textId="77777777" w:rsidR="00DE2581" w:rsidRDefault="00DE2581">
      <w:pPr>
        <w:pStyle w:val="BodyText"/>
        <w:rPr>
          <w:i/>
          <w:sz w:val="20"/>
        </w:rPr>
      </w:pPr>
    </w:p>
    <w:p w14:paraId="1344A4E5" w14:textId="77777777" w:rsidR="00DE2581" w:rsidRDefault="00DE2581">
      <w:pPr>
        <w:pStyle w:val="BodyText"/>
        <w:spacing w:before="8"/>
        <w:rPr>
          <w:i/>
          <w:sz w:val="19"/>
        </w:rPr>
      </w:pPr>
    </w:p>
    <w:p w14:paraId="4B768E7A" w14:textId="77777777" w:rsidR="00DE2581" w:rsidRDefault="002F61BB">
      <w:pPr>
        <w:pStyle w:val="ListParagraph"/>
        <w:numPr>
          <w:ilvl w:val="1"/>
          <w:numId w:val="19"/>
        </w:numPr>
        <w:tabs>
          <w:tab w:val="left" w:pos="1496"/>
          <w:tab w:val="left" w:pos="1497"/>
        </w:tabs>
        <w:ind w:right="628"/>
        <w:jc w:val="left"/>
        <w:rPr>
          <w:i/>
          <w:sz w:val="18"/>
        </w:rPr>
      </w:pPr>
      <w:r>
        <w:rPr>
          <w:i/>
          <w:spacing w:val="-1"/>
          <w:sz w:val="24"/>
        </w:rPr>
        <w:t>Бүртгэлтэй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байгаа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үнэт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цаасны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мэдээлэл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z w:val="18"/>
        </w:rPr>
        <w:t>Бүртгэлтэй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байгаа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үнэт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цаас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тус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бүрийн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мэдээллийг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бичнэ/</w:t>
      </w:r>
    </w:p>
    <w:p w14:paraId="1E44BB62" w14:textId="77777777" w:rsidR="00DE2581" w:rsidRDefault="007249EF">
      <w:pPr>
        <w:pStyle w:val="BodyText"/>
        <w:ind w:left="13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E3F1B1" wp14:editId="29BBD996">
                <wp:extent cx="5556250" cy="1934845"/>
                <wp:effectExtent l="5080" t="6985" r="10795" b="10795"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19348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8847C1" w14:textId="77777777" w:rsidR="00DE2581" w:rsidRDefault="002F61BB">
                            <w:pPr>
                              <w:spacing w:before="1"/>
                              <w:ind w:left="10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Нэр,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төрөл:</w:t>
                            </w:r>
                          </w:p>
                          <w:p w14:paraId="5A359A3E" w14:textId="77777777" w:rsidR="00DE2581" w:rsidRDefault="002F61BB">
                            <w:pPr>
                              <w:ind w:left="10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ISIN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код:</w:t>
                            </w:r>
                          </w:p>
                          <w:p w14:paraId="556B225A" w14:textId="77777777" w:rsidR="00DE2581" w:rsidRDefault="002F61BB">
                            <w:pPr>
                              <w:ind w:left="10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СЗХ-нд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бүртгүүлсэн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огноо:</w:t>
                            </w:r>
                          </w:p>
                          <w:p w14:paraId="0A11AAC5" w14:textId="77777777" w:rsidR="00DE2581" w:rsidRDefault="002F61BB">
                            <w:pPr>
                              <w:spacing w:line="275" w:lineRule="exact"/>
                              <w:ind w:left="10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Нэрлэсэн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үнэ:</w:t>
                            </w:r>
                          </w:p>
                          <w:p w14:paraId="62D0F366" w14:textId="77777777" w:rsidR="00DE2581" w:rsidRDefault="002F61BB">
                            <w:pPr>
                              <w:spacing w:line="275" w:lineRule="exact"/>
                              <w:ind w:left="10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Тоо,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ширхэг:</w:t>
                            </w:r>
                          </w:p>
                          <w:p w14:paraId="051673DD" w14:textId="77777777" w:rsidR="00DE2581" w:rsidRDefault="002F61BB">
                            <w:pPr>
                              <w:ind w:left="108" w:right="429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Сүүлийн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52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долоо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хоногийн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дундаж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ханш: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Бонд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бол:</w:t>
                            </w:r>
                          </w:p>
                          <w:p w14:paraId="496796AA" w14:textId="77777777" w:rsidR="00DE2581" w:rsidRDefault="002F61BB">
                            <w:pPr>
                              <w:ind w:left="47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Хугацаа:</w:t>
                            </w:r>
                          </w:p>
                          <w:p w14:paraId="260BC622" w14:textId="77777777" w:rsidR="00DE2581" w:rsidRDefault="002F61BB">
                            <w:pPr>
                              <w:ind w:left="47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Хүү:</w:t>
                            </w:r>
                          </w:p>
                          <w:p w14:paraId="2CBCE00B" w14:textId="77777777" w:rsidR="00DE2581" w:rsidRDefault="002F61BB">
                            <w:pPr>
                              <w:spacing w:before="1"/>
                              <w:ind w:left="47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Хүү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төлөх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давтамж:</w:t>
                            </w:r>
                          </w:p>
                          <w:p w14:paraId="64EBC9BB" w14:textId="77777777" w:rsidR="00DE2581" w:rsidRDefault="002F61BB">
                            <w:pPr>
                              <w:ind w:left="47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Барьцаа,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батлан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даалттай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эсэх: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E3F1B1" id="Text Box 106" o:spid="_x0000_s1030" type="#_x0000_t202" style="width:437.5pt;height:1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SByGAIAABMEAAAOAAAAZHJzL2Uyb0RvYy54bWysU9tu2zAMfR+wfxD0vjjJmiA14hRdsg4D&#10;ugvQ7QNoWbaFyaImKbGzrx8lO2mxvQ3zg0CZ5CF5eLS9GzrNTtJ5habgi9mcM2kEVso0Bf/+7eHN&#10;hjMfwFSg0ciCn6Xnd7vXr7a9zeUSW9SVdIxAjM97W/A2BJtnmRet7MDP0EpDzhpdB4GurskqBz2h&#10;dzpbzufrrEdXWYdCek9/D6OT7xJ+XUsRvtS1l4HpglNvIZ0unWU8s90W8saBbZWY2oB/6KIDZajo&#10;FeoAAdjRqb+gOiUceqzDTGCXYV0rIdMMNM1i/sc0Ty1YmWYhcry90uT/H6z4fHqyXx0LwzscaIFp&#10;CG8fUfzwzOC+BdPIe+ewbyVUVHgRKct66/MpNVLtcx9Byv4TVrRkOAZMQEPtusgKzckInRZwvpIu&#10;h8AE/VytVuvlilyCfIvbtzebm1WqAfkl3TofPkjsWDQK7mirCR5Ojz7EdiC/hMRqBh+U1mmz2rC+&#10;4Ov57XocDLWqojOGedeUe+3YCaI20jfV9S/DIvIBfDvGJdeomk4Fkq5WXcE312zII0/vTZXKB1B6&#10;tKlFbSbiIlcja2EoB6aqgi8jZOSxxOpMTDoclUovi4wW3S/OelJpwf3PIzjJmf5oaBtR0hfDXYzy&#10;YoARlFrwwNlo7sMo/aN1qmkJedy3wXvaWK0Sl89dTO2S8hLF0yuJ0n55T1HPb3n3GwAA//8DAFBL&#10;AwQUAAYACAAAACEAhjLmFdoAAAAFAQAADwAAAGRycy9kb3ducmV2LnhtbEyPzU7DMBCE70i8g7VI&#10;3KjDT2iUxqkQai8ckFL6ANt4mwTidRS7TXh7Fi70MtJoVjPfFuvZ9epMY+g8G7hfJKCIa287bgzs&#10;P7Z3GagQkS32nsnANwVYl9dXBebWT1zReRcbJSUccjTQxjjkWoe6JYdh4QdiyY5+dBjFjo22I05S&#10;7nr9kCTP2mHHstDiQK8t1V+7kzNA1Wfn/TabqiE2+7ewSdPNe2rM7c38sgIVaY7/x/CLL+hQCtPB&#10;n9gG1RuQR+KfSpYtU7EHA4/J0xJ0WehL+vIHAAD//wMAUEsBAi0AFAAGAAgAAAAhALaDOJL+AAAA&#10;4QEAABMAAAAAAAAAAAAAAAAAAAAAAFtDb250ZW50X1R5cGVzXS54bWxQSwECLQAUAAYACAAAACEA&#10;OP0h/9YAAACUAQAACwAAAAAAAAAAAAAAAAAvAQAAX3JlbHMvLnJlbHNQSwECLQAUAAYACAAAACEA&#10;d1EgchgCAAATBAAADgAAAAAAAAAAAAAAAAAuAgAAZHJzL2Uyb0RvYy54bWxQSwECLQAUAAYACAAA&#10;ACEAhjLmFdoAAAAFAQAADwAAAAAAAAAAAAAAAAByBAAAZHJzL2Rvd25yZXYueG1sUEsFBgAAAAAE&#10;AAQA8wAAAHkFAAAAAA==&#10;" filled="f" strokeweight=".48pt">
                <v:textbox inset="0,0,0,0">
                  <w:txbxContent>
                    <w:p w14:paraId="6F8847C1" w14:textId="77777777" w:rsidR="00DE2581" w:rsidRDefault="002F61BB">
                      <w:pPr>
                        <w:spacing w:before="1"/>
                        <w:ind w:left="10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Нэр,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төрөл:</w:t>
                      </w:r>
                    </w:p>
                    <w:p w14:paraId="5A359A3E" w14:textId="77777777" w:rsidR="00DE2581" w:rsidRDefault="002F61BB">
                      <w:pPr>
                        <w:ind w:left="10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ISIN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код:</w:t>
                      </w:r>
                    </w:p>
                    <w:p w14:paraId="556B225A" w14:textId="77777777" w:rsidR="00DE2581" w:rsidRDefault="002F61BB">
                      <w:pPr>
                        <w:ind w:left="10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СЗХ-нд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бүртгүүлсэн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огноо:</w:t>
                      </w:r>
                    </w:p>
                    <w:p w14:paraId="0A11AAC5" w14:textId="77777777" w:rsidR="00DE2581" w:rsidRDefault="002F61BB">
                      <w:pPr>
                        <w:spacing w:line="275" w:lineRule="exact"/>
                        <w:ind w:left="10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Нэрлэсэн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үнэ:</w:t>
                      </w:r>
                    </w:p>
                    <w:p w14:paraId="62D0F366" w14:textId="77777777" w:rsidR="00DE2581" w:rsidRDefault="002F61BB">
                      <w:pPr>
                        <w:spacing w:line="275" w:lineRule="exact"/>
                        <w:ind w:left="10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Тоо,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ширхэг:</w:t>
                      </w:r>
                    </w:p>
                    <w:p w14:paraId="051673DD" w14:textId="77777777" w:rsidR="00DE2581" w:rsidRDefault="002F61BB">
                      <w:pPr>
                        <w:ind w:left="108" w:right="4296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Сүүлийн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52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долоо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хоногийн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дундаж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ханш: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Бонд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бол:</w:t>
                      </w:r>
                    </w:p>
                    <w:p w14:paraId="496796AA" w14:textId="77777777" w:rsidR="00DE2581" w:rsidRDefault="002F61BB">
                      <w:pPr>
                        <w:ind w:left="475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Хугацаа:</w:t>
                      </w:r>
                    </w:p>
                    <w:p w14:paraId="260BC622" w14:textId="77777777" w:rsidR="00DE2581" w:rsidRDefault="002F61BB">
                      <w:pPr>
                        <w:ind w:left="475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Хүү:</w:t>
                      </w:r>
                    </w:p>
                    <w:p w14:paraId="2CBCE00B" w14:textId="77777777" w:rsidR="00DE2581" w:rsidRDefault="002F61BB">
                      <w:pPr>
                        <w:spacing w:before="1"/>
                        <w:ind w:left="475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Хүү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төлөх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давтамж:</w:t>
                      </w:r>
                    </w:p>
                    <w:p w14:paraId="64EBC9BB" w14:textId="77777777" w:rsidR="00DE2581" w:rsidRDefault="002F61BB">
                      <w:pPr>
                        <w:ind w:left="475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Барьцаа,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батлан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даалттай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эсэх: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D56901" w14:textId="77777777" w:rsidR="00DE2581" w:rsidRDefault="002F61BB">
      <w:pPr>
        <w:pStyle w:val="ListParagraph"/>
        <w:numPr>
          <w:ilvl w:val="1"/>
          <w:numId w:val="19"/>
        </w:numPr>
        <w:tabs>
          <w:tab w:val="left" w:pos="1455"/>
          <w:tab w:val="left" w:pos="1456"/>
        </w:tabs>
        <w:spacing w:before="140"/>
        <w:ind w:left="1455" w:hanging="822"/>
        <w:jc w:val="left"/>
        <w:rPr>
          <w:i/>
          <w:sz w:val="24"/>
        </w:rPr>
      </w:pPr>
      <w:r>
        <w:rPr>
          <w:i/>
          <w:sz w:val="24"/>
        </w:rPr>
        <w:t>Хувьцаа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эзэмшигчийн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мэдээлэл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буюу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түүнээс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дээш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хувь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эзэмшигч/:</w:t>
      </w:r>
    </w:p>
    <w:tbl>
      <w:tblPr>
        <w:tblW w:w="0" w:type="auto"/>
        <w:tblInd w:w="1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3730"/>
      </w:tblGrid>
      <w:tr w:rsidR="00DE2581" w14:paraId="0B2B540A" w14:textId="77777777">
        <w:trPr>
          <w:trHeight w:val="563"/>
        </w:trPr>
        <w:tc>
          <w:tcPr>
            <w:tcW w:w="4400" w:type="dxa"/>
          </w:tcPr>
          <w:p w14:paraId="0F2A335E" w14:textId="77777777" w:rsidR="00DE2581" w:rsidRDefault="002F61BB">
            <w:pPr>
              <w:pStyle w:val="TableParagraph"/>
              <w:spacing w:before="1"/>
              <w:ind w:left="1873" w:right="18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Иргэн</w:t>
            </w:r>
          </w:p>
        </w:tc>
        <w:tc>
          <w:tcPr>
            <w:tcW w:w="3730" w:type="dxa"/>
            <w:tcBorders>
              <w:right w:val="nil"/>
            </w:tcBorders>
          </w:tcPr>
          <w:p w14:paraId="6101551E" w14:textId="77777777" w:rsidR="00DE2581" w:rsidRDefault="002F61BB">
            <w:pPr>
              <w:pStyle w:val="TableParagraph"/>
              <w:spacing w:before="1"/>
              <w:ind w:left="1365"/>
              <w:rPr>
                <w:i/>
                <w:sz w:val="24"/>
              </w:rPr>
            </w:pPr>
            <w:r>
              <w:rPr>
                <w:i/>
                <w:sz w:val="24"/>
              </w:rPr>
              <w:t>Хуулийн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этгээд</w:t>
            </w:r>
          </w:p>
        </w:tc>
      </w:tr>
      <w:tr w:rsidR="00DE2581" w14:paraId="4B89FB76" w14:textId="77777777">
        <w:trPr>
          <w:trHeight w:val="340"/>
        </w:trPr>
        <w:tc>
          <w:tcPr>
            <w:tcW w:w="4400" w:type="dxa"/>
          </w:tcPr>
          <w:p w14:paraId="1843CBF1" w14:textId="77777777" w:rsidR="00DE2581" w:rsidRDefault="002F61BB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Овог,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нэр:</w:t>
            </w:r>
          </w:p>
        </w:tc>
        <w:tc>
          <w:tcPr>
            <w:tcW w:w="3730" w:type="dxa"/>
            <w:tcBorders>
              <w:right w:val="nil"/>
            </w:tcBorders>
          </w:tcPr>
          <w:p w14:paraId="7BF39AE3" w14:textId="77777777" w:rsidR="00DE2581" w:rsidRDefault="002F61BB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Нэр:</w:t>
            </w:r>
          </w:p>
        </w:tc>
      </w:tr>
      <w:tr w:rsidR="00DE2581" w14:paraId="2CE01BCF" w14:textId="77777777">
        <w:trPr>
          <w:trHeight w:val="338"/>
        </w:trPr>
        <w:tc>
          <w:tcPr>
            <w:tcW w:w="4400" w:type="dxa"/>
          </w:tcPr>
          <w:p w14:paraId="0780C798" w14:textId="77777777" w:rsidR="00DE2581" w:rsidRDefault="002F61BB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Иргэний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харьялал:</w:t>
            </w:r>
          </w:p>
        </w:tc>
        <w:tc>
          <w:tcPr>
            <w:tcW w:w="3730" w:type="dxa"/>
            <w:tcBorders>
              <w:right w:val="nil"/>
            </w:tcBorders>
          </w:tcPr>
          <w:p w14:paraId="7275D102" w14:textId="77777777" w:rsidR="00DE2581" w:rsidRDefault="002F61BB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Бүртгэлтэй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улс:</w:t>
            </w:r>
          </w:p>
        </w:tc>
      </w:tr>
      <w:tr w:rsidR="00DE2581" w14:paraId="0B6AC5A1" w14:textId="77777777">
        <w:trPr>
          <w:trHeight w:val="340"/>
        </w:trPr>
        <w:tc>
          <w:tcPr>
            <w:tcW w:w="4400" w:type="dxa"/>
          </w:tcPr>
          <w:p w14:paraId="2C97A533" w14:textId="77777777" w:rsidR="00DE2581" w:rsidRDefault="002F61BB">
            <w:pPr>
              <w:pStyle w:val="TableParagraph"/>
              <w:spacing w:before="1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Регистр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/паспорт/-ийн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  <w:tc>
          <w:tcPr>
            <w:tcW w:w="3730" w:type="dxa"/>
            <w:tcBorders>
              <w:right w:val="nil"/>
            </w:tcBorders>
          </w:tcPr>
          <w:p w14:paraId="50A95690" w14:textId="77777777" w:rsidR="00DE2581" w:rsidRDefault="002F61BB">
            <w:pPr>
              <w:pStyle w:val="TableParagraph"/>
              <w:spacing w:before="1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Регистрийн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</w:tr>
      <w:tr w:rsidR="00DE2581" w14:paraId="7F40954D" w14:textId="77777777">
        <w:trPr>
          <w:trHeight w:val="340"/>
        </w:trPr>
        <w:tc>
          <w:tcPr>
            <w:tcW w:w="4400" w:type="dxa"/>
            <w:vMerge w:val="restart"/>
          </w:tcPr>
          <w:p w14:paraId="1A2C79DF" w14:textId="77777777" w:rsidR="00DE2581" w:rsidRDefault="002F61BB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Эзэмшиж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хувь:</w:t>
            </w:r>
          </w:p>
        </w:tc>
        <w:tc>
          <w:tcPr>
            <w:tcW w:w="3730" w:type="dxa"/>
            <w:tcBorders>
              <w:right w:val="nil"/>
            </w:tcBorders>
          </w:tcPr>
          <w:p w14:paraId="374C2552" w14:textId="77777777" w:rsidR="00DE2581" w:rsidRDefault="002F61BB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Эзэмшиж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хувь:</w:t>
            </w:r>
          </w:p>
        </w:tc>
      </w:tr>
      <w:tr w:rsidR="00DE2581" w14:paraId="70F29C83" w14:textId="77777777">
        <w:trPr>
          <w:trHeight w:val="551"/>
        </w:trPr>
        <w:tc>
          <w:tcPr>
            <w:tcW w:w="4400" w:type="dxa"/>
            <w:vMerge/>
            <w:tcBorders>
              <w:top w:val="nil"/>
            </w:tcBorders>
          </w:tcPr>
          <w:p w14:paraId="6BAC94FE" w14:textId="77777777" w:rsidR="00DE2581" w:rsidRDefault="00DE2581">
            <w:pPr>
              <w:rPr>
                <w:sz w:val="2"/>
                <w:szCs w:val="2"/>
              </w:rPr>
            </w:pPr>
          </w:p>
        </w:tc>
        <w:tc>
          <w:tcPr>
            <w:tcW w:w="3730" w:type="dxa"/>
            <w:tcBorders>
              <w:right w:val="nil"/>
            </w:tcBorders>
          </w:tcPr>
          <w:p w14:paraId="56DCD560" w14:textId="77777777" w:rsidR="00DE2581" w:rsidRDefault="002F61BB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Үйл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чиглэл:</w:t>
            </w:r>
          </w:p>
        </w:tc>
      </w:tr>
      <w:tr w:rsidR="00DE2581" w14:paraId="733704AB" w14:textId="77777777">
        <w:trPr>
          <w:trHeight w:val="551"/>
        </w:trPr>
        <w:tc>
          <w:tcPr>
            <w:tcW w:w="4400" w:type="dxa"/>
            <w:vMerge/>
            <w:tcBorders>
              <w:top w:val="nil"/>
            </w:tcBorders>
          </w:tcPr>
          <w:p w14:paraId="266B4939" w14:textId="77777777" w:rsidR="00DE2581" w:rsidRDefault="00DE2581">
            <w:pPr>
              <w:rPr>
                <w:sz w:val="2"/>
                <w:szCs w:val="2"/>
              </w:rPr>
            </w:pPr>
          </w:p>
        </w:tc>
        <w:tc>
          <w:tcPr>
            <w:tcW w:w="3730" w:type="dxa"/>
            <w:tcBorders>
              <w:right w:val="nil"/>
            </w:tcBorders>
          </w:tcPr>
          <w:p w14:paraId="7CE4DE74" w14:textId="77777777" w:rsidR="00DE2581" w:rsidRDefault="002F61BB">
            <w:pPr>
              <w:pStyle w:val="TableParagraph"/>
              <w:spacing w:line="275" w:lineRule="exact"/>
              <w:ind w:left="115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Хувь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нийлүүлсэн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хэмжээ</w:t>
            </w:r>
          </w:p>
        </w:tc>
      </w:tr>
      <w:tr w:rsidR="00DE2581" w14:paraId="50417F09" w14:textId="77777777">
        <w:trPr>
          <w:trHeight w:val="553"/>
        </w:trPr>
        <w:tc>
          <w:tcPr>
            <w:tcW w:w="4400" w:type="dxa"/>
            <w:vMerge/>
            <w:tcBorders>
              <w:top w:val="nil"/>
            </w:tcBorders>
          </w:tcPr>
          <w:p w14:paraId="20BB1021" w14:textId="77777777" w:rsidR="00DE2581" w:rsidRDefault="00DE2581">
            <w:pPr>
              <w:rPr>
                <w:sz w:val="2"/>
                <w:szCs w:val="2"/>
              </w:rPr>
            </w:pPr>
          </w:p>
        </w:tc>
        <w:tc>
          <w:tcPr>
            <w:tcW w:w="3730" w:type="dxa"/>
            <w:tcBorders>
              <w:right w:val="nil"/>
            </w:tcBorders>
          </w:tcPr>
          <w:p w14:paraId="43668D24" w14:textId="77777777" w:rsidR="00DE2581" w:rsidRDefault="002F61BB">
            <w:pPr>
              <w:pStyle w:val="TableParagraph"/>
              <w:spacing w:before="1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Эцсийн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өмчлөгч:</w:t>
            </w:r>
          </w:p>
        </w:tc>
      </w:tr>
      <w:tr w:rsidR="00DE2581" w14:paraId="2126EE74" w14:textId="77777777">
        <w:trPr>
          <w:trHeight w:val="551"/>
        </w:trPr>
        <w:tc>
          <w:tcPr>
            <w:tcW w:w="4400" w:type="dxa"/>
          </w:tcPr>
          <w:p w14:paraId="7BB357C1" w14:textId="77777777" w:rsidR="00DE2581" w:rsidRDefault="002F61BB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Холбоо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барих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утас:</w:t>
            </w:r>
          </w:p>
        </w:tc>
        <w:tc>
          <w:tcPr>
            <w:tcW w:w="3730" w:type="dxa"/>
            <w:tcBorders>
              <w:right w:val="nil"/>
            </w:tcBorders>
          </w:tcPr>
          <w:p w14:paraId="2A3A7F00" w14:textId="77777777" w:rsidR="00DE2581" w:rsidRDefault="002F61BB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Холбоо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барих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утас,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хаяг:</w:t>
            </w:r>
          </w:p>
        </w:tc>
      </w:tr>
    </w:tbl>
    <w:p w14:paraId="6D96AE9B" w14:textId="77777777" w:rsidR="00DE2581" w:rsidRDefault="00DE2581">
      <w:pPr>
        <w:pStyle w:val="BodyText"/>
        <w:rPr>
          <w:i/>
          <w:sz w:val="20"/>
        </w:rPr>
      </w:pPr>
    </w:p>
    <w:p w14:paraId="48B561AD" w14:textId="77777777" w:rsidR="00DE2581" w:rsidRDefault="00DE2581">
      <w:pPr>
        <w:pStyle w:val="BodyText"/>
        <w:rPr>
          <w:i/>
          <w:sz w:val="20"/>
        </w:rPr>
      </w:pPr>
    </w:p>
    <w:p w14:paraId="7170FCF1" w14:textId="77777777" w:rsidR="00DE2581" w:rsidRDefault="00DE2581">
      <w:pPr>
        <w:pStyle w:val="BodyText"/>
        <w:spacing w:before="10"/>
        <w:rPr>
          <w:i/>
          <w:sz w:val="15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3681"/>
      </w:tblGrid>
      <w:tr w:rsidR="00DE2581" w14:paraId="797F9BC9" w14:textId="77777777">
        <w:trPr>
          <w:trHeight w:val="287"/>
        </w:trPr>
        <w:tc>
          <w:tcPr>
            <w:tcW w:w="751" w:type="dxa"/>
          </w:tcPr>
          <w:p w14:paraId="16A49440" w14:textId="77777777" w:rsidR="00DE2581" w:rsidRDefault="002F61BB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681" w:type="dxa"/>
          </w:tcPr>
          <w:p w14:paraId="42D827E7" w14:textId="77777777" w:rsidR="00DE2581" w:rsidRDefault="002F61BB">
            <w:pPr>
              <w:pStyle w:val="TableParagraph"/>
              <w:spacing w:line="266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Бондын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</w:tr>
      <w:tr w:rsidR="00DE2581" w14:paraId="7802B666" w14:textId="77777777">
        <w:trPr>
          <w:trHeight w:val="1165"/>
        </w:trPr>
        <w:tc>
          <w:tcPr>
            <w:tcW w:w="751" w:type="dxa"/>
          </w:tcPr>
          <w:p w14:paraId="2F886A2D" w14:textId="77777777" w:rsidR="00DE2581" w:rsidRDefault="002F61BB">
            <w:pPr>
              <w:pStyle w:val="TableParagraph"/>
              <w:spacing w:before="11"/>
              <w:ind w:left="209"/>
              <w:rPr>
                <w:i/>
                <w:sz w:val="24"/>
              </w:rPr>
            </w:pPr>
            <w:r>
              <w:rPr>
                <w:i/>
                <w:sz w:val="24"/>
              </w:rPr>
              <w:t>2.1.</w:t>
            </w:r>
          </w:p>
        </w:tc>
        <w:tc>
          <w:tcPr>
            <w:tcW w:w="3681" w:type="dxa"/>
          </w:tcPr>
          <w:p w14:paraId="1F5E1971" w14:textId="77777777" w:rsidR="00DE2581" w:rsidRDefault="002F61BB">
            <w:pPr>
              <w:pStyle w:val="TableParagraph"/>
              <w:tabs>
                <w:tab w:val="left" w:pos="2440"/>
              </w:tabs>
              <w:spacing w:before="11"/>
              <w:ind w:left="180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Биржийн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бус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зээлийн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арилжаанд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оруулахыг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зөвшөөрсөн шийдвэрийн огноо,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</w:tr>
      <w:tr w:rsidR="00DE2581" w14:paraId="346B7611" w14:textId="77777777">
        <w:trPr>
          <w:trHeight w:val="365"/>
        </w:trPr>
        <w:tc>
          <w:tcPr>
            <w:tcW w:w="751" w:type="dxa"/>
          </w:tcPr>
          <w:p w14:paraId="1B1C69A8" w14:textId="77777777" w:rsidR="00DE2581" w:rsidRDefault="002F61BB">
            <w:pPr>
              <w:pStyle w:val="TableParagraph"/>
              <w:spacing w:before="39"/>
              <w:ind w:left="209"/>
              <w:rPr>
                <w:i/>
                <w:sz w:val="24"/>
              </w:rPr>
            </w:pPr>
            <w:r>
              <w:rPr>
                <w:i/>
                <w:sz w:val="24"/>
              </w:rPr>
              <w:t>2.2.</w:t>
            </w:r>
          </w:p>
        </w:tc>
        <w:tc>
          <w:tcPr>
            <w:tcW w:w="3681" w:type="dxa"/>
          </w:tcPr>
          <w:p w14:paraId="2C0E1C96" w14:textId="77777777" w:rsidR="00DE2581" w:rsidRDefault="002F61BB">
            <w:pPr>
              <w:pStyle w:val="TableParagraph"/>
              <w:spacing w:before="39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Бондын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нэр:</w:t>
            </w:r>
          </w:p>
        </w:tc>
      </w:tr>
      <w:tr w:rsidR="00DE2581" w14:paraId="56C1397B" w14:textId="77777777">
        <w:trPr>
          <w:trHeight w:val="364"/>
        </w:trPr>
        <w:tc>
          <w:tcPr>
            <w:tcW w:w="751" w:type="dxa"/>
          </w:tcPr>
          <w:p w14:paraId="199D4045" w14:textId="77777777" w:rsidR="00DE2581" w:rsidRDefault="002F61BB">
            <w:pPr>
              <w:pStyle w:val="TableParagraph"/>
              <w:spacing w:before="39"/>
              <w:ind w:left="209"/>
              <w:rPr>
                <w:i/>
                <w:sz w:val="24"/>
              </w:rPr>
            </w:pPr>
            <w:r>
              <w:rPr>
                <w:i/>
                <w:sz w:val="24"/>
              </w:rPr>
              <w:t>2.3.</w:t>
            </w:r>
          </w:p>
        </w:tc>
        <w:tc>
          <w:tcPr>
            <w:tcW w:w="3681" w:type="dxa"/>
          </w:tcPr>
          <w:p w14:paraId="40B76597" w14:textId="77777777" w:rsidR="00DE2581" w:rsidRDefault="002F61BB">
            <w:pPr>
              <w:pStyle w:val="TableParagraph"/>
              <w:spacing w:before="39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Тоо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ширхэг:</w:t>
            </w:r>
          </w:p>
        </w:tc>
      </w:tr>
      <w:tr w:rsidR="00DE2581" w14:paraId="2CA5CB63" w14:textId="77777777">
        <w:trPr>
          <w:trHeight w:val="364"/>
        </w:trPr>
        <w:tc>
          <w:tcPr>
            <w:tcW w:w="751" w:type="dxa"/>
          </w:tcPr>
          <w:p w14:paraId="4DC7058A" w14:textId="77777777" w:rsidR="00DE2581" w:rsidRDefault="002F61BB">
            <w:pPr>
              <w:pStyle w:val="TableParagraph"/>
              <w:spacing w:before="39"/>
              <w:ind w:left="209"/>
              <w:rPr>
                <w:i/>
                <w:sz w:val="24"/>
              </w:rPr>
            </w:pPr>
            <w:r>
              <w:rPr>
                <w:i/>
                <w:sz w:val="24"/>
              </w:rPr>
              <w:t>2.4.</w:t>
            </w:r>
          </w:p>
        </w:tc>
        <w:tc>
          <w:tcPr>
            <w:tcW w:w="3681" w:type="dxa"/>
          </w:tcPr>
          <w:p w14:paraId="672C6183" w14:textId="77777777" w:rsidR="00DE2581" w:rsidRDefault="002F61BB">
            <w:pPr>
              <w:pStyle w:val="TableParagraph"/>
              <w:spacing w:before="39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Нэрлэсэн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үнэ:</w:t>
            </w:r>
          </w:p>
        </w:tc>
      </w:tr>
      <w:tr w:rsidR="00DE2581" w14:paraId="1A950933" w14:textId="77777777">
        <w:trPr>
          <w:trHeight w:val="364"/>
        </w:trPr>
        <w:tc>
          <w:tcPr>
            <w:tcW w:w="751" w:type="dxa"/>
          </w:tcPr>
          <w:p w14:paraId="6F7864E9" w14:textId="77777777" w:rsidR="00DE2581" w:rsidRDefault="002F61BB">
            <w:pPr>
              <w:pStyle w:val="TableParagraph"/>
              <w:spacing w:before="39"/>
              <w:ind w:left="209"/>
              <w:rPr>
                <w:i/>
                <w:sz w:val="24"/>
              </w:rPr>
            </w:pPr>
            <w:r>
              <w:rPr>
                <w:i/>
                <w:sz w:val="24"/>
              </w:rPr>
              <w:t>2.5.</w:t>
            </w:r>
          </w:p>
        </w:tc>
        <w:tc>
          <w:tcPr>
            <w:tcW w:w="3681" w:type="dxa"/>
          </w:tcPr>
          <w:p w14:paraId="78C43793" w14:textId="77777777" w:rsidR="00DE2581" w:rsidRDefault="002F61BB">
            <w:pPr>
              <w:pStyle w:val="TableParagraph"/>
              <w:spacing w:before="39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Хугацаа:</w:t>
            </w:r>
          </w:p>
        </w:tc>
      </w:tr>
      <w:tr w:rsidR="00DE2581" w14:paraId="3F625C5D" w14:textId="77777777">
        <w:trPr>
          <w:trHeight w:val="776"/>
        </w:trPr>
        <w:tc>
          <w:tcPr>
            <w:tcW w:w="751" w:type="dxa"/>
          </w:tcPr>
          <w:p w14:paraId="628EBAAC" w14:textId="77777777" w:rsidR="00DE2581" w:rsidRDefault="002F61BB">
            <w:pPr>
              <w:pStyle w:val="TableParagraph"/>
              <w:spacing w:before="39"/>
              <w:ind w:left="209"/>
              <w:rPr>
                <w:i/>
                <w:sz w:val="24"/>
              </w:rPr>
            </w:pPr>
            <w:r>
              <w:rPr>
                <w:i/>
                <w:sz w:val="24"/>
              </w:rPr>
              <w:t>2.6.</w:t>
            </w:r>
          </w:p>
        </w:tc>
        <w:tc>
          <w:tcPr>
            <w:tcW w:w="3681" w:type="dxa"/>
          </w:tcPr>
          <w:p w14:paraId="189C4DD3" w14:textId="77777777" w:rsidR="00DE2581" w:rsidRDefault="002F61BB">
            <w:pPr>
              <w:pStyle w:val="TableParagraph"/>
              <w:spacing w:before="39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Хүү,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төрөл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/тогтмол,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хөвөгч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г.м/:</w:t>
            </w:r>
          </w:p>
        </w:tc>
      </w:tr>
      <w:tr w:rsidR="00DE2581" w14:paraId="4C8D89E1" w14:textId="77777777">
        <w:trPr>
          <w:trHeight w:val="726"/>
        </w:trPr>
        <w:tc>
          <w:tcPr>
            <w:tcW w:w="751" w:type="dxa"/>
          </w:tcPr>
          <w:p w14:paraId="3B7E24EA" w14:textId="77777777" w:rsidR="00DE2581" w:rsidRDefault="002F61BB">
            <w:pPr>
              <w:pStyle w:val="TableParagraph"/>
              <w:spacing w:before="175"/>
              <w:ind w:left="209"/>
              <w:rPr>
                <w:i/>
                <w:sz w:val="24"/>
              </w:rPr>
            </w:pPr>
            <w:r>
              <w:rPr>
                <w:i/>
                <w:sz w:val="24"/>
              </w:rPr>
              <w:t>2.7.</w:t>
            </w:r>
          </w:p>
        </w:tc>
        <w:tc>
          <w:tcPr>
            <w:tcW w:w="3681" w:type="dxa"/>
          </w:tcPr>
          <w:p w14:paraId="715B09A2" w14:textId="77777777" w:rsidR="00DE2581" w:rsidRDefault="002F61BB">
            <w:pPr>
              <w:pStyle w:val="TableParagraph"/>
              <w:tabs>
                <w:tab w:val="left" w:pos="886"/>
                <w:tab w:val="left" w:pos="1838"/>
                <w:tab w:val="left" w:pos="2853"/>
              </w:tabs>
              <w:spacing w:before="155" w:line="270" w:lineRule="atLeast"/>
              <w:ind w:left="180" w:right="201"/>
              <w:rPr>
                <w:i/>
                <w:sz w:val="24"/>
              </w:rPr>
            </w:pPr>
            <w:r>
              <w:rPr>
                <w:i/>
                <w:sz w:val="24"/>
              </w:rPr>
              <w:t>Хүү,</w:t>
            </w:r>
            <w:r>
              <w:rPr>
                <w:i/>
                <w:sz w:val="24"/>
              </w:rPr>
              <w:tab/>
              <w:t>үндсэн</w:t>
            </w:r>
            <w:r>
              <w:rPr>
                <w:i/>
                <w:sz w:val="24"/>
              </w:rPr>
              <w:tab/>
              <w:t>төлбөр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төлөх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давтамж,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хугацаа:</w:t>
            </w:r>
          </w:p>
        </w:tc>
      </w:tr>
    </w:tbl>
    <w:p w14:paraId="6CEF6AA8" w14:textId="77777777" w:rsidR="00DE2581" w:rsidRDefault="00DE2581">
      <w:pPr>
        <w:spacing w:line="270" w:lineRule="atLeast"/>
        <w:rPr>
          <w:sz w:val="24"/>
        </w:rPr>
        <w:sectPr w:rsidR="00DE2581" w:rsidSect="003E042B">
          <w:pgSz w:w="11910" w:h="16840"/>
          <w:pgMar w:top="1060" w:right="20" w:bottom="280" w:left="1240" w:header="720" w:footer="720" w:gutter="0"/>
          <w:cols w:space="720"/>
        </w:sect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9074"/>
      </w:tblGrid>
      <w:tr w:rsidR="00DE2581" w14:paraId="32634293" w14:textId="77777777">
        <w:trPr>
          <w:trHeight w:val="1541"/>
        </w:trPr>
        <w:tc>
          <w:tcPr>
            <w:tcW w:w="870" w:type="dxa"/>
          </w:tcPr>
          <w:p w14:paraId="37DB9AC7" w14:textId="77777777" w:rsidR="00DE2581" w:rsidRDefault="002F61BB">
            <w:pPr>
              <w:pStyle w:val="TableParagraph"/>
              <w:spacing w:before="130"/>
              <w:ind w:right="24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2.8.</w:t>
            </w:r>
          </w:p>
        </w:tc>
        <w:tc>
          <w:tcPr>
            <w:tcW w:w="9074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ECDA5EC" w14:textId="77777777" w:rsidR="00DE2581" w:rsidRDefault="002F61BB">
            <w:pPr>
              <w:pStyle w:val="TableParagraph"/>
              <w:spacing w:before="130"/>
              <w:ind w:left="112" w:right="565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Бусад нөхцөл /хугацаанаас өмнө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оруулагч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эргүүлэн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худалдах,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бонд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худалдаж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авах.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хувьцаанд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хөрвөх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нөхцөлтэй г.м/</w:t>
            </w:r>
          </w:p>
        </w:tc>
      </w:tr>
      <w:tr w:rsidR="00DE2581" w14:paraId="73F6689C" w14:textId="77777777">
        <w:trPr>
          <w:trHeight w:val="852"/>
        </w:trPr>
        <w:tc>
          <w:tcPr>
            <w:tcW w:w="870" w:type="dxa"/>
          </w:tcPr>
          <w:p w14:paraId="24FDD45A" w14:textId="77777777" w:rsidR="00DE2581" w:rsidRDefault="002F61BB">
            <w:pPr>
              <w:pStyle w:val="TableParagraph"/>
              <w:spacing w:before="18"/>
              <w:ind w:right="24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2.9.</w:t>
            </w:r>
          </w:p>
        </w:tc>
        <w:tc>
          <w:tcPr>
            <w:tcW w:w="9074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38C83718" w14:textId="77777777" w:rsidR="00DE2581" w:rsidRDefault="002F61BB">
            <w:pPr>
              <w:pStyle w:val="TableParagraph"/>
              <w:tabs>
                <w:tab w:val="left" w:pos="1783"/>
              </w:tabs>
              <w:spacing w:before="4" w:line="270" w:lineRule="atLeast"/>
              <w:ind w:left="112" w:right="565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Татан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төвлөрүүлэхээр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төлөвлөсөн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мөнгөн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хэмжээ:</w:t>
            </w:r>
          </w:p>
        </w:tc>
      </w:tr>
      <w:tr w:rsidR="00DE2581" w14:paraId="46C56A03" w14:textId="77777777">
        <w:trPr>
          <w:trHeight w:val="69"/>
        </w:trPr>
        <w:tc>
          <w:tcPr>
            <w:tcW w:w="870" w:type="dxa"/>
          </w:tcPr>
          <w:p w14:paraId="4F182128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</w:tcPr>
          <w:p w14:paraId="6BBCD85D" w14:textId="77777777" w:rsidR="00DE2581" w:rsidRDefault="00DE2581">
            <w:pPr>
              <w:pStyle w:val="TableParagraph"/>
              <w:rPr>
                <w:sz w:val="2"/>
              </w:rPr>
            </w:pPr>
          </w:p>
        </w:tc>
      </w:tr>
      <w:tr w:rsidR="00DE2581" w14:paraId="4404569E" w14:textId="77777777">
        <w:trPr>
          <w:trHeight w:val="551"/>
        </w:trPr>
        <w:tc>
          <w:tcPr>
            <w:tcW w:w="870" w:type="dxa"/>
          </w:tcPr>
          <w:p w14:paraId="1E80C33E" w14:textId="77777777" w:rsidR="00DE2581" w:rsidRDefault="002F61BB">
            <w:pPr>
              <w:pStyle w:val="TableParagraph"/>
              <w:spacing w:line="269" w:lineRule="exact"/>
              <w:ind w:right="21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2.10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E64F" w14:textId="77777777" w:rsidR="00DE2581" w:rsidRDefault="002F61BB">
            <w:pPr>
              <w:pStyle w:val="TableParagraph"/>
              <w:spacing w:line="269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Тодорхой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үе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шаттай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бол</w:t>
            </w:r>
          </w:p>
          <w:p w14:paraId="386634CC" w14:textId="77777777" w:rsidR="00DE2581" w:rsidRDefault="002F61BB">
            <w:pPr>
              <w:pStyle w:val="TableParagraph"/>
              <w:spacing w:line="262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ерөнхий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7789858A" w14:textId="77777777">
        <w:trPr>
          <w:trHeight w:val="69"/>
        </w:trPr>
        <w:tc>
          <w:tcPr>
            <w:tcW w:w="870" w:type="dxa"/>
          </w:tcPr>
          <w:p w14:paraId="757BC370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</w:tcPr>
          <w:p w14:paraId="280589F0" w14:textId="77777777" w:rsidR="00DE2581" w:rsidRDefault="00DE2581">
            <w:pPr>
              <w:pStyle w:val="TableParagraph"/>
              <w:rPr>
                <w:sz w:val="2"/>
              </w:rPr>
            </w:pPr>
          </w:p>
        </w:tc>
      </w:tr>
      <w:tr w:rsidR="00DE2581" w14:paraId="29BB39E3" w14:textId="77777777">
        <w:trPr>
          <w:trHeight w:val="827"/>
        </w:trPr>
        <w:tc>
          <w:tcPr>
            <w:tcW w:w="870" w:type="dxa"/>
          </w:tcPr>
          <w:p w14:paraId="71D4F8AA" w14:textId="77777777" w:rsidR="00DE2581" w:rsidRDefault="002F61BB">
            <w:pPr>
              <w:pStyle w:val="TableParagraph"/>
              <w:spacing w:line="269" w:lineRule="exact"/>
              <w:ind w:right="21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2.11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8394" w14:textId="77777777" w:rsidR="00DE2581" w:rsidRDefault="002F61BB">
            <w:pPr>
              <w:pStyle w:val="TableParagraph"/>
              <w:tabs>
                <w:tab w:val="left" w:pos="2218"/>
              </w:tabs>
              <w:ind w:left="112" w:right="5656"/>
              <w:rPr>
                <w:i/>
                <w:sz w:val="24"/>
              </w:rPr>
            </w:pPr>
            <w:r>
              <w:rPr>
                <w:i/>
                <w:sz w:val="24"/>
              </w:rPr>
              <w:t>Хаалттай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хүрээнд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санал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болгон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арилжихаар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төлөвлөсөн</w:t>
            </w:r>
          </w:p>
          <w:p w14:paraId="4F4874F2" w14:textId="77777777" w:rsidR="00DE2581" w:rsidRDefault="002F61BB">
            <w:pPr>
              <w:pStyle w:val="TableParagraph"/>
              <w:spacing w:line="262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хугацаа:</w:t>
            </w:r>
          </w:p>
        </w:tc>
      </w:tr>
      <w:tr w:rsidR="00DE2581" w14:paraId="02514E99" w14:textId="77777777">
        <w:trPr>
          <w:trHeight w:val="552"/>
        </w:trPr>
        <w:tc>
          <w:tcPr>
            <w:tcW w:w="870" w:type="dxa"/>
          </w:tcPr>
          <w:p w14:paraId="0EA8885E" w14:textId="77777777" w:rsidR="00DE2581" w:rsidRDefault="002F61BB">
            <w:pPr>
              <w:pStyle w:val="TableParagraph"/>
              <w:spacing w:line="269" w:lineRule="exact"/>
              <w:ind w:right="18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2.12.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</w:tcPr>
          <w:p w14:paraId="72843BE3" w14:textId="77777777" w:rsidR="00DE2581" w:rsidRDefault="002F61BB">
            <w:pPr>
              <w:pStyle w:val="TableParagraph"/>
              <w:spacing w:line="269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замаар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татан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төвлөрүүлэх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мөнгөн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зориулалтын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талаарх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товч</w:t>
            </w:r>
          </w:p>
          <w:p w14:paraId="55FA6714" w14:textId="77777777" w:rsidR="00DE2581" w:rsidRDefault="002F61BB">
            <w:pPr>
              <w:pStyle w:val="TableParagraph"/>
              <w:spacing w:line="262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мэдээлэл:</w:t>
            </w:r>
          </w:p>
        </w:tc>
      </w:tr>
      <w:tr w:rsidR="00DE2581" w14:paraId="1D38F119" w14:textId="77777777">
        <w:trPr>
          <w:trHeight w:val="1686"/>
        </w:trPr>
        <w:tc>
          <w:tcPr>
            <w:tcW w:w="870" w:type="dxa"/>
            <w:tcBorders>
              <w:right w:val="single" w:sz="4" w:space="0" w:color="000000"/>
            </w:tcBorders>
          </w:tcPr>
          <w:p w14:paraId="0440FF6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C91DDC5" w14:textId="77777777" w:rsidR="00DE2581" w:rsidRDefault="002F61BB">
            <w:pPr>
              <w:pStyle w:val="TableParagraph"/>
              <w:ind w:left="558" w:right="4996"/>
              <w:rPr>
                <w:i/>
                <w:sz w:val="24"/>
              </w:rPr>
            </w:pPr>
            <w:r>
              <w:rPr>
                <w:i/>
                <w:sz w:val="24"/>
              </w:rPr>
              <w:t>Эргэлтийн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санхүүжүүлэх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оруулалт</w:t>
            </w:r>
          </w:p>
          <w:p w14:paraId="12F59B83" w14:textId="77777777" w:rsidR="00DE2581" w:rsidRDefault="002F61BB">
            <w:pPr>
              <w:pStyle w:val="TableParagraph"/>
              <w:ind w:left="868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735BA9AF" w14:textId="77777777" w:rsidR="00DE2581" w:rsidRDefault="002F61BB">
            <w:pPr>
              <w:pStyle w:val="TableParagraph"/>
              <w:ind w:left="868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_ _ _ _ _ _</w:t>
            </w:r>
          </w:p>
          <w:p w14:paraId="1E898827" w14:textId="77777777" w:rsidR="00DE2581" w:rsidRDefault="002F61BB">
            <w:pPr>
              <w:pStyle w:val="TableParagraph"/>
              <w:ind w:left="868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</w:tc>
      </w:tr>
      <w:tr w:rsidR="00DE2581" w14:paraId="037F3EEF" w14:textId="77777777">
        <w:trPr>
          <w:trHeight w:val="582"/>
        </w:trPr>
        <w:tc>
          <w:tcPr>
            <w:tcW w:w="870" w:type="dxa"/>
          </w:tcPr>
          <w:p w14:paraId="2C861703" w14:textId="77777777" w:rsidR="00DE2581" w:rsidRDefault="002F61BB">
            <w:pPr>
              <w:pStyle w:val="TableParagraph"/>
              <w:spacing w:before="24"/>
              <w:ind w:right="18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2.13.</w:t>
            </w:r>
          </w:p>
        </w:tc>
        <w:tc>
          <w:tcPr>
            <w:tcW w:w="9074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F2D9A25" w14:textId="77777777" w:rsidR="00DE2581" w:rsidRDefault="002F61BB">
            <w:pPr>
              <w:pStyle w:val="TableParagraph"/>
              <w:spacing w:before="24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Барьцаа,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баталгааны мэдээлэл:</w:t>
            </w:r>
          </w:p>
        </w:tc>
      </w:tr>
      <w:tr w:rsidR="00DE2581" w14:paraId="04505E1C" w14:textId="77777777">
        <w:trPr>
          <w:trHeight w:val="472"/>
        </w:trPr>
        <w:tc>
          <w:tcPr>
            <w:tcW w:w="870" w:type="dxa"/>
          </w:tcPr>
          <w:p w14:paraId="439E00DC" w14:textId="77777777" w:rsidR="00DE2581" w:rsidRDefault="002F61BB">
            <w:pPr>
              <w:pStyle w:val="TableParagraph"/>
              <w:spacing w:before="127"/>
              <w:ind w:right="21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2.14</w:t>
            </w:r>
          </w:p>
        </w:tc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</w:tcPr>
          <w:p w14:paraId="1F93CDF1" w14:textId="77777777" w:rsidR="00DE2581" w:rsidRDefault="002F61BB">
            <w:pPr>
              <w:pStyle w:val="TableParagraph"/>
              <w:spacing w:before="127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Батлан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даагчтай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түүний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372EFC32" w14:textId="77777777">
        <w:trPr>
          <w:trHeight w:val="1932"/>
        </w:trPr>
        <w:tc>
          <w:tcPr>
            <w:tcW w:w="870" w:type="dxa"/>
            <w:tcBorders>
              <w:right w:val="single" w:sz="4" w:space="0" w:color="000000"/>
            </w:tcBorders>
          </w:tcPr>
          <w:p w14:paraId="1A371D8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B211" w14:textId="77777777" w:rsidR="00DE2581" w:rsidRDefault="002F61BB">
            <w:pPr>
              <w:pStyle w:val="TableParagraph"/>
              <w:ind w:left="481" w:right="4761" w:hanging="375"/>
              <w:rPr>
                <w:i/>
                <w:sz w:val="24"/>
              </w:rPr>
            </w:pPr>
            <w:r>
              <w:rPr>
                <w:i/>
                <w:sz w:val="24"/>
              </w:rPr>
              <w:t>Баталгаа,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батлан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даагч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хуулийн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этгээд: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Нэр:</w:t>
            </w:r>
          </w:p>
          <w:p w14:paraId="713D1C13" w14:textId="77777777" w:rsidR="00DE2581" w:rsidRDefault="002F61BB">
            <w:pPr>
              <w:pStyle w:val="TableParagraph"/>
              <w:ind w:left="481"/>
              <w:rPr>
                <w:i/>
                <w:sz w:val="24"/>
              </w:rPr>
            </w:pPr>
            <w:r>
              <w:rPr>
                <w:i/>
                <w:sz w:val="24"/>
              </w:rPr>
              <w:t>РД:</w:t>
            </w:r>
          </w:p>
          <w:p w14:paraId="506B064E" w14:textId="77777777" w:rsidR="00DE2581" w:rsidRDefault="002F61BB">
            <w:pPr>
              <w:pStyle w:val="TableParagraph"/>
              <w:ind w:left="481" w:right="57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Сонирхлын зөрчилтэй эсэх: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Өөрийн хөрөнгийн хэмжээ: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Батлан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даалтын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хэмжээ:</w:t>
            </w:r>
          </w:p>
          <w:p w14:paraId="34DDAC7D" w14:textId="77777777" w:rsidR="00DE2581" w:rsidRDefault="002F61BB">
            <w:pPr>
              <w:pStyle w:val="TableParagraph"/>
              <w:spacing w:line="262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Эцсийн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өмчлөгч:</w:t>
            </w:r>
          </w:p>
        </w:tc>
      </w:tr>
      <w:tr w:rsidR="00DE2581" w14:paraId="05DD5C6B" w14:textId="77777777">
        <w:trPr>
          <w:trHeight w:val="615"/>
        </w:trPr>
        <w:tc>
          <w:tcPr>
            <w:tcW w:w="870" w:type="dxa"/>
          </w:tcPr>
          <w:p w14:paraId="208DDA44" w14:textId="77777777" w:rsidR="00DE2581" w:rsidRDefault="00DE2581">
            <w:pPr>
              <w:pStyle w:val="TableParagraph"/>
              <w:rPr>
                <w:i/>
                <w:sz w:val="29"/>
              </w:rPr>
            </w:pPr>
          </w:p>
          <w:p w14:paraId="7CFB1CD8" w14:textId="77777777" w:rsidR="00DE2581" w:rsidRDefault="002F61BB">
            <w:pPr>
              <w:pStyle w:val="TableParagraph"/>
              <w:spacing w:line="262" w:lineRule="exact"/>
              <w:ind w:left="180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074" w:type="dxa"/>
            <w:tcBorders>
              <w:top w:val="single" w:sz="4" w:space="0" w:color="000000"/>
            </w:tcBorders>
          </w:tcPr>
          <w:p w14:paraId="488E88DF" w14:textId="77777777" w:rsidR="00DE2581" w:rsidRDefault="00DE2581">
            <w:pPr>
              <w:pStyle w:val="TableParagraph"/>
              <w:rPr>
                <w:i/>
                <w:sz w:val="29"/>
              </w:rPr>
            </w:pPr>
          </w:p>
          <w:p w14:paraId="1F25BD56" w14:textId="77777777" w:rsidR="00DE2581" w:rsidRDefault="002F61BB"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Бонд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гаргагчийн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мэргэжлийн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зуучлагчийн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</w:tr>
    </w:tbl>
    <w:p w14:paraId="182F35FD" w14:textId="77777777" w:rsidR="00DE2581" w:rsidRDefault="007249EF">
      <w:pPr>
        <w:pStyle w:val="BodyText"/>
        <w:spacing w:before="7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62560" behindDoc="1" locked="0" layoutInCell="1" allowOverlap="1" wp14:anchorId="26971182" wp14:editId="0C875CAE">
                <wp:simplePos x="0" y="0"/>
                <wp:positionH relativeFrom="page">
                  <wp:posOffset>3697605</wp:posOffset>
                </wp:positionH>
                <wp:positionV relativeFrom="page">
                  <wp:posOffset>806450</wp:posOffset>
                </wp:positionV>
                <wp:extent cx="3521710" cy="882650"/>
                <wp:effectExtent l="0" t="0" r="0" b="0"/>
                <wp:wrapNone/>
                <wp:docPr id="10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1710" cy="882650"/>
                        </a:xfrm>
                        <a:custGeom>
                          <a:avLst/>
                          <a:gdLst>
                            <a:gd name="T0" fmla="+- 0 5843 5823"/>
                            <a:gd name="T1" fmla="*/ T0 w 5546"/>
                            <a:gd name="T2" fmla="+- 0 1270 1270"/>
                            <a:gd name="T3" fmla="*/ 1270 h 1390"/>
                            <a:gd name="T4" fmla="+- 0 5833 5823"/>
                            <a:gd name="T5" fmla="*/ T4 w 5546"/>
                            <a:gd name="T6" fmla="+- 0 1270 1270"/>
                            <a:gd name="T7" fmla="*/ 1270 h 1390"/>
                            <a:gd name="T8" fmla="+- 0 5823 5823"/>
                            <a:gd name="T9" fmla="*/ T8 w 5546"/>
                            <a:gd name="T10" fmla="+- 0 1270 1270"/>
                            <a:gd name="T11" fmla="*/ 1270 h 1390"/>
                            <a:gd name="T12" fmla="+- 0 5823 5823"/>
                            <a:gd name="T13" fmla="*/ T12 w 5546"/>
                            <a:gd name="T14" fmla="+- 0 1279 1270"/>
                            <a:gd name="T15" fmla="*/ 1279 h 1390"/>
                            <a:gd name="T16" fmla="+- 0 5823 5823"/>
                            <a:gd name="T17" fmla="*/ T16 w 5546"/>
                            <a:gd name="T18" fmla="+- 0 1279 1270"/>
                            <a:gd name="T19" fmla="*/ 1279 h 1390"/>
                            <a:gd name="T20" fmla="+- 0 5823 5823"/>
                            <a:gd name="T21" fmla="*/ T20 w 5546"/>
                            <a:gd name="T22" fmla="+- 0 2660 1270"/>
                            <a:gd name="T23" fmla="*/ 2660 h 1390"/>
                            <a:gd name="T24" fmla="+- 0 5833 5823"/>
                            <a:gd name="T25" fmla="*/ T24 w 5546"/>
                            <a:gd name="T26" fmla="+- 0 2660 1270"/>
                            <a:gd name="T27" fmla="*/ 2660 h 1390"/>
                            <a:gd name="T28" fmla="+- 0 5833 5823"/>
                            <a:gd name="T29" fmla="*/ T28 w 5546"/>
                            <a:gd name="T30" fmla="+- 0 1279 1270"/>
                            <a:gd name="T31" fmla="*/ 1279 h 1390"/>
                            <a:gd name="T32" fmla="+- 0 5843 5823"/>
                            <a:gd name="T33" fmla="*/ T32 w 5546"/>
                            <a:gd name="T34" fmla="+- 0 1279 1270"/>
                            <a:gd name="T35" fmla="*/ 1279 h 1390"/>
                            <a:gd name="T36" fmla="+- 0 5843 5823"/>
                            <a:gd name="T37" fmla="*/ T36 w 5546"/>
                            <a:gd name="T38" fmla="+- 0 1270 1270"/>
                            <a:gd name="T39" fmla="*/ 1270 h 1390"/>
                            <a:gd name="T40" fmla="+- 0 11369 5823"/>
                            <a:gd name="T41" fmla="*/ T40 w 5546"/>
                            <a:gd name="T42" fmla="+- 0 1270 1270"/>
                            <a:gd name="T43" fmla="*/ 1270 h 1390"/>
                            <a:gd name="T44" fmla="+- 0 5843 5823"/>
                            <a:gd name="T45" fmla="*/ T44 w 5546"/>
                            <a:gd name="T46" fmla="+- 0 1270 1270"/>
                            <a:gd name="T47" fmla="*/ 1270 h 1390"/>
                            <a:gd name="T48" fmla="+- 0 5843 5823"/>
                            <a:gd name="T49" fmla="*/ T48 w 5546"/>
                            <a:gd name="T50" fmla="+- 0 1279 1270"/>
                            <a:gd name="T51" fmla="*/ 1279 h 1390"/>
                            <a:gd name="T52" fmla="+- 0 11369 5823"/>
                            <a:gd name="T53" fmla="*/ T52 w 5546"/>
                            <a:gd name="T54" fmla="+- 0 1279 1270"/>
                            <a:gd name="T55" fmla="*/ 1279 h 1390"/>
                            <a:gd name="T56" fmla="+- 0 11369 5823"/>
                            <a:gd name="T57" fmla="*/ T56 w 5546"/>
                            <a:gd name="T58" fmla="+- 0 1270 1270"/>
                            <a:gd name="T59" fmla="*/ 1270 h 13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546" h="1390"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90"/>
                              </a:lnTo>
                              <a:lnTo>
                                <a:pt x="10" y="1390"/>
                              </a:lnTo>
                              <a:lnTo>
                                <a:pt x="10" y="9"/>
                              </a:lnTo>
                              <a:lnTo>
                                <a:pt x="20" y="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5546" y="0"/>
                              </a:moveTo>
                              <a:lnTo>
                                <a:pt x="20" y="0"/>
                              </a:lnTo>
                              <a:lnTo>
                                <a:pt x="20" y="9"/>
                              </a:lnTo>
                              <a:lnTo>
                                <a:pt x="5546" y="9"/>
                              </a:lnTo>
                              <a:lnTo>
                                <a:pt x="5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F92AC" id="AutoShape 105" o:spid="_x0000_s1026" style="position:absolute;margin-left:291.15pt;margin-top:63.5pt;width:277.3pt;height:69.5pt;z-index:-191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46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KfJwUAAIoTAAAOAAAAZHJzL2Uyb0RvYy54bWysWG2PozYQ/l6p/8HiY6ss70mINnvq3XWr&#10;Stv2pKM/wAESUAmmNtnsXtX/3hmDEzuHWXRqPvASPwzPzOMx47l/93KsyXPBRcWarePfeQ4pmozl&#10;VXPYOn+mj4u1Q0RHm5zWrCm2zmshnHcP3393f243RcBKVucFJ2CkEZtzu3XKrms3riuysjhSccfa&#10;ooHBPeNH2sEtP7g5p2ewfqzdwPOW7pnxvOUsK4SAfz/2g86DtL/fF1n3x34vio7UWwe4dfLI5XGH&#10;R/fhnm4OnLZllQ006DewONKqgZdeTH2kHSUnXn1l6lhlnAm27+4ydnTZfl9lhfQBvPG9G28+l7Qt&#10;pC8QHNFewiT+P7PZ78+fOKly0M6LHdLQI4j006lj8t0E/4QQnVuxAeTn9hNHJ0X7xLK/BAy4xgje&#10;CMCQ3fk3loMhCoZkWF72/IhPgsPkRUb/9RL94qUjGfwZxoG/8kGkDMbW62AZS3lculFPZyfR/VIw&#10;aYk+P4muVy+HKxn7fOCfgpH9sQYhf1wQj8TrKIRDEA5qX2C+gv3gktQjZxLH0fIWFCiQtOUHK4/g&#10;4RYWKhjYkqCS+GHyFSxSsIFZOM4MpOgdQGaRhdlSgaaZrRRsmhkkqhGzYJxZomDIbG1hhipqxqxB&#10;83UFJqLmmyKgluOC6iqkfmCjZ6oAL05GNfV1GSRqXFTfVMJOT5ci9Zc2eqYUdnq6FhP0AlMNK71A&#10;VyMNrAlhihEsl+MZAfl2ncQSNR69wFQjXltyItDVSANbVgSmGHZ6uhhT9Ew17PR0NdLAlhqhKYZV&#10;3FAXY0Lc0FTDutaFuhppaEuN0BTDTk8XY4qeqYadnq5GGtpSIzTFgBePz71QF0OixudedKOGHy6T&#10;0ZUl0uVII1tuRKYaVn6RrsYUP1MOa/giXY40suUGfN1mrcuRrsYUPVMOOz1djjSy5QZ88G/oja/L&#10;sS4G0EvIuLrxjRpWdWNdjjS2JUdsqiHfjNG5rQViXY0pfjdy2PnpeqSxLTtiUw6kNvpdi3U5JOoa&#10;Pyi3DqqgoqWqsbKXZiiy4IpQLO49Wdi1TGBBl4IiULWlssQCE4DCiswChvAgeIVxexMMXBEMpcIc&#10;tA9KSrisW9807kNgJTyZZR2/kAjvS8k3reMXS8LneRoMrsLSP8dVXNHRejjP1XBwFZbGOdZxwUPr&#10;sFLNgg+uwsoxCz64Cpk8B475iWQgsWbBB1dhnmvwXq5hGnPYGd7uCblDYE+4w2fopqUdzn51Sc5b&#10;R+4OSAlbJSzsceTInouUSUyHaYCVFvBU+5brcN3oMCyPNZgaVOdW2pqPUV6q59VZt6P2IhAENazO&#10;PWzgNBc3/c4hDrNAKliKTlYzUUgJruHrKfbx1wJ3BaiHe+CNDGpQnQ3QNMfLK2fCbM5A2HFCyeXu&#10;MrNwQmo7WsHqKn+s6hrnk+CH3Yeak2eKjQv5G+ayAavlMtswfKyf6v0/sKceJi/urmUj4p/EDyLv&#10;fZAsHpfr1SJ6jOJFsvLWC89P3idLL0qij4//4rT2o01Z5XnRPFVNoZoifjSv6TC0Z/p2hmyLYOok&#10;MayF0q9vcJKzU5PLGVEWNP95uO5oVffXrslYBhncVmcZCNmowN5E38zYsfwV+hSc9Q0haGDBRcn4&#10;F4ecoRm0dcTfJ8oLh9S/NtBtSfwIK8VO3kTxCicY10d2+ghtMjC1dToHvpR4+aHrO06nlleHEt7k&#10;y1g0DBst+wrbGJJfz2q4gYaP9GBoTmFHSb+XqGsL7eE/AAAA//8DAFBLAwQUAAYACAAAACEAKUS6&#10;IOMAAAAMAQAADwAAAGRycy9kb3ducmV2LnhtbEyPUUvDMBSF3wX/Q7iCby5ZR7utNh0iCIo4cBsy&#10;37Lk2pY1SWnSrfrrvXvSx8v5OPc7xWq0LTthHxrvJEwnAhg67U3jKgm77dPdAliIyhnVeocSvjHA&#10;qry+KlRu/Nm942kTK0YlLuRKQh1jl3MedI1WhYnv0FH25XurIp19xU2vzlRuW54IkXGrGkcfatXh&#10;Y436uBmshLl5Xu/2P69vfpt+DJ9HnQodXqS8vRkf7oFFHOMfDBd9UoeSnA5+cCawVkK6SGaEUpDM&#10;adSFmM6yJbCDhCTLBPCy4P9HlL8AAAD//wMAUEsBAi0AFAAGAAgAAAAhALaDOJL+AAAA4QEAABMA&#10;AAAAAAAAAAAAAAAAAAAAAFtDb250ZW50X1R5cGVzXS54bWxQSwECLQAUAAYACAAAACEAOP0h/9YA&#10;AACUAQAACwAAAAAAAAAAAAAAAAAvAQAAX3JlbHMvLnJlbHNQSwECLQAUAAYACAAAACEAsjSynycF&#10;AACKEwAADgAAAAAAAAAAAAAAAAAuAgAAZHJzL2Uyb0RvYy54bWxQSwECLQAUAAYACAAAACEAKUS6&#10;IOMAAAAMAQAADwAAAAAAAAAAAAAAAACBBwAAZHJzL2Rvd25yZXYueG1sUEsFBgAAAAAEAAQA8wAA&#10;AJEIAAAAAA==&#10;" path="m20,l10,,,,,9,,1390r10,l10,9r10,l20,xm5546,l20,r,9l5546,9r,-9xe" fillcolor="black" stroked="f">
                <v:path arrowok="t" o:connecttype="custom" o:connectlocs="12700,806450;6350,806450;0,806450;0,812165;0,812165;0,1689100;6350,1689100;6350,812165;12700,812165;12700,806450;3521710,806450;12700,806450;12700,812165;3521710,812165;3521710,80645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63072" behindDoc="1" locked="0" layoutInCell="1" allowOverlap="1" wp14:anchorId="3FFB3862" wp14:editId="23AED1C8">
                <wp:simplePos x="0" y="0"/>
                <wp:positionH relativeFrom="page">
                  <wp:posOffset>3697605</wp:posOffset>
                </wp:positionH>
                <wp:positionV relativeFrom="page">
                  <wp:posOffset>1739265</wp:posOffset>
                </wp:positionV>
                <wp:extent cx="6350" cy="525780"/>
                <wp:effectExtent l="0" t="0" r="0" b="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E4A18" id="Rectangle 104" o:spid="_x0000_s1026" style="position:absolute;margin-left:291.15pt;margin-top:136.95pt;width:.5pt;height:41.4pt;z-index:-191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FAdgIAAPwEAAAOAAAAZHJzL2Uyb0RvYy54bWysVNuO0zAQfUfiHyy/d5OU9JJo09VeKEIq&#10;sGLhA1zbSSwc29hu0y7i3xk7bWnhZYXoQ+rxjMdnzpzx9c2uk2jLrRNaVTi7SjHiimomVFPhr1+W&#10;ozlGzhPFiNSKV3jPHb5ZvH513ZuSj3WrJeMWQRLlyt5UuPXelEniaMs74q604QqctbYd8WDaJmGW&#10;9JC9k8k4TadJry0zVlPuHOw+DE68iPnrmlP/qa4d90hWGLD5+LXxuw7fZHFNysYS0wp6gEH+AUVH&#10;hIJLT6keiCdoY8VfqTpBrXa69ldUd4mua0F5rAGqydI/qnlqieGxFiDHmRNN7v+lpR+3jxYJBr1L&#10;c4wU6aBJn4E2ohrJUdgEinrjSoh8Mo82FOnMStNvDil930Icv7VW9y0nDIBlIT65OBAMB0fRuv+g&#10;GeQnG68jW7vadiEh8IB2sSn7U1P4ziMKm9M3E2gcBcdkPJnNY8sSUh6PGuv8O647FBYVtgA9pibb&#10;lfMBCimPIRG6loIthZTRsM36Xlq0JUEd8RfRQ4XnYVKFYKXDsSHjsAMI4Y7gC1hjt38U2ThP78bF&#10;aDmdz0b5Mp+Milk6H6VZcVdM07zIH5Y/A8AsL1vBGFcrofhReVn+ss4eZmDQTNQe6itcAEGx9gv0&#10;7mVFdsLDIErRVXh+YoKUoatvFYOySemJkMM6uYQfWQYOjv+RlaiB0PZBPmvN9iABq6FJ0E94MmDR&#10;avuMUQ/jV2H3fUMsx0i+VyCjIsvzMK/RyCezMRj23LM+9xBFIVWFPUbD8t4PM74xVjQt3JRFYpS+&#10;BenVIgojyHJAdRAsjFis4PAchBk+t2PU70dr8QsAAP//AwBQSwMEFAAGAAgAAAAhAHJLiFThAAAA&#10;CwEAAA8AAABkcnMvZG93bnJldi54bWxMj8FOwzAMhu9IvENkJG4spaVbV5pODIkjEhs7bLe0MW21&#10;xilNthWeHnOCo+1Pv7+/WE22F2ccfedIwf0sAoFUO9NRo2D3/nKXgfBBk9G9I1TwhR5W5fVVoXPj&#10;LrTB8zY0gkPI51pBG8KQS+nrFq32Mzcg8e3DjVYHHsdGmlFfONz2Mo6iubS6I/7Q6gGfW6yP25NV&#10;sF5m68+3B3r93lQHPOyrYxqPkVK3N9PTI4iAU/iD4Vef1aFkp8qdyHjRK0izOGFUQbxIliCYSLOE&#10;N5WCJJ0vQJaF/N+h/AEAAP//AwBQSwECLQAUAAYACAAAACEAtoM4kv4AAADhAQAAEwAAAAAAAAAA&#10;AAAAAAAAAAAAW0NvbnRlbnRfVHlwZXNdLnhtbFBLAQItABQABgAIAAAAIQA4/SH/1gAAAJQBAAAL&#10;AAAAAAAAAAAAAAAAAC8BAABfcmVscy8ucmVsc1BLAQItABQABgAIAAAAIQCOasFAdgIAAPwEAAAO&#10;AAAAAAAAAAAAAAAAAC4CAABkcnMvZTJvRG9jLnhtbFBLAQItABQABgAIAAAAIQByS4hU4QAAAAs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63584" behindDoc="1" locked="0" layoutInCell="1" allowOverlap="1" wp14:anchorId="04B2B8C1" wp14:editId="57668872">
                <wp:simplePos x="0" y="0"/>
                <wp:positionH relativeFrom="page">
                  <wp:posOffset>3697605</wp:posOffset>
                </wp:positionH>
                <wp:positionV relativeFrom="page">
                  <wp:posOffset>2315210</wp:posOffset>
                </wp:positionV>
                <wp:extent cx="6350" cy="939165"/>
                <wp:effectExtent l="0" t="0" r="0" b="0"/>
                <wp:wrapNone/>
                <wp:docPr id="10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939165"/>
                        </a:xfrm>
                        <a:custGeom>
                          <a:avLst/>
                          <a:gdLst>
                            <a:gd name="T0" fmla="+- 0 5833 5823"/>
                            <a:gd name="T1" fmla="*/ T0 w 10"/>
                            <a:gd name="T2" fmla="+- 0 4287 3646"/>
                            <a:gd name="T3" fmla="*/ 4287 h 1479"/>
                            <a:gd name="T4" fmla="+- 0 5823 5823"/>
                            <a:gd name="T5" fmla="*/ T4 w 10"/>
                            <a:gd name="T6" fmla="+- 0 4287 3646"/>
                            <a:gd name="T7" fmla="*/ 4287 h 1479"/>
                            <a:gd name="T8" fmla="+- 0 5823 5823"/>
                            <a:gd name="T9" fmla="*/ T8 w 10"/>
                            <a:gd name="T10" fmla="+- 0 4296 3646"/>
                            <a:gd name="T11" fmla="*/ 4296 h 1479"/>
                            <a:gd name="T12" fmla="+- 0 5823 5823"/>
                            <a:gd name="T13" fmla="*/ T12 w 10"/>
                            <a:gd name="T14" fmla="+- 0 5124 3646"/>
                            <a:gd name="T15" fmla="*/ 5124 h 1479"/>
                            <a:gd name="T16" fmla="+- 0 5833 5823"/>
                            <a:gd name="T17" fmla="*/ T16 w 10"/>
                            <a:gd name="T18" fmla="+- 0 5124 3646"/>
                            <a:gd name="T19" fmla="*/ 5124 h 1479"/>
                            <a:gd name="T20" fmla="+- 0 5833 5823"/>
                            <a:gd name="T21" fmla="*/ T20 w 10"/>
                            <a:gd name="T22" fmla="+- 0 4296 3646"/>
                            <a:gd name="T23" fmla="*/ 4296 h 1479"/>
                            <a:gd name="T24" fmla="+- 0 5833 5823"/>
                            <a:gd name="T25" fmla="*/ T24 w 10"/>
                            <a:gd name="T26" fmla="+- 0 4287 3646"/>
                            <a:gd name="T27" fmla="*/ 4287 h 1479"/>
                            <a:gd name="T28" fmla="+- 0 5833 5823"/>
                            <a:gd name="T29" fmla="*/ T28 w 10"/>
                            <a:gd name="T30" fmla="+- 0 3646 3646"/>
                            <a:gd name="T31" fmla="*/ 3646 h 1479"/>
                            <a:gd name="T32" fmla="+- 0 5823 5823"/>
                            <a:gd name="T33" fmla="*/ T32 w 10"/>
                            <a:gd name="T34" fmla="+- 0 3646 3646"/>
                            <a:gd name="T35" fmla="*/ 3646 h 1479"/>
                            <a:gd name="T36" fmla="+- 0 5823 5823"/>
                            <a:gd name="T37" fmla="*/ T36 w 10"/>
                            <a:gd name="T38" fmla="+- 0 3656 3646"/>
                            <a:gd name="T39" fmla="*/ 3656 h 1479"/>
                            <a:gd name="T40" fmla="+- 0 5823 5823"/>
                            <a:gd name="T41" fmla="*/ T40 w 10"/>
                            <a:gd name="T42" fmla="+- 0 4208 3646"/>
                            <a:gd name="T43" fmla="*/ 4208 h 1479"/>
                            <a:gd name="T44" fmla="+- 0 5823 5823"/>
                            <a:gd name="T45" fmla="*/ T44 w 10"/>
                            <a:gd name="T46" fmla="+- 0 4217 3646"/>
                            <a:gd name="T47" fmla="*/ 4217 h 1479"/>
                            <a:gd name="T48" fmla="+- 0 5833 5823"/>
                            <a:gd name="T49" fmla="*/ T48 w 10"/>
                            <a:gd name="T50" fmla="+- 0 4217 3646"/>
                            <a:gd name="T51" fmla="*/ 4217 h 1479"/>
                            <a:gd name="T52" fmla="+- 0 5833 5823"/>
                            <a:gd name="T53" fmla="*/ T52 w 10"/>
                            <a:gd name="T54" fmla="+- 0 4208 3646"/>
                            <a:gd name="T55" fmla="*/ 4208 h 1479"/>
                            <a:gd name="T56" fmla="+- 0 5833 5823"/>
                            <a:gd name="T57" fmla="*/ T56 w 10"/>
                            <a:gd name="T58" fmla="+- 0 3656 3646"/>
                            <a:gd name="T59" fmla="*/ 3656 h 1479"/>
                            <a:gd name="T60" fmla="+- 0 5833 5823"/>
                            <a:gd name="T61" fmla="*/ T60 w 10"/>
                            <a:gd name="T62" fmla="+- 0 3646 3646"/>
                            <a:gd name="T63" fmla="*/ 3646 h 14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" h="1479">
                              <a:moveTo>
                                <a:pt x="10" y="641"/>
                              </a:moveTo>
                              <a:lnTo>
                                <a:pt x="0" y="641"/>
                              </a:lnTo>
                              <a:lnTo>
                                <a:pt x="0" y="650"/>
                              </a:lnTo>
                              <a:lnTo>
                                <a:pt x="0" y="1478"/>
                              </a:lnTo>
                              <a:lnTo>
                                <a:pt x="10" y="1478"/>
                              </a:lnTo>
                              <a:lnTo>
                                <a:pt x="10" y="650"/>
                              </a:lnTo>
                              <a:lnTo>
                                <a:pt x="10" y="641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2"/>
                              </a:lnTo>
                              <a:lnTo>
                                <a:pt x="0" y="571"/>
                              </a:lnTo>
                              <a:lnTo>
                                <a:pt x="10" y="571"/>
                              </a:lnTo>
                              <a:lnTo>
                                <a:pt x="10" y="56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1628B" id="AutoShape 103" o:spid="_x0000_s1026" style="position:absolute;margin-left:291.15pt;margin-top:182.3pt;width:.5pt;height:73.95pt;z-index:-191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QLYAUAAIQUAAAOAAAAZHJzL2Uyb0RvYy54bWysWG2PozYQ/l6p/8HiY6tseDEkRJs99e66&#10;VaVte9LRH+AACagEUyCb3av63ztjcNbm7ASdmg+8xA/jZ+bx+GXu370cK/Kct13J663j3bkOyeuU&#10;Z2V92Dp/Jo+LtUO6ntUZq3idb53XvHPePXz/3f252eQ+L3iV5S0BI3W3OTdbp+j7ZrNcdmmRH1l3&#10;x5u8hsY9b4+sh9f2sMxadgbrx2rpu260PPM2a1qe5l0H/34cGp0HYX+/z9P+j/2+y3tSbR3g1otr&#10;K647vC4f7tnm0LKmKNORBvsGFkdW1tDpxdRH1jNyasuvTB3LtOUd3/d3KT8u+X5fprnwAbzx3Ik3&#10;nwvW5MIXCE7XXMLU/X9m09+fP7WkzEA7N3BIzY4g0k+nnou+Cf4JITo33QaQn5tPLTrZNU88/auD&#10;hqXWgi8dYMju/BvPwBADQyIsL/v2iF+Cw+RFRP/1Ev38pScp/BkFISiUQkMcxF4UYsdLtpGfpqeu&#10;/yXnwgx7fur6QboMnkTgs5F8Akb2xwpU/HFBXBKugwAuvvAD9LnAPAn7YUkSl5zB13E0XCC+hAhL&#10;1F+vSBDRaAqDuA0dgiUBKohHV/EURiVs5OWbeYUShryokVckIdd5rSTsOi/IUC1eFl6xhCGvtZEX&#10;RFA1Rf04MgbMU2MvUOaIeboAqKJZSlWBxPPN5Cbx93xqJqcKECLKQk5XwT7OVBkSLzKTm4hgJaeq&#10;cIWcrythJeerSiS+JQ10GayyQo6piQDimyPnT5SwZaivKpGAEMYc1WWwJqmvynAlS/2JElZyqhKJ&#10;b06IQJcBJw/jmAtUGQTKHLlAV8KaEIGqRBKYEyLQZbCTU2W4Rk5Xwk5OVSIJzAkR6DIEUWiJnCqD&#10;QJkjR3UlrOSoqkRCzQlBdRmo766NslJVBoGykNOVsJNTlUioOSFgfdInYc+8alFVBuoDykJOV8I6&#10;lVBViYSaEwJXeGWxEd3ikJqulaEqwxVyoa6ElVyoKpGE5oQIdRmssoaqDFdkDXUl7ORUJRIY6KZ5&#10;LtRlsCZEqMpwJSEiXQkruUhVIonMCRHpMlinkkiVYTKVwFbvIDdzrJD7u/SlHjd48EQYnipcsaNs&#10;eIc7yQTowY4xEds7MAEo3A1awCAcglc43G6CIZAIhs3KHLQHrgm43LdeZ+KB5gIutok3ueA6jfBh&#10;G3sbPjoKi94c7v7oKixDc+C4uiCZYJ6rwehqMM9VnIHROkyec8jQ0VWYzmbBR1dhgpkDx3kDyUDK&#10;z4KPrkISzoFjbqF1SAsFPqg7jvoWTrDTs2vrEDi77vAbtmlYj8kiH8kZT3IOKeCGZxD8/8if84QL&#10;RI85g+3QbQSRHrp9A1S1CpziZKu8N8LciIKpfbAmW+VdRQGn9VXYyG0uLrrR61euSlJpxbtcBPDN&#10;+YHo+In05q1Zfqr6I1GyTd5VDBi8HZgQptAZqJWUTHYk7xr3cCbsRp9Si+v8J/GShGSAYTTjEBXz&#10;7WWs4hBXjvMdr8rssawqHKNde9h9qFryzLBkI35jZDRYJeb5muNnMnD4OVQTxnTAuoIowfwTw3HK&#10;fe/Hi8dovVrQRxou4pW7Xrhe/D6OXBrTj4//Yqp4dFOUWZbXT2Wdy3KQR+eVW8bC1FDIEQUhTMY4&#10;hGOM8OsbnGz5qc7EKC1ylv08PvesrIbnpc5YBBnclncRCFGiwarMUMbZ8ewVKjQtH0phULqDh4K3&#10;XxxyhjLY1un+PrE2d0j1aw11ptijuHXuxQsNV3iwbNWWndrC6hRMbZ3egaUaHz/0Q63t1LTloYCe&#10;PBGLmmOJaV9iDUfwG1iNL1DqEh6MZTmspanvAvVWPHz4DwAA//8DAFBLAwQUAAYACAAAACEACpHZ&#10;I9wAAAALAQAADwAAAGRycy9kb3ducmV2LnhtbEyPy07DMBBF90j8gzVI7KjTvEhDnAohsWHXwge4&#10;9hBH9SOK3Sb9e4YV7OZxdOdMt1+dZVec4xi8gO0mA4ZeBT36QcDX5/tTAywm6bW0waOAG0bY9/d3&#10;nWx1WPwBr8c0MArxsZUCTEpTy3lUBp2MmzChp913mJ1M1M4D17NcKNxZnmdZzZ0cPV0wcsI3g+p8&#10;vDgBIy7TYYe3oSyV3Z2f1fJh6kGIx4f19QVYwjX9wfCrT+rQk9MpXLyOzAqomrwgVEBRlzUwIqqm&#10;oMmJim1eAe87/v+H/gcAAP//AwBQSwECLQAUAAYACAAAACEAtoM4kv4AAADhAQAAEwAAAAAAAAAA&#10;AAAAAAAAAAAAW0NvbnRlbnRfVHlwZXNdLnhtbFBLAQItABQABgAIAAAAIQA4/SH/1gAAAJQBAAAL&#10;AAAAAAAAAAAAAAAAAC8BAABfcmVscy8ucmVsc1BLAQItABQABgAIAAAAIQAoECQLYAUAAIQUAAAO&#10;AAAAAAAAAAAAAAAAAC4CAABkcnMvZTJvRG9jLnhtbFBLAQItABQABgAIAAAAIQAKkdkj3AAAAAsB&#10;AAAPAAAAAAAAAAAAAAAAALoHAABkcnMvZG93bnJldi54bWxQSwUGAAAAAAQABADzAAAAwwgAAAAA&#10;" path="m10,641l,641r,9l,1478r10,l10,650r,-9xm10,l,,,10,,562r,9l10,571r,-9l10,10,10,xe" fillcolor="black" stroked="f">
                <v:path arrowok="t" o:connecttype="custom" o:connectlocs="6350,2722245;0,2722245;0,2727960;0,3253740;6350,3253740;6350,2727960;6350,2722245;6350,2315210;0,2315210;0,2321560;0,2672080;0,2677795;6350,2677795;6350,2672080;6350,2321560;6350,231521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64096" behindDoc="1" locked="0" layoutInCell="1" allowOverlap="1" wp14:anchorId="138D706F" wp14:editId="341EFED5">
                <wp:simplePos x="0" y="0"/>
                <wp:positionH relativeFrom="page">
                  <wp:posOffset>3697605</wp:posOffset>
                </wp:positionH>
                <wp:positionV relativeFrom="page">
                  <wp:posOffset>4718685</wp:posOffset>
                </wp:positionV>
                <wp:extent cx="6350" cy="358140"/>
                <wp:effectExtent l="0" t="0" r="0" b="0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58140"/>
                        </a:xfrm>
                        <a:custGeom>
                          <a:avLst/>
                          <a:gdLst>
                            <a:gd name="T0" fmla="+- 0 5833 5823"/>
                            <a:gd name="T1" fmla="*/ T0 w 10"/>
                            <a:gd name="T2" fmla="+- 0 7431 7431"/>
                            <a:gd name="T3" fmla="*/ 7431 h 564"/>
                            <a:gd name="T4" fmla="+- 0 5823 5823"/>
                            <a:gd name="T5" fmla="*/ T4 w 10"/>
                            <a:gd name="T6" fmla="+- 0 7431 7431"/>
                            <a:gd name="T7" fmla="*/ 7431 h 564"/>
                            <a:gd name="T8" fmla="+- 0 5823 5823"/>
                            <a:gd name="T9" fmla="*/ T8 w 10"/>
                            <a:gd name="T10" fmla="+- 0 7441 7431"/>
                            <a:gd name="T11" fmla="*/ 7441 h 564"/>
                            <a:gd name="T12" fmla="+- 0 5823 5823"/>
                            <a:gd name="T13" fmla="*/ T12 w 10"/>
                            <a:gd name="T14" fmla="+- 0 7995 7431"/>
                            <a:gd name="T15" fmla="*/ 7995 h 564"/>
                            <a:gd name="T16" fmla="+- 0 5833 5823"/>
                            <a:gd name="T17" fmla="*/ T16 w 10"/>
                            <a:gd name="T18" fmla="+- 0 7995 7431"/>
                            <a:gd name="T19" fmla="*/ 7995 h 564"/>
                            <a:gd name="T20" fmla="+- 0 5833 5823"/>
                            <a:gd name="T21" fmla="*/ T20 w 10"/>
                            <a:gd name="T22" fmla="+- 0 7441 7431"/>
                            <a:gd name="T23" fmla="*/ 7441 h 564"/>
                            <a:gd name="T24" fmla="+- 0 5833 5823"/>
                            <a:gd name="T25" fmla="*/ T24 w 10"/>
                            <a:gd name="T26" fmla="+- 0 7431 7431"/>
                            <a:gd name="T27" fmla="*/ 7431 h 5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56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4"/>
                              </a:lnTo>
                              <a:lnTo>
                                <a:pt x="10" y="564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A3473" id="Freeform 102" o:spid="_x0000_s1026" style="position:absolute;margin-left:291.15pt;margin-top:371.55pt;width:.5pt;height:28.2pt;z-index:-191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lH9QMAAOQLAAAOAAAAZHJzL2Uyb0RvYy54bWysVl2PozYUfa/U/2Dx2CrDRyAJ0WRW3Z2m&#10;qjRtV1r6AxwwARVsajshs1X/e+81OAspdKJV80AMPlzOPce+vo/vLnVFzkyqUvCd4z94DmE8FVnJ&#10;jzvn92S/2DhEacozWgnOds4rU867p2+/eWybLQtEIaqMSQJBuNq2zc4ptG62rqvSgtVUPYiGcZjM&#10;hayphlt5dDNJW4heV27geSu3FTJrpEiZUvD0uZt0nkz8PGep/i3PFdOk2jnATZurNNcDXt2nR7o9&#10;StoUZdrToF/BoqYlh49eQz1TTclJlv8KVZepFErk+iEVtSvyvEyZyQGy8b2bbD4VtGEmFxBHNVeZ&#10;1P8XNv31/FGSMgPvvMAhnNZg0l4yhpITfAYKtY3aAvBT81Fijqp5EekfCibc0QzeKMCQQ/uLyCAO&#10;PWlhVLnkssY3IV9yMeK/XsVnF01SeLhaRmBQChPLaOOHxhqXbu2r6Unpn5gwYej5RenOuQxGRves&#10;555AkLyuwMTvF8Qj0Wa5hEuw7J2+wnwL+84liUdayPUWAnoMIq3DpU/wcgtbWhhEMqCCRKvwFhVa&#10;VE8rmKYVWRjSCidprSzERJqltbaw/6QF23OQIwo1qVZsYUhrM0kL9BuGWofhtFz+UHmDmtTLH6s/&#10;y8wfyp/4wTS3sfrrOI4mrfSH8hvUNLexBfNrbOhB4q+muY0tmOc29GCeWzC2YZZbMLQhCWZ2wNiE&#10;WU9he/Xem8UGzk/qFoxtmOc2tCEJprdBMDZhdh8EQxPG+xPKy9EWEFrYmpJeeF9UYEQoHmSeqWKN&#10;UFi9ElAOqlRiSgqEABRWoBkwpILgNdaDN8FgMYJhi9yDxqVv4NF9cBDCwOO74LhAEN6VzjepB32i&#10;IPeAe/daL6eE0/j2HJYOgXP4gO/QbUM1umCHpMVTySHFzsGCio9rcWaJMACNXuA0kLSHxZfpig9h&#10;Y5Sds/+NCdVhulMAaNtJ+z8E9eV9FtWzuhP2xidvUrR80koo1imNspnFddUPZR+cl0pUZbYvqwqF&#10;U/J4+FBJcqbYEplf79gIVplFzQW+1n2mewLHdW8RHtymxfkr9oPQex/Ei/1qs16E+zBaxGtvs/D8&#10;+H288sI4fN7/jf754bYos4zxl5Iz22754X3tTN/4dY2SabhwgcQRrDyT11ckKcWJZ2bpFYxmP/Zj&#10;TcuqG7tjxkZkSNv+GyFMD4RtT9cnHUT2Ci2QFF2rCa0xDAohPzukhTZz56g/T1Qyh1Q/c+jjYj+E&#10;VodocxNGayzfcjhzGM5QnkKonaMdqEs4/KC7XvbUyPJYwJd8owUXP0DrlZfYJBl+Hav+BlpJk0Hf&#10;9mKvOrw3qC/N+dM/AAAA//8DAFBLAwQUAAYACAAAACEAZRlrmOAAAAALAQAADwAAAGRycy9kb3du&#10;cmV2LnhtbEyP0U6DQBBF3038h82Y+GaXFlGgLE2jMTExWm37AVsYYSM7S9iF4t87Punj3Dm5c6bY&#10;zLYTEw7eOFKwXEQgkCpXG2oUHA9PNykIHzTVunOECr7Rw6a8vCh0XrszfeC0D43gEvK5VtCG0OdS&#10;+qpFq/3C9Ui8+3SD1YHHoZH1oM9cbju5iqI7abUhvtDqHh9arL72o1XwYj3a7BjmnXl8nbaVGXfP&#10;729KXV/N2zWIgHP4g+FXn9WhZKeTG6n2olOQpKuYUQX3t/ESBBNJGnNy4iTLEpBlIf//UP4AAAD/&#10;/wMAUEsBAi0AFAAGAAgAAAAhALaDOJL+AAAA4QEAABMAAAAAAAAAAAAAAAAAAAAAAFtDb250ZW50&#10;X1R5cGVzXS54bWxQSwECLQAUAAYACAAAACEAOP0h/9YAAACUAQAACwAAAAAAAAAAAAAAAAAvAQAA&#10;X3JlbHMvLnJlbHNQSwECLQAUAAYACAAAACEAD785R/UDAADkCwAADgAAAAAAAAAAAAAAAAAuAgAA&#10;ZHJzL2Uyb0RvYy54bWxQSwECLQAUAAYACAAAACEAZRlrmOAAAAALAQAADwAAAAAAAAAAAAAAAABP&#10;BgAAZHJzL2Rvd25yZXYueG1sUEsFBgAAAAAEAAQA8wAAAFwHAAAAAA==&#10;" path="m10,l,,,10,,564r10,l10,10,10,xe" fillcolor="black" stroked="f">
                <v:path arrowok="t" o:connecttype="custom" o:connectlocs="6350,4718685;0,4718685;0,4725035;0,5076825;6350,5076825;6350,4725035;6350,4718685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64608" behindDoc="1" locked="0" layoutInCell="1" allowOverlap="1" wp14:anchorId="2423072C" wp14:editId="6ED6FBFF">
                <wp:simplePos x="0" y="0"/>
                <wp:positionH relativeFrom="page">
                  <wp:posOffset>3697605</wp:posOffset>
                </wp:positionH>
                <wp:positionV relativeFrom="page">
                  <wp:posOffset>7131685</wp:posOffset>
                </wp:positionV>
                <wp:extent cx="6350" cy="187960"/>
                <wp:effectExtent l="0" t="0" r="0" b="0"/>
                <wp:wrapNone/>
                <wp:docPr id="10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87960"/>
                        </a:xfrm>
                        <a:custGeom>
                          <a:avLst/>
                          <a:gdLst>
                            <a:gd name="T0" fmla="+- 0 5833 5823"/>
                            <a:gd name="T1" fmla="*/ T0 w 10"/>
                            <a:gd name="T2" fmla="+- 0 11517 11231"/>
                            <a:gd name="T3" fmla="*/ 11517 h 296"/>
                            <a:gd name="T4" fmla="+- 0 5823 5823"/>
                            <a:gd name="T5" fmla="*/ T4 w 10"/>
                            <a:gd name="T6" fmla="+- 0 11517 11231"/>
                            <a:gd name="T7" fmla="*/ 11517 h 296"/>
                            <a:gd name="T8" fmla="+- 0 5823 5823"/>
                            <a:gd name="T9" fmla="*/ T8 w 10"/>
                            <a:gd name="T10" fmla="+- 0 11526 11231"/>
                            <a:gd name="T11" fmla="*/ 11526 h 296"/>
                            <a:gd name="T12" fmla="+- 0 5833 5823"/>
                            <a:gd name="T13" fmla="*/ T12 w 10"/>
                            <a:gd name="T14" fmla="+- 0 11526 11231"/>
                            <a:gd name="T15" fmla="*/ 11526 h 296"/>
                            <a:gd name="T16" fmla="+- 0 5833 5823"/>
                            <a:gd name="T17" fmla="*/ T16 w 10"/>
                            <a:gd name="T18" fmla="+- 0 11517 11231"/>
                            <a:gd name="T19" fmla="*/ 11517 h 296"/>
                            <a:gd name="T20" fmla="+- 0 5833 5823"/>
                            <a:gd name="T21" fmla="*/ T20 w 10"/>
                            <a:gd name="T22" fmla="+- 0 11231 11231"/>
                            <a:gd name="T23" fmla="*/ 11231 h 296"/>
                            <a:gd name="T24" fmla="+- 0 5823 5823"/>
                            <a:gd name="T25" fmla="*/ T24 w 10"/>
                            <a:gd name="T26" fmla="+- 0 11231 11231"/>
                            <a:gd name="T27" fmla="*/ 11231 h 296"/>
                            <a:gd name="T28" fmla="+- 0 5823 5823"/>
                            <a:gd name="T29" fmla="*/ T28 w 10"/>
                            <a:gd name="T30" fmla="+- 0 11241 11231"/>
                            <a:gd name="T31" fmla="*/ 11241 h 296"/>
                            <a:gd name="T32" fmla="+- 0 5823 5823"/>
                            <a:gd name="T33" fmla="*/ T32 w 10"/>
                            <a:gd name="T34" fmla="+- 0 11517 11231"/>
                            <a:gd name="T35" fmla="*/ 11517 h 296"/>
                            <a:gd name="T36" fmla="+- 0 5833 5823"/>
                            <a:gd name="T37" fmla="*/ T36 w 10"/>
                            <a:gd name="T38" fmla="+- 0 11517 11231"/>
                            <a:gd name="T39" fmla="*/ 11517 h 296"/>
                            <a:gd name="T40" fmla="+- 0 5833 5823"/>
                            <a:gd name="T41" fmla="*/ T40 w 10"/>
                            <a:gd name="T42" fmla="+- 0 11241 11231"/>
                            <a:gd name="T43" fmla="*/ 11241 h 296"/>
                            <a:gd name="T44" fmla="+- 0 5833 5823"/>
                            <a:gd name="T45" fmla="*/ T44 w 10"/>
                            <a:gd name="T46" fmla="+- 0 11231 11231"/>
                            <a:gd name="T47" fmla="*/ 11231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" h="296">
                              <a:moveTo>
                                <a:pt x="10" y="286"/>
                              </a:moveTo>
                              <a:lnTo>
                                <a:pt x="0" y="286"/>
                              </a:lnTo>
                              <a:lnTo>
                                <a:pt x="0" y="295"/>
                              </a:lnTo>
                              <a:lnTo>
                                <a:pt x="10" y="295"/>
                              </a:lnTo>
                              <a:lnTo>
                                <a:pt x="10" y="286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10" y="286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7AF48" id="AutoShape 101" o:spid="_x0000_s1026" style="position:absolute;margin-left:291.15pt;margin-top:561.55pt;width:.5pt;height:14.8pt;z-index:-191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ytByAQAAM8QAAAOAAAAZHJzL2Uyb0RvYy54bWysWNuO2zYQfS/QfyD02MKrG32Rsd6gyXaL&#10;Aps0QNQPoHWxhEqiSsrr3RT9985Qok06km0E9YNuPBqemTMjcnz/7rWuyEsmZMmbjePfeQ7JmoSn&#10;ZbPbOH/GT7OVQ2THmpRVvMk2zlsmnXcPP/5wf2jXWcALXqWZIGCkketDu3GKrmvXriuTIquZvONt&#10;1sBgzkXNOrgVOzcV7ADW68oNPG/hHrhIW8GTTEp4+tgPOg/Kfp5nSfdHnsusI9XGAW6dOgp13OLR&#10;fbhn651gbVEmAw32HSxqVjYw6dHUI+sY2YvyG1N1mQgued7dJbx2eZ6XSaZ8AG9878ybLwVrM+UL&#10;BEe2xzDJ/89s8unlsyBlCtp5vkMaVoNIv+w7ruYm+BBCdGjlGpBf2s8CnZTtM0/+kjDgWiN4IwFD&#10;toePPAVDDAypsLzmosY3wWHyqqL/dox+9tqRBB4uwjkolMCAv1pGC6WNy9b61WQvu98yrsywl2fZ&#10;9dKlcKUCnw7kYzCS1xWo+POMeGS+CkM4BOEg9REG3vawn1wSe+QAvp5DAg1Rlnx/7i+J7wehiglo&#10;fbQVaiDY6mEFCaLFuT2qYQOzYJzZXMOQGR1lttCQa8yWGniZGVSpFbMJZpGGIbPVKDOIomkKohEs&#10;xoPmmwr0uNGo+bYM04KaKsR+ME7P1uASPVOGS/RsLabpmVLE/mKcni0ETDuVcr6pRY8bjV5g6zFJ&#10;LzDViIOJgrClULUwLi7U26m8etw4PVsPLNTRag1MNeJgvCoCW4pL9EwxLtGz9ZimZ6oRB+OlEdpS&#10;wLTUH48efGGs6AFuNHqhrcckvdBUIw7HSyO0pbiQe6EpxoXcC209JnMvNNWIw/HSCG0pLtEzxbhA&#10;j9p6TNKjphoxHS8NaktxQVxqitHjRsWlth7T9Ew1YjpeGtSWok95dfxmkTLF6HFHerAc7/SCywq9&#10;BievzbAIwxVhuPPz1KrfcomrfQzxg1U9VkswmAAUrtgTYPAGwUvkdRUMSiMYlpJb0D5EXsHnt8Eh&#10;Egoe3QTHLyjC+63GVer4RVPw2zwNBlf7zcdV61jxaB1K9ZbIYAUq+G2uYkUgHFL5Fut0cJVarvY+&#10;DJkjYKd+vkcXDoE9+hanYOuWdZhw+pIccMfqkGLj4EYLH9f8JYu5AnSYdjgMJIOV2ofBbCdA1ZjA&#10;c5we1edWmRtQkQ6oHtXnHqUnvRF25KatJBWXmXL4xNayrLfFp2H9qklTo/SYPpsYoNqLpwf12QSd&#10;oqdH9dlidSPsypRD8M556ZiAhJgF6rNwTAfMIqMzkLwq06eyqjAPpNhtP1SCvDDs/tRvcNmCVepz&#10;1HB8TUcEX4fGZMg4bFFUN/dPBIu29z6IZk+L1XJGn+h8Fi291czzo/fQs9CIPj79i+no03VRpmnW&#10;PJdNpjtLn97WuQ09bt8Tqt4S8z2awzdD+fUdTgq+b1KVWEXG0l+H646VVX/t2oxVkMFtfVaBUN0e&#10;Nnh9R7jl6Rs0e4L3XTX8CwAXBRdfHXKAjnrjyL/3TGQOqX5voGWNfIorbqdu6HyJO1NhjmzNEdYk&#10;YGrjdA6sKHj5oevb9n0ryl0BM/kqFg3HbjUvsR1U/HpWww10zcqDocPHtty8V6jT/xAP/wEAAP//&#10;AwBQSwMEFAAGAAgAAAAhABiuZRLgAAAADQEAAA8AAABkcnMvZG93bnJldi54bWxMj8FOwzAQRO9I&#10;/IO1SNyoE0eBKMSpUFQuXGgL5ezGJokar0PsJuHv2Z7ocWeeZmeK9WJ7NpnRdw4lxKsImMHa6Q4b&#10;CZ8frw8ZMB8UatU7NBJ+jYd1eXtTqFy7GXdm2oeGUQj6XEloQxhyzn3dGqv8yg0Gyft2o1WBzrHh&#10;elQzhdueiyh65FZ1SB9aNZiqNfVpf7YSst2pGrabw9fbz6HbhPdpK9JqlvL+bnl5BhbMEv5huNSn&#10;6lBSp6M7o/asl5BmIiGUjFgkMTBC0iwh6XiRUvEEvCz49YryDwAA//8DAFBLAQItABQABgAIAAAA&#10;IQC2gziS/gAAAOEBAAATAAAAAAAAAAAAAAAAAAAAAABbQ29udGVudF9UeXBlc10ueG1sUEsBAi0A&#10;FAAGAAgAAAAhADj9If/WAAAAlAEAAAsAAAAAAAAAAAAAAAAALwEAAF9yZWxzLy5yZWxzUEsBAi0A&#10;FAAGAAgAAAAhAMbXK0HIBAAAzxAAAA4AAAAAAAAAAAAAAAAALgIAAGRycy9lMm9Eb2MueG1sUEsB&#10;Ai0AFAAGAAgAAAAhABiuZRLgAAAADQEAAA8AAAAAAAAAAAAAAAAAIgcAAGRycy9kb3ducmV2Lnht&#10;bFBLBQYAAAAABAAEAPMAAAAvCAAAAAA=&#10;" path="m10,286l,286r,9l10,295r,-9xm10,l,,,10,,286r10,l10,10,10,xe" fillcolor="black" stroked="f">
                <v:path arrowok="t" o:connecttype="custom" o:connectlocs="6350,7313295;0,7313295;0,7319010;6350,7319010;6350,7313295;6350,7131685;0,7131685;0,7138035;0,7313295;6350,7313295;6350,7138035;6350,713168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65120" behindDoc="1" locked="0" layoutInCell="1" allowOverlap="1" wp14:anchorId="488E5DBF" wp14:editId="18AF48D2">
                <wp:simplePos x="0" y="0"/>
                <wp:positionH relativeFrom="page">
                  <wp:posOffset>3697605</wp:posOffset>
                </wp:positionH>
                <wp:positionV relativeFrom="page">
                  <wp:posOffset>7369175</wp:posOffset>
                </wp:positionV>
                <wp:extent cx="6350" cy="181610"/>
                <wp:effectExtent l="0" t="0" r="0" b="0"/>
                <wp:wrapNone/>
                <wp:docPr id="10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81610"/>
                        </a:xfrm>
                        <a:custGeom>
                          <a:avLst/>
                          <a:gdLst>
                            <a:gd name="T0" fmla="+- 0 5833 5823"/>
                            <a:gd name="T1" fmla="*/ T0 w 10"/>
                            <a:gd name="T2" fmla="+- 0 11881 11605"/>
                            <a:gd name="T3" fmla="*/ 11881 h 286"/>
                            <a:gd name="T4" fmla="+- 0 5823 5823"/>
                            <a:gd name="T5" fmla="*/ T4 w 10"/>
                            <a:gd name="T6" fmla="+- 0 11881 11605"/>
                            <a:gd name="T7" fmla="*/ 11881 h 286"/>
                            <a:gd name="T8" fmla="+- 0 5823 5823"/>
                            <a:gd name="T9" fmla="*/ T8 w 10"/>
                            <a:gd name="T10" fmla="+- 0 11891 11605"/>
                            <a:gd name="T11" fmla="*/ 11891 h 286"/>
                            <a:gd name="T12" fmla="+- 0 5833 5823"/>
                            <a:gd name="T13" fmla="*/ T12 w 10"/>
                            <a:gd name="T14" fmla="+- 0 11891 11605"/>
                            <a:gd name="T15" fmla="*/ 11891 h 286"/>
                            <a:gd name="T16" fmla="+- 0 5833 5823"/>
                            <a:gd name="T17" fmla="*/ T16 w 10"/>
                            <a:gd name="T18" fmla="+- 0 11881 11605"/>
                            <a:gd name="T19" fmla="*/ 11881 h 286"/>
                            <a:gd name="T20" fmla="+- 0 5833 5823"/>
                            <a:gd name="T21" fmla="*/ T20 w 10"/>
                            <a:gd name="T22" fmla="+- 0 11605 11605"/>
                            <a:gd name="T23" fmla="*/ 11605 h 286"/>
                            <a:gd name="T24" fmla="+- 0 5823 5823"/>
                            <a:gd name="T25" fmla="*/ T24 w 10"/>
                            <a:gd name="T26" fmla="+- 0 11605 11605"/>
                            <a:gd name="T27" fmla="*/ 11605 h 286"/>
                            <a:gd name="T28" fmla="+- 0 5823 5823"/>
                            <a:gd name="T29" fmla="*/ T28 w 10"/>
                            <a:gd name="T30" fmla="+- 0 11881 11605"/>
                            <a:gd name="T31" fmla="*/ 11881 h 286"/>
                            <a:gd name="T32" fmla="+- 0 5833 5823"/>
                            <a:gd name="T33" fmla="*/ T32 w 10"/>
                            <a:gd name="T34" fmla="+- 0 11881 11605"/>
                            <a:gd name="T35" fmla="*/ 11881 h 286"/>
                            <a:gd name="T36" fmla="+- 0 5833 5823"/>
                            <a:gd name="T37" fmla="*/ T36 w 10"/>
                            <a:gd name="T38" fmla="+- 0 11605 11605"/>
                            <a:gd name="T39" fmla="*/ 11605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286">
                              <a:moveTo>
                                <a:pt x="10" y="276"/>
                              </a:moveTo>
                              <a:lnTo>
                                <a:pt x="0" y="276"/>
                              </a:lnTo>
                              <a:lnTo>
                                <a:pt x="0" y="286"/>
                              </a:lnTo>
                              <a:lnTo>
                                <a:pt x="10" y="286"/>
                              </a:lnTo>
                              <a:lnTo>
                                <a:pt x="10" y="276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10" y="276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6651A" id="AutoShape 100" o:spid="_x0000_s1026" style="position:absolute;margin-left:291.15pt;margin-top:580.25pt;width:.5pt;height:14.3pt;z-index:-191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cCcwQAAOgOAAAOAAAAZHJzL2Uyb0RvYy54bWysV12PqzYQfa/U/2Dx2CoLBvJBtNmr3rtN&#10;VWnbXunSH+CACaiAqU2S3Vb9750xODEpZKOr5iEYfBifmTODPY8fXquSHLlUhag3Dn3wHMLrRKRF&#10;vd84v8fb2cohqmV1ykpR843zxpXz4enbbx5PzZr7IhdlyiUBI7Van5qNk7dts3ZdleS8YupBNLyG&#10;yUzIirVwK/duKtkJrFel63vewj0JmTZSJFwpePrcTTpP2n6W8aT9LcsUb0m5cYBbq/+l/t/hv/v0&#10;yNZ7yZq8SHoa7CtYVKyoYdGzqWfWMnKQxX9MVUUihRJZ+5CIyhVZViRc+wDeUO/Kmy85a7j2BYKj&#10;mnOY1P9nNvn1+FmSIgXtPIhPzSoQ6YdDK/TaBB9CiE6NWgPyS/NZopOqeRHJHwom3MEM3ijAkN3p&#10;F5GCIQaGdFheM1nhm+AwedXRfztHn7+2JIGHi2AODBKYoCu6oHphl63Nq8lBtT9xoc2w44tqO+lS&#10;GOnApz35GIxkVQkqfj8jHpmvggD+/KCX+gyjBvadS2KPnMDXa4hvINoSpasVJZQuvPk1MDBAsNXB&#10;cuKvFtew0MB6Zv44s7mBIbNwlNnCQN5jtjTA28ygSgcxm2AWGRgyW40ygyjapiAa0UTQqK1AhxuN&#10;Gh3KMC2orUJM/XF6Qw1u0bNluEVvqMU0PVuKmC7G6Q2FgGWnUo7aWnS40ej5Qz0m6fm2GrE/URBD&#10;KXQtjFcE1FufBjrxoGbIOL2hHlioo9Xq22rE/nhV+EMpbtGzxehw4/SGekzTs9WI/fHSCIZS3BA3&#10;sMW4IW4w1GNS3MBWIw7GSyMYSnGLni3GLXpDPabp2WrEwXhpBEMpbogb2GJciQsbyt5sGSw3u0jy&#10;WvfbCIwIw7OLp/etRijcr2LQA/alWG8iYAJQuOdMgCE6CF7i5/9dMHBFMHwM70FTEFLD9Rb0rnEK&#10;gdXw6C7r+A1AeLdZvmsda1LD7/PU712F5L7HVcxZtB7c52rQuwriW9Y7H3ptJZwGr8+B0iFwDtzh&#10;O2zdsBZTwgzJCU9FDsk3Dm7m+LgSRx4LDWgxMXAaSPpLvdfDahdAWdvAa5yZNddGm+tR3ckBrJlZ&#10;c+1QZtE7YWduxkpSCsW1wxe2A8vm6HWZNq/aNA3KzJmrjbkExsya62DBO2HXKxpHIFIona62s4Yo&#10;vXVkVKIs0m1Rliiekvvdp1KSI8O2QP/6rBnASl3ltcDXuqTqnsCJtU8TPLvqY/7fEfVD76MfzbaL&#10;1XIWbsP5LFp6q5lHo4/Rwguj8Hn7D+YQDdd5kaa8filqbloOGt53pO+bn65Z0E0HJmk0h1LUfn2F&#10;k1Ic6lRnQ85Z+mM/bllRdmN3yFgHGdw2Vx0I3Qbgyb9rFXYifYMuQIqu3YL2EAa5kH855ASt1sZR&#10;fx6Y5A4pf66hl4loGELmt/omnC/xyCLtmZ09w+oETG2c1oEPNQ4/tV0/d2hksc9hJapjUQtsY7IC&#10;+wTNr2PV30A7pT3oWz/s1+x7jbo0qE//AgAA//8DAFBLAwQUAAYACAAAACEA+3NQCt4AAAANAQAA&#10;DwAAAGRycy9kb3ducmV2LnhtbEyPzU7DMBCE70i8g7VI3KidRKlCiFMhJK60FLi7sfOjxuvIdpPA&#10;07M9wXFnPs3OVLvVjmw2PgwOJSQbAcxg4/SAnYTPj9eHAliICrUaHRoJ3ybArr69qVSp3YLvZj7G&#10;jlEIhlJJ6GOcSs5D0xurwsZNBslrnbcq0uk7rr1aKNyOPBViy60akD70ajIvvWnOx4uVMKRv+5+p&#10;3WNyzvxBNF+HtpsXKe/v1ucnYNGs8Q+Ga32qDjV1OrkL6sBGCXmRZoSSkWxFDoyQvMhIOl2l4jEB&#10;Xlf8/4r6FwAA//8DAFBLAQItABQABgAIAAAAIQC2gziS/gAAAOEBAAATAAAAAAAAAAAAAAAAAAAA&#10;AABbQ29udGVudF9UeXBlc10ueG1sUEsBAi0AFAAGAAgAAAAhADj9If/WAAAAlAEAAAsAAAAAAAAA&#10;AAAAAAAALwEAAF9yZWxzLy5yZWxzUEsBAi0AFAAGAAgAAAAhANNGlwJzBAAA6A4AAA4AAAAAAAAA&#10;AAAAAAAALgIAAGRycy9lMm9Eb2MueG1sUEsBAi0AFAAGAAgAAAAhAPtzUAreAAAADQEAAA8AAAAA&#10;AAAAAAAAAAAAzQYAAGRycy9kb3ducmV2LnhtbFBLBQYAAAAABAAEAPMAAADYBwAAAAA=&#10;" path="m10,276l,276r,10l10,286r,-10xm10,l,,,276r10,l10,xe" fillcolor="black" stroked="f">
                <v:path arrowok="t" o:connecttype="custom" o:connectlocs="6350,7544435;0,7544435;0,7550785;6350,7550785;6350,7544435;6350,7369175;0,7369175;0,7544435;6350,7544435;6350,736917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65632" behindDoc="1" locked="0" layoutInCell="1" allowOverlap="1" wp14:anchorId="1789715D" wp14:editId="0ECEC4CB">
                <wp:simplePos x="0" y="0"/>
                <wp:positionH relativeFrom="page">
                  <wp:posOffset>3697605</wp:posOffset>
                </wp:positionH>
                <wp:positionV relativeFrom="page">
                  <wp:posOffset>7600950</wp:posOffset>
                </wp:positionV>
                <wp:extent cx="6350" cy="574675"/>
                <wp:effectExtent l="0" t="0" r="0" b="0"/>
                <wp:wrapNone/>
                <wp:docPr id="99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4675"/>
                        </a:xfrm>
                        <a:custGeom>
                          <a:avLst/>
                          <a:gdLst>
                            <a:gd name="T0" fmla="+- 0 5833 5823"/>
                            <a:gd name="T1" fmla="*/ T0 w 10"/>
                            <a:gd name="T2" fmla="+- 0 12865 11970"/>
                            <a:gd name="T3" fmla="*/ 12865 h 905"/>
                            <a:gd name="T4" fmla="+- 0 5823 5823"/>
                            <a:gd name="T5" fmla="*/ T4 w 10"/>
                            <a:gd name="T6" fmla="+- 0 12865 11970"/>
                            <a:gd name="T7" fmla="*/ 12865 h 905"/>
                            <a:gd name="T8" fmla="+- 0 5823 5823"/>
                            <a:gd name="T9" fmla="*/ T8 w 10"/>
                            <a:gd name="T10" fmla="+- 0 12875 11970"/>
                            <a:gd name="T11" fmla="*/ 12875 h 905"/>
                            <a:gd name="T12" fmla="+- 0 5833 5823"/>
                            <a:gd name="T13" fmla="*/ T12 w 10"/>
                            <a:gd name="T14" fmla="+- 0 12875 11970"/>
                            <a:gd name="T15" fmla="*/ 12875 h 905"/>
                            <a:gd name="T16" fmla="+- 0 5833 5823"/>
                            <a:gd name="T17" fmla="*/ T16 w 10"/>
                            <a:gd name="T18" fmla="+- 0 12865 11970"/>
                            <a:gd name="T19" fmla="*/ 12865 h 905"/>
                            <a:gd name="T20" fmla="+- 0 5833 5823"/>
                            <a:gd name="T21" fmla="*/ T20 w 10"/>
                            <a:gd name="T22" fmla="+- 0 12313 11970"/>
                            <a:gd name="T23" fmla="*/ 12313 h 905"/>
                            <a:gd name="T24" fmla="+- 0 5823 5823"/>
                            <a:gd name="T25" fmla="*/ T24 w 10"/>
                            <a:gd name="T26" fmla="+- 0 12313 11970"/>
                            <a:gd name="T27" fmla="*/ 12313 h 905"/>
                            <a:gd name="T28" fmla="+- 0 5823 5823"/>
                            <a:gd name="T29" fmla="*/ T28 w 10"/>
                            <a:gd name="T30" fmla="+- 0 12865 11970"/>
                            <a:gd name="T31" fmla="*/ 12865 h 905"/>
                            <a:gd name="T32" fmla="+- 0 5833 5823"/>
                            <a:gd name="T33" fmla="*/ T32 w 10"/>
                            <a:gd name="T34" fmla="+- 0 12865 11970"/>
                            <a:gd name="T35" fmla="*/ 12865 h 905"/>
                            <a:gd name="T36" fmla="+- 0 5833 5823"/>
                            <a:gd name="T37" fmla="*/ T36 w 10"/>
                            <a:gd name="T38" fmla="+- 0 12313 11970"/>
                            <a:gd name="T39" fmla="*/ 12313 h 905"/>
                            <a:gd name="T40" fmla="+- 0 5833 5823"/>
                            <a:gd name="T41" fmla="*/ T40 w 10"/>
                            <a:gd name="T42" fmla="+- 0 11970 11970"/>
                            <a:gd name="T43" fmla="*/ 11970 h 905"/>
                            <a:gd name="T44" fmla="+- 0 5823 5823"/>
                            <a:gd name="T45" fmla="*/ T44 w 10"/>
                            <a:gd name="T46" fmla="+- 0 11970 11970"/>
                            <a:gd name="T47" fmla="*/ 11970 h 905"/>
                            <a:gd name="T48" fmla="+- 0 5823 5823"/>
                            <a:gd name="T49" fmla="*/ T48 w 10"/>
                            <a:gd name="T50" fmla="+- 0 12246 11970"/>
                            <a:gd name="T51" fmla="*/ 12246 h 905"/>
                            <a:gd name="T52" fmla="+- 0 5833 5823"/>
                            <a:gd name="T53" fmla="*/ T52 w 10"/>
                            <a:gd name="T54" fmla="+- 0 12246 11970"/>
                            <a:gd name="T55" fmla="*/ 12246 h 905"/>
                            <a:gd name="T56" fmla="+- 0 5833 5823"/>
                            <a:gd name="T57" fmla="*/ T56 w 10"/>
                            <a:gd name="T58" fmla="+- 0 11970 11970"/>
                            <a:gd name="T59" fmla="*/ 11970 h 9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" h="905">
                              <a:moveTo>
                                <a:pt x="10" y="895"/>
                              </a:moveTo>
                              <a:lnTo>
                                <a:pt x="0" y="895"/>
                              </a:lnTo>
                              <a:lnTo>
                                <a:pt x="0" y="905"/>
                              </a:lnTo>
                              <a:lnTo>
                                <a:pt x="10" y="905"/>
                              </a:lnTo>
                              <a:lnTo>
                                <a:pt x="10" y="895"/>
                              </a:lnTo>
                              <a:close/>
                              <a:moveTo>
                                <a:pt x="10" y="343"/>
                              </a:moveTo>
                              <a:lnTo>
                                <a:pt x="0" y="343"/>
                              </a:lnTo>
                              <a:lnTo>
                                <a:pt x="0" y="895"/>
                              </a:lnTo>
                              <a:lnTo>
                                <a:pt x="10" y="895"/>
                              </a:lnTo>
                              <a:lnTo>
                                <a:pt x="10" y="343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10" y="276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8C4D4" id="AutoShape 99" o:spid="_x0000_s1026" style="position:absolute;margin-left:291.15pt;margin-top:598.5pt;width:.5pt;height:45.25pt;z-index:-191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JzOAUAALsTAAAOAAAAZHJzL2Uyb0RvYy54bWysWNtu4zYQfS/QfyD02MLRjbItI86iu2mK&#10;Amm7wKofQOtiCZVElZTjZIv+e4eUaJMJpQiL+sG68Gh0Zg6HGs7th+emRk854xVt945/4zkob1Oa&#10;Ve1x7/yZPKy2DuI9aTNS0zbfOy85dz7cff/d7bnb5QEtaZ3lDIGRlu/O3d4p+77buS5Py7wh/IZ2&#10;eQuDBWUN6eGSHd2MkTNYb2o38Ly1e6Ys6xhNc87h7v0w6NxJ+0WRp/0fRcHzHtV7B7j18p/J/4P4&#10;d+9uye7ISFdW6UiDfAOLhlQtvPRi6p70BJ1Y9cZUU6WMclr0NyltXFoUVZpLH8Ab33vlzZeSdLn0&#10;BYLDu0uY+P9nNv396TNDVbZ34thBLWlAo59OPZWvRnAPAnTu+A5wX7rPTLjIu0ea/sVhwDVGxAUH&#10;DDqcf6MZ2CFgRwbluWCNeBLcRc8y9i+X2OfPPUrh5jqMQJ8UBqINXm8i8WKX7NSj6Yn3v+RUmiFP&#10;j7wfhMvgTIY9G7knYKRoatDwxxXyULQNQ/gLwlHoC8xXsB9clHjojHw1Fy6QQEGkJT/YriPk+/Hm&#10;DTBUQLA1wEoUe9IDmBAXe1jBRmaBnVmkYIIZtjJbK8h7zDYKOM8MctSI2QQzmCADTDDbWplBFHVT&#10;EI3NRNB8XYEBZ42ab8owLaiuQuIHdnqmBnP0dBnm6JlaTNPTpUj8tZ2eKQS8dmrK+boWA84avcDU&#10;Y5JeoKuRBBMJYUrhB6Ef2jMC8u06VQacnZ6ph0hUa7YGuhpJYM+KwJRijp4uxhw9U49peroaSWBP&#10;jdCUYkbcUBdjRtzQ1GNS3FBXIwntqRGaUszR08WYo2fqMU1PVyMJ7akRmlLMiBvqYsyIi009Julh&#10;XY0E21MDm1LIz4Q9NbAuxoCzpgY29Zice1hXI8H21MCmFHP0dDHm6Jl6TNPT1UiwPTXEl1/7APlB&#10;gNf26EW6GAPOGr3I1GNS3EhXI4nsqRGZUszR08WYo2fqMU1PVyOJ7KkRmVLMiBvpYrwSF2qto6qm&#10;SKkKrPS5HSssOENEFPWeLOk6ykUpl4AeULIlsr4CE4AS5dgEGKIjwJuxtpsHA1cBhjphqATn0T4I&#10;KeGqcHwHDoGVcFngvktcfB4FfKgj34ePjgbLPA1GV2HdX+KqWM4FmXCZq+HoKqyLS6yL5U5Yh3Vq&#10;EXx0FS9zFY+uQh4vsS7SU5CJlrkaja7CPNesD3KN05jBjvD1XpA5CPaCB/EM2XWkF7NfnaIz7Gph&#10;eSphgwQlvbjd0Kc8oRLQixwQw0ByGyuSV0Dd6sDXODWqjp00N6DG/QNwV6PqOKDGly6EXbkpK2lN&#10;eS4dvrI1LIeXCXAFqId1olecGlVHHfWWgIl6E0M1rI4T3NTwu+7ITRtEc94ZhVJm1VF3Jdisx9ml&#10;RtXR4LgQ9vqNyhGgKmai3ANfpqSYydo+mNO6yh6quhZzkbPj4VPN0BMRnQ75G2kasFquzy0Vjw05&#10;MtyBbfg468WGXHYu/on9AHsfg3j1sN5uVvgBRyvY/W5Xnh9/jNcejvH9w78iJXy8K6ssy9vHqs1V&#10;F8XHy7oUYz9n6H/IPorIuTiCml/69Q1OMnpqMzm5y5xkP4/nPanq4dw1Gcsgg9vqKAMhexuinTH0&#10;Pw40e4HWBqNDBwk6XnBSUvbVQWfoHu0d/veJsNxB9a8ttGdiH4v6spcXONqIfRjTRw76CGlTMLV3&#10;egc+seL0Uz+0qE4dq44lvMmXsWipaM0UlWh+SH4Dq/ECOkTSg7GbJVpQ+rVEXXtud/8BAAD//wMA&#10;UEsDBBQABgAIAAAAIQAN1Ijk4wAAAA0BAAAPAAAAZHJzL2Rvd25yZXYueG1sTI/NTsMwEITvSLyD&#10;tUhcUOs0xTSEOFVVQKqQOKTtA7ixG0f4J7LdNvTpWU5w3JnR7DfVcrSGnFWIvXccZtMMiHKtl73r&#10;OOx375MCSEzCSWG8Uxy+VYRlfXtTiVL6i2vUeZs6giUuloKDTmkoKY2tVlbEqR+UQ+/ogxUJz9BR&#10;GcQFy62heZY9USt6hx+0GNRaq/Zre7Ic2Js+rvemed08PLJVYFdx/Ww+OL+/G1cvQJIa018YfvER&#10;HWpkOviTk5EY7CjyOUbRmD0vcBVGWDFH6YBSXiwY0Lqi/1fUPwAAAP//AwBQSwECLQAUAAYACAAA&#10;ACEAtoM4kv4AAADhAQAAEwAAAAAAAAAAAAAAAAAAAAAAW0NvbnRlbnRfVHlwZXNdLnhtbFBLAQIt&#10;ABQABgAIAAAAIQA4/SH/1gAAAJQBAAALAAAAAAAAAAAAAAAAAC8BAABfcmVscy8ucmVsc1BLAQIt&#10;ABQABgAIAAAAIQALVuJzOAUAALsTAAAOAAAAAAAAAAAAAAAAAC4CAABkcnMvZTJvRG9jLnhtbFBL&#10;AQItABQABgAIAAAAIQAN1Ijk4wAAAA0BAAAPAAAAAAAAAAAAAAAAAJIHAABkcnMvZG93bnJldi54&#10;bWxQSwUGAAAAAAQABADzAAAAoggAAAAA&#10;" path="m10,895l,895r,10l10,905r,-10xm10,343l,343,,895r10,l10,343xm10,l,,,276r10,l10,xe" fillcolor="black" stroked="f">
                <v:path arrowok="t" o:connecttype="custom" o:connectlocs="6350,8169275;0,8169275;0,8175625;6350,8175625;6350,8169275;6350,7818755;0,7818755;0,8169275;6350,8169275;6350,7818755;6350,7600950;0,7600950;0,7776210;6350,7776210;6350,760095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66144" behindDoc="1" locked="0" layoutInCell="1" allowOverlap="1" wp14:anchorId="2D606894" wp14:editId="6698BE85">
                <wp:simplePos x="0" y="0"/>
                <wp:positionH relativeFrom="page">
                  <wp:posOffset>3697605</wp:posOffset>
                </wp:positionH>
                <wp:positionV relativeFrom="page">
                  <wp:posOffset>8225790</wp:posOffset>
                </wp:positionV>
                <wp:extent cx="6350" cy="933450"/>
                <wp:effectExtent l="0" t="0" r="0" b="0"/>
                <wp:wrapNone/>
                <wp:docPr id="98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933450"/>
                        </a:xfrm>
                        <a:custGeom>
                          <a:avLst/>
                          <a:gdLst>
                            <a:gd name="T0" fmla="+- 0 5833 5823"/>
                            <a:gd name="T1" fmla="*/ T0 w 10"/>
                            <a:gd name="T2" fmla="+- 0 13586 12954"/>
                            <a:gd name="T3" fmla="*/ 13586 h 1470"/>
                            <a:gd name="T4" fmla="+- 0 5823 5823"/>
                            <a:gd name="T5" fmla="*/ T4 w 10"/>
                            <a:gd name="T6" fmla="+- 0 13586 12954"/>
                            <a:gd name="T7" fmla="*/ 13586 h 1470"/>
                            <a:gd name="T8" fmla="+- 0 5823 5823"/>
                            <a:gd name="T9" fmla="*/ T8 w 10"/>
                            <a:gd name="T10" fmla="+- 0 13596 12954"/>
                            <a:gd name="T11" fmla="*/ 13596 h 1470"/>
                            <a:gd name="T12" fmla="+- 0 5823 5823"/>
                            <a:gd name="T13" fmla="*/ T12 w 10"/>
                            <a:gd name="T14" fmla="+- 0 14424 12954"/>
                            <a:gd name="T15" fmla="*/ 14424 h 1470"/>
                            <a:gd name="T16" fmla="+- 0 5833 5823"/>
                            <a:gd name="T17" fmla="*/ T16 w 10"/>
                            <a:gd name="T18" fmla="+- 0 14424 12954"/>
                            <a:gd name="T19" fmla="*/ 14424 h 1470"/>
                            <a:gd name="T20" fmla="+- 0 5833 5823"/>
                            <a:gd name="T21" fmla="*/ T20 w 10"/>
                            <a:gd name="T22" fmla="+- 0 13596 12954"/>
                            <a:gd name="T23" fmla="*/ 13596 h 1470"/>
                            <a:gd name="T24" fmla="+- 0 5833 5823"/>
                            <a:gd name="T25" fmla="*/ T24 w 10"/>
                            <a:gd name="T26" fmla="+- 0 13586 12954"/>
                            <a:gd name="T27" fmla="*/ 13586 h 1470"/>
                            <a:gd name="T28" fmla="+- 0 5833 5823"/>
                            <a:gd name="T29" fmla="*/ T28 w 10"/>
                            <a:gd name="T30" fmla="+- 0 13507 12954"/>
                            <a:gd name="T31" fmla="*/ 13507 h 1470"/>
                            <a:gd name="T32" fmla="+- 0 5823 5823"/>
                            <a:gd name="T33" fmla="*/ T32 w 10"/>
                            <a:gd name="T34" fmla="+- 0 13507 12954"/>
                            <a:gd name="T35" fmla="*/ 13507 h 1470"/>
                            <a:gd name="T36" fmla="+- 0 5823 5823"/>
                            <a:gd name="T37" fmla="*/ T36 w 10"/>
                            <a:gd name="T38" fmla="+- 0 13516 12954"/>
                            <a:gd name="T39" fmla="*/ 13516 h 1470"/>
                            <a:gd name="T40" fmla="+- 0 5833 5823"/>
                            <a:gd name="T41" fmla="*/ T40 w 10"/>
                            <a:gd name="T42" fmla="+- 0 13516 12954"/>
                            <a:gd name="T43" fmla="*/ 13516 h 1470"/>
                            <a:gd name="T44" fmla="+- 0 5833 5823"/>
                            <a:gd name="T45" fmla="*/ T44 w 10"/>
                            <a:gd name="T46" fmla="+- 0 13507 12954"/>
                            <a:gd name="T47" fmla="*/ 13507 h 1470"/>
                            <a:gd name="T48" fmla="+- 0 5833 5823"/>
                            <a:gd name="T49" fmla="*/ T48 w 10"/>
                            <a:gd name="T50" fmla="+- 0 12954 12954"/>
                            <a:gd name="T51" fmla="*/ 12954 h 1470"/>
                            <a:gd name="T52" fmla="+- 0 5823 5823"/>
                            <a:gd name="T53" fmla="*/ T52 w 10"/>
                            <a:gd name="T54" fmla="+- 0 12954 12954"/>
                            <a:gd name="T55" fmla="*/ 12954 h 1470"/>
                            <a:gd name="T56" fmla="+- 0 5823 5823"/>
                            <a:gd name="T57" fmla="*/ T56 w 10"/>
                            <a:gd name="T58" fmla="+- 0 13507 12954"/>
                            <a:gd name="T59" fmla="*/ 13507 h 1470"/>
                            <a:gd name="T60" fmla="+- 0 5833 5823"/>
                            <a:gd name="T61" fmla="*/ T60 w 10"/>
                            <a:gd name="T62" fmla="+- 0 13507 12954"/>
                            <a:gd name="T63" fmla="*/ 13507 h 1470"/>
                            <a:gd name="T64" fmla="+- 0 5833 5823"/>
                            <a:gd name="T65" fmla="*/ T64 w 10"/>
                            <a:gd name="T66" fmla="+- 0 12954 12954"/>
                            <a:gd name="T67" fmla="*/ 12954 h 14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" h="1470">
                              <a:moveTo>
                                <a:pt x="10" y="632"/>
                              </a:moveTo>
                              <a:lnTo>
                                <a:pt x="0" y="632"/>
                              </a:lnTo>
                              <a:lnTo>
                                <a:pt x="0" y="642"/>
                              </a:lnTo>
                              <a:lnTo>
                                <a:pt x="0" y="1470"/>
                              </a:lnTo>
                              <a:lnTo>
                                <a:pt x="10" y="1470"/>
                              </a:lnTo>
                              <a:lnTo>
                                <a:pt x="10" y="642"/>
                              </a:lnTo>
                              <a:lnTo>
                                <a:pt x="10" y="632"/>
                              </a:lnTo>
                              <a:close/>
                              <a:moveTo>
                                <a:pt x="10" y="553"/>
                              </a:moveTo>
                              <a:lnTo>
                                <a:pt x="0" y="553"/>
                              </a:lnTo>
                              <a:lnTo>
                                <a:pt x="0" y="562"/>
                              </a:lnTo>
                              <a:lnTo>
                                <a:pt x="10" y="562"/>
                              </a:lnTo>
                              <a:lnTo>
                                <a:pt x="10" y="553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53"/>
                              </a:lnTo>
                              <a:lnTo>
                                <a:pt x="10" y="55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C3DEE" id="AutoShape 98" o:spid="_x0000_s1026" style="position:absolute;margin-left:291.15pt;margin-top:647.7pt;width:.5pt;height:73.5pt;z-index:-191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2iggUAALgVAAAOAAAAZHJzL2Uyb0RvYy54bWysWF2PozYUfa/U/2Dx2GomfBgSosmsujud&#10;qtK0XWnpD3CABFSCqSGTma3633v9lbEzhqBV8wAmPlyfe4+vbe7dh5dDg55L1te03XjBre+hss1p&#10;Ubf7jfdn9niz8lA/kLYgDW3Ljfda9t6H+++/uzt16zKkFW2KkiEw0vbrU7fxqmHo1otFn1flgfS3&#10;tCtb6NxRdiADPLL9omDkBNYPzSL0/WRxoqzoGM3Lvod/H2Sndy/s73ZlPvyx2/XlgJqNB9wGcWXi&#10;uuXXxf0dWe8Z6ao6VzTIN7A4kLqFQc+mHshA0JHV70wd6pzRnu6G25weFnS3q/NS+ADeBP6FN18q&#10;0pXCFwhO353D1P9/ZvPfnz8zVBcbLwWlWnIAjX46DlQMjeA/CNCp69eA+9J9ZtzFvnui+V89dCys&#10;Hv7QAwZtT7/RAuwQsCOC8rJjB/4muIteROxfz7EvXwaUw59JFIM+OXSkUYShze2TtX41P/bDLyUV&#10;ZsjzUz9I4QpoibAXinsGRnaHBjT88Qb5KF5FEVzCSAl9hgUa9sMCZT46oUDPhTMk1BBhKYjiVYKC&#10;MI3xpa1IA8GWhFUowMt3BrHGKWqhm1qsYZwadlJLNOQataUGXqEG2ltRG6GWahintnJSgziapiAe&#10;6UjYAlMDiXPHLbCV4HK6NTWFyILQzc9WIcA4xG5ZA1MIiRvhZ8sxPudMNbIgcfOzpZjiZ6oxxS+0&#10;JRnlF5qCZOFIVthiTOgLSadmgpx8MA/c8QttScb5mYJkIJsza20xZD460zY05ZC4EX62JOP8TEGy&#10;0J0fkS0GjOsv3fMvMuWQODe/yJZkND8iU5AscudHZIsxxc+UY5KfLck4P1OQLHLnR2SLAeNCIjn1&#10;jUw5JM4dP2xLMqovNgXJsDs/sC3GBD9syjHJz5ZknJ8pSIbd+YFtMWDcsfmHTTkkbiR+tiTj/ExB&#10;MuzOD34KMLYioaxb39iUQ+Lc/GJbktH5F5uCZLE7P2D7n8vPlGOSny3JOD9TkCx250dsizGhb2zK&#10;MaVvYksyqm9iCpIl7vxIbDEm+CWmHJP8bEnG+ZmCZIk7PxJbjIn5l5hyXOoLR9e9PpySSp9X85dW&#10;HVihhQj/RvLFCbmjPT8ZZxBBOAFn4rgKJgDFT7cjYHCHg5fqqDwNBrE5GA5d8mA9jQ4g9gIez4ND&#10;KAQ8nQXnBw0Ol8fyq36GylHYsOdwD5WrsH/OgfNdkZOJ5rkaKVdhd5ljne8Z3Dos9rPgylVYe2fB&#10;lauwFM6B8wWOk4nnuRorV2GhmGOdpz+3Dnk7C65chTQy4HIyqCRh8Pl++eHOPAQf7lv+Dll3ZOC5&#10;pZvoBCUIWKwquPHvL/7/gT6XGRWIgacY7weWCRya5LBvgKY1gZc43avvnTCnULDrS2u6V99NlP4m&#10;BB91t75LmOI2F5dcGfWdq3q0vKF9KQL45rzFIIaZMic6bzhtWt9Nv2NY86eio3jOhZ256bGuuqOL&#10;CW/e6ldNmhql+/TdxFxzWLvyjqNtTMEuR9SOwAThM1sUQM5TnGeGUQTpaVMXj3XT8Knds/32U8PQ&#10;M+FlLvFTEbdgjdhNWspf04Lw16EGo7KIV2NE2eqfNAix/zFMbx6T1fIGP+L4Jl36qxs/SD+miY9T&#10;/PD4L8+wAK+ruijK9qluS11CC/C8EpUq5snilyii8RxOY1jyhV/f4CSjx7YQk7sqSfGzag+kbmR7&#10;YTMWQQa39V0EQhS2eC1LFr+2tHiFuhajsnwI5U5oVJR99dAJSocbr//7SFjpoebXFmpzKXyMw7ow&#10;iAccL/n3NzN7tmYPaXMwtfEGDw4EvPlpkPXJY8fqfQUjBSIWLeV1uV3NK1+Cn2SlHqA8KDxQpUxe&#10;fzSfBeqt4Hr/HwAAAP//AwBQSwMEFAAGAAgAAAAhAM3F03fgAAAADQEAAA8AAABkcnMvZG93bnJl&#10;di54bWxMj8FOwzAQRO9I/IO1SNyog5ugNMSpUNXeKqSGSlyd2E0i4nUUu6n5e5YTHHfmaXam3EY7&#10;ssXMfnAo4XmVADPYOj1gJ+H8cXjKgfmgUKvRoZHwbTxsq/u7UhXa3fBkljp0jELQF0pCH8JUcO7b&#10;3ljlV24ySN7FzVYFOueO61ndKNyOXCTJC7dqQPrQq8nsetN+1VcrwdX7KNTleNrE5rD/fPf5edkd&#10;pXx8iG+vwIKJ4Q+G3/pUHSrq1Lgras9GCVku1oSSITZZCoyQLF+T1JCUpiIFXpX8/4rqBwAA//8D&#10;AFBLAQItABQABgAIAAAAIQC2gziS/gAAAOEBAAATAAAAAAAAAAAAAAAAAAAAAABbQ29udGVudF9U&#10;eXBlc10ueG1sUEsBAi0AFAAGAAgAAAAhADj9If/WAAAAlAEAAAsAAAAAAAAAAAAAAAAALwEAAF9y&#10;ZWxzLy5yZWxzUEsBAi0AFAAGAAgAAAAhANfHLaKCBQAAuBUAAA4AAAAAAAAAAAAAAAAALgIAAGRy&#10;cy9lMm9Eb2MueG1sUEsBAi0AFAAGAAgAAAAhAM3F03fgAAAADQEAAA8AAAAAAAAAAAAAAAAA3AcA&#10;AGRycy9kb3ducmV2LnhtbFBLBQYAAAAABAAEAPMAAADpCAAAAAA=&#10;" path="m10,632l,632r,10l,1470r10,l10,642r,-10xm10,553l,553r,9l10,562r,-9xm10,l,,,553r10,l10,xe" fillcolor="black" stroked="f">
                <v:path arrowok="t" o:connecttype="custom" o:connectlocs="6350,8627110;0,8627110;0,8633460;0,9159240;6350,9159240;6350,8633460;6350,8627110;6350,8576945;0,8576945;0,8582660;6350,8582660;6350,8576945;6350,8225790;0,8225790;0,8576945;6350,8576945;6350,822579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66656" behindDoc="1" locked="0" layoutInCell="1" allowOverlap="1" wp14:anchorId="0CD1DC78" wp14:editId="6A03AD80">
                <wp:simplePos x="0" y="0"/>
                <wp:positionH relativeFrom="page">
                  <wp:posOffset>1519555</wp:posOffset>
                </wp:positionH>
                <wp:positionV relativeFrom="page">
                  <wp:posOffset>3871595</wp:posOffset>
                </wp:positionV>
                <wp:extent cx="180340" cy="156845"/>
                <wp:effectExtent l="0" t="0" r="0" b="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BF794" id="Rectangle 97" o:spid="_x0000_s1026" style="position:absolute;margin-left:119.65pt;margin-top:304.85pt;width:14.2pt;height:12.35pt;z-index:-191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cHggIAABUFAAAOAAAAZHJzL2Uyb0RvYy54bWysVM2O2jAQvlfqO1i+s0nYwEJEWCECVaVt&#10;u+q2D2Bsh1h1bNc2hO2q796xAxS6l6pqDs7Y8+P5Zr7x7P7QSrTn1gmtSpzdpBhxRTUTalvir1/W&#10;gwlGzhPFiNSKl/iZO3w/f/tm1pmCD3WjJeMWQRDlis6UuPHeFEniaMNb4m604QqUtbYt8bC124RZ&#10;0kH0VibDNB0nnbbMWE25c3Ba9Uo8j/HrmlP/qa4d90iWGHLzcbVx3YQ1mc9IsbXENIIe0yD/kEVL&#10;hIJLz6Eq4gnaWfEqVCuo1U7X/obqNtF1LSiPGABNlv6B5qkhhkcsUBxnzmVy/y8s/bh/tEiwEk/v&#10;MFKkhR59hqoRtZUcwRkUqDOuALsn82gDRGceNP3mkNLLBsz4wlrdNZwwSCsL9smVQ9g4cEWb7oNm&#10;EJ7svI61OtS2DQGhCugQW/J8bgk/eEThMJuktzk0joIqG40n+SjeQIqTs7HOv+O6RUEosYXcY3Cy&#10;f3A+JEOKk0m4S+m1kDJ2XSrUAezRcBQdnJaCBWXEaLebpbRoTwJv4ne898osRK6Ia3q7qApmpGiF&#10;B1pL0ZZ4cvYmRajSSrFo4omQvQwpShW8ADQkfZR6+rxM0+lqsprkg3w4Xg3ytKoGi/UyH4zX2d2o&#10;uq2Wyyr7GQBkedEIxrgKGE5UzvK/o8pxqHoSnsl8hdVdlmQdv9clSa7TiOUHVKd/RBfpERjRM2uj&#10;2TOww+p+NuEtAaHR9gdGHcxlid33HbEcI/leAcOmWR744OMmH90NYWMvNZtLDVEUQpXYY9SLS98P&#10;/85YsW3gpiw2X+kFsLIWkTGBsX1WRy7D7EUEx3ciDPflPlr9fs3mvwAAAP//AwBQSwMEFAAGAAgA&#10;AAAhALmxqgPfAAAACwEAAA8AAABkcnMvZG93bnJldi54bWxMj01PwzAMhu9I/IfISNxYSjs6VppO&#10;BbHrJAYScMtak1RrnKrJ1vLvMSe4+ePR68flZna9OOMYOk8KbhcJCKTGtx0ZBW+v25t7ECFqanXv&#10;CRV8Y4BNdXlR6qL1E73geR+N4BAKhVZgYxwKKUNj0emw8AMS77786HTkdjSyHfXE4a6XaZLk0umO&#10;+ILVAz5ZbI77k1PwPHzu6jsTZP0e7cfRP05buzNKXV/N9QOIiHP8g+FXn9WhYqeDP1EbRK8gzdYZ&#10;owryZL0CwUSar7g48CRbLkFWpfz/Q/UDAAD//wMAUEsBAi0AFAAGAAgAAAAhALaDOJL+AAAA4QEA&#10;ABMAAAAAAAAAAAAAAAAAAAAAAFtDb250ZW50X1R5cGVzXS54bWxQSwECLQAUAAYACAAAACEAOP0h&#10;/9YAAACUAQAACwAAAAAAAAAAAAAAAAAvAQAAX3JlbHMvLnJlbHNQSwECLQAUAAYACAAAACEAQj23&#10;B4ICAAAVBQAADgAAAAAAAAAAAAAAAAAuAgAAZHJzL2Uyb0RvYy54bWxQSwECLQAUAAYACAAAACEA&#10;ubGqA9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67168" behindDoc="1" locked="0" layoutInCell="1" allowOverlap="1" wp14:anchorId="2A23F366" wp14:editId="403D591C">
                <wp:simplePos x="0" y="0"/>
                <wp:positionH relativeFrom="page">
                  <wp:posOffset>1519555</wp:posOffset>
                </wp:positionH>
                <wp:positionV relativeFrom="page">
                  <wp:posOffset>3632835</wp:posOffset>
                </wp:positionV>
                <wp:extent cx="180340" cy="156845"/>
                <wp:effectExtent l="0" t="0" r="0" b="0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6E0AB" id="Rectangle 96" o:spid="_x0000_s1026" style="position:absolute;margin-left:119.65pt;margin-top:286.05pt;width:14.2pt;height:12.35pt;z-index:-191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rewggIAABUFAAAOAAAAZHJzL2Uyb0RvYy54bWysVM2O2jAQvlfqO1i+QxI2sBBtWK0IVJW2&#10;7arbPoCxHWLVsV3bEOiq796xAxS6l6pqDs7Y8+P5Zr7x3f2+lWjHrRNalTgbphhxRTUTalPir19W&#10;gylGzhPFiNSKl/jAHb6fv31z15mCj3SjJeMWQRDlis6UuPHeFEniaMNb4obacAXKWtuWeNjaTcIs&#10;6SB6K5NRmk6STltmrKbcOTiteiWex/h1zan/VNeOeyRLDLn5uNq4rsOazO9IsbHENIIe0yD/kEVL&#10;hIJLz6Eq4gnaWvEqVCuo1U7Xfkh1m+i6FpRHDIAmS/9A89wQwyMWKI4z5zK5/xeWftw9WSRYiWcT&#10;jBRpoUefoWpEbSRHcAYF6owrwO7ZPNkA0ZlHTb85pPSiATP+YK3uGk4YpJUF++TKIWwcuKJ190Ez&#10;CE+2Xsda7WvbhoBQBbSPLTmcW8L3HlE4zKbpTQ6No6DKxpNpPo43kOLkbKzz77huURBKbCH3GJzs&#10;Hp0PyZDiZBLuUnolpIxdlwp1AHs8GkcHp6VgQRkx2s16IS3akcCb+B3vvTILkSvimt4uqoIZKVrh&#10;gdZStCWenr1JEaq0VCyaeCJkL0OKUgUvAA1JH6WePi+zdLacLqf5IB9NloM8rarBw2qRDyar7HZc&#10;3VSLRZX9DACyvGgEY1wFDCcqZ/nfUeU4VD0Jz2S+wuouS7KK3+uSJNdpxPIDqtM/oov0CIzombXW&#10;7ADssLqfTXhLQGi0/YFRB3NZYvd9SyzHSL5XwLBZlgc++LjJx7cj2NhLzfpSQxSFUCX2GPXiwvfD&#10;vzVWbBq4KYvNV/oBWFmLyJjA2D6rI5dh9iKC4zsRhvtyH61+v2bzXwAAAP//AwBQSwMEFAAGAAgA&#10;AAAhAL5y2ofgAAAACwEAAA8AAABkcnMvZG93bnJldi54bWxMj8FOwzAMhu9IvENkJG4sXae1W9d0&#10;KohdJzGQYLesCUm1xqmabC1vjzmxo+1Pv7+/3E6uY1c9hNajgPksAaax8apFI+Djffe0AhaiRCU7&#10;j1rAjw6wre7vSlkoP+Kbvh6iYRSCoZACbIx9wXlorHYyzHyvkW7ffnAy0jgYrgY5UrjreJokGXey&#10;RfpgZa9frG7Oh4sT8Nof9/XSBF5/Rvt19s/jzu6NEI8PU70BFvUU/2H40yd1qMjp5C+oAusEpIv1&#10;glAByzydAyMizfIc2Ik262wFvCr5bYfqFwAA//8DAFBLAQItABQABgAIAAAAIQC2gziS/gAAAOEB&#10;AAATAAAAAAAAAAAAAAAAAAAAAABbQ29udGVudF9UeXBlc10ueG1sUEsBAi0AFAAGAAgAAAAhADj9&#10;If/WAAAAlAEAAAsAAAAAAAAAAAAAAAAALwEAAF9yZWxzLy5yZWxzUEsBAi0AFAAGAAgAAAAhAAfW&#10;t7CCAgAAFQUAAA4AAAAAAAAAAAAAAAAALgIAAGRycy9lMm9Eb2MueG1sUEsBAi0AFAAGAAgAAAAh&#10;AL5y2ofgAAAACwEAAA8AAAAAAAAAAAAAAAAA3A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67680" behindDoc="1" locked="0" layoutInCell="1" allowOverlap="1" wp14:anchorId="0C9064D6" wp14:editId="1A791B2B">
                <wp:simplePos x="0" y="0"/>
                <wp:positionH relativeFrom="page">
                  <wp:posOffset>1531620</wp:posOffset>
                </wp:positionH>
                <wp:positionV relativeFrom="page">
                  <wp:posOffset>9339580</wp:posOffset>
                </wp:positionV>
                <wp:extent cx="186690" cy="334645"/>
                <wp:effectExtent l="0" t="0" r="0" b="0"/>
                <wp:wrapNone/>
                <wp:docPr id="9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" cy="334645"/>
                        </a:xfrm>
                        <a:custGeom>
                          <a:avLst/>
                          <a:gdLst>
                            <a:gd name="T0" fmla="+- 0 2422 2412"/>
                            <a:gd name="T1" fmla="*/ T0 w 294"/>
                            <a:gd name="T2" fmla="+- 0 15235 14708"/>
                            <a:gd name="T3" fmla="*/ 15235 h 527"/>
                            <a:gd name="T4" fmla="+- 0 2706 2412"/>
                            <a:gd name="T5" fmla="*/ T4 w 294"/>
                            <a:gd name="T6" fmla="+- 0 15235 14708"/>
                            <a:gd name="T7" fmla="*/ 15235 h 527"/>
                            <a:gd name="T8" fmla="+- 0 2706 2412"/>
                            <a:gd name="T9" fmla="*/ T8 w 294"/>
                            <a:gd name="T10" fmla="+- 0 14988 14708"/>
                            <a:gd name="T11" fmla="*/ 14988 h 527"/>
                            <a:gd name="T12" fmla="+- 0 2422 2412"/>
                            <a:gd name="T13" fmla="*/ T12 w 294"/>
                            <a:gd name="T14" fmla="+- 0 14988 14708"/>
                            <a:gd name="T15" fmla="*/ 14988 h 527"/>
                            <a:gd name="T16" fmla="+- 0 2422 2412"/>
                            <a:gd name="T17" fmla="*/ T16 w 294"/>
                            <a:gd name="T18" fmla="+- 0 15235 14708"/>
                            <a:gd name="T19" fmla="*/ 15235 h 527"/>
                            <a:gd name="T20" fmla="+- 0 2412 2412"/>
                            <a:gd name="T21" fmla="*/ T20 w 294"/>
                            <a:gd name="T22" fmla="+- 0 14955 14708"/>
                            <a:gd name="T23" fmla="*/ 14955 h 527"/>
                            <a:gd name="T24" fmla="+- 0 2696 2412"/>
                            <a:gd name="T25" fmla="*/ T24 w 294"/>
                            <a:gd name="T26" fmla="+- 0 14955 14708"/>
                            <a:gd name="T27" fmla="*/ 14955 h 527"/>
                            <a:gd name="T28" fmla="+- 0 2696 2412"/>
                            <a:gd name="T29" fmla="*/ T28 w 294"/>
                            <a:gd name="T30" fmla="+- 0 14708 14708"/>
                            <a:gd name="T31" fmla="*/ 14708 h 527"/>
                            <a:gd name="T32" fmla="+- 0 2412 2412"/>
                            <a:gd name="T33" fmla="*/ T32 w 294"/>
                            <a:gd name="T34" fmla="+- 0 14708 14708"/>
                            <a:gd name="T35" fmla="*/ 14708 h 527"/>
                            <a:gd name="T36" fmla="+- 0 2412 2412"/>
                            <a:gd name="T37" fmla="*/ T36 w 294"/>
                            <a:gd name="T38" fmla="+- 0 14955 14708"/>
                            <a:gd name="T39" fmla="*/ 14955 h 5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4" h="527">
                              <a:moveTo>
                                <a:pt x="10" y="527"/>
                              </a:moveTo>
                              <a:lnTo>
                                <a:pt x="294" y="527"/>
                              </a:lnTo>
                              <a:lnTo>
                                <a:pt x="294" y="280"/>
                              </a:lnTo>
                              <a:lnTo>
                                <a:pt x="10" y="280"/>
                              </a:lnTo>
                              <a:lnTo>
                                <a:pt x="10" y="527"/>
                              </a:lnTo>
                              <a:close/>
                              <a:moveTo>
                                <a:pt x="0" y="247"/>
                              </a:moveTo>
                              <a:lnTo>
                                <a:pt x="284" y="247"/>
                              </a:lnTo>
                              <a:lnTo>
                                <a:pt x="284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31C9A" id="AutoShape 95" o:spid="_x0000_s1026" style="position:absolute;margin-left:120.6pt;margin-top:735.4pt;width:14.7pt;height:26.35pt;z-index:-191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4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lnkgQAABMPAAAOAAAAZHJzL2Uyb0RvYy54bWysV22PozYQ/l6p/8HiY6ss2JAXos2eTpvd&#10;qtK1d9JxP8DhJaACpjbZ7Lbqf+/YxomdDVxUNR+IwQ/jZ+aZwZ77D69NjV5yLirWbjx8F3gob1OW&#10;Ve1+431LnmcrD4methmtWZtvvLdceB8efvzh/titc8JKVmc5R2CkFetjt/HKvu/Wvi/SMm+ouGNd&#10;3sJkwXhDe7jlez/j9AjWm9onQbDwj4xnHWdpLgQ83epJ70HZL4o87T8Xhch7VG884NarK1fXnbz6&#10;D/d0vee0K6t0oEH/A4uGVi0sejK1pT1FB169M9VUKWeCFf1dyhqfFUWV5soH8AYHF958LWmXK18g&#10;OKI7hUn8f2bT31++cFRlGy+ee6ilDWj08dAztTSCZxCgYyfWgPvafeHSRdF9YukfAiZ8Z0beCMCg&#10;3fE3loEdCnZUUF4L3sg3wV30qmL/dop9/tqjFB7i1WIRg0IpTIVhtIjU0j5dm5fTg+h/yZkyRF8+&#10;iV5Ll8FIBT4b2CdgpGhqUPHnGQoQiQiBCyaD1CcYNrCffJQE6IhIHF1iiMEoU3hOwjnC0TJYXQJD&#10;AwRjGlaiOVlewiID09SWweIqNVBCeyCpRdepLQzme9SWBjhNDerUjtoYtdjAJLXVdWrYVQBH8Wp1&#10;PWzYFkHjrsYN1HPYjWpq65BgMsLPlWGKn63EFD9XjfGcs8VI8GKEn6vFRNphW46JvCOuIrIcriYe&#10;sfVIyFhVuGpAXOYjZUFsPTTuqr7EVYQs4uuFQWw9EjJSGsRVY4qfrccUP1eRcX62HgkZqY/QVUN9&#10;UK7XR2jroXFX4xe6iozqG9p6JOFIfYSuGlP8bD2m+LmKjPOz9UjCkfoIXTUm9A1tPS70ha1lbzYP&#10;Wpr9JH1thw0FRojKU0yg9rCOCbl3JaAI7FBJKD/tYAJQcvcZAUN4JFjtA98FA1cJhm/iLaYxSKng&#10;Zp+cZoIhsgoe32RdfggkHAr4FjKyLhX8Nk/J4Cqk9y3WZdZK6+FtroaDqyC+ZV2Hf9CWw7nw8kTI&#10;PQQnwp18h6472suUMEN03HjyeIDKjSe3dfm8YS95whSil5khdz1gOez6sNwZULc2UBlykGbe/HfK&#10;oMGRlTqmgkUzb/41blj4RtiZn7GS1kzkyuszY21Ze0Qio+p53rw7MF1BaMCjM9LMm38XN+2PXvUW&#10;zPv1jC8QLCmhKtGTljIFrENky56rulaO161UOJ5DHktBBaurTE6qG77fPdYcvVDZQqjfkFcOrOOi&#10;31JRapya0qnE2aHN1CplTrOnYdzTqtZjpatcCE7CQ8rJM7FqHv6Og/hp9bSKZhFZPM2iYLudfXx+&#10;jGaLZ7ycb8Pt4+MW/yM542hdVlmWt5K2aWRwdFujMLRUugU5tTKOe8KOwrP6vY+C79JQ0QdfzL/y&#10;TvUMsk3QfcWOZW/QMnCmOzPoJGFQMv6Xh47QlW088eeB8txD9a8ttD0xjiLIj17dRPOlPNhwe2Zn&#10;z9A2BVMbr/fgSy6Hj71u/Q4dr/YlrISV3i2TLU9RyZZC8dOshhvovJQHQ5coWzv7XqHOvezDvwAA&#10;AP//AwBQSwMEFAAGAAgAAAAhAIKHUUviAAAADQEAAA8AAABkcnMvZG93bnJldi54bWxMj81OwzAQ&#10;hO9IvIO1SNyoU9MfFOJUCAkhED20oeLqJEscEa+j2GnC27Oc4Lgzn2Znst3sOnHGIbSeNCwXCQik&#10;ytctNRrei6ebOxAhGqpN5wk1fGOAXX55kZm09hMd8HyMjeAQCqnRYGPsUylDZdGZsPA9EnuffnAm&#10;8jk0sh7MxOGukypJNtKZlviDNT0+Wqy+jqPTMLni5bT/sMX61R7eUJV02o/PWl9fzQ/3ICLO8Q+G&#10;3/pcHXLuVPqR6iA6DWq1VIyysdomPIIRtU02IEqW1up2DTLP5P8V+Q8AAAD//wMAUEsBAi0AFAAG&#10;AAgAAAAhALaDOJL+AAAA4QEAABMAAAAAAAAAAAAAAAAAAAAAAFtDb250ZW50X1R5cGVzXS54bWxQ&#10;SwECLQAUAAYACAAAACEAOP0h/9YAAACUAQAACwAAAAAAAAAAAAAAAAAvAQAAX3JlbHMvLnJlbHNQ&#10;SwECLQAUAAYACAAAACEA1a65Z5IEAAATDwAADgAAAAAAAAAAAAAAAAAuAgAAZHJzL2Uyb0RvYy54&#10;bWxQSwECLQAUAAYACAAAACEAgodRS+IAAAANAQAADwAAAAAAAAAAAAAAAADsBgAAZHJzL2Rvd25y&#10;ZXYueG1sUEsFBgAAAAAEAAQA8wAAAPsHAAAAAA==&#10;" path="m10,527r284,l294,280r-284,l10,527xm,247r284,l284,,,,,247xe" filled="f">
                <v:path arrowok="t" o:connecttype="custom" o:connectlocs="6350,9674225;186690,9674225;186690,9517380;6350,9517380;6350,9674225;0,9496425;180340,9496425;180340,9339580;0,9339580;0,9496425" o:connectangles="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8958"/>
      </w:tblGrid>
      <w:tr w:rsidR="00DE2581" w14:paraId="6C3A923D" w14:textId="77777777">
        <w:trPr>
          <w:trHeight w:val="275"/>
        </w:trPr>
        <w:tc>
          <w:tcPr>
            <w:tcW w:w="926" w:type="dxa"/>
          </w:tcPr>
          <w:p w14:paraId="6636D877" w14:textId="77777777" w:rsidR="00DE2581" w:rsidRDefault="002F61BB">
            <w:pPr>
              <w:pStyle w:val="TableParagraph"/>
              <w:spacing w:line="25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3.1.</w:t>
            </w:r>
          </w:p>
        </w:tc>
        <w:tc>
          <w:tcPr>
            <w:tcW w:w="8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37DA" w14:textId="77777777" w:rsidR="00DE2581" w:rsidRDefault="002F61BB">
            <w:pPr>
              <w:pStyle w:val="TableParagraph"/>
              <w:spacing w:line="256" w:lineRule="exact"/>
              <w:ind w:left="-4"/>
              <w:rPr>
                <w:i/>
                <w:sz w:val="24"/>
              </w:rPr>
            </w:pPr>
            <w:r>
              <w:rPr>
                <w:i/>
                <w:sz w:val="24"/>
              </w:rPr>
              <w:t>Зуучлагчийн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нэр</w:t>
            </w:r>
          </w:p>
        </w:tc>
      </w:tr>
      <w:tr w:rsidR="00DE2581" w14:paraId="3C36C4EB" w14:textId="77777777">
        <w:trPr>
          <w:trHeight w:val="69"/>
        </w:trPr>
        <w:tc>
          <w:tcPr>
            <w:tcW w:w="926" w:type="dxa"/>
          </w:tcPr>
          <w:p w14:paraId="1E092B85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8958" w:type="dxa"/>
            <w:tcBorders>
              <w:top w:val="single" w:sz="4" w:space="0" w:color="000000"/>
              <w:bottom w:val="single" w:sz="4" w:space="0" w:color="000000"/>
            </w:tcBorders>
          </w:tcPr>
          <w:p w14:paraId="60D73C72" w14:textId="77777777" w:rsidR="00DE2581" w:rsidRDefault="00DE2581">
            <w:pPr>
              <w:pStyle w:val="TableParagraph"/>
              <w:rPr>
                <w:sz w:val="2"/>
              </w:rPr>
            </w:pPr>
          </w:p>
        </w:tc>
      </w:tr>
      <w:tr w:rsidR="00DE2581" w14:paraId="51911607" w14:textId="77777777">
        <w:trPr>
          <w:trHeight w:val="275"/>
        </w:trPr>
        <w:tc>
          <w:tcPr>
            <w:tcW w:w="926" w:type="dxa"/>
          </w:tcPr>
          <w:p w14:paraId="1C2D4D9B" w14:textId="77777777" w:rsidR="00DE2581" w:rsidRDefault="002F61BB">
            <w:pPr>
              <w:pStyle w:val="TableParagraph"/>
              <w:spacing w:line="25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3.2.</w:t>
            </w:r>
          </w:p>
        </w:tc>
        <w:tc>
          <w:tcPr>
            <w:tcW w:w="8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EBCF" w14:textId="77777777" w:rsidR="00DE2581" w:rsidRDefault="002F61BB">
            <w:pPr>
              <w:pStyle w:val="TableParagraph"/>
              <w:spacing w:line="256" w:lineRule="exact"/>
              <w:ind w:left="-4"/>
              <w:rPr>
                <w:i/>
                <w:sz w:val="24"/>
              </w:rPr>
            </w:pPr>
            <w:r>
              <w:rPr>
                <w:i/>
                <w:sz w:val="24"/>
              </w:rPr>
              <w:t>Улсын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бүртгэлийн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</w:tr>
      <w:tr w:rsidR="00DE2581" w14:paraId="1F89F585" w14:textId="77777777">
        <w:trPr>
          <w:trHeight w:val="69"/>
        </w:trPr>
        <w:tc>
          <w:tcPr>
            <w:tcW w:w="926" w:type="dxa"/>
          </w:tcPr>
          <w:p w14:paraId="4606DC5D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8958" w:type="dxa"/>
            <w:tcBorders>
              <w:top w:val="single" w:sz="4" w:space="0" w:color="000000"/>
              <w:bottom w:val="single" w:sz="4" w:space="0" w:color="000000"/>
            </w:tcBorders>
          </w:tcPr>
          <w:p w14:paraId="1040C31D" w14:textId="77777777" w:rsidR="00DE2581" w:rsidRDefault="00DE2581">
            <w:pPr>
              <w:pStyle w:val="TableParagraph"/>
              <w:rPr>
                <w:sz w:val="2"/>
              </w:rPr>
            </w:pPr>
          </w:p>
        </w:tc>
      </w:tr>
      <w:tr w:rsidR="00DE2581" w14:paraId="1B5364BF" w14:textId="77777777">
        <w:trPr>
          <w:trHeight w:val="294"/>
        </w:trPr>
        <w:tc>
          <w:tcPr>
            <w:tcW w:w="926" w:type="dxa"/>
          </w:tcPr>
          <w:p w14:paraId="0A9CBBD2" w14:textId="77777777" w:rsidR="00DE2581" w:rsidRDefault="002F61BB">
            <w:pPr>
              <w:pStyle w:val="TableParagraph"/>
              <w:spacing w:line="274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3.3.</w:t>
            </w:r>
          </w:p>
        </w:tc>
        <w:tc>
          <w:tcPr>
            <w:tcW w:w="895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9DE2C39" w14:textId="77777777" w:rsidR="00DE2581" w:rsidRDefault="002F61BB">
            <w:pPr>
              <w:pStyle w:val="TableParagraph"/>
              <w:spacing w:line="274" w:lineRule="exact"/>
              <w:ind w:left="-4"/>
              <w:rPr>
                <w:i/>
                <w:sz w:val="24"/>
              </w:rPr>
            </w:pPr>
            <w:r>
              <w:rPr>
                <w:i/>
                <w:sz w:val="24"/>
              </w:rPr>
              <w:t>Регистрийн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</w:tr>
      <w:tr w:rsidR="00DE2581" w14:paraId="5E5109B0" w14:textId="77777777">
        <w:trPr>
          <w:trHeight w:val="570"/>
        </w:trPr>
        <w:tc>
          <w:tcPr>
            <w:tcW w:w="926" w:type="dxa"/>
          </w:tcPr>
          <w:p w14:paraId="694CA549" w14:textId="77777777" w:rsidR="00DE2581" w:rsidRDefault="002F61BB">
            <w:pPr>
              <w:pStyle w:val="TableParagraph"/>
              <w:spacing w:before="17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3.4.</w:t>
            </w:r>
          </w:p>
        </w:tc>
        <w:tc>
          <w:tcPr>
            <w:tcW w:w="895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3C6DE0AC" w14:textId="77777777" w:rsidR="00DE2581" w:rsidRDefault="002F61BB">
            <w:pPr>
              <w:pStyle w:val="TableParagraph"/>
              <w:tabs>
                <w:tab w:val="left" w:pos="953"/>
                <w:tab w:val="left" w:pos="2553"/>
              </w:tabs>
              <w:spacing w:line="270" w:lineRule="atLeast"/>
              <w:ind w:left="-4" w:right="5655"/>
              <w:rPr>
                <w:i/>
                <w:sz w:val="24"/>
              </w:rPr>
            </w:pPr>
            <w:r>
              <w:rPr>
                <w:i/>
                <w:sz w:val="24"/>
              </w:rPr>
              <w:t>Тусгай</w:t>
            </w:r>
            <w:r>
              <w:rPr>
                <w:i/>
                <w:sz w:val="24"/>
              </w:rPr>
              <w:tab/>
              <w:t>зөвшөөрлийн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дугаар,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огноо:</w:t>
            </w:r>
          </w:p>
        </w:tc>
      </w:tr>
      <w:tr w:rsidR="00DE2581" w14:paraId="3AAF3E91" w14:textId="77777777">
        <w:trPr>
          <w:trHeight w:val="69"/>
        </w:trPr>
        <w:tc>
          <w:tcPr>
            <w:tcW w:w="926" w:type="dxa"/>
          </w:tcPr>
          <w:p w14:paraId="65ED91A8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8958" w:type="dxa"/>
            <w:tcBorders>
              <w:top w:val="single" w:sz="4" w:space="0" w:color="000000"/>
              <w:bottom w:val="single" w:sz="4" w:space="0" w:color="000000"/>
            </w:tcBorders>
          </w:tcPr>
          <w:p w14:paraId="65F9C95F" w14:textId="77777777" w:rsidR="00DE2581" w:rsidRDefault="00DE2581">
            <w:pPr>
              <w:pStyle w:val="TableParagraph"/>
              <w:rPr>
                <w:sz w:val="2"/>
              </w:rPr>
            </w:pPr>
          </w:p>
        </w:tc>
      </w:tr>
      <w:tr w:rsidR="00DE2581" w14:paraId="1A4053BC" w14:textId="77777777">
        <w:trPr>
          <w:trHeight w:val="552"/>
        </w:trPr>
        <w:tc>
          <w:tcPr>
            <w:tcW w:w="926" w:type="dxa"/>
          </w:tcPr>
          <w:p w14:paraId="70002095" w14:textId="77777777" w:rsidR="00DE2581" w:rsidRDefault="002F61BB">
            <w:pPr>
              <w:pStyle w:val="TableParagraph"/>
              <w:spacing w:line="27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3.5.</w:t>
            </w:r>
          </w:p>
        </w:tc>
        <w:tc>
          <w:tcPr>
            <w:tcW w:w="8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E126" w14:textId="77777777" w:rsidR="00DE2581" w:rsidRDefault="002F61BB">
            <w:pPr>
              <w:pStyle w:val="TableParagraph"/>
              <w:spacing w:line="276" w:lineRule="exact"/>
              <w:ind w:left="-4"/>
              <w:rPr>
                <w:i/>
                <w:sz w:val="24"/>
              </w:rPr>
            </w:pPr>
            <w:r>
              <w:rPr>
                <w:i/>
                <w:sz w:val="24"/>
              </w:rPr>
              <w:t>Оршин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байх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албан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ёсны хаяг:</w:t>
            </w:r>
          </w:p>
        </w:tc>
      </w:tr>
      <w:tr w:rsidR="00DE2581" w14:paraId="164CECD6" w14:textId="77777777">
        <w:trPr>
          <w:trHeight w:val="69"/>
        </w:trPr>
        <w:tc>
          <w:tcPr>
            <w:tcW w:w="926" w:type="dxa"/>
          </w:tcPr>
          <w:p w14:paraId="30D92079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8958" w:type="dxa"/>
            <w:tcBorders>
              <w:top w:val="single" w:sz="4" w:space="0" w:color="000000"/>
              <w:bottom w:val="single" w:sz="4" w:space="0" w:color="000000"/>
            </w:tcBorders>
          </w:tcPr>
          <w:p w14:paraId="14BF9F3F" w14:textId="77777777" w:rsidR="00DE2581" w:rsidRDefault="00DE2581">
            <w:pPr>
              <w:pStyle w:val="TableParagraph"/>
              <w:rPr>
                <w:sz w:val="2"/>
              </w:rPr>
            </w:pPr>
          </w:p>
        </w:tc>
      </w:tr>
      <w:tr w:rsidR="00DE2581" w14:paraId="58D84738" w14:textId="77777777">
        <w:trPr>
          <w:trHeight w:val="827"/>
        </w:trPr>
        <w:tc>
          <w:tcPr>
            <w:tcW w:w="926" w:type="dxa"/>
          </w:tcPr>
          <w:p w14:paraId="20268305" w14:textId="77777777" w:rsidR="00DE2581" w:rsidRDefault="002F61BB">
            <w:pPr>
              <w:pStyle w:val="TableParagraph"/>
              <w:spacing w:line="275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3.6.</w:t>
            </w:r>
          </w:p>
        </w:tc>
        <w:tc>
          <w:tcPr>
            <w:tcW w:w="8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0FEA" w14:textId="77777777" w:rsidR="00DE2581" w:rsidRDefault="002F61BB">
            <w:pPr>
              <w:pStyle w:val="TableParagraph"/>
              <w:spacing w:line="276" w:lineRule="exact"/>
              <w:ind w:left="-4" w:right="565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Шуудангийн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болон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цахим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шуудангийн хаяг, холбоо барих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утас:</w:t>
            </w:r>
          </w:p>
        </w:tc>
      </w:tr>
      <w:tr w:rsidR="00DE2581" w14:paraId="3F44C7D1" w14:textId="77777777">
        <w:trPr>
          <w:trHeight w:val="274"/>
        </w:trPr>
        <w:tc>
          <w:tcPr>
            <w:tcW w:w="926" w:type="dxa"/>
          </w:tcPr>
          <w:p w14:paraId="7C31068F" w14:textId="77777777" w:rsidR="00DE2581" w:rsidRDefault="002F61BB">
            <w:pPr>
              <w:pStyle w:val="TableParagraph"/>
              <w:spacing w:line="255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3.7.</w:t>
            </w:r>
          </w:p>
        </w:tc>
        <w:tc>
          <w:tcPr>
            <w:tcW w:w="8958" w:type="dxa"/>
            <w:tcBorders>
              <w:top w:val="single" w:sz="4" w:space="0" w:color="000000"/>
            </w:tcBorders>
          </w:tcPr>
          <w:p w14:paraId="7FD591BC" w14:textId="77777777" w:rsidR="00DE2581" w:rsidRDefault="002F61BB">
            <w:pPr>
              <w:pStyle w:val="TableParagraph"/>
              <w:spacing w:line="255" w:lineRule="exact"/>
              <w:ind w:left="-4"/>
              <w:rPr>
                <w:i/>
                <w:sz w:val="24"/>
              </w:rPr>
            </w:pPr>
            <w:r>
              <w:rPr>
                <w:i/>
                <w:sz w:val="24"/>
              </w:rPr>
              <w:t>Хаалттай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хүрээнд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бонд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үйл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хүлээсэн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үүргийн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04DDF524" w14:textId="77777777">
        <w:trPr>
          <w:trHeight w:val="551"/>
        </w:trPr>
        <w:tc>
          <w:tcPr>
            <w:tcW w:w="926" w:type="dxa"/>
          </w:tcPr>
          <w:p w14:paraId="4CB273C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8958" w:type="dxa"/>
          </w:tcPr>
          <w:p w14:paraId="7510140C" w14:textId="77777777" w:rsidR="00DE2581" w:rsidRDefault="002F61BB">
            <w:pPr>
              <w:pStyle w:val="TableParagraph"/>
              <w:spacing w:line="270" w:lineRule="atLeast"/>
              <w:ind w:left="447" w:right="3529"/>
              <w:rPr>
                <w:i/>
                <w:sz w:val="24"/>
              </w:rPr>
            </w:pPr>
            <w:r>
              <w:rPr>
                <w:i/>
                <w:sz w:val="24"/>
              </w:rPr>
              <w:t>Бондыг бүхэлд нь, эсхүл хэсэгчлэн худалдан авах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Дээд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зэргийн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хүчин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чармайлт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</w:t>
            </w:r>
          </w:p>
        </w:tc>
      </w:tr>
      <w:tr w:rsidR="00DE2581" w14:paraId="55A22B69" w14:textId="77777777">
        <w:trPr>
          <w:trHeight w:val="552"/>
        </w:trPr>
        <w:tc>
          <w:tcPr>
            <w:tcW w:w="926" w:type="dxa"/>
          </w:tcPr>
          <w:p w14:paraId="5212256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8958" w:type="dxa"/>
          </w:tcPr>
          <w:p w14:paraId="1D3159D4" w14:textId="77777777" w:rsidR="00DE2581" w:rsidRDefault="00DE2581">
            <w:pPr>
              <w:pStyle w:val="TableParagraph"/>
              <w:rPr>
                <w:i/>
                <w:sz w:val="24"/>
              </w:rPr>
            </w:pPr>
          </w:p>
          <w:p w14:paraId="094FCE18" w14:textId="77777777" w:rsidR="00DE2581" w:rsidRDefault="002F61BB">
            <w:pPr>
              <w:pStyle w:val="TableParagraph"/>
              <w:spacing w:line="256" w:lineRule="exact"/>
              <w:ind w:left="447"/>
              <w:rPr>
                <w:sz w:val="24"/>
              </w:rPr>
            </w:pPr>
            <w:r>
              <w:rPr>
                <w:sz w:val="24"/>
              </w:rPr>
              <w:t>Баталгаажуулалт:</w:t>
            </w:r>
          </w:p>
        </w:tc>
      </w:tr>
    </w:tbl>
    <w:p w14:paraId="496839EE" w14:textId="77777777" w:rsidR="00DE2581" w:rsidRDefault="00DE2581">
      <w:pPr>
        <w:spacing w:line="256" w:lineRule="exact"/>
        <w:rPr>
          <w:sz w:val="24"/>
        </w:rPr>
        <w:sectPr w:rsidR="00DE2581" w:rsidSect="003E042B">
          <w:pgSz w:w="11910" w:h="16840"/>
          <w:pgMar w:top="1120" w:right="20" w:bottom="280" w:left="1240" w:header="720" w:footer="720" w:gutter="0"/>
          <w:cols w:space="720"/>
        </w:sectPr>
      </w:pPr>
    </w:p>
    <w:p w14:paraId="3E8330AF" w14:textId="77777777" w:rsidR="00DE2581" w:rsidRDefault="007249EF">
      <w:pPr>
        <w:spacing w:before="73"/>
        <w:ind w:right="511"/>
        <w:jc w:val="right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169216" behindDoc="1" locked="0" layoutInCell="1" allowOverlap="1" wp14:anchorId="331407A7" wp14:editId="22767300">
                <wp:simplePos x="0" y="0"/>
                <wp:positionH relativeFrom="page">
                  <wp:posOffset>3989705</wp:posOffset>
                </wp:positionH>
                <wp:positionV relativeFrom="page">
                  <wp:posOffset>6272530</wp:posOffset>
                </wp:positionV>
                <wp:extent cx="182880" cy="366395"/>
                <wp:effectExtent l="0" t="0" r="0" b="0"/>
                <wp:wrapNone/>
                <wp:docPr id="9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366395"/>
                        </a:xfrm>
                        <a:custGeom>
                          <a:avLst/>
                          <a:gdLst>
                            <a:gd name="T0" fmla="+- 0 6283 6283"/>
                            <a:gd name="T1" fmla="*/ T0 w 288"/>
                            <a:gd name="T2" fmla="+- 0 10455 9878"/>
                            <a:gd name="T3" fmla="*/ 10455 h 577"/>
                            <a:gd name="T4" fmla="+- 0 6567 6283"/>
                            <a:gd name="T5" fmla="*/ T4 w 288"/>
                            <a:gd name="T6" fmla="+- 0 10455 9878"/>
                            <a:gd name="T7" fmla="*/ 10455 h 577"/>
                            <a:gd name="T8" fmla="+- 0 6567 6283"/>
                            <a:gd name="T9" fmla="*/ T8 w 288"/>
                            <a:gd name="T10" fmla="+- 0 10208 9878"/>
                            <a:gd name="T11" fmla="*/ 10208 h 577"/>
                            <a:gd name="T12" fmla="+- 0 6283 6283"/>
                            <a:gd name="T13" fmla="*/ T12 w 288"/>
                            <a:gd name="T14" fmla="+- 0 10208 9878"/>
                            <a:gd name="T15" fmla="*/ 10208 h 577"/>
                            <a:gd name="T16" fmla="+- 0 6283 6283"/>
                            <a:gd name="T17" fmla="*/ T16 w 288"/>
                            <a:gd name="T18" fmla="+- 0 10455 9878"/>
                            <a:gd name="T19" fmla="*/ 10455 h 577"/>
                            <a:gd name="T20" fmla="+- 0 6287 6283"/>
                            <a:gd name="T21" fmla="*/ T20 w 288"/>
                            <a:gd name="T22" fmla="+- 0 10125 9878"/>
                            <a:gd name="T23" fmla="*/ 10125 h 577"/>
                            <a:gd name="T24" fmla="+- 0 6571 6283"/>
                            <a:gd name="T25" fmla="*/ T24 w 288"/>
                            <a:gd name="T26" fmla="+- 0 10125 9878"/>
                            <a:gd name="T27" fmla="*/ 10125 h 577"/>
                            <a:gd name="T28" fmla="+- 0 6571 6283"/>
                            <a:gd name="T29" fmla="*/ T28 w 288"/>
                            <a:gd name="T30" fmla="+- 0 9878 9878"/>
                            <a:gd name="T31" fmla="*/ 9878 h 577"/>
                            <a:gd name="T32" fmla="+- 0 6287 6283"/>
                            <a:gd name="T33" fmla="*/ T32 w 288"/>
                            <a:gd name="T34" fmla="+- 0 9878 9878"/>
                            <a:gd name="T35" fmla="*/ 9878 h 577"/>
                            <a:gd name="T36" fmla="+- 0 6287 6283"/>
                            <a:gd name="T37" fmla="*/ T36 w 288"/>
                            <a:gd name="T38" fmla="+- 0 10125 9878"/>
                            <a:gd name="T39" fmla="*/ 10125 h 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88" h="577">
                              <a:moveTo>
                                <a:pt x="0" y="577"/>
                              </a:moveTo>
                              <a:lnTo>
                                <a:pt x="284" y="577"/>
                              </a:lnTo>
                              <a:lnTo>
                                <a:pt x="284" y="330"/>
                              </a:lnTo>
                              <a:lnTo>
                                <a:pt x="0" y="330"/>
                              </a:lnTo>
                              <a:lnTo>
                                <a:pt x="0" y="577"/>
                              </a:lnTo>
                              <a:close/>
                              <a:moveTo>
                                <a:pt x="4" y="247"/>
                              </a:moveTo>
                              <a:lnTo>
                                <a:pt x="288" y="247"/>
                              </a:lnTo>
                              <a:lnTo>
                                <a:pt x="288" y="0"/>
                              </a:lnTo>
                              <a:lnTo>
                                <a:pt x="4" y="0"/>
                              </a:lnTo>
                              <a:lnTo>
                                <a:pt x="4" y="2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6AB62" id="AutoShape 94" o:spid="_x0000_s1026" style="position:absolute;margin-left:314.15pt;margin-top:493.9pt;width:14.4pt;height:28.85pt;z-index:-191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8PjQQAAAIPAAAOAAAAZHJzL2Uyb0RvYy54bWysV12vozYQfa/U/2Dx2CoXbCAh0eWuVslN&#10;VWnbXWnZH+DwEVABU5sk97bqf+/Y4MQkkI2q5gFs5mR8Zo6/5vnDW1WiY8pFwerQwk+OhdI6ZklR&#10;70PrW7SdBRYSLa0TWrI6Da33VFgfXn784fnUrFLCclYmKUfgpBarUxNaeds2K9sWcZ5WVDyxJq3B&#10;mDFe0Ra6fG8nnJ7Ae1XaxHHm9onxpOEsToWAr5vOaL0o/1mWxu3nLBNpi8rQAm6tenL13Mmn/fJM&#10;V3tOm7yIexr0P7CoaFHDoGdXG9pSdODFjauqiDkTLGufYlbZLMuKOFUxQDTYuYrma06bVMUCyRHN&#10;OU3i/3Mb/378wlGRhNbSs1BNK9Do46FlamgE3yBBp0asAPe1+cJliKL5xOI/BBjsgUV2BGDQ7vQb&#10;S8APBT8qKW8Zr+Q/IVz0pnL/fs59+taiGD7igAQBKBSDyZ3P3aUvh7bpSv85Poj2l5QpR/T4SbSd&#10;dAm0VOKTnn0ETrKqBBV/niEHzUngqkcv9RmGNewnG0UOOiEY/xpDNEa5wo7n+2gZLG5wrsaBrw6V&#10;I3+xuHYHGTaZ+fPFKDNfwyQzb5zZXGO+w2yhcfeZwSp9hNlSwySzYJwZHuYfO8QJRpOGTQU62GjW&#10;8FCFaUFNFSJMJugNRbhDz5ThHr2hFNP0TCkiPJ+gN1RiesphU4s7c44M5QB645OOmGpEZGpBDLXA&#10;DibjK4KYYnSwUXHJUI65v8Cja4KYakRkYlWQoRZ36Jli3KM3lGOanqlGRCaWhjvUQu4koyvDNbVQ&#10;qNHcuUMxJqV1TS0id2JhuEMlpsmZStwhN5RimpypROROLAt3qMO0sK4pxJWwcJjs9XFBc32CxG91&#10;f4RAC1F5b3HUqdUwIU+rCMSAMyly+/MIUPK8mQBDciRYbf0w3n0wcJVg2Ai7o+4+GoOMCq5Pxu/A&#10;IbEKvnzIu1z/Eg4L9xEycj0q+GORkj5UmNmPeJczVnp3HwvV7UMF8Q3vXfp7bTncBK/vgNxCcAfc&#10;yf/QVUNbOSV0E51CS14IUB5a8iSX3yt2TCOmEO3lHtOf8zDaxV7WJo4EsLQgnAtS2/W7Uf40zoV9&#10;ootD2/W7w8EuAt4eQ92OGZdMpCrkC9/Ob8eSeFrSi304vsoLMLggtV2/dTyQP8Ddj6Yb9RHM7Xg6&#10;Fki+1E/dF89CSv2NO2PNtkVZqsDLWsq79GESSzUFK4tEGlWH73frkqMjlRWD+vViDGANF+2GirzD&#10;KVM3jzg71IkaJU9p8tq3W1qUXRtYlWoDgYtvP9/kFVjVCn8vneVr8Bp4M4/MX2ees9nMPm7X3my+&#10;xQt/427W6w3+R3LG3iovkiStJW1dt2Dvsbqgr6C6iuNcuQzCE2YWtup3mwV7SENlH2LRbxWdKhFk&#10;VdCVETuWvEOFwFlXiEHhCI2c8b8sdIIiLLTEnwfKUwuVv9ZQ5Syx58Fsb1XH8xfyMsNNy8600DoG&#10;V6HVWrCNy+a67Sq9Q8OLfQ4jYaV3zWSFkxWyglD8OlZ9BwotFUFfFMpKzuwr1KV0ffkXAAD//wMA&#10;UEsDBBQABgAIAAAAIQB4iFyp3gAAAAwBAAAPAAAAZHJzL2Rvd25yZXYueG1sTI9BT4QwEIXvJv6H&#10;Zky8uWVRWETKxhi9eHPlsMcunaVEOiW0C/jvHU96nMyX975X7Vc3iBmn0HtSsN0kIJBab3rqFDSf&#10;b3cFiBA1GT14QgXfGGBfX19VujR+oQ+cD7ETHEKh1ApsjGMpZWgtOh02fkTi39lPTkc+p06aSS8c&#10;7gaZJkkune6JG6we8cVi+3W4OAVz0yxHl7pXcx7T3ljKC3l8V+r2Zn1+AhFxjX8w/OqzOtTsdPIX&#10;MkEMCvK0uGdUwWOx4w1M5NluC+LEaPKQZSDrSv4fUf8AAAD//wMAUEsBAi0AFAAGAAgAAAAhALaD&#10;OJL+AAAA4QEAABMAAAAAAAAAAAAAAAAAAAAAAFtDb250ZW50X1R5cGVzXS54bWxQSwECLQAUAAYA&#10;CAAAACEAOP0h/9YAAACUAQAACwAAAAAAAAAAAAAAAAAvAQAAX3JlbHMvLnJlbHNQSwECLQAUAAYA&#10;CAAAACEA8bKfD40EAAACDwAADgAAAAAAAAAAAAAAAAAuAgAAZHJzL2Uyb0RvYy54bWxQSwECLQAU&#10;AAYACAAAACEAeIhcqd4AAAAMAQAADwAAAAAAAAAAAAAAAADnBgAAZHJzL2Rvd25yZXYueG1sUEsF&#10;BgAAAAAEAAQA8wAAAPIHAAAAAA==&#10;" path="m,577r284,l284,330,,330,,577xm4,247r284,l288,,4,r,247xe" filled="f">
                <v:path arrowok="t" o:connecttype="custom" o:connectlocs="0,6638925;180340,6638925;180340,6482080;0,6482080;0,6638925;2540,6429375;182880,6429375;182880,6272530;2540,6272530;2540,6429375" o:connectangles="0,0,0,0,0,0,0,0,0,0"/>
                <w10:wrap anchorx="page" anchory="page"/>
              </v:shape>
            </w:pict>
          </mc:Fallback>
        </mc:AlternateContent>
      </w:r>
      <w:r w:rsidR="002F61BB">
        <w:rPr>
          <w:i/>
          <w:sz w:val="24"/>
        </w:rPr>
        <w:t>“Өрийн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хэрэгслийн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бүртгэлийн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журам”-ын</w:t>
      </w:r>
    </w:p>
    <w:p w14:paraId="49EF7F84" w14:textId="77777777" w:rsidR="00DE2581" w:rsidRDefault="002F61BB">
      <w:pPr>
        <w:spacing w:before="183"/>
        <w:ind w:right="516"/>
        <w:jc w:val="right"/>
        <w:rPr>
          <w:i/>
          <w:sz w:val="24"/>
        </w:rPr>
      </w:pPr>
      <w:r>
        <w:rPr>
          <w:i/>
          <w:sz w:val="24"/>
        </w:rPr>
        <w:t>Хавсралт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</w:t>
      </w:r>
    </w:p>
    <w:p w14:paraId="03FBD1E9" w14:textId="77777777" w:rsidR="00DE2581" w:rsidRDefault="00DE2581">
      <w:pPr>
        <w:pStyle w:val="BodyText"/>
        <w:rPr>
          <w:i/>
          <w:sz w:val="26"/>
        </w:rPr>
      </w:pPr>
    </w:p>
    <w:p w14:paraId="6EB07AC9" w14:textId="77777777" w:rsidR="00DE2581" w:rsidRDefault="00DE2581">
      <w:pPr>
        <w:pStyle w:val="BodyText"/>
        <w:spacing w:before="10"/>
        <w:rPr>
          <w:i/>
          <w:sz w:val="23"/>
        </w:rPr>
      </w:pPr>
    </w:p>
    <w:p w14:paraId="03635221" w14:textId="77777777" w:rsidR="00DE2581" w:rsidRDefault="002F61BB">
      <w:pPr>
        <w:pStyle w:val="BodyText"/>
        <w:ind w:left="1836" w:right="2147"/>
        <w:jc w:val="center"/>
      </w:pPr>
      <w:r>
        <w:t>МОНГОЛ УЛСАД БҮРТГЭГДСЭН ХУУЛИЙН ЭТГЭЭДИЙН</w:t>
      </w:r>
      <w:r>
        <w:rPr>
          <w:spacing w:val="-57"/>
        </w:rPr>
        <w:t xml:space="preserve"> </w:t>
      </w:r>
      <w:r>
        <w:t>ГАДААД УЛСЫН ХӨРӨНГИЙН БИРЖИД БҮРТГҮҮЛЭХ</w:t>
      </w:r>
      <w:r>
        <w:rPr>
          <w:spacing w:val="1"/>
        </w:rPr>
        <w:t xml:space="preserve"> </w:t>
      </w:r>
      <w:r>
        <w:t>БОНДЫН</w:t>
      </w:r>
      <w:r>
        <w:rPr>
          <w:spacing w:val="-2"/>
        </w:rPr>
        <w:t xml:space="preserve"> </w:t>
      </w:r>
      <w:r>
        <w:t>ТУХАЙ</w:t>
      </w:r>
    </w:p>
    <w:p w14:paraId="14527F0D" w14:textId="77777777" w:rsidR="00DE2581" w:rsidRDefault="002F61BB">
      <w:pPr>
        <w:pStyle w:val="BodyText"/>
        <w:spacing w:after="11"/>
        <w:ind w:left="2288" w:right="2597"/>
        <w:jc w:val="center"/>
      </w:pPr>
      <w:r>
        <w:t>МЭДЭГДЭЛ</w:t>
      </w:r>
      <w:r>
        <w:rPr>
          <w:vertAlign w:val="superscript"/>
        </w:rPr>
        <w:t>6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1646"/>
      </w:tblGrid>
      <w:tr w:rsidR="00DE2581" w14:paraId="43F48B1A" w14:textId="77777777">
        <w:trPr>
          <w:trHeight w:val="270"/>
        </w:trPr>
        <w:tc>
          <w:tcPr>
            <w:tcW w:w="1224" w:type="dxa"/>
          </w:tcPr>
          <w:p w14:paraId="3BE0DF01" w14:textId="77777777" w:rsidR="00DE2581" w:rsidRDefault="002F61BB">
            <w:pPr>
              <w:pStyle w:val="TableParagraph"/>
              <w:spacing w:line="251" w:lineRule="exact"/>
              <w:ind w:left="94" w:right="2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Огноо:</w:t>
            </w:r>
          </w:p>
        </w:tc>
        <w:tc>
          <w:tcPr>
            <w:tcW w:w="1646" w:type="dxa"/>
          </w:tcPr>
          <w:p w14:paraId="3CD7F591" w14:textId="77777777" w:rsidR="00DE2581" w:rsidRDefault="002F61BB">
            <w:pPr>
              <w:pStyle w:val="TableParagraph"/>
              <w:spacing w:line="251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........../..../....</w:t>
            </w:r>
          </w:p>
        </w:tc>
      </w:tr>
      <w:tr w:rsidR="00DE2581" w14:paraId="601FBAFE" w14:textId="77777777">
        <w:trPr>
          <w:trHeight w:val="413"/>
        </w:trPr>
        <w:tc>
          <w:tcPr>
            <w:tcW w:w="1224" w:type="dxa"/>
          </w:tcPr>
          <w:p w14:paraId="17892C9B" w14:textId="77777777" w:rsidR="00DE2581" w:rsidRDefault="00DE2581">
            <w:pPr>
              <w:pStyle w:val="TableParagraph"/>
            </w:pPr>
          </w:p>
        </w:tc>
        <w:tc>
          <w:tcPr>
            <w:tcW w:w="1646" w:type="dxa"/>
          </w:tcPr>
          <w:p w14:paraId="0480E6B7" w14:textId="77777777" w:rsidR="00DE2581" w:rsidRDefault="002F61BB">
            <w:pPr>
              <w:pStyle w:val="TableParagraph"/>
              <w:spacing w:line="271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(оооо,сс,өө)</w:t>
            </w:r>
          </w:p>
        </w:tc>
      </w:tr>
      <w:tr w:rsidR="00DE2581" w14:paraId="11808CAB" w14:textId="77777777">
        <w:trPr>
          <w:trHeight w:val="408"/>
        </w:trPr>
        <w:tc>
          <w:tcPr>
            <w:tcW w:w="1224" w:type="dxa"/>
          </w:tcPr>
          <w:p w14:paraId="3C558B2C" w14:textId="77777777" w:rsidR="00DE2581" w:rsidRDefault="002F61BB">
            <w:pPr>
              <w:pStyle w:val="TableParagraph"/>
              <w:spacing w:before="133" w:line="256" w:lineRule="exact"/>
              <w:ind w:left="181" w:right="2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Дугаар:</w:t>
            </w:r>
          </w:p>
        </w:tc>
        <w:tc>
          <w:tcPr>
            <w:tcW w:w="1646" w:type="dxa"/>
          </w:tcPr>
          <w:p w14:paraId="38C8FC37" w14:textId="77777777" w:rsidR="00DE2581" w:rsidRDefault="002F61BB">
            <w:pPr>
              <w:pStyle w:val="TableParagraph"/>
              <w:spacing w:before="133" w:line="256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</w:t>
            </w:r>
          </w:p>
        </w:tc>
      </w:tr>
    </w:tbl>
    <w:p w14:paraId="0BA148ED" w14:textId="77777777" w:rsidR="00DE2581" w:rsidRDefault="00DE2581">
      <w:pPr>
        <w:pStyle w:val="BodyText"/>
      </w:pPr>
    </w:p>
    <w:p w14:paraId="4577668B" w14:textId="77777777" w:rsidR="00DE2581" w:rsidRDefault="007249EF">
      <w:pPr>
        <w:pStyle w:val="BodyText"/>
        <w:ind w:left="2288" w:right="25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68704" behindDoc="1" locked="0" layoutInCell="1" allowOverlap="1" wp14:anchorId="35269EF8" wp14:editId="25AD4D03">
                <wp:simplePos x="0" y="0"/>
                <wp:positionH relativeFrom="page">
                  <wp:posOffset>3998595</wp:posOffset>
                </wp:positionH>
                <wp:positionV relativeFrom="paragraph">
                  <wp:posOffset>1089660</wp:posOffset>
                </wp:positionV>
                <wp:extent cx="184150" cy="725805"/>
                <wp:effectExtent l="0" t="0" r="0" b="0"/>
                <wp:wrapNone/>
                <wp:docPr id="9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725805"/>
                        </a:xfrm>
                        <a:custGeom>
                          <a:avLst/>
                          <a:gdLst>
                            <a:gd name="T0" fmla="+- 0 6303 6297"/>
                            <a:gd name="T1" fmla="*/ T0 w 290"/>
                            <a:gd name="T2" fmla="+- 0 1963 1716"/>
                            <a:gd name="T3" fmla="*/ 1963 h 1143"/>
                            <a:gd name="T4" fmla="+- 0 6587 6297"/>
                            <a:gd name="T5" fmla="*/ T4 w 290"/>
                            <a:gd name="T6" fmla="+- 0 1963 1716"/>
                            <a:gd name="T7" fmla="*/ 1963 h 1143"/>
                            <a:gd name="T8" fmla="+- 0 6587 6297"/>
                            <a:gd name="T9" fmla="*/ T8 w 290"/>
                            <a:gd name="T10" fmla="+- 0 1716 1716"/>
                            <a:gd name="T11" fmla="*/ 1716 h 1143"/>
                            <a:gd name="T12" fmla="+- 0 6303 6297"/>
                            <a:gd name="T13" fmla="*/ T12 w 290"/>
                            <a:gd name="T14" fmla="+- 0 1716 1716"/>
                            <a:gd name="T15" fmla="*/ 1716 h 1143"/>
                            <a:gd name="T16" fmla="+- 0 6303 6297"/>
                            <a:gd name="T17" fmla="*/ T16 w 290"/>
                            <a:gd name="T18" fmla="+- 0 1963 1716"/>
                            <a:gd name="T19" fmla="*/ 1963 h 1143"/>
                            <a:gd name="T20" fmla="+- 0 6300 6297"/>
                            <a:gd name="T21" fmla="*/ T20 w 290"/>
                            <a:gd name="T22" fmla="+- 0 2265 1716"/>
                            <a:gd name="T23" fmla="*/ 2265 h 1143"/>
                            <a:gd name="T24" fmla="+- 0 6584 6297"/>
                            <a:gd name="T25" fmla="*/ T24 w 290"/>
                            <a:gd name="T26" fmla="+- 0 2265 1716"/>
                            <a:gd name="T27" fmla="*/ 2265 h 1143"/>
                            <a:gd name="T28" fmla="+- 0 6584 6297"/>
                            <a:gd name="T29" fmla="*/ T28 w 290"/>
                            <a:gd name="T30" fmla="+- 0 2018 1716"/>
                            <a:gd name="T31" fmla="*/ 2018 h 1143"/>
                            <a:gd name="T32" fmla="+- 0 6300 6297"/>
                            <a:gd name="T33" fmla="*/ T32 w 290"/>
                            <a:gd name="T34" fmla="+- 0 2018 1716"/>
                            <a:gd name="T35" fmla="*/ 2018 h 1143"/>
                            <a:gd name="T36" fmla="+- 0 6300 6297"/>
                            <a:gd name="T37" fmla="*/ T36 w 290"/>
                            <a:gd name="T38" fmla="+- 0 2265 1716"/>
                            <a:gd name="T39" fmla="*/ 2265 h 1143"/>
                            <a:gd name="T40" fmla="+- 0 6297 6297"/>
                            <a:gd name="T41" fmla="*/ T40 w 290"/>
                            <a:gd name="T42" fmla="+- 0 2563 1716"/>
                            <a:gd name="T43" fmla="*/ 2563 h 1143"/>
                            <a:gd name="T44" fmla="+- 0 6581 6297"/>
                            <a:gd name="T45" fmla="*/ T44 w 290"/>
                            <a:gd name="T46" fmla="+- 0 2563 1716"/>
                            <a:gd name="T47" fmla="*/ 2563 h 1143"/>
                            <a:gd name="T48" fmla="+- 0 6581 6297"/>
                            <a:gd name="T49" fmla="*/ T48 w 290"/>
                            <a:gd name="T50" fmla="+- 0 2316 1716"/>
                            <a:gd name="T51" fmla="*/ 2316 h 1143"/>
                            <a:gd name="T52" fmla="+- 0 6297 6297"/>
                            <a:gd name="T53" fmla="*/ T52 w 290"/>
                            <a:gd name="T54" fmla="+- 0 2316 1716"/>
                            <a:gd name="T55" fmla="*/ 2316 h 1143"/>
                            <a:gd name="T56" fmla="+- 0 6297 6297"/>
                            <a:gd name="T57" fmla="*/ T56 w 290"/>
                            <a:gd name="T58" fmla="+- 0 2563 1716"/>
                            <a:gd name="T59" fmla="*/ 2563 h 1143"/>
                            <a:gd name="T60" fmla="+- 0 6297 6297"/>
                            <a:gd name="T61" fmla="*/ T60 w 290"/>
                            <a:gd name="T62" fmla="+- 0 2859 1716"/>
                            <a:gd name="T63" fmla="*/ 2859 h 1143"/>
                            <a:gd name="T64" fmla="+- 0 6581 6297"/>
                            <a:gd name="T65" fmla="*/ T64 w 290"/>
                            <a:gd name="T66" fmla="+- 0 2859 1716"/>
                            <a:gd name="T67" fmla="*/ 2859 h 1143"/>
                            <a:gd name="T68" fmla="+- 0 6581 6297"/>
                            <a:gd name="T69" fmla="*/ T68 w 290"/>
                            <a:gd name="T70" fmla="+- 0 2612 1716"/>
                            <a:gd name="T71" fmla="*/ 2612 h 1143"/>
                            <a:gd name="T72" fmla="+- 0 6297 6297"/>
                            <a:gd name="T73" fmla="*/ T72 w 290"/>
                            <a:gd name="T74" fmla="+- 0 2612 1716"/>
                            <a:gd name="T75" fmla="*/ 2612 h 1143"/>
                            <a:gd name="T76" fmla="+- 0 6297 6297"/>
                            <a:gd name="T77" fmla="*/ T76 w 290"/>
                            <a:gd name="T78" fmla="+- 0 2859 1716"/>
                            <a:gd name="T79" fmla="*/ 2859 h 11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90" h="1143">
                              <a:moveTo>
                                <a:pt x="6" y="247"/>
                              </a:moveTo>
                              <a:lnTo>
                                <a:pt x="290" y="247"/>
                              </a:lnTo>
                              <a:lnTo>
                                <a:pt x="290" y="0"/>
                              </a:lnTo>
                              <a:lnTo>
                                <a:pt x="6" y="0"/>
                              </a:lnTo>
                              <a:lnTo>
                                <a:pt x="6" y="247"/>
                              </a:lnTo>
                              <a:close/>
                              <a:moveTo>
                                <a:pt x="3" y="549"/>
                              </a:moveTo>
                              <a:lnTo>
                                <a:pt x="287" y="549"/>
                              </a:lnTo>
                              <a:lnTo>
                                <a:pt x="287" y="302"/>
                              </a:lnTo>
                              <a:lnTo>
                                <a:pt x="3" y="302"/>
                              </a:lnTo>
                              <a:lnTo>
                                <a:pt x="3" y="549"/>
                              </a:lnTo>
                              <a:close/>
                              <a:moveTo>
                                <a:pt x="0" y="847"/>
                              </a:moveTo>
                              <a:lnTo>
                                <a:pt x="284" y="847"/>
                              </a:lnTo>
                              <a:lnTo>
                                <a:pt x="284" y="600"/>
                              </a:lnTo>
                              <a:lnTo>
                                <a:pt x="0" y="600"/>
                              </a:lnTo>
                              <a:lnTo>
                                <a:pt x="0" y="847"/>
                              </a:lnTo>
                              <a:close/>
                              <a:moveTo>
                                <a:pt x="0" y="1143"/>
                              </a:moveTo>
                              <a:lnTo>
                                <a:pt x="284" y="1143"/>
                              </a:lnTo>
                              <a:lnTo>
                                <a:pt x="284" y="896"/>
                              </a:lnTo>
                              <a:lnTo>
                                <a:pt x="0" y="896"/>
                              </a:lnTo>
                              <a:lnTo>
                                <a:pt x="0" y="114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92963" id="AutoShape 93" o:spid="_x0000_s1026" style="position:absolute;margin-left:314.85pt;margin-top:85.8pt;width:14.5pt;height:57.15pt;z-index:-191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LIFgYAAKIYAAAOAAAAZHJzL2Uyb0RvYy54bWysmd1urDYQx+8r9R0sLlslC+ZzV9kcHWWT&#10;qtJpe6RDH8ALbEBlMcUkm7Tqu3fG4F07wQRVzcUC69nxf+bnATy5+fRyrMlz0YmKN1vHu3YdUjQZ&#10;z6vmcev8nj5cJQ4RPWtyVvOm2DqvhXA+3X7/3c2p3RSUl7zOi46Ak0ZsTu3WKfu+3axWIiuLIxPX&#10;vC0aGDzw7sh6uOweV3nHTuD9WK+o60arE+/ytuNZIQR8uxsGnVvp/3Aosv63w0EUPam3Dmjr5Wcn&#10;P/f4ubq9YZvHjrVllY0y2H9QcWRVA5OeXe1Yz8hTV71zdayyjgt+6K8zflzxw6HKChkDROO5b6L5&#10;VrK2kLFAckR7TpP4/9xmvz5/7UiVb52175CGHYHR56eey6kJfAcJOrViA3bf2q8dhijaLzz7Q8DA&#10;yhjBCwE2ZH/6hefgh4EfmZSXQ3fEX0K45EXm/vWc++KlJxl86SWBFwKhDIZiGiZuiFOv2Eb9OHsS&#10;/U8Fl47Y8xfRD+hyOJOJz0f1KTg5HGug+OMVcUnkuz6J6DoeUZ/NPGX2w4qkLjkRulbL4WxDlY10&#10;5a0jn3ixF711BZkbZgRX0qgknhfI3MGKOHsLlNkgLEziSWGhMkNhwbSwSNnMC4uV2bwwqFE9YzZh&#10;a2WGwpJpYZ6ZfczWZMo8Pf3SajpnnonATlNnkHrUos5EYFenM5hTZ3Kwq9NBpJCSydXmmRysy83T&#10;QcysN2qyAHVQDhOVQHUWKbXVgkmC0iicJEt1EtJqmiw1WURhEkyr01mk1FIQ1CRhV6eTmFNnsrCr&#10;01mk1FIVvkkCbvXJZO58nYS0ms6db7KwkvV1FqlvqQrfJGFXp5OYU2eysKvTWaS+pSp8k4SVrK+T&#10;mCEbmCywICbXXaCzSANLVQQmCRpaHhHwNLg8I6TVNNnAZAHrzptWp7NIA0tVBCYJuzqdxJw6k4Vd&#10;nc4iDSxVgY977blDfcuzItRJSKvp3IUmCyvZUGeRhpaqCE0SdnU6iTl1Jgu7Op1FGlqqIjRJWMmG&#10;OokZspHJwqou0lmkkaUqIpMETcL15P0u0klIq2mykcnCuu4inUUaWaoiMknY1ekk5tSZLOzqdBZp&#10;ZKmK2CRBI3iZwVeQty+dsU5CWk3nLjZZWMnGOos0tlRFbJKwq9NJzKkzWdjV6SzS2FIVsUnCSjbW&#10;SbwhC1uOR7WpYKXaZ2QvzbjRgDPCcHfryr1NywXuaVKgATuXVL70gwuwwl2JxRiSg8ZyT/KhMWhF&#10;Y3hjHjZE8649wCjN1f7pA3PIqzRfL/KOr4poDi95S8TQMVC6LFI6hgqvQUu849sNivGXheqPocKL&#10;whLv+PxH78M+7kNKwRhqsCzUYAwVnm1LxOAjC8WEy0INx1Dh7r/EO97U0TvcjheZj6FGy0KNxlDh&#10;hrXEO96HUEy8LNR4DBVKWvM+4BortoMu0Nv+T+cQ6P/s8Tds07IeC12dktPWwWYAKaEtgft4HDjy&#10;5yLl0qTHgof7FqikZ9yX8brR7aQjw1KNq2Mr/Sk72YMA+WpUHQerYdYlNhdlykNWc1HIeC9aB69D&#10;xkNYk0MKL+Pqt6PGZEj2xVKNq6Np57t09KjG1VGfd5nV+znt8QA6yHjyMZsEnmaGpdKnjiqewS5y&#10;5zM/zLvM6qJOzfVRPKqlBIvDDmgQqpkq7+poRpSs5XuFdb2NmVxkNTGpCgn8Y43Jft652OBLvafX&#10;8IeqruX6rBsswXUIjw8sOMHrKsdBedE97u/qjjwz7OjKv3GNGWZtJ/odE+VgJ4eGWu/4U5PLWcqC&#10;5ffjec+qejiXqcCJoDE53hOwRSl7uX+v3fV9cp8EVwGN7q8Cd7e7+vxwF1xFD14c7vzd3d3O+wc1&#10;e8GmrPK8aFC26it7wbK+7djhHjrC586yEZ7Qs/Ag/95nYWXKkNmHWNRRRidbuNi1Hdq8e56/Qge3&#10;40OjHBr7cFLy7i+HnKBJvnXEn0+sKxxS/9xAF3rtBbid7uVFEMbYcer0kb0+wpoMXG2d3oEXKDy9&#10;64dO/FPbVY8lzORJ3g3HDvShwg6v1DeoGi+gES4jGJv22GnXr6XV5V8Lt/8CAAD//wMAUEsDBBQA&#10;BgAIAAAAIQA0eQzv4QAAAAsBAAAPAAAAZHJzL2Rvd25yZXYueG1sTI/LTsMwEEX3SPyDNUjsqNOg&#10;JmmIUyEEG8qGgsTWjScPJbZT22lDv77TFSxn7tGdM8Vm1gM7ovOdNQKWiwgYmsqqzjQCvr/eHjJg&#10;Pkij5GANCvhFD5vy9qaQubIn84nHXWgYlRifSwFtCGPOua9a1NIv7IiGsto6LQONruHKyROV64HH&#10;UZRwLTtDF1o54kuLVb+btIDt9PPaPx7qMzp7/qi3fXqI3p0Q93fz8xOwgHP4g+GqT+pQktPeTkZ5&#10;NghI4nVKKAXpMgFGRLLKaLMXEGerNfCy4P9/KC8AAAD//wMAUEsBAi0AFAAGAAgAAAAhALaDOJL+&#10;AAAA4QEAABMAAAAAAAAAAAAAAAAAAAAAAFtDb250ZW50X1R5cGVzXS54bWxQSwECLQAUAAYACAAA&#10;ACEAOP0h/9YAAACUAQAACwAAAAAAAAAAAAAAAAAvAQAAX3JlbHMvLnJlbHNQSwECLQAUAAYACAAA&#10;ACEAuKpCyBYGAACiGAAADgAAAAAAAAAAAAAAAAAuAgAAZHJzL2Uyb0RvYy54bWxQSwECLQAUAAYA&#10;CAAAACEANHkM7+EAAAALAQAADwAAAAAAAAAAAAAAAABwCAAAZHJzL2Rvd25yZXYueG1sUEsFBgAA&#10;AAAEAAQA8wAAAH4JAAAAAA==&#10;" path="m6,247r284,l290,,6,r,247xm3,549r284,l287,302,3,302r,247xm,847r284,l284,600,,600,,847xm,1143r284,l284,896,,896r,247xe" filled="f">
                <v:path arrowok="t" o:connecttype="custom" o:connectlocs="3810,1246505;184150,1246505;184150,1089660;3810,1089660;3810,1246505;1905,1438275;182245,1438275;182245,1281430;1905,1281430;1905,1438275;0,1627505;180340,1627505;180340,1470660;0,1470660;0,1627505;0,1815465;180340,1815465;180340,1658620;0,1658620;0,1815465" o:connectangles="0,0,0,0,0,0,0,0,0,0,0,0,0,0,0,0,0,0,0,0"/>
                <w10:wrap anchorx="page"/>
              </v:shape>
            </w:pict>
          </mc:Fallback>
        </mc:AlternateContent>
      </w:r>
      <w:r w:rsidR="002F61BB">
        <w:t>САНХҮҮГИЙН</w:t>
      </w:r>
      <w:r w:rsidR="002F61BB">
        <w:rPr>
          <w:spacing w:val="-7"/>
        </w:rPr>
        <w:t xml:space="preserve"> </w:t>
      </w:r>
      <w:r w:rsidR="002F61BB">
        <w:t>ЗОХИЦУУЛАХ</w:t>
      </w:r>
      <w:r w:rsidR="002F61BB">
        <w:rPr>
          <w:spacing w:val="-6"/>
        </w:rPr>
        <w:t xml:space="preserve"> </w:t>
      </w:r>
      <w:r w:rsidR="002F61BB">
        <w:t>ХОРООНД</w:t>
      </w:r>
    </w:p>
    <w:p w14:paraId="10A5B00D" w14:textId="77777777" w:rsidR="00DE2581" w:rsidRDefault="00DE2581">
      <w:pPr>
        <w:pStyle w:val="BodyText"/>
        <w:rPr>
          <w:sz w:val="20"/>
        </w:rPr>
      </w:pPr>
    </w:p>
    <w:p w14:paraId="3F5F9620" w14:textId="77777777" w:rsidR="00DE2581" w:rsidRDefault="00DE2581">
      <w:pPr>
        <w:pStyle w:val="BodyText"/>
        <w:spacing w:before="10" w:after="1"/>
        <w:rPr>
          <w:sz w:val="28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3924"/>
        <w:gridCol w:w="5187"/>
      </w:tblGrid>
      <w:tr w:rsidR="00DE2581" w14:paraId="740B9BF6" w14:textId="77777777">
        <w:trPr>
          <w:trHeight w:val="463"/>
        </w:trPr>
        <w:tc>
          <w:tcPr>
            <w:tcW w:w="831" w:type="dxa"/>
          </w:tcPr>
          <w:p w14:paraId="510F1454" w14:textId="77777777" w:rsidR="00DE2581" w:rsidRDefault="002F61BB">
            <w:pPr>
              <w:pStyle w:val="TableParagraph"/>
              <w:spacing w:line="266" w:lineRule="exact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24" w:type="dxa"/>
          </w:tcPr>
          <w:p w14:paraId="4A8BB807" w14:textId="77777777" w:rsidR="00DE2581" w:rsidRDefault="002F61BB">
            <w:pPr>
              <w:pStyle w:val="TableParagraph"/>
              <w:spacing w:line="266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Бонд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гаргагчийн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  <w:tc>
          <w:tcPr>
            <w:tcW w:w="5187" w:type="dxa"/>
            <w:tcBorders>
              <w:bottom w:val="single" w:sz="4" w:space="0" w:color="000000"/>
            </w:tcBorders>
          </w:tcPr>
          <w:p w14:paraId="6D1FB264" w14:textId="77777777" w:rsidR="00DE2581" w:rsidRDefault="00DE2581">
            <w:pPr>
              <w:pStyle w:val="TableParagraph"/>
            </w:pPr>
          </w:p>
        </w:tc>
      </w:tr>
      <w:tr w:rsidR="00DE2581" w14:paraId="312346DE" w14:textId="77777777">
        <w:trPr>
          <w:trHeight w:val="277"/>
        </w:trPr>
        <w:tc>
          <w:tcPr>
            <w:tcW w:w="831" w:type="dxa"/>
          </w:tcPr>
          <w:p w14:paraId="7C6B3376" w14:textId="77777777" w:rsidR="00DE2581" w:rsidRDefault="002F61BB">
            <w:pPr>
              <w:pStyle w:val="TableParagraph"/>
              <w:spacing w:line="258" w:lineRule="exact"/>
              <w:ind w:right="21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1.1.</w:t>
            </w:r>
          </w:p>
        </w:tc>
        <w:tc>
          <w:tcPr>
            <w:tcW w:w="3924" w:type="dxa"/>
            <w:tcBorders>
              <w:right w:val="single" w:sz="4" w:space="0" w:color="000000"/>
            </w:tcBorders>
          </w:tcPr>
          <w:p w14:paraId="37A222E4" w14:textId="77777777" w:rsidR="00DE2581" w:rsidRDefault="002F61BB">
            <w:pPr>
              <w:pStyle w:val="TableParagraph"/>
              <w:spacing w:line="258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Нэр: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4364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09990B5F" w14:textId="77777777">
        <w:trPr>
          <w:trHeight w:val="397"/>
        </w:trPr>
        <w:tc>
          <w:tcPr>
            <w:tcW w:w="831" w:type="dxa"/>
          </w:tcPr>
          <w:p w14:paraId="31628FEF" w14:textId="77777777" w:rsidR="00DE2581" w:rsidRDefault="002F61BB">
            <w:pPr>
              <w:pStyle w:val="TableParagraph"/>
              <w:spacing w:before="116" w:line="261" w:lineRule="exact"/>
              <w:ind w:right="21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1.2.</w:t>
            </w:r>
          </w:p>
        </w:tc>
        <w:tc>
          <w:tcPr>
            <w:tcW w:w="3924" w:type="dxa"/>
          </w:tcPr>
          <w:p w14:paraId="2D38A322" w14:textId="77777777" w:rsidR="00DE2581" w:rsidRDefault="002F61BB">
            <w:pPr>
              <w:pStyle w:val="TableParagraph"/>
              <w:spacing w:before="116" w:line="261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Хуулийн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этгээдийн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хэлбэр</w:t>
            </w:r>
          </w:p>
        </w:tc>
        <w:tc>
          <w:tcPr>
            <w:tcW w:w="5187" w:type="dxa"/>
            <w:tcBorders>
              <w:top w:val="single" w:sz="4" w:space="0" w:color="000000"/>
            </w:tcBorders>
          </w:tcPr>
          <w:p w14:paraId="70D72AFC" w14:textId="77777777" w:rsidR="00DE2581" w:rsidRDefault="002F61BB">
            <w:pPr>
              <w:pStyle w:val="TableParagraph"/>
              <w:spacing w:before="116" w:line="261" w:lineRule="exact"/>
              <w:ind w:left="423"/>
              <w:rPr>
                <w:i/>
                <w:sz w:val="24"/>
              </w:rPr>
            </w:pPr>
            <w:r>
              <w:rPr>
                <w:i/>
                <w:sz w:val="24"/>
              </w:rPr>
              <w:t>Хувьцаат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компани</w:t>
            </w:r>
          </w:p>
        </w:tc>
      </w:tr>
      <w:tr w:rsidR="00DE2581" w14:paraId="1749F988" w14:textId="77777777">
        <w:trPr>
          <w:trHeight w:val="286"/>
        </w:trPr>
        <w:tc>
          <w:tcPr>
            <w:tcW w:w="831" w:type="dxa"/>
          </w:tcPr>
          <w:p w14:paraId="4F55FEDF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3924" w:type="dxa"/>
          </w:tcPr>
          <w:p w14:paraId="311F962B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5187" w:type="dxa"/>
          </w:tcPr>
          <w:p w14:paraId="23D0AB57" w14:textId="77777777" w:rsidR="00DE2581" w:rsidRDefault="002F61BB">
            <w:pPr>
              <w:pStyle w:val="TableParagraph"/>
              <w:spacing w:line="267" w:lineRule="exact"/>
              <w:ind w:left="423"/>
              <w:rPr>
                <w:i/>
                <w:sz w:val="24"/>
              </w:rPr>
            </w:pPr>
            <w:r>
              <w:rPr>
                <w:i/>
                <w:sz w:val="24"/>
              </w:rPr>
              <w:t>Хязгаарлагдмал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хариуцлагатай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компани</w:t>
            </w:r>
          </w:p>
        </w:tc>
      </w:tr>
      <w:tr w:rsidR="00DE2581" w14:paraId="0D380EDC" w14:textId="77777777">
        <w:trPr>
          <w:trHeight w:val="286"/>
        </w:trPr>
        <w:tc>
          <w:tcPr>
            <w:tcW w:w="831" w:type="dxa"/>
          </w:tcPr>
          <w:p w14:paraId="0BF6907B" w14:textId="77777777" w:rsidR="00DE2581" w:rsidRDefault="002F61BB">
            <w:pPr>
              <w:pStyle w:val="TableParagraph"/>
              <w:spacing w:before="5" w:line="261" w:lineRule="exact"/>
              <w:ind w:right="21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1.3.</w:t>
            </w:r>
          </w:p>
        </w:tc>
        <w:tc>
          <w:tcPr>
            <w:tcW w:w="3924" w:type="dxa"/>
          </w:tcPr>
          <w:p w14:paraId="0D116965" w14:textId="77777777" w:rsidR="00DE2581" w:rsidRDefault="002F61BB">
            <w:pPr>
              <w:pStyle w:val="TableParagraph"/>
              <w:spacing w:before="5" w:line="261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оруулалтын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хэлбэр</w:t>
            </w:r>
          </w:p>
        </w:tc>
        <w:tc>
          <w:tcPr>
            <w:tcW w:w="5187" w:type="dxa"/>
          </w:tcPr>
          <w:p w14:paraId="70050FB2" w14:textId="77777777" w:rsidR="00DE2581" w:rsidRDefault="002F61BB">
            <w:pPr>
              <w:pStyle w:val="TableParagraph"/>
              <w:spacing w:before="5" w:line="261" w:lineRule="exact"/>
              <w:ind w:left="423"/>
              <w:rPr>
                <w:i/>
                <w:sz w:val="24"/>
              </w:rPr>
            </w:pPr>
            <w:r>
              <w:rPr>
                <w:i/>
                <w:sz w:val="24"/>
              </w:rPr>
              <w:t>Дотоодын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оруулалттай</w:t>
            </w:r>
          </w:p>
        </w:tc>
      </w:tr>
      <w:tr w:rsidR="00DE2581" w14:paraId="5A19AC40" w14:textId="77777777">
        <w:trPr>
          <w:trHeight w:val="319"/>
        </w:trPr>
        <w:tc>
          <w:tcPr>
            <w:tcW w:w="831" w:type="dxa"/>
          </w:tcPr>
          <w:p w14:paraId="3A9ED6AE" w14:textId="77777777" w:rsidR="00DE2581" w:rsidRDefault="00DE2581">
            <w:pPr>
              <w:pStyle w:val="TableParagraph"/>
            </w:pPr>
          </w:p>
        </w:tc>
        <w:tc>
          <w:tcPr>
            <w:tcW w:w="3924" w:type="dxa"/>
          </w:tcPr>
          <w:p w14:paraId="7A9E92FF" w14:textId="77777777" w:rsidR="00DE2581" w:rsidRDefault="00DE2581">
            <w:pPr>
              <w:pStyle w:val="TableParagraph"/>
            </w:pPr>
          </w:p>
        </w:tc>
        <w:tc>
          <w:tcPr>
            <w:tcW w:w="5187" w:type="dxa"/>
            <w:tcBorders>
              <w:bottom w:val="single" w:sz="4" w:space="0" w:color="000000"/>
            </w:tcBorders>
          </w:tcPr>
          <w:p w14:paraId="307A2CE9" w14:textId="77777777" w:rsidR="00DE2581" w:rsidRDefault="002F61BB">
            <w:pPr>
              <w:pStyle w:val="TableParagraph"/>
              <w:spacing w:line="271" w:lineRule="exact"/>
              <w:ind w:left="423"/>
              <w:rPr>
                <w:i/>
                <w:sz w:val="24"/>
              </w:rPr>
            </w:pPr>
            <w:r>
              <w:rPr>
                <w:i/>
                <w:sz w:val="24"/>
              </w:rPr>
              <w:t>Гадаадын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оруулалттай</w:t>
            </w:r>
          </w:p>
        </w:tc>
      </w:tr>
      <w:tr w:rsidR="00DE2581" w14:paraId="7BA9324D" w14:textId="77777777">
        <w:trPr>
          <w:trHeight w:val="348"/>
        </w:trPr>
        <w:tc>
          <w:tcPr>
            <w:tcW w:w="831" w:type="dxa"/>
          </w:tcPr>
          <w:p w14:paraId="25F209A3" w14:textId="77777777" w:rsidR="00DE2581" w:rsidRDefault="002F61BB">
            <w:pPr>
              <w:pStyle w:val="TableParagraph"/>
              <w:spacing w:line="275" w:lineRule="exact"/>
              <w:ind w:right="21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1.4.</w:t>
            </w:r>
          </w:p>
        </w:tc>
        <w:tc>
          <w:tcPr>
            <w:tcW w:w="3924" w:type="dxa"/>
            <w:tcBorders>
              <w:right w:val="single" w:sz="4" w:space="0" w:color="000000"/>
            </w:tcBorders>
          </w:tcPr>
          <w:p w14:paraId="51688BC1" w14:textId="77777777" w:rsidR="00DE2581" w:rsidRDefault="002F61BB">
            <w:pPr>
              <w:pStyle w:val="TableParagraph"/>
              <w:spacing w:line="275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Үүсгэн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байгуулагдсан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огноо: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2C64747" w14:textId="77777777" w:rsidR="00DE2581" w:rsidRDefault="00DE2581">
            <w:pPr>
              <w:pStyle w:val="TableParagraph"/>
            </w:pPr>
          </w:p>
        </w:tc>
      </w:tr>
      <w:tr w:rsidR="00DE2581" w14:paraId="0FC71500" w14:textId="77777777">
        <w:trPr>
          <w:trHeight w:val="293"/>
        </w:trPr>
        <w:tc>
          <w:tcPr>
            <w:tcW w:w="831" w:type="dxa"/>
          </w:tcPr>
          <w:p w14:paraId="24FBA711" w14:textId="77777777" w:rsidR="00DE2581" w:rsidRDefault="002F61BB">
            <w:pPr>
              <w:pStyle w:val="TableParagraph"/>
              <w:spacing w:before="16" w:line="257" w:lineRule="exact"/>
              <w:ind w:right="21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1.5.</w:t>
            </w:r>
          </w:p>
        </w:tc>
        <w:tc>
          <w:tcPr>
            <w:tcW w:w="3924" w:type="dxa"/>
            <w:tcBorders>
              <w:right w:val="single" w:sz="4" w:space="0" w:color="000000"/>
            </w:tcBorders>
          </w:tcPr>
          <w:p w14:paraId="6544EAA6" w14:textId="77777777" w:rsidR="00DE2581" w:rsidRDefault="002F61BB">
            <w:pPr>
              <w:pStyle w:val="TableParagraph"/>
              <w:spacing w:before="16" w:line="257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Улсын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бүртгэлийн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  <w:tc>
          <w:tcPr>
            <w:tcW w:w="518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DA58" w14:textId="77777777" w:rsidR="00DE2581" w:rsidRDefault="00DE2581">
            <w:pPr>
              <w:pStyle w:val="TableParagraph"/>
            </w:pPr>
          </w:p>
        </w:tc>
      </w:tr>
      <w:tr w:rsidR="00DE2581" w14:paraId="0AF8A28F" w14:textId="77777777">
        <w:trPr>
          <w:trHeight w:val="69"/>
        </w:trPr>
        <w:tc>
          <w:tcPr>
            <w:tcW w:w="831" w:type="dxa"/>
          </w:tcPr>
          <w:p w14:paraId="637D48DC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3924" w:type="dxa"/>
          </w:tcPr>
          <w:p w14:paraId="58611209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</w:tcBorders>
          </w:tcPr>
          <w:p w14:paraId="1EFDD59D" w14:textId="77777777" w:rsidR="00DE2581" w:rsidRDefault="00DE2581">
            <w:pPr>
              <w:pStyle w:val="TableParagraph"/>
              <w:rPr>
                <w:sz w:val="2"/>
              </w:rPr>
            </w:pPr>
          </w:p>
        </w:tc>
      </w:tr>
      <w:tr w:rsidR="00DE2581" w14:paraId="04CEEE35" w14:textId="77777777">
        <w:trPr>
          <w:trHeight w:val="306"/>
        </w:trPr>
        <w:tc>
          <w:tcPr>
            <w:tcW w:w="831" w:type="dxa"/>
          </w:tcPr>
          <w:p w14:paraId="7F80F61A" w14:textId="77777777" w:rsidR="00DE2581" w:rsidRDefault="002F61BB">
            <w:pPr>
              <w:pStyle w:val="TableParagraph"/>
              <w:spacing w:before="1"/>
              <w:ind w:right="21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1.6.</w:t>
            </w:r>
          </w:p>
        </w:tc>
        <w:tc>
          <w:tcPr>
            <w:tcW w:w="3924" w:type="dxa"/>
            <w:tcBorders>
              <w:right w:val="single" w:sz="4" w:space="0" w:color="000000"/>
            </w:tcBorders>
          </w:tcPr>
          <w:p w14:paraId="116E3F74" w14:textId="77777777" w:rsidR="00DE2581" w:rsidRDefault="002F61BB">
            <w:pPr>
              <w:pStyle w:val="TableParagraph"/>
              <w:spacing w:before="1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Регистрийн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D85104B" w14:textId="77777777" w:rsidR="00DE2581" w:rsidRDefault="00DE2581">
            <w:pPr>
              <w:pStyle w:val="TableParagraph"/>
            </w:pPr>
          </w:p>
        </w:tc>
      </w:tr>
      <w:tr w:rsidR="00DE2581" w14:paraId="4782E07C" w14:textId="77777777">
        <w:trPr>
          <w:trHeight w:val="858"/>
        </w:trPr>
        <w:tc>
          <w:tcPr>
            <w:tcW w:w="831" w:type="dxa"/>
          </w:tcPr>
          <w:p w14:paraId="11951C62" w14:textId="77777777" w:rsidR="00DE2581" w:rsidRDefault="002F61BB">
            <w:pPr>
              <w:pStyle w:val="TableParagraph"/>
              <w:spacing w:before="29"/>
              <w:ind w:right="21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1.7.</w:t>
            </w:r>
          </w:p>
        </w:tc>
        <w:tc>
          <w:tcPr>
            <w:tcW w:w="3924" w:type="dxa"/>
            <w:tcBorders>
              <w:right w:val="single" w:sz="4" w:space="0" w:color="000000"/>
            </w:tcBorders>
          </w:tcPr>
          <w:p w14:paraId="206E86C3" w14:textId="77777777" w:rsidR="00DE2581" w:rsidRDefault="002F61BB">
            <w:pPr>
              <w:pStyle w:val="TableParagraph"/>
              <w:spacing w:before="29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Үйл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чиглэл:</w:t>
            </w:r>
          </w:p>
          <w:p w14:paraId="4B34B24B" w14:textId="77777777" w:rsidR="00DE2581" w:rsidRDefault="002F61BB">
            <w:pPr>
              <w:pStyle w:val="TableParagraph"/>
              <w:spacing w:before="1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/чиглэл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тус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бүрийг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бичнэ/</w:t>
            </w:r>
          </w:p>
        </w:tc>
        <w:tc>
          <w:tcPr>
            <w:tcW w:w="518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BDB7" w14:textId="77777777" w:rsidR="00DE2581" w:rsidRDefault="00DE2581">
            <w:pPr>
              <w:pStyle w:val="TableParagraph"/>
            </w:pPr>
          </w:p>
        </w:tc>
      </w:tr>
      <w:tr w:rsidR="00DE2581" w14:paraId="396A18C4" w14:textId="77777777">
        <w:trPr>
          <w:trHeight w:val="1026"/>
        </w:trPr>
        <w:tc>
          <w:tcPr>
            <w:tcW w:w="831" w:type="dxa"/>
          </w:tcPr>
          <w:p w14:paraId="02EAC812" w14:textId="77777777" w:rsidR="00DE2581" w:rsidRDefault="002F61BB">
            <w:pPr>
              <w:pStyle w:val="TableParagraph"/>
              <w:spacing w:before="87"/>
              <w:ind w:right="21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1.8.</w:t>
            </w:r>
          </w:p>
        </w:tc>
        <w:tc>
          <w:tcPr>
            <w:tcW w:w="3924" w:type="dxa"/>
          </w:tcPr>
          <w:p w14:paraId="040A17E9" w14:textId="77777777" w:rsidR="00DE2581" w:rsidRDefault="002F61BB">
            <w:pPr>
              <w:pStyle w:val="TableParagraph"/>
              <w:spacing w:before="87"/>
              <w:ind w:left="151" w:right="391"/>
              <w:rPr>
                <w:i/>
                <w:sz w:val="24"/>
              </w:rPr>
            </w:pPr>
            <w:r>
              <w:rPr>
                <w:i/>
                <w:sz w:val="24"/>
              </w:rPr>
              <w:t>Компанийн тухай хуулийн 6.14-д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заасан компанийн нэгдлийн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оролцогч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эсэх?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</w:tcBorders>
          </w:tcPr>
          <w:p w14:paraId="1243F00F" w14:textId="77777777" w:rsidR="00DE2581" w:rsidRDefault="002F61BB">
            <w:pPr>
              <w:pStyle w:val="TableParagraph"/>
              <w:spacing w:before="87"/>
              <w:ind w:left="560" w:right="4066" w:firstLine="14"/>
              <w:rPr>
                <w:i/>
                <w:sz w:val="24"/>
              </w:rPr>
            </w:pPr>
            <w:r>
              <w:rPr>
                <w:i/>
                <w:sz w:val="24"/>
              </w:rPr>
              <w:t>Тийм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Үгүй</w:t>
            </w:r>
          </w:p>
          <w:p w14:paraId="535D3293" w14:textId="77777777" w:rsidR="00DE2581" w:rsidRDefault="002F61BB">
            <w:pPr>
              <w:pStyle w:val="TableParagraph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Тийм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товч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6BEF2051" w14:textId="77777777">
        <w:trPr>
          <w:trHeight w:val="1105"/>
        </w:trPr>
        <w:tc>
          <w:tcPr>
            <w:tcW w:w="831" w:type="dxa"/>
          </w:tcPr>
          <w:p w14:paraId="3644F3D1" w14:textId="77777777" w:rsidR="00DE2581" w:rsidRDefault="002F61BB">
            <w:pPr>
              <w:pStyle w:val="TableParagraph"/>
              <w:spacing w:before="1"/>
              <w:ind w:right="21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1.9.</w:t>
            </w:r>
          </w:p>
        </w:tc>
        <w:tc>
          <w:tcPr>
            <w:tcW w:w="3924" w:type="dxa"/>
            <w:tcBorders>
              <w:right w:val="single" w:sz="4" w:space="0" w:color="000000"/>
            </w:tcBorders>
          </w:tcPr>
          <w:p w14:paraId="0E4A5FE3" w14:textId="77777777" w:rsidR="00DE2581" w:rsidRDefault="002F61BB">
            <w:pPr>
              <w:pStyle w:val="TableParagraph"/>
              <w:spacing w:line="270" w:lineRule="atLeast"/>
              <w:ind w:left="151" w:right="10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Эзэмшдэг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тусгай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зөвшөөрөл,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тусгай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зөвшөөрлийн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эзэмшсэн огноо, олгосон эрх бүхий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3B77" w14:textId="77777777" w:rsidR="00DE2581" w:rsidRDefault="00DE2581">
            <w:pPr>
              <w:pStyle w:val="TableParagraph"/>
            </w:pPr>
          </w:p>
        </w:tc>
      </w:tr>
      <w:tr w:rsidR="00DE2581" w14:paraId="35BE5677" w14:textId="77777777">
        <w:trPr>
          <w:trHeight w:val="88"/>
        </w:trPr>
        <w:tc>
          <w:tcPr>
            <w:tcW w:w="831" w:type="dxa"/>
          </w:tcPr>
          <w:p w14:paraId="4FB7A655" w14:textId="77777777" w:rsidR="00DE2581" w:rsidRDefault="00DE2581">
            <w:pPr>
              <w:pStyle w:val="TableParagraph"/>
              <w:rPr>
                <w:sz w:val="4"/>
              </w:rPr>
            </w:pPr>
          </w:p>
        </w:tc>
        <w:tc>
          <w:tcPr>
            <w:tcW w:w="3924" w:type="dxa"/>
          </w:tcPr>
          <w:p w14:paraId="5374DBBA" w14:textId="77777777" w:rsidR="00DE2581" w:rsidRDefault="00DE2581">
            <w:pPr>
              <w:pStyle w:val="TableParagraph"/>
              <w:rPr>
                <w:sz w:val="4"/>
              </w:rPr>
            </w:pP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</w:tcBorders>
          </w:tcPr>
          <w:p w14:paraId="451E4809" w14:textId="77777777" w:rsidR="00DE2581" w:rsidRDefault="00DE2581">
            <w:pPr>
              <w:pStyle w:val="TableParagraph"/>
              <w:rPr>
                <w:sz w:val="4"/>
              </w:rPr>
            </w:pPr>
          </w:p>
        </w:tc>
      </w:tr>
      <w:tr w:rsidR="00DE2581" w14:paraId="0DF0CBAF" w14:textId="77777777">
        <w:trPr>
          <w:trHeight w:val="561"/>
        </w:trPr>
        <w:tc>
          <w:tcPr>
            <w:tcW w:w="831" w:type="dxa"/>
          </w:tcPr>
          <w:p w14:paraId="6207DADC" w14:textId="77777777" w:rsidR="00DE2581" w:rsidRDefault="002F61BB">
            <w:pPr>
              <w:pStyle w:val="TableParagraph"/>
              <w:spacing w:line="275" w:lineRule="exact"/>
              <w:ind w:right="1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1.10.</w:t>
            </w:r>
          </w:p>
        </w:tc>
        <w:tc>
          <w:tcPr>
            <w:tcW w:w="3924" w:type="dxa"/>
            <w:tcBorders>
              <w:right w:val="single" w:sz="4" w:space="0" w:color="000000"/>
            </w:tcBorders>
          </w:tcPr>
          <w:p w14:paraId="62641CA3" w14:textId="77777777" w:rsidR="00DE2581" w:rsidRDefault="002F61BB">
            <w:pPr>
              <w:pStyle w:val="TableParagraph"/>
              <w:spacing w:line="27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Өөрийн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хэмжээ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/тоо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болон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үсгээр/: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7694" w14:textId="77777777" w:rsidR="00DE2581" w:rsidRDefault="00DE2581">
            <w:pPr>
              <w:pStyle w:val="TableParagraph"/>
            </w:pPr>
          </w:p>
        </w:tc>
      </w:tr>
      <w:tr w:rsidR="00DE2581" w14:paraId="01DE09B9" w14:textId="77777777">
        <w:trPr>
          <w:trHeight w:val="170"/>
        </w:trPr>
        <w:tc>
          <w:tcPr>
            <w:tcW w:w="831" w:type="dxa"/>
          </w:tcPr>
          <w:p w14:paraId="69C2A9BA" w14:textId="77777777" w:rsidR="00DE2581" w:rsidRDefault="00DE2581">
            <w:pPr>
              <w:pStyle w:val="TableParagraph"/>
              <w:rPr>
                <w:sz w:val="10"/>
              </w:rPr>
            </w:pPr>
          </w:p>
        </w:tc>
        <w:tc>
          <w:tcPr>
            <w:tcW w:w="3924" w:type="dxa"/>
          </w:tcPr>
          <w:p w14:paraId="6BF62467" w14:textId="77777777" w:rsidR="00DE2581" w:rsidRDefault="00DE2581">
            <w:pPr>
              <w:pStyle w:val="TableParagraph"/>
              <w:rPr>
                <w:sz w:val="1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</w:tcBorders>
          </w:tcPr>
          <w:p w14:paraId="5CDF6978" w14:textId="77777777" w:rsidR="00DE2581" w:rsidRDefault="00DE2581">
            <w:pPr>
              <w:pStyle w:val="TableParagraph"/>
              <w:rPr>
                <w:sz w:val="10"/>
              </w:rPr>
            </w:pPr>
          </w:p>
        </w:tc>
      </w:tr>
      <w:tr w:rsidR="00DE2581" w14:paraId="2F4E83E4" w14:textId="77777777">
        <w:trPr>
          <w:trHeight w:val="828"/>
        </w:trPr>
        <w:tc>
          <w:tcPr>
            <w:tcW w:w="831" w:type="dxa"/>
          </w:tcPr>
          <w:p w14:paraId="3E27AB9D" w14:textId="77777777" w:rsidR="00DE2581" w:rsidRDefault="002F61BB">
            <w:pPr>
              <w:pStyle w:val="TableParagraph"/>
              <w:spacing w:line="275" w:lineRule="exact"/>
              <w:ind w:right="1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1.11.</w:t>
            </w:r>
          </w:p>
        </w:tc>
        <w:tc>
          <w:tcPr>
            <w:tcW w:w="3924" w:type="dxa"/>
            <w:tcBorders>
              <w:right w:val="single" w:sz="4" w:space="0" w:color="000000"/>
            </w:tcBorders>
          </w:tcPr>
          <w:p w14:paraId="12EF82BA" w14:textId="77777777" w:rsidR="00DE2581" w:rsidRDefault="002F61BB">
            <w:pPr>
              <w:pStyle w:val="TableParagraph"/>
              <w:spacing w:line="275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Хаяг: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D824" w14:textId="77777777" w:rsidR="00DE2581" w:rsidRDefault="00DE2581">
            <w:pPr>
              <w:pStyle w:val="TableParagraph"/>
            </w:pPr>
          </w:p>
        </w:tc>
      </w:tr>
      <w:tr w:rsidR="00DE2581" w14:paraId="2105AC03" w14:textId="77777777">
        <w:trPr>
          <w:trHeight w:val="806"/>
        </w:trPr>
        <w:tc>
          <w:tcPr>
            <w:tcW w:w="831" w:type="dxa"/>
          </w:tcPr>
          <w:p w14:paraId="72269F1C" w14:textId="77777777" w:rsidR="00DE2581" w:rsidRDefault="00DE2581">
            <w:pPr>
              <w:pStyle w:val="TableParagraph"/>
              <w:rPr>
                <w:sz w:val="26"/>
              </w:rPr>
            </w:pPr>
          </w:p>
          <w:p w14:paraId="4EB2FAD8" w14:textId="77777777" w:rsidR="00DE2581" w:rsidRDefault="002F61BB">
            <w:pPr>
              <w:pStyle w:val="TableParagraph"/>
              <w:spacing w:before="206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24" w:type="dxa"/>
          </w:tcPr>
          <w:p w14:paraId="434E0C1B" w14:textId="77777777" w:rsidR="00DE2581" w:rsidRDefault="00DE2581">
            <w:pPr>
              <w:pStyle w:val="TableParagraph"/>
              <w:rPr>
                <w:sz w:val="26"/>
              </w:rPr>
            </w:pPr>
          </w:p>
          <w:p w14:paraId="24334745" w14:textId="77777777" w:rsidR="00DE2581" w:rsidRDefault="002F61BB">
            <w:pPr>
              <w:pStyle w:val="TableParagraph"/>
              <w:spacing w:before="206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Бондын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</w:tcBorders>
          </w:tcPr>
          <w:p w14:paraId="5E41E547" w14:textId="77777777" w:rsidR="00DE2581" w:rsidRDefault="00DE2581">
            <w:pPr>
              <w:pStyle w:val="TableParagraph"/>
            </w:pPr>
          </w:p>
        </w:tc>
      </w:tr>
    </w:tbl>
    <w:p w14:paraId="71A4B30C" w14:textId="77777777" w:rsidR="00DE2581" w:rsidRDefault="00DE2581">
      <w:pPr>
        <w:pStyle w:val="BodyText"/>
        <w:rPr>
          <w:sz w:val="20"/>
        </w:rPr>
      </w:pPr>
    </w:p>
    <w:p w14:paraId="5675C9E5" w14:textId="77777777" w:rsidR="00DE2581" w:rsidRDefault="007249EF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0470396B" wp14:editId="605782BB">
                <wp:simplePos x="0" y="0"/>
                <wp:positionH relativeFrom="page">
                  <wp:posOffset>919480</wp:posOffset>
                </wp:positionH>
                <wp:positionV relativeFrom="paragraph">
                  <wp:posOffset>142240</wp:posOffset>
                </wp:positionV>
                <wp:extent cx="1828800" cy="8890"/>
                <wp:effectExtent l="0" t="0" r="0" b="0"/>
                <wp:wrapTopAndBottom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E64E8" id="Rectangle 92" o:spid="_x0000_s1026" style="position:absolute;margin-left:72.4pt;margin-top:11.2pt;width:2in;height:.7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r5dgIAAPsEAAAOAAAAZHJzL2Uyb0RvYy54bWysVNuO0zAQfUfiHyy/t7ko7SZR09VeKEJa&#10;YMXCB7i201g4trHdpgvi3xk7bWnhZYXoQ+rxjMdnzpzx4nrfS7Tj1gmtGpxNU4y4opoJtWnwl8+r&#10;SYmR80QxIrXiDX7mDl8vX79aDKbmue60ZNwiSKJcPZgGd96bOkkc7XhP3FQbrsDZatsTD6bdJMyS&#10;AbL3MsnTdJ4M2jJjNeXOwe796MTLmL9tOfUf29Zxj2SDAZuPXxu/6/BNlgtSbywxnaAHGOQfUPRE&#10;KLj0lOqeeIK2VvyVqhfUaqdbP6W6T3TbCspjDVBNlv5RzVNHDI+1ADnOnGhy/y8t/bB7tEiwBlc5&#10;Ror00KNPwBpRG8kR7AFBg3E1xD2ZRxtKdOZB068OKX3XQRi/sVYPHScMYGUhPrk4EAwHR9F6eK8Z&#10;pCdbryNX+9b2ISGwgPaxJc+nlvC9RxQ2szIvyxQ6R8FXllXsWELq41ljnX/LdY/CosEWoMfcZPfg&#10;fMBC6mNIxK6lYCshZTTsZn0nLdqRII74i/ChxPMwqUKw0uHYmHHcAYhwR/AFsLHZP6osL9LbvJqs&#10;5uXVpFgVs0l1lZaTNKtuq3laVMX96mcAmBV1Jxjj6kEofhReVryssYcRGCUTpYcGaOAsn8XaL9C7&#10;lxXZCw9zKEUPLJ+YIHVo6xvFoGxSeyLkuE4u4UeWgYPjf2QliiD0fdTPWrNn0IDV0CToJrwYsOi0&#10;/Y7RANPXYPdtSyzHSL5ToKMqK4owrtEoZlc5GPbcsz73EEUhVYM9RuPyzo8jvjVWbDq4KYvEKH0D&#10;2mtFFEbQ5YjqoFiYsFjB4TUII3xux6jfb9byFwAAAP//AwBQSwMEFAAGAAgAAAAhAEwmF7zdAAAA&#10;CQEAAA8AAABkcnMvZG93bnJldi54bWxMj8FOwzAQRO9I/IO1SNyog2tQCHEqisQRiRYO9ObESxI1&#10;XofYbQNfz3KC48yOZt+Uq9kP4ohT7AMZuF5kIJCa4HpqDby9Pl3lIGKy5OwQCA18YYRVdX5W2sKF&#10;E23wuE2t4BKKhTXQpTQWUsamQ2/jIoxIfPsIk7eJ5dRKN9kTl/tBqiy7ld72xB86O+Jjh81+e/AG&#10;1nf5+vNF0/P3pt7h7r3e36gpM+byYn64B5FwTn9h+MVndKiYqQ4HclEMrLVm9GRAKQ2CA3qp2KjZ&#10;WOYgq1L+X1D9AAAA//8DAFBLAQItABQABgAIAAAAIQC2gziS/gAAAOEBAAATAAAAAAAAAAAAAAAA&#10;AAAAAABbQ29udGVudF9UeXBlc10ueG1sUEsBAi0AFAAGAAgAAAAhADj9If/WAAAAlAEAAAsAAAAA&#10;AAAAAAAAAAAALwEAAF9yZWxzLy5yZWxzUEsBAi0AFAAGAAgAAAAhADFL+vl2AgAA+wQAAA4AAAAA&#10;AAAAAAAAAAAALgIAAGRycy9lMm9Eb2MueG1sUEsBAi0AFAAGAAgAAAAhAEwmF7z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7FCF3DD0" w14:textId="77777777" w:rsidR="00DE2581" w:rsidRDefault="002F61BB">
      <w:pPr>
        <w:pStyle w:val="BodyText"/>
        <w:spacing w:before="71" w:line="242" w:lineRule="auto"/>
        <w:ind w:left="207" w:right="518"/>
        <w:jc w:val="both"/>
      </w:pPr>
      <w:r>
        <w:rPr>
          <w:rFonts w:ascii="Calibri" w:hAnsi="Calibri"/>
          <w:position w:val="8"/>
          <w:sz w:val="14"/>
        </w:rPr>
        <w:t>6</w:t>
      </w:r>
      <w:r>
        <w:rPr>
          <w:rFonts w:ascii="Calibri" w:hAnsi="Calibri"/>
          <w:spacing w:val="1"/>
          <w:position w:val="8"/>
          <w:sz w:val="14"/>
        </w:rPr>
        <w:t xml:space="preserve"> </w:t>
      </w:r>
      <w:r>
        <w:t>Энэхүү мэдэгдлийг Монгол Улсад бүртгэгдсэн хуулийн этгээд нь Үнэт цаасны зах зээлийн</w:t>
      </w:r>
      <w:r>
        <w:rPr>
          <w:spacing w:val="1"/>
        </w:rPr>
        <w:t xml:space="preserve"> </w:t>
      </w:r>
      <w:r>
        <w:t>тухай хуулийн 17.3-т заасны дагуу гадаад улсын хөрөнгийн биржид бонд бүртгүүлэх тохиолдол</w:t>
      </w:r>
      <w:r>
        <w:rPr>
          <w:spacing w:val="-57"/>
        </w:rPr>
        <w:t xml:space="preserve"> </w:t>
      </w:r>
      <w:r>
        <w:t>Хороонд</w:t>
      </w:r>
      <w:r>
        <w:rPr>
          <w:spacing w:val="-1"/>
        </w:rPr>
        <w:t xml:space="preserve"> </w:t>
      </w:r>
      <w:r>
        <w:t>хүргүүлж, мэдэгдэнэ.</w:t>
      </w:r>
    </w:p>
    <w:p w14:paraId="4C835CC8" w14:textId="77777777" w:rsidR="00DE2581" w:rsidRDefault="00DE2581">
      <w:pPr>
        <w:spacing w:line="242" w:lineRule="auto"/>
        <w:jc w:val="both"/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3948"/>
        <w:gridCol w:w="5180"/>
      </w:tblGrid>
      <w:tr w:rsidR="00DE2581" w14:paraId="14FA039B" w14:textId="77777777">
        <w:trPr>
          <w:trHeight w:val="571"/>
        </w:trPr>
        <w:tc>
          <w:tcPr>
            <w:tcW w:w="797" w:type="dxa"/>
          </w:tcPr>
          <w:p w14:paraId="668B472F" w14:textId="77777777" w:rsidR="00DE2581" w:rsidRDefault="002F61BB">
            <w:pPr>
              <w:pStyle w:val="TableParagraph"/>
              <w:spacing w:line="272" w:lineRule="exact"/>
              <w:ind w:left="162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2.1.</w:t>
            </w:r>
          </w:p>
        </w:tc>
        <w:tc>
          <w:tcPr>
            <w:tcW w:w="3948" w:type="dxa"/>
            <w:tcBorders>
              <w:right w:val="single" w:sz="4" w:space="0" w:color="000000"/>
            </w:tcBorders>
          </w:tcPr>
          <w:p w14:paraId="0836D0CF" w14:textId="77777777" w:rsidR="00DE2581" w:rsidRDefault="002F61BB">
            <w:pPr>
              <w:pStyle w:val="TableParagraph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биржийн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нэр,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улс: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9F55CE8" w14:textId="77777777" w:rsidR="00DE2581" w:rsidRDefault="00DE2581">
            <w:pPr>
              <w:pStyle w:val="TableParagraph"/>
            </w:pPr>
          </w:p>
        </w:tc>
      </w:tr>
      <w:tr w:rsidR="00DE2581" w14:paraId="553FD9E7" w14:textId="77777777">
        <w:trPr>
          <w:trHeight w:val="311"/>
        </w:trPr>
        <w:tc>
          <w:tcPr>
            <w:tcW w:w="797" w:type="dxa"/>
          </w:tcPr>
          <w:p w14:paraId="5669042F" w14:textId="77777777" w:rsidR="00DE2581" w:rsidRDefault="002F61BB">
            <w:pPr>
              <w:pStyle w:val="TableParagraph"/>
              <w:spacing w:before="11"/>
              <w:ind w:left="162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2.2.</w:t>
            </w:r>
          </w:p>
        </w:tc>
        <w:tc>
          <w:tcPr>
            <w:tcW w:w="3948" w:type="dxa"/>
            <w:tcBorders>
              <w:right w:val="single" w:sz="4" w:space="0" w:color="000000"/>
            </w:tcBorders>
          </w:tcPr>
          <w:p w14:paraId="15D265BB" w14:textId="77777777" w:rsidR="00DE2581" w:rsidRDefault="002F61BB">
            <w:pPr>
              <w:pStyle w:val="TableParagraph"/>
              <w:spacing w:before="11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Бондын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нэр:</w:t>
            </w:r>
          </w:p>
        </w:tc>
        <w:tc>
          <w:tcPr>
            <w:tcW w:w="518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3956491" w14:textId="77777777" w:rsidR="00DE2581" w:rsidRDefault="00DE2581">
            <w:pPr>
              <w:pStyle w:val="TableParagraph"/>
            </w:pPr>
          </w:p>
        </w:tc>
      </w:tr>
      <w:tr w:rsidR="00DE2581" w14:paraId="160A3184" w14:textId="77777777">
        <w:trPr>
          <w:trHeight w:val="313"/>
        </w:trPr>
        <w:tc>
          <w:tcPr>
            <w:tcW w:w="797" w:type="dxa"/>
          </w:tcPr>
          <w:p w14:paraId="0D975AD9" w14:textId="77777777" w:rsidR="00DE2581" w:rsidRDefault="002F61BB">
            <w:pPr>
              <w:pStyle w:val="TableParagraph"/>
              <w:spacing w:before="13"/>
              <w:ind w:left="162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2.3.</w:t>
            </w:r>
          </w:p>
        </w:tc>
        <w:tc>
          <w:tcPr>
            <w:tcW w:w="3948" w:type="dxa"/>
            <w:tcBorders>
              <w:right w:val="single" w:sz="4" w:space="0" w:color="000000"/>
            </w:tcBorders>
          </w:tcPr>
          <w:p w14:paraId="0284E7D7" w14:textId="77777777" w:rsidR="00DE2581" w:rsidRDefault="002F61BB">
            <w:pPr>
              <w:pStyle w:val="TableParagraph"/>
              <w:spacing w:before="13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Тоо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ширхэг:</w:t>
            </w:r>
          </w:p>
        </w:tc>
        <w:tc>
          <w:tcPr>
            <w:tcW w:w="518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FBECEA4" w14:textId="77777777" w:rsidR="00DE2581" w:rsidRDefault="00DE2581">
            <w:pPr>
              <w:pStyle w:val="TableParagraph"/>
            </w:pPr>
          </w:p>
        </w:tc>
      </w:tr>
      <w:tr w:rsidR="00DE2581" w14:paraId="2F10831D" w14:textId="77777777">
        <w:trPr>
          <w:trHeight w:val="293"/>
        </w:trPr>
        <w:tc>
          <w:tcPr>
            <w:tcW w:w="797" w:type="dxa"/>
          </w:tcPr>
          <w:p w14:paraId="201A4775" w14:textId="77777777" w:rsidR="00DE2581" w:rsidRDefault="002F61BB">
            <w:pPr>
              <w:pStyle w:val="TableParagraph"/>
              <w:spacing w:before="11" w:line="262" w:lineRule="exact"/>
              <w:ind w:left="162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2.4.</w:t>
            </w:r>
          </w:p>
        </w:tc>
        <w:tc>
          <w:tcPr>
            <w:tcW w:w="3948" w:type="dxa"/>
            <w:tcBorders>
              <w:right w:val="single" w:sz="4" w:space="0" w:color="000000"/>
            </w:tcBorders>
          </w:tcPr>
          <w:p w14:paraId="2B341751" w14:textId="77777777" w:rsidR="00DE2581" w:rsidRDefault="002F61BB">
            <w:pPr>
              <w:pStyle w:val="TableParagraph"/>
              <w:spacing w:before="11" w:line="262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Нэрлэсэн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үнэ:</w:t>
            </w:r>
          </w:p>
        </w:tc>
        <w:tc>
          <w:tcPr>
            <w:tcW w:w="51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40AB" w14:textId="77777777" w:rsidR="00DE2581" w:rsidRDefault="00DE2581">
            <w:pPr>
              <w:pStyle w:val="TableParagraph"/>
            </w:pPr>
          </w:p>
        </w:tc>
      </w:tr>
      <w:tr w:rsidR="00DE2581" w14:paraId="1DA6486E" w14:textId="77777777">
        <w:trPr>
          <w:trHeight w:val="69"/>
        </w:trPr>
        <w:tc>
          <w:tcPr>
            <w:tcW w:w="797" w:type="dxa"/>
          </w:tcPr>
          <w:p w14:paraId="2782C2B5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3948" w:type="dxa"/>
          </w:tcPr>
          <w:p w14:paraId="5E74650E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14:paraId="3255B8FB" w14:textId="77777777" w:rsidR="00DE2581" w:rsidRDefault="00DE2581">
            <w:pPr>
              <w:pStyle w:val="TableParagraph"/>
              <w:rPr>
                <w:sz w:val="2"/>
              </w:rPr>
            </w:pPr>
          </w:p>
        </w:tc>
      </w:tr>
      <w:tr w:rsidR="00DE2581" w14:paraId="6B5C341F" w14:textId="77777777">
        <w:trPr>
          <w:trHeight w:val="275"/>
        </w:trPr>
        <w:tc>
          <w:tcPr>
            <w:tcW w:w="797" w:type="dxa"/>
          </w:tcPr>
          <w:p w14:paraId="0F35763C" w14:textId="77777777" w:rsidR="00DE2581" w:rsidRDefault="002F61BB">
            <w:pPr>
              <w:pStyle w:val="TableParagraph"/>
              <w:spacing w:line="256" w:lineRule="exact"/>
              <w:ind w:left="162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2.5.</w:t>
            </w:r>
          </w:p>
        </w:tc>
        <w:tc>
          <w:tcPr>
            <w:tcW w:w="3948" w:type="dxa"/>
            <w:tcBorders>
              <w:right w:val="single" w:sz="4" w:space="0" w:color="000000"/>
            </w:tcBorders>
          </w:tcPr>
          <w:p w14:paraId="1105A036" w14:textId="77777777" w:rsidR="00DE2581" w:rsidRDefault="002F61BB">
            <w:pPr>
              <w:pStyle w:val="TableParagraph"/>
              <w:spacing w:line="256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Хугацаа: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E4E0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16035CC6" w14:textId="77777777">
        <w:trPr>
          <w:trHeight w:val="69"/>
        </w:trPr>
        <w:tc>
          <w:tcPr>
            <w:tcW w:w="797" w:type="dxa"/>
          </w:tcPr>
          <w:p w14:paraId="4B4885CB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3948" w:type="dxa"/>
          </w:tcPr>
          <w:p w14:paraId="38419264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14:paraId="4699D168" w14:textId="77777777" w:rsidR="00DE2581" w:rsidRDefault="00DE2581">
            <w:pPr>
              <w:pStyle w:val="TableParagraph"/>
              <w:rPr>
                <w:sz w:val="2"/>
              </w:rPr>
            </w:pPr>
          </w:p>
        </w:tc>
      </w:tr>
      <w:tr w:rsidR="00DE2581" w14:paraId="4BF8943E" w14:textId="77777777">
        <w:trPr>
          <w:trHeight w:val="340"/>
        </w:trPr>
        <w:tc>
          <w:tcPr>
            <w:tcW w:w="797" w:type="dxa"/>
          </w:tcPr>
          <w:p w14:paraId="1A0AD12D" w14:textId="77777777" w:rsidR="00DE2581" w:rsidRDefault="002F61BB">
            <w:pPr>
              <w:pStyle w:val="TableParagraph"/>
              <w:spacing w:line="269" w:lineRule="exact"/>
              <w:ind w:left="162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2.6.</w:t>
            </w:r>
          </w:p>
        </w:tc>
        <w:tc>
          <w:tcPr>
            <w:tcW w:w="3948" w:type="dxa"/>
            <w:tcBorders>
              <w:right w:val="single" w:sz="4" w:space="0" w:color="000000"/>
            </w:tcBorders>
          </w:tcPr>
          <w:p w14:paraId="2C077C7F" w14:textId="77777777" w:rsidR="00DE2581" w:rsidRDefault="002F61BB">
            <w:pPr>
              <w:pStyle w:val="TableParagraph"/>
              <w:spacing w:line="269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Хүү,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төрөл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/тогтмол,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хөвөгч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г.м/: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E31D" w14:textId="77777777" w:rsidR="00DE2581" w:rsidRDefault="00DE2581">
            <w:pPr>
              <w:pStyle w:val="TableParagraph"/>
            </w:pPr>
          </w:p>
        </w:tc>
      </w:tr>
      <w:tr w:rsidR="00DE2581" w14:paraId="414EF804" w14:textId="77777777">
        <w:trPr>
          <w:trHeight w:val="124"/>
        </w:trPr>
        <w:tc>
          <w:tcPr>
            <w:tcW w:w="797" w:type="dxa"/>
          </w:tcPr>
          <w:p w14:paraId="1A5BFE05" w14:textId="77777777" w:rsidR="00DE2581" w:rsidRDefault="00DE2581">
            <w:pPr>
              <w:pStyle w:val="TableParagraph"/>
              <w:rPr>
                <w:sz w:val="6"/>
              </w:rPr>
            </w:pPr>
          </w:p>
        </w:tc>
        <w:tc>
          <w:tcPr>
            <w:tcW w:w="3948" w:type="dxa"/>
          </w:tcPr>
          <w:p w14:paraId="562CC415" w14:textId="77777777" w:rsidR="00DE2581" w:rsidRDefault="00DE2581">
            <w:pPr>
              <w:pStyle w:val="TableParagraph"/>
              <w:rPr>
                <w:sz w:val="6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14:paraId="0E6B314C" w14:textId="77777777" w:rsidR="00DE2581" w:rsidRDefault="00DE2581">
            <w:pPr>
              <w:pStyle w:val="TableParagraph"/>
              <w:rPr>
                <w:sz w:val="6"/>
              </w:rPr>
            </w:pPr>
          </w:p>
        </w:tc>
      </w:tr>
      <w:tr w:rsidR="00DE2581" w14:paraId="1A1ACA7D" w14:textId="77777777">
        <w:trPr>
          <w:trHeight w:val="551"/>
        </w:trPr>
        <w:tc>
          <w:tcPr>
            <w:tcW w:w="797" w:type="dxa"/>
          </w:tcPr>
          <w:p w14:paraId="0D8D8F44" w14:textId="77777777" w:rsidR="00DE2581" w:rsidRDefault="002F61BB">
            <w:pPr>
              <w:pStyle w:val="TableParagraph"/>
              <w:spacing w:line="269" w:lineRule="exact"/>
              <w:ind w:left="162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2.7.</w:t>
            </w:r>
          </w:p>
        </w:tc>
        <w:tc>
          <w:tcPr>
            <w:tcW w:w="3948" w:type="dxa"/>
            <w:tcBorders>
              <w:right w:val="single" w:sz="4" w:space="0" w:color="000000"/>
            </w:tcBorders>
          </w:tcPr>
          <w:p w14:paraId="0ABDE711" w14:textId="77777777" w:rsidR="00DE2581" w:rsidRDefault="002F61BB">
            <w:pPr>
              <w:pStyle w:val="TableParagraph"/>
              <w:tabs>
                <w:tab w:val="left" w:pos="995"/>
                <w:tab w:val="left" w:pos="2070"/>
                <w:tab w:val="left" w:pos="3207"/>
              </w:tabs>
              <w:spacing w:line="269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Хүү,</w:t>
            </w:r>
            <w:r>
              <w:rPr>
                <w:i/>
                <w:sz w:val="24"/>
              </w:rPr>
              <w:tab/>
              <w:t>үндсэн</w:t>
            </w:r>
            <w:r>
              <w:rPr>
                <w:i/>
                <w:sz w:val="24"/>
              </w:rPr>
              <w:tab/>
              <w:t>төлбөр</w:t>
            </w:r>
            <w:r>
              <w:rPr>
                <w:i/>
                <w:sz w:val="24"/>
              </w:rPr>
              <w:tab/>
              <w:t>төлөх</w:t>
            </w:r>
          </w:p>
          <w:p w14:paraId="325635F8" w14:textId="77777777" w:rsidR="00DE2581" w:rsidRDefault="002F61BB">
            <w:pPr>
              <w:pStyle w:val="TableParagraph"/>
              <w:spacing w:line="262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давтамж,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хугацаа: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26D0" w14:textId="77777777" w:rsidR="00DE2581" w:rsidRDefault="00DE2581">
            <w:pPr>
              <w:pStyle w:val="TableParagraph"/>
            </w:pPr>
          </w:p>
        </w:tc>
      </w:tr>
      <w:tr w:rsidR="00DE2581" w14:paraId="6EE539E0" w14:textId="77777777">
        <w:trPr>
          <w:trHeight w:val="162"/>
        </w:trPr>
        <w:tc>
          <w:tcPr>
            <w:tcW w:w="797" w:type="dxa"/>
          </w:tcPr>
          <w:p w14:paraId="10D6D77C" w14:textId="77777777" w:rsidR="00DE2581" w:rsidRDefault="00DE2581">
            <w:pPr>
              <w:pStyle w:val="TableParagraph"/>
              <w:rPr>
                <w:sz w:val="10"/>
              </w:rPr>
            </w:pPr>
          </w:p>
        </w:tc>
        <w:tc>
          <w:tcPr>
            <w:tcW w:w="3948" w:type="dxa"/>
          </w:tcPr>
          <w:p w14:paraId="1D155AC2" w14:textId="77777777" w:rsidR="00DE2581" w:rsidRDefault="00DE2581">
            <w:pPr>
              <w:pStyle w:val="TableParagraph"/>
              <w:rPr>
                <w:sz w:val="10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14:paraId="57478C7B" w14:textId="77777777" w:rsidR="00DE2581" w:rsidRDefault="00DE2581">
            <w:pPr>
              <w:pStyle w:val="TableParagraph"/>
              <w:rPr>
                <w:sz w:val="10"/>
              </w:rPr>
            </w:pPr>
          </w:p>
        </w:tc>
      </w:tr>
      <w:tr w:rsidR="00DE2581" w14:paraId="0E321806" w14:textId="77777777">
        <w:trPr>
          <w:trHeight w:val="337"/>
        </w:trPr>
        <w:tc>
          <w:tcPr>
            <w:tcW w:w="797" w:type="dxa"/>
          </w:tcPr>
          <w:p w14:paraId="6AEA357E" w14:textId="77777777" w:rsidR="00DE2581" w:rsidRDefault="002F61BB">
            <w:pPr>
              <w:pStyle w:val="TableParagraph"/>
              <w:spacing w:line="269" w:lineRule="exact"/>
              <w:ind w:left="162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2.8.</w:t>
            </w:r>
          </w:p>
        </w:tc>
        <w:tc>
          <w:tcPr>
            <w:tcW w:w="3948" w:type="dxa"/>
            <w:tcBorders>
              <w:right w:val="single" w:sz="4" w:space="0" w:color="000000"/>
            </w:tcBorders>
          </w:tcPr>
          <w:p w14:paraId="36130B00" w14:textId="77777777" w:rsidR="00DE2581" w:rsidRDefault="002F61BB">
            <w:pPr>
              <w:pStyle w:val="TableParagraph"/>
              <w:spacing w:line="269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Бондыг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валют: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CBF4" w14:textId="77777777" w:rsidR="00DE2581" w:rsidRDefault="00DE2581">
            <w:pPr>
              <w:pStyle w:val="TableParagraph"/>
            </w:pPr>
          </w:p>
        </w:tc>
      </w:tr>
      <w:tr w:rsidR="00DE2581" w14:paraId="5274A437" w14:textId="77777777">
        <w:trPr>
          <w:trHeight w:val="117"/>
        </w:trPr>
        <w:tc>
          <w:tcPr>
            <w:tcW w:w="797" w:type="dxa"/>
          </w:tcPr>
          <w:p w14:paraId="32D0637D" w14:textId="77777777" w:rsidR="00DE2581" w:rsidRDefault="00DE2581">
            <w:pPr>
              <w:pStyle w:val="TableParagraph"/>
              <w:rPr>
                <w:sz w:val="6"/>
              </w:rPr>
            </w:pPr>
          </w:p>
        </w:tc>
        <w:tc>
          <w:tcPr>
            <w:tcW w:w="3948" w:type="dxa"/>
          </w:tcPr>
          <w:p w14:paraId="7F858CEC" w14:textId="77777777" w:rsidR="00DE2581" w:rsidRDefault="00DE2581">
            <w:pPr>
              <w:pStyle w:val="TableParagraph"/>
              <w:rPr>
                <w:sz w:val="6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14:paraId="417C23C2" w14:textId="77777777" w:rsidR="00DE2581" w:rsidRDefault="00DE2581">
            <w:pPr>
              <w:pStyle w:val="TableParagraph"/>
              <w:rPr>
                <w:sz w:val="6"/>
              </w:rPr>
            </w:pPr>
          </w:p>
        </w:tc>
      </w:tr>
      <w:tr w:rsidR="00DE2581" w14:paraId="521FC5DF" w14:textId="77777777">
        <w:trPr>
          <w:trHeight w:val="1380"/>
        </w:trPr>
        <w:tc>
          <w:tcPr>
            <w:tcW w:w="797" w:type="dxa"/>
          </w:tcPr>
          <w:p w14:paraId="5FCCAA8B" w14:textId="77777777" w:rsidR="00DE2581" w:rsidRDefault="002F61BB">
            <w:pPr>
              <w:pStyle w:val="TableParagraph"/>
              <w:spacing w:line="269" w:lineRule="exact"/>
              <w:ind w:left="162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2.9.</w:t>
            </w:r>
          </w:p>
        </w:tc>
        <w:tc>
          <w:tcPr>
            <w:tcW w:w="3948" w:type="dxa"/>
            <w:tcBorders>
              <w:right w:val="single" w:sz="4" w:space="0" w:color="000000"/>
            </w:tcBorders>
          </w:tcPr>
          <w:p w14:paraId="49B78B29" w14:textId="77777777" w:rsidR="00DE2581" w:rsidRDefault="002F61BB">
            <w:pPr>
              <w:pStyle w:val="TableParagraph"/>
              <w:ind w:left="167" w:righ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нөхцөл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/хугацаанаас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өмнө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оруулагч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эргүүлэн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худалдах,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бонд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худалдаж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авах.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хувьцаанд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хөрвөх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нөхцөлтэй</w:t>
            </w:r>
          </w:p>
          <w:p w14:paraId="2162769E" w14:textId="77777777" w:rsidR="00DE2581" w:rsidRDefault="002F61BB">
            <w:pPr>
              <w:pStyle w:val="TableParagraph"/>
              <w:spacing w:line="262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г.м/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5341" w14:textId="77777777" w:rsidR="00DE2581" w:rsidRDefault="00DE2581">
            <w:pPr>
              <w:pStyle w:val="TableParagraph"/>
            </w:pPr>
          </w:p>
        </w:tc>
      </w:tr>
      <w:tr w:rsidR="00DE2581" w14:paraId="6A92C0EE" w14:textId="77777777">
        <w:trPr>
          <w:trHeight w:val="85"/>
        </w:trPr>
        <w:tc>
          <w:tcPr>
            <w:tcW w:w="797" w:type="dxa"/>
          </w:tcPr>
          <w:p w14:paraId="27F6CD03" w14:textId="77777777" w:rsidR="00DE2581" w:rsidRDefault="00DE2581">
            <w:pPr>
              <w:pStyle w:val="TableParagraph"/>
              <w:rPr>
                <w:sz w:val="4"/>
              </w:rPr>
            </w:pPr>
          </w:p>
        </w:tc>
        <w:tc>
          <w:tcPr>
            <w:tcW w:w="3948" w:type="dxa"/>
          </w:tcPr>
          <w:p w14:paraId="4223AD21" w14:textId="77777777" w:rsidR="00DE2581" w:rsidRDefault="00DE2581">
            <w:pPr>
              <w:pStyle w:val="TableParagraph"/>
              <w:rPr>
                <w:sz w:val="4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14:paraId="6DB597F0" w14:textId="77777777" w:rsidR="00DE2581" w:rsidRDefault="00DE2581">
            <w:pPr>
              <w:pStyle w:val="TableParagraph"/>
              <w:rPr>
                <w:sz w:val="4"/>
              </w:rPr>
            </w:pPr>
          </w:p>
        </w:tc>
      </w:tr>
      <w:tr w:rsidR="00DE2581" w14:paraId="65F3D4FD" w14:textId="77777777">
        <w:trPr>
          <w:trHeight w:val="551"/>
        </w:trPr>
        <w:tc>
          <w:tcPr>
            <w:tcW w:w="797" w:type="dxa"/>
          </w:tcPr>
          <w:p w14:paraId="1B005649" w14:textId="77777777" w:rsidR="00DE2581" w:rsidRDefault="002F61BB">
            <w:pPr>
              <w:pStyle w:val="TableParagraph"/>
              <w:spacing w:line="269" w:lineRule="exact"/>
              <w:ind w:left="162" w:right="1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2.10</w:t>
            </w:r>
          </w:p>
        </w:tc>
        <w:tc>
          <w:tcPr>
            <w:tcW w:w="3948" w:type="dxa"/>
            <w:tcBorders>
              <w:right w:val="single" w:sz="4" w:space="0" w:color="000000"/>
            </w:tcBorders>
          </w:tcPr>
          <w:p w14:paraId="76FAF09A" w14:textId="77777777" w:rsidR="00DE2581" w:rsidRDefault="002F61BB">
            <w:pPr>
              <w:pStyle w:val="TableParagraph"/>
              <w:spacing w:line="269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Татан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төвлөрүүлэхээр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төлөвлөсөн</w:t>
            </w:r>
          </w:p>
          <w:p w14:paraId="13ED4C18" w14:textId="77777777" w:rsidR="00DE2581" w:rsidRDefault="002F61BB">
            <w:pPr>
              <w:pStyle w:val="TableParagraph"/>
              <w:spacing w:line="262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мөнгөн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хэмжээ: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E9D9" w14:textId="77777777" w:rsidR="00DE2581" w:rsidRDefault="00DE2581">
            <w:pPr>
              <w:pStyle w:val="TableParagraph"/>
            </w:pPr>
          </w:p>
        </w:tc>
      </w:tr>
      <w:tr w:rsidR="00DE2581" w14:paraId="6D00D886" w14:textId="77777777">
        <w:trPr>
          <w:trHeight w:val="865"/>
        </w:trPr>
        <w:tc>
          <w:tcPr>
            <w:tcW w:w="797" w:type="dxa"/>
          </w:tcPr>
          <w:p w14:paraId="563EDFBA" w14:textId="77777777" w:rsidR="00DE2581" w:rsidRDefault="002F61BB">
            <w:pPr>
              <w:pStyle w:val="TableParagraph"/>
              <w:spacing w:before="17"/>
              <w:ind w:left="162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2.11.</w:t>
            </w:r>
          </w:p>
        </w:tc>
        <w:tc>
          <w:tcPr>
            <w:tcW w:w="3948" w:type="dxa"/>
          </w:tcPr>
          <w:p w14:paraId="4519B90A" w14:textId="77777777" w:rsidR="00DE2581" w:rsidRDefault="002F61BB">
            <w:pPr>
              <w:pStyle w:val="TableParagraph"/>
              <w:spacing w:before="17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Санал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болгох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оруулагч:</w:t>
            </w: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14:paraId="06DC7FA4" w14:textId="77777777" w:rsidR="00DE2581" w:rsidRDefault="002F61BB">
            <w:pPr>
              <w:pStyle w:val="TableParagraph"/>
              <w:tabs>
                <w:tab w:val="left" w:pos="1284"/>
                <w:tab w:val="left" w:pos="4263"/>
              </w:tabs>
              <w:spacing w:before="19" w:line="237" w:lineRule="auto"/>
              <w:ind w:left="567" w:right="115"/>
              <w:rPr>
                <w:i/>
                <w:sz w:val="24"/>
              </w:rPr>
            </w:pPr>
            <w:r>
              <w:rPr>
                <w:i/>
                <w:sz w:val="24"/>
              </w:rPr>
              <w:t>Олон</w:t>
            </w:r>
            <w:r>
              <w:rPr>
                <w:i/>
                <w:sz w:val="24"/>
              </w:rPr>
              <w:tab/>
              <w:t xml:space="preserve">нийт  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болон  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мэргэжлийн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хөрөнгө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оруулагч,</w:t>
            </w:r>
          </w:p>
          <w:p w14:paraId="5419633C" w14:textId="77777777" w:rsidR="00DE2581" w:rsidRDefault="002F61BB">
            <w:pPr>
              <w:pStyle w:val="TableParagraph"/>
              <w:spacing w:before="1"/>
              <w:ind w:left="567"/>
              <w:rPr>
                <w:i/>
                <w:sz w:val="24"/>
              </w:rPr>
            </w:pPr>
            <w:r>
              <w:rPr>
                <w:i/>
                <w:sz w:val="24"/>
              </w:rPr>
              <w:t>Мэргэжлийн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оруулагчид.</w:t>
            </w:r>
          </w:p>
        </w:tc>
      </w:tr>
      <w:tr w:rsidR="00DE2581" w14:paraId="4058B74A" w14:textId="77777777">
        <w:trPr>
          <w:trHeight w:val="581"/>
        </w:trPr>
        <w:tc>
          <w:tcPr>
            <w:tcW w:w="797" w:type="dxa"/>
          </w:tcPr>
          <w:p w14:paraId="547F83D1" w14:textId="77777777" w:rsidR="00DE2581" w:rsidRDefault="002F61BB">
            <w:pPr>
              <w:pStyle w:val="TableParagraph"/>
              <w:spacing w:before="1"/>
              <w:ind w:left="162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2.12.</w:t>
            </w:r>
          </w:p>
        </w:tc>
        <w:tc>
          <w:tcPr>
            <w:tcW w:w="9128" w:type="dxa"/>
            <w:gridSpan w:val="2"/>
          </w:tcPr>
          <w:p w14:paraId="3AF0BB93" w14:textId="77777777" w:rsidR="00DE2581" w:rsidRDefault="002F61BB">
            <w:pPr>
              <w:pStyle w:val="TableParagraph"/>
              <w:spacing w:before="1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замаар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татан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төвлөрүүлэх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мөнгөн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зориулалтын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талаарх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товч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73187518" w14:textId="77777777">
        <w:trPr>
          <w:trHeight w:val="2507"/>
        </w:trPr>
        <w:tc>
          <w:tcPr>
            <w:tcW w:w="9925" w:type="dxa"/>
            <w:gridSpan w:val="3"/>
          </w:tcPr>
          <w:p w14:paraId="267C7743" w14:textId="77777777" w:rsidR="00DE2581" w:rsidRDefault="002F61BB">
            <w:pPr>
              <w:pStyle w:val="TableParagraph"/>
              <w:ind w:left="1415" w:right="3213"/>
              <w:rPr>
                <w:i/>
                <w:sz w:val="24"/>
              </w:rPr>
            </w:pPr>
            <w:r>
              <w:rPr>
                <w:i/>
                <w:sz w:val="24"/>
              </w:rPr>
              <w:t>Гаргасан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бонд,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өр,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төлбөрийг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дахин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санхүүжүүлэх,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Эргэлтийн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санхүүжүүлэх,</w:t>
            </w:r>
          </w:p>
          <w:p w14:paraId="0FF815F7" w14:textId="77777777" w:rsidR="00DE2581" w:rsidRDefault="002F61BB">
            <w:pPr>
              <w:pStyle w:val="TableParagraph"/>
              <w:ind w:left="1415" w:right="6575"/>
              <w:rPr>
                <w:i/>
                <w:sz w:val="24"/>
              </w:rPr>
            </w:pPr>
            <w:r>
              <w:rPr>
                <w:i/>
                <w:sz w:val="24"/>
              </w:rPr>
              <w:t>Хөрөнгө оруулалт,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Бусад.</w:t>
            </w:r>
          </w:p>
          <w:p w14:paraId="3B6F694A" w14:textId="77777777" w:rsidR="00DE2581" w:rsidRDefault="002F61BB">
            <w:pPr>
              <w:pStyle w:val="TableParagraph"/>
              <w:ind w:left="1725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3C271D71" w14:textId="77777777" w:rsidR="00DE2581" w:rsidRDefault="002F61BB">
            <w:pPr>
              <w:pStyle w:val="TableParagraph"/>
              <w:ind w:left="1725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43A13E8F" w14:textId="77777777" w:rsidR="00DE2581" w:rsidRDefault="002F61BB">
            <w:pPr>
              <w:pStyle w:val="TableParagraph"/>
              <w:ind w:left="1725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1BE9CADE" w14:textId="77777777" w:rsidR="00DE2581" w:rsidRDefault="002F61BB">
            <w:pPr>
              <w:pStyle w:val="TableParagraph"/>
              <w:ind w:left="1725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</w:tc>
      </w:tr>
      <w:tr w:rsidR="00DE2581" w14:paraId="66347371" w14:textId="77777777">
        <w:trPr>
          <w:trHeight w:val="551"/>
        </w:trPr>
        <w:tc>
          <w:tcPr>
            <w:tcW w:w="797" w:type="dxa"/>
            <w:tcBorders>
              <w:bottom w:val="single" w:sz="4" w:space="0" w:color="000000"/>
            </w:tcBorders>
          </w:tcPr>
          <w:p w14:paraId="0C5120BE" w14:textId="77777777" w:rsidR="00DE2581" w:rsidRDefault="002F61BB">
            <w:pPr>
              <w:pStyle w:val="TableParagraph"/>
              <w:spacing w:line="269" w:lineRule="exact"/>
              <w:ind w:left="162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2.13.</w:t>
            </w:r>
          </w:p>
        </w:tc>
        <w:tc>
          <w:tcPr>
            <w:tcW w:w="3948" w:type="dxa"/>
            <w:tcBorders>
              <w:bottom w:val="single" w:sz="4" w:space="0" w:color="000000"/>
              <w:right w:val="single" w:sz="4" w:space="0" w:color="000000"/>
            </w:tcBorders>
          </w:tcPr>
          <w:p w14:paraId="1F61D8CA" w14:textId="77777777" w:rsidR="00DE2581" w:rsidRDefault="002F61BB">
            <w:pPr>
              <w:pStyle w:val="TableParagraph"/>
              <w:spacing w:line="269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Барьцаа,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баталгааны мэдээлэл: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86F7" w14:textId="77777777" w:rsidR="00DE2581" w:rsidRDefault="00DE2581">
            <w:pPr>
              <w:pStyle w:val="TableParagraph"/>
            </w:pPr>
          </w:p>
        </w:tc>
      </w:tr>
      <w:tr w:rsidR="00DE2581" w14:paraId="1D97242A" w14:textId="77777777">
        <w:trPr>
          <w:trHeight w:val="409"/>
        </w:trPr>
        <w:tc>
          <w:tcPr>
            <w:tcW w:w="797" w:type="dxa"/>
            <w:tcBorders>
              <w:top w:val="single" w:sz="4" w:space="0" w:color="000000"/>
            </w:tcBorders>
          </w:tcPr>
          <w:p w14:paraId="053D9B5C" w14:textId="77777777" w:rsidR="00DE2581" w:rsidRDefault="002F61BB">
            <w:pPr>
              <w:pStyle w:val="TableParagraph"/>
              <w:spacing w:before="127" w:line="262" w:lineRule="exact"/>
              <w:ind w:left="162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128" w:type="dxa"/>
            <w:gridSpan w:val="2"/>
            <w:tcBorders>
              <w:top w:val="single" w:sz="4" w:space="0" w:color="000000"/>
            </w:tcBorders>
          </w:tcPr>
          <w:p w14:paraId="277DBBB7" w14:textId="77777777" w:rsidR="00DE2581" w:rsidRDefault="002F61BB">
            <w:pPr>
              <w:pStyle w:val="TableParagraph"/>
              <w:spacing w:before="127" w:line="262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Бонд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гаргагчийн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мэргэжлийн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зуучлагчийн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</w:tr>
    </w:tbl>
    <w:p w14:paraId="4A531A14" w14:textId="77777777" w:rsidR="00DE2581" w:rsidRDefault="007249EF">
      <w:pPr>
        <w:pStyle w:val="BodyText"/>
        <w:spacing w:before="5" w:after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70240" behindDoc="1" locked="0" layoutInCell="1" allowOverlap="1" wp14:anchorId="183F1701" wp14:editId="47623763">
                <wp:simplePos x="0" y="0"/>
                <wp:positionH relativeFrom="page">
                  <wp:posOffset>3992245</wp:posOffset>
                </wp:positionH>
                <wp:positionV relativeFrom="page">
                  <wp:posOffset>4429760</wp:posOffset>
                </wp:positionV>
                <wp:extent cx="180340" cy="156845"/>
                <wp:effectExtent l="0" t="0" r="0" b="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4C421" id="Rectangle 91" o:spid="_x0000_s1026" style="position:absolute;margin-left:314.35pt;margin-top:348.8pt;width:14.2pt;height:12.35pt;z-index:-191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cDgQIAABUFAAAOAAAAZHJzL2Uyb0RvYy54bWysVFFv2jAQfp+0/2D5HZLQQCFqqCoC06Ru&#10;q9btBxjbIdYc27MNgVX77zs7wGB9mablwfH5znf33X3nu/t9K9GOWye0KnE2TDHiimom1KbEX7+s&#10;BlOMnCeKEakVL/GBO3w/f/vmrjMFH+lGS8YtAifKFZ0pceO9KZLE0Ya3xA214QqUtbYt8SDaTcIs&#10;6cB7K5NRmk6STltmrKbcOTiteiWeR/91zan/VNeOeyRLDLn5uNq4rsOazO9IsbHENIIe0yD/kEVL&#10;hIKgZ1cV8QRtrXjlqhXUaqdrP6S6TXRdC8ojBkCTpX+geW6I4RELFMeZc5nc/3NLP+6eLBKsxLMM&#10;I0Va6NFnqBpRG8kRnEGBOuMKsHs2TzZAdOZR028OKb1owIw/WKu7hhMGaUX75OpCEBxcRevug2bg&#10;nmy9jrXa17YNDqEKaB9bcji3hO89onCYTdObHBpHQZWNJ9N8HDJKSHG6bKzz77huUdiU2ELu0TnZ&#10;PTrfm55MQiylV0LK2HWpUAewx6NxvOC0FCwoI0a7WS+kRTsSeBO/Y9wrs+C5Iq7p7aKqZ1QrPNBa&#10;irbE0/NtUoQqLRWL4T0Rst8DGqlCVAANSR93PX1eZulsOV1O80E+miwHeVpVg4fVIh9MVtntuLqp&#10;Fosq+xkAZHnRCMa4ChhOVM7yv6PKcah6Ep7JfIXVXZZkFb/XJUmu04idAlSnf0QX6REY0TNrrdkB&#10;2GF1P5vwlsCm0fYHRh3MZYnd9y2xHCP5XgHDZlke+OCjkI9vRyDYS836UkMUBVcl9hj124Xvh39r&#10;rNg0ECmLzVf6AVhZi8iYwNg+K8g7CDB7EcHxnQjDfSlHq9+v2fwXAAAA//8DAFBLAwQUAAYACAAA&#10;ACEANUC45OAAAAALAQAADwAAAGRycy9kb3ducmV2LnhtbEyPwU7DMAyG70i8Q2Qkbixd0dpRmk4F&#10;seskBhJwyxrTVGucqsnW8vaYE7vZ8qff319uZteLM46h86RguUhAIDXedNQqeH/b3q1BhKjJ6N4T&#10;KvjBAJvq+qrUhfETveJ5H1vBIRQKrcDGOBRShsai02HhByS+ffvR6cjr2Eoz6onDXS/TJMmk0x3x&#10;B6sHfLbYHPcnp+Bl+NrVqzbI+iPaz6N/mrZ21yp1ezPXjyAizvEfhj99VoeKnQ7+RCaIXkGWrnNG&#10;eXjIMxBMZKt8CeKgIE/Te5BVKS87VL8AAAD//wMAUEsBAi0AFAAGAAgAAAAhALaDOJL+AAAA4QEA&#10;ABMAAAAAAAAAAAAAAAAAAAAAAFtDb250ZW50X1R5cGVzXS54bWxQSwECLQAUAAYACAAAACEAOP0h&#10;/9YAAACUAQAACwAAAAAAAAAAAAAAAAAvAQAAX3JlbHMvLnJlbHNQSwECLQAUAAYACAAAACEAXkpX&#10;A4ECAAAVBQAADgAAAAAAAAAAAAAAAAAuAgAAZHJzL2Uyb0RvYy54bWxQSwECLQAUAAYACAAAACEA&#10;NUC45OAAAAALAQAADwAAAAAAAAAAAAAAAADb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70752" behindDoc="1" locked="0" layoutInCell="1" allowOverlap="1" wp14:anchorId="1DF3A962" wp14:editId="27B5D4F7">
                <wp:simplePos x="0" y="0"/>
                <wp:positionH relativeFrom="page">
                  <wp:posOffset>3992245</wp:posOffset>
                </wp:positionH>
                <wp:positionV relativeFrom="page">
                  <wp:posOffset>4757420</wp:posOffset>
                </wp:positionV>
                <wp:extent cx="180340" cy="156845"/>
                <wp:effectExtent l="0" t="0" r="0" b="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91ACD" id="Rectangle 90" o:spid="_x0000_s1026" style="position:absolute;margin-left:314.35pt;margin-top:374.6pt;width:14.2pt;height:12.35pt;z-index:-191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e0gQIAABUFAAAOAAAAZHJzL2Uyb0RvYy54bWysVF1v2yAUfZ+0/4B4T2ynTppYdaoqTqZJ&#10;3Vat2w8ggGM0DAxInKzaf98FJ1myvkzT/ICB+8E9h3O5u9+3Eu24dUKrEmfDFCOuqGZCbUr89ctq&#10;MMXIeaIYkVrxEh+4w/fzt2/uOlPwkW60ZNwiSKJc0ZkSN96bIkkcbXhL3FAbrsBYa9sSD0u7SZgl&#10;HWRvZTJK00nSacuM1ZQ7B7tVb8TzmL+uOfWf6tpxj2SJoTYfRxvHdRiT+R0pNpaYRtBjGeQfqmiJ&#10;UHDoOVVFPEFbK16lagW12unaD6luE13XgvKIAdBk6R9onhtieMQC5Dhzpsn9v7T04+7JIsFKPAN6&#10;FGnhjj4Da0RtJEewBwR1xhXg92yebIDozKOm3xxSetGAG3+wVncNJwzKyoJ/chUQFg5C0br7oBmk&#10;J1uvI1f72rYhIbCA9vFKDucr4XuPKGxm0/Qmh8oomLLxZJqP4wmkOAUb6/w7rlsUJiW2UHtMTnaP&#10;zodiSHFyCWcpvRJSxluXCnUAezwaxwCnpWDBGDHazXohLdqRoJv4Hc+9cguZK+Ka3i+aghspWuFB&#10;1lK0JZ6eo0kRWFoqFl08EbKfQ4lShSgADUUfZ718XmbpbDldTvNBPposB3laVYOH1SIfTFbZ7bi6&#10;qRaLKvsZAGR50QjGuAoYTlLO8r+TyrGpehGexXyF1V1Ssorfa0qS6zIi/YDq9I/oojyCInplrTU7&#10;gDqs7nsT3hKYNNr+wKiDviyx+74llmMk3ytQ2CzLgx58XOTj2xEs7KVlfWkhikKqEnuM+unC982/&#10;NVZsGjgpi5ev9AOoshZRMUGxfVVHLUPvRQTHdyI09+U6ev1+zea/AAAA//8DAFBLAwQUAAYACAAA&#10;ACEARa1IKuAAAAALAQAADwAAAGRycy9kb3ducmV2LnhtbEyPwU7DMAyG70i8Q2QkbixdYe1Wmk4F&#10;seukDSS2W9aEpFrjVE22lrfHnOBo+9Pv7y/Xk+vYVQ+h9ShgPkuAaWy8atEI+HjfPCyBhShRyc6j&#10;FvCtA6yr25tSFsqPuNPXfTSMQjAUUoCNsS84D43VToaZ7zXS7csPTkYaB8PVIEcKdx1PkyTjTrZI&#10;H6zs9avVzXl/cQLe+uO2XpjA689oD2f/Mm7s1ghxfzfVz8CinuIfDL/6pA4VOZ38BVVgnYAsXeaE&#10;CsifVikwIrJFPgd2ok3+uAJelfx/h+oHAAD//wMAUEsBAi0AFAAGAAgAAAAhALaDOJL+AAAA4QEA&#10;ABMAAAAAAAAAAAAAAAAAAAAAAFtDb250ZW50X1R5cGVzXS54bWxQSwECLQAUAAYACAAAACEAOP0h&#10;/9YAAACUAQAACwAAAAAAAAAAAAAAAAAvAQAAX3JlbHMvLnJlbHNQSwECLQAUAAYACAAAACEAG6FX&#10;tIECAAAVBQAADgAAAAAAAAAAAAAAAAAuAgAAZHJzL2Uyb0RvYy54bWxQSwECLQAUAAYACAAAACEA&#10;Ra1IKuAAAAALAQAADwAAAAAAAAAAAAAAAADb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71264" behindDoc="1" locked="0" layoutInCell="1" allowOverlap="1" wp14:anchorId="05B7E2B3" wp14:editId="7A808DC5">
                <wp:simplePos x="0" y="0"/>
                <wp:positionH relativeFrom="page">
                  <wp:posOffset>1515745</wp:posOffset>
                </wp:positionH>
                <wp:positionV relativeFrom="page">
                  <wp:posOffset>5312410</wp:posOffset>
                </wp:positionV>
                <wp:extent cx="184150" cy="696595"/>
                <wp:effectExtent l="0" t="0" r="0" b="0"/>
                <wp:wrapNone/>
                <wp:docPr id="8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696595"/>
                        </a:xfrm>
                        <a:custGeom>
                          <a:avLst/>
                          <a:gdLst>
                            <a:gd name="T0" fmla="+- 0 2393 2387"/>
                            <a:gd name="T1" fmla="*/ T0 w 290"/>
                            <a:gd name="T2" fmla="+- 0 8613 8366"/>
                            <a:gd name="T3" fmla="*/ 8613 h 1097"/>
                            <a:gd name="T4" fmla="+- 0 2677 2387"/>
                            <a:gd name="T5" fmla="*/ T4 w 290"/>
                            <a:gd name="T6" fmla="+- 0 8613 8366"/>
                            <a:gd name="T7" fmla="*/ 8613 h 1097"/>
                            <a:gd name="T8" fmla="+- 0 2677 2387"/>
                            <a:gd name="T9" fmla="*/ T8 w 290"/>
                            <a:gd name="T10" fmla="+- 0 8366 8366"/>
                            <a:gd name="T11" fmla="*/ 8366 h 1097"/>
                            <a:gd name="T12" fmla="+- 0 2393 2387"/>
                            <a:gd name="T13" fmla="*/ T12 w 290"/>
                            <a:gd name="T14" fmla="+- 0 8366 8366"/>
                            <a:gd name="T15" fmla="*/ 8366 h 1097"/>
                            <a:gd name="T16" fmla="+- 0 2393 2387"/>
                            <a:gd name="T17" fmla="*/ T16 w 290"/>
                            <a:gd name="T18" fmla="+- 0 8613 8366"/>
                            <a:gd name="T19" fmla="*/ 8613 h 1097"/>
                            <a:gd name="T20" fmla="+- 0 2393 2387"/>
                            <a:gd name="T21" fmla="*/ T20 w 290"/>
                            <a:gd name="T22" fmla="+- 0 9166 8366"/>
                            <a:gd name="T23" fmla="*/ 9166 h 1097"/>
                            <a:gd name="T24" fmla="+- 0 2677 2387"/>
                            <a:gd name="T25" fmla="*/ T24 w 290"/>
                            <a:gd name="T26" fmla="+- 0 9166 8366"/>
                            <a:gd name="T27" fmla="*/ 9166 h 1097"/>
                            <a:gd name="T28" fmla="+- 0 2677 2387"/>
                            <a:gd name="T29" fmla="*/ T28 w 290"/>
                            <a:gd name="T30" fmla="+- 0 8919 8366"/>
                            <a:gd name="T31" fmla="*/ 8919 h 1097"/>
                            <a:gd name="T32" fmla="+- 0 2393 2387"/>
                            <a:gd name="T33" fmla="*/ T32 w 290"/>
                            <a:gd name="T34" fmla="+- 0 8919 8366"/>
                            <a:gd name="T35" fmla="*/ 8919 h 1097"/>
                            <a:gd name="T36" fmla="+- 0 2393 2387"/>
                            <a:gd name="T37" fmla="*/ T36 w 290"/>
                            <a:gd name="T38" fmla="+- 0 9166 8366"/>
                            <a:gd name="T39" fmla="*/ 9166 h 1097"/>
                            <a:gd name="T40" fmla="+- 0 2393 2387"/>
                            <a:gd name="T41" fmla="*/ T40 w 290"/>
                            <a:gd name="T42" fmla="+- 0 8888 8366"/>
                            <a:gd name="T43" fmla="*/ 8888 h 1097"/>
                            <a:gd name="T44" fmla="+- 0 2677 2387"/>
                            <a:gd name="T45" fmla="*/ T44 w 290"/>
                            <a:gd name="T46" fmla="+- 0 8888 8366"/>
                            <a:gd name="T47" fmla="*/ 8888 h 1097"/>
                            <a:gd name="T48" fmla="+- 0 2677 2387"/>
                            <a:gd name="T49" fmla="*/ T48 w 290"/>
                            <a:gd name="T50" fmla="+- 0 8641 8366"/>
                            <a:gd name="T51" fmla="*/ 8641 h 1097"/>
                            <a:gd name="T52" fmla="+- 0 2393 2387"/>
                            <a:gd name="T53" fmla="*/ T52 w 290"/>
                            <a:gd name="T54" fmla="+- 0 8641 8366"/>
                            <a:gd name="T55" fmla="*/ 8641 h 1097"/>
                            <a:gd name="T56" fmla="+- 0 2393 2387"/>
                            <a:gd name="T57" fmla="*/ T56 w 290"/>
                            <a:gd name="T58" fmla="+- 0 8888 8366"/>
                            <a:gd name="T59" fmla="*/ 8888 h 1097"/>
                            <a:gd name="T60" fmla="+- 0 2387 2387"/>
                            <a:gd name="T61" fmla="*/ T60 w 290"/>
                            <a:gd name="T62" fmla="+- 0 9462 8366"/>
                            <a:gd name="T63" fmla="*/ 9462 h 1097"/>
                            <a:gd name="T64" fmla="+- 0 2671 2387"/>
                            <a:gd name="T65" fmla="*/ T64 w 290"/>
                            <a:gd name="T66" fmla="+- 0 9462 8366"/>
                            <a:gd name="T67" fmla="*/ 9462 h 1097"/>
                            <a:gd name="T68" fmla="+- 0 2671 2387"/>
                            <a:gd name="T69" fmla="*/ T68 w 290"/>
                            <a:gd name="T70" fmla="+- 0 9215 8366"/>
                            <a:gd name="T71" fmla="*/ 9215 h 1097"/>
                            <a:gd name="T72" fmla="+- 0 2387 2387"/>
                            <a:gd name="T73" fmla="*/ T72 w 290"/>
                            <a:gd name="T74" fmla="+- 0 9215 8366"/>
                            <a:gd name="T75" fmla="*/ 9215 h 1097"/>
                            <a:gd name="T76" fmla="+- 0 2387 2387"/>
                            <a:gd name="T77" fmla="*/ T76 w 290"/>
                            <a:gd name="T78" fmla="+- 0 9462 8366"/>
                            <a:gd name="T79" fmla="*/ 9462 h 10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90" h="1097">
                              <a:moveTo>
                                <a:pt x="6" y="247"/>
                              </a:moveTo>
                              <a:lnTo>
                                <a:pt x="290" y="247"/>
                              </a:lnTo>
                              <a:lnTo>
                                <a:pt x="290" y="0"/>
                              </a:lnTo>
                              <a:lnTo>
                                <a:pt x="6" y="0"/>
                              </a:lnTo>
                              <a:lnTo>
                                <a:pt x="6" y="247"/>
                              </a:lnTo>
                              <a:close/>
                              <a:moveTo>
                                <a:pt x="6" y="800"/>
                              </a:moveTo>
                              <a:lnTo>
                                <a:pt x="290" y="800"/>
                              </a:lnTo>
                              <a:lnTo>
                                <a:pt x="290" y="553"/>
                              </a:lnTo>
                              <a:lnTo>
                                <a:pt x="6" y="553"/>
                              </a:lnTo>
                              <a:lnTo>
                                <a:pt x="6" y="800"/>
                              </a:lnTo>
                              <a:close/>
                              <a:moveTo>
                                <a:pt x="6" y="522"/>
                              </a:moveTo>
                              <a:lnTo>
                                <a:pt x="290" y="522"/>
                              </a:lnTo>
                              <a:lnTo>
                                <a:pt x="290" y="275"/>
                              </a:lnTo>
                              <a:lnTo>
                                <a:pt x="6" y="275"/>
                              </a:lnTo>
                              <a:lnTo>
                                <a:pt x="6" y="522"/>
                              </a:lnTo>
                              <a:close/>
                              <a:moveTo>
                                <a:pt x="0" y="1096"/>
                              </a:moveTo>
                              <a:lnTo>
                                <a:pt x="284" y="1096"/>
                              </a:lnTo>
                              <a:lnTo>
                                <a:pt x="284" y="849"/>
                              </a:lnTo>
                              <a:lnTo>
                                <a:pt x="0" y="849"/>
                              </a:lnTo>
                              <a:lnTo>
                                <a:pt x="0" y="109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21795" id="AutoShape 89" o:spid="_x0000_s1026" style="position:absolute;margin-left:119.35pt;margin-top:418.3pt;width:14.5pt;height:54.85pt;z-index:-191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IpCAYAAKIYAAAOAAAAZHJzL2Uyb0RvYy54bWysmW9vqzYUxt9P2neweLmpTQDzL2p6ddW0&#10;06S77UqXfQAHSEEjmBnatJv23XeOwYndYoqm9UUh9ZPDc/zzAXx68+nlWJPnQnQVb7aOe712SNFk&#10;PK+ax63ze/pwFTuk61mTs5o3xdZ5LTrn0+33392c2k3h8ZLXeSEIBGm6zandOmXft5vVqsvK4si6&#10;a94WDQweuDiyHj6Kx1Uu2AmiH+uVt16HqxMXeSt4VnQd/HU3DDq3Mv7hUGT9b4dDV/Sk3jrgrZe/&#10;hfy9x9+r2xu2eRSsLatstMH+g4sjqxq46DnUjvWMPInqXahjlQne8UN/nfHjih8OVVbIHCAbd/0m&#10;m28lawuZC0xO156nqfv/wma/Pn8VpMq3Tpw4pGFHYPT5qefy0gT+BhN0arsN6L61XwWm2LVfePZH&#10;BwMrYwQ/dKAh+9MvPIc4DOLISXk5iCN+E9IlL3LuX89zX7z0JIM/ujF1AyCUwVCYhEES4KVXbKO+&#10;nD11/U8Fl4HY85euH9DlcCYnPh/dpxDkcKyB4o9XZE08P/HhVxyNqM8yV8l+WJF0TU7ES9RyOGs8&#10;pZGh4tD1SeyH4dtQvpJBKCkqibtO3l2RKtlgLIyiSWOBkqExOm0sVJp5Y5GSzRuDGtVnzGYMFsgg&#10;Q2PxtDHXnH2crckpc/Xpl6rpOXNNBHaaOoPU9SzuTAR2dzqDOXcmB7s7HUTqhhZ3JgfrcnN1EDPr&#10;zTNZWN15OovUs9WCSSJxLWQ9nYRUTZP1TBaebdV5OovUsxSEZ5Kwu9NJzLkzWdjd6SxSz1IVvkki&#10;Ttxksip8nYRUTc+db7KwkvV1FqlvqQrfJGF3p5OYc2eysLvTWaS+pSp8k4SVrK+TmCFLTRZWd1Rn&#10;kVJLVVCTRAw/k2SpTkKqpslSk4V13VGdRUotVUFNEnZ3Ook5dyYLuzudRUotVYGPe+25E4fUnZy7&#10;QCchVdNzF5gsrGQDnUUaWKoiMEnY3ekk5tyZLOzudBZpYKmKwCRhJRvoJGbIhiYLfGGafDkJdRZp&#10;aKmK0CSR0NCbJBvqJKRqmmxosoB1506701mkoaUq4AVOX3d2dzqJOXcmC7s7nUUaWqoiMkkknhtM&#10;zl2kk5Cq6bmLTBZWspHOIo0sVRGZJOzudBJz7kwWdnc6izSyVEVkkrCSjXQSb8jCluNRbSpYqfYZ&#10;2UszbjTgjDDc3a7l3qblHe5pUqABO5fUH3ctoMJdiUUMk4NiuUOA682LwSuK4Y152BDNq13AKOVq&#10;//SBHOZVyuVO70Mv+KqIcnjJW2IG392kfFmm3pgqvAYtiY5vNxjdX5aqP6YKLwpLouPzH6PDk3uR&#10;fEyVLkuVjqnCs21JdHxkoZlgWarBmCrc/ZdEx5s6Rofb8SL5mGq4LNVwTBVuWEui430IzUTLUo3G&#10;VKGktejDQh4rVkAX6G3/RzgE+j97/A7btKzHQlen5LR1sBlASmhL4D4eB478uUi5lPRY8HDfApfe&#10;GfdlvG50nQxkKNW4OrYyntLJHgTYV6PqOKiGqy7RXJypCFnNu0Lme/GqR43XKu5lXH3X9HhRqnF1&#10;NHUBLNsBihpXR/26y1Tvr/lRPoHnjVf/KJ+LUvlTRzMf77wm1bg66vksU72/pj0fWIqwgmApys4T&#10;LA5rQjE8nk2pcqiOY0ajMIb70Byh4crLVJo/dTGVEljGGpP9vHOxYY1qPb2GP1R1Lddn3WAJJgE8&#10;PrDgOl5XOQ7KD+Jxf1cL8sywoyt/xgwMWSu6fse6ctDJIZSxjeBPTS7PyoLl9+N5z6p6OJelh0Jo&#10;TI73BGxRyl7u38k6uY/vY3pFvfD+iq53u6vPD3f0Knxwo2Dn7+7udu4/6Nmlm7LK86JB26qv7NJl&#10;fduxwz10hM+dZSO9Tp+FB/nzfhZWpg05+5CLOsrsZAsXu7ZDm3fP81fo4Ao+NMqhsQ8nJRd/OeQE&#10;TfKt0/35xEThkPrnBrrQiUtxO93LDzSIsOMk9JG9PsKaDEJtnd6BFyg8veuHTvxTK6rHEq7kSt4N&#10;xw70ocIOr/Q3uBo/QCNcZjA27bHTrn+Wqsu/Fm7/BQAA//8DAFBLAwQUAAYACAAAACEAUdeJLOIA&#10;AAALAQAADwAAAGRycy9kb3ducmV2LnhtbEyPwU7DMAyG70i8Q2QkLoila1FbSt1pIHFkEoNp7JY2&#10;oa1onCjJtvL2hBMcbX/6/f31atYTOynnR0MIy0UCTFFn5Eg9wvvb820JzAdBUkyGFMK38rBqLi9q&#10;UUlzpld12oaexRDylUAYQrAV574blBZ+YayiePs0TosQR9dz6cQ5huuJp0mScy1Gih8GYdXToLqv&#10;7VEjfKQb49bty265l4+J3djDfFMcEK+v5vUDsKDm8AfDr35UhyY6teZI0rMJIc3KIqIIZZbnwCKR&#10;5kXctAj3d3kGvKn5/w7NDwAAAP//AwBQSwECLQAUAAYACAAAACEAtoM4kv4AAADhAQAAEwAAAAAA&#10;AAAAAAAAAAAAAAAAW0NvbnRlbnRfVHlwZXNdLnhtbFBLAQItABQABgAIAAAAIQA4/SH/1gAAAJQB&#10;AAALAAAAAAAAAAAAAAAAAC8BAABfcmVscy8ucmVsc1BLAQItABQABgAIAAAAIQB2mpIpCAYAAKIY&#10;AAAOAAAAAAAAAAAAAAAAAC4CAABkcnMvZTJvRG9jLnhtbFBLAQItABQABgAIAAAAIQBR14ks4gAA&#10;AAsBAAAPAAAAAAAAAAAAAAAAAGIIAABkcnMvZG93bnJldi54bWxQSwUGAAAAAAQABADzAAAAcQkA&#10;AAAA&#10;" path="m6,247r284,l290,,6,r,247xm6,800r284,l290,553,6,553r,247xm6,522r284,l290,275,6,275r,247xm,1096r284,l284,849,,849r,247xe" filled="f">
                <v:path arrowok="t" o:connecttype="custom" o:connectlocs="3810,5469255;184150,5469255;184150,5312410;3810,5312410;3810,5469255;3810,5820410;184150,5820410;184150,5663565;3810,5663565;3810,5820410;3810,5643880;184150,5643880;184150,5487035;3810,5487035;3810,5643880;0,6008370;180340,6008370;180340,5851525;0,5851525;0,6008370" o:connectangles="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3680"/>
      </w:tblGrid>
      <w:tr w:rsidR="00DE2581" w14:paraId="349A2D38" w14:textId="77777777">
        <w:trPr>
          <w:trHeight w:val="335"/>
        </w:trPr>
        <w:tc>
          <w:tcPr>
            <w:tcW w:w="784" w:type="dxa"/>
          </w:tcPr>
          <w:p w14:paraId="711C3B4B" w14:textId="77777777" w:rsidR="00DE2581" w:rsidRDefault="002F61BB">
            <w:pPr>
              <w:pStyle w:val="TableParagraph"/>
              <w:spacing w:before="10"/>
              <w:ind w:right="17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3.1.</w:t>
            </w:r>
          </w:p>
        </w:tc>
        <w:tc>
          <w:tcPr>
            <w:tcW w:w="3680" w:type="dxa"/>
          </w:tcPr>
          <w:p w14:paraId="631B97C4" w14:textId="77777777" w:rsidR="00DE2581" w:rsidRDefault="002F61BB">
            <w:pPr>
              <w:pStyle w:val="TableParagraph"/>
              <w:spacing w:before="10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Зуучлагчийн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нэр</w:t>
            </w:r>
            <w:r>
              <w:rPr>
                <w:i/>
                <w:sz w:val="24"/>
                <w:vertAlign w:val="superscript"/>
              </w:rPr>
              <w:t>7</w:t>
            </w:r>
          </w:p>
        </w:tc>
      </w:tr>
      <w:tr w:rsidR="00DE2581" w14:paraId="1A127BF2" w14:textId="77777777">
        <w:trPr>
          <w:trHeight w:val="366"/>
        </w:trPr>
        <w:tc>
          <w:tcPr>
            <w:tcW w:w="784" w:type="dxa"/>
          </w:tcPr>
          <w:p w14:paraId="19C59038" w14:textId="77777777" w:rsidR="00DE2581" w:rsidRDefault="002F61BB">
            <w:pPr>
              <w:pStyle w:val="TableParagraph"/>
              <w:spacing w:before="39"/>
              <w:ind w:right="17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3.2.</w:t>
            </w:r>
          </w:p>
        </w:tc>
        <w:tc>
          <w:tcPr>
            <w:tcW w:w="3680" w:type="dxa"/>
          </w:tcPr>
          <w:p w14:paraId="4B3A63C6" w14:textId="77777777" w:rsidR="00DE2581" w:rsidRDefault="002F61BB">
            <w:pPr>
              <w:pStyle w:val="TableParagraph"/>
              <w:spacing w:before="39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Бүртгэлтэй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улс:</w:t>
            </w:r>
          </w:p>
        </w:tc>
      </w:tr>
      <w:tr w:rsidR="00DE2581" w14:paraId="381B2138" w14:textId="77777777">
        <w:trPr>
          <w:trHeight w:val="366"/>
        </w:trPr>
        <w:tc>
          <w:tcPr>
            <w:tcW w:w="784" w:type="dxa"/>
          </w:tcPr>
          <w:p w14:paraId="5229C4A9" w14:textId="77777777" w:rsidR="00DE2581" w:rsidRDefault="002F61BB">
            <w:pPr>
              <w:pStyle w:val="TableParagraph"/>
              <w:spacing w:before="40"/>
              <w:ind w:right="17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3.3.</w:t>
            </w:r>
          </w:p>
        </w:tc>
        <w:tc>
          <w:tcPr>
            <w:tcW w:w="3680" w:type="dxa"/>
          </w:tcPr>
          <w:p w14:paraId="276A67C1" w14:textId="77777777" w:rsidR="00DE2581" w:rsidRDefault="002F61BB">
            <w:pPr>
              <w:pStyle w:val="TableParagraph"/>
              <w:spacing w:before="40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Регистрийн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</w:tr>
      <w:tr w:rsidR="00DE2581" w14:paraId="417605C9" w14:textId="77777777">
        <w:trPr>
          <w:trHeight w:val="482"/>
        </w:trPr>
        <w:tc>
          <w:tcPr>
            <w:tcW w:w="784" w:type="dxa"/>
          </w:tcPr>
          <w:p w14:paraId="03D62D7A" w14:textId="77777777" w:rsidR="00DE2581" w:rsidRDefault="002F61BB">
            <w:pPr>
              <w:pStyle w:val="TableParagraph"/>
              <w:spacing w:before="39"/>
              <w:ind w:right="17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3.4.</w:t>
            </w:r>
          </w:p>
        </w:tc>
        <w:tc>
          <w:tcPr>
            <w:tcW w:w="3680" w:type="dxa"/>
          </w:tcPr>
          <w:p w14:paraId="4A9B436A" w14:textId="77777777" w:rsidR="00DE2581" w:rsidRDefault="002F61BB">
            <w:pPr>
              <w:pStyle w:val="TableParagraph"/>
              <w:spacing w:before="39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Үйл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чиглэл:</w:t>
            </w:r>
          </w:p>
        </w:tc>
      </w:tr>
      <w:tr w:rsidR="00DE2581" w14:paraId="25FF6FA4" w14:textId="77777777">
        <w:trPr>
          <w:trHeight w:val="609"/>
        </w:trPr>
        <w:tc>
          <w:tcPr>
            <w:tcW w:w="784" w:type="dxa"/>
          </w:tcPr>
          <w:p w14:paraId="67C8C669" w14:textId="77777777" w:rsidR="00DE2581" w:rsidRDefault="002F61BB">
            <w:pPr>
              <w:pStyle w:val="TableParagraph"/>
              <w:spacing w:before="157"/>
              <w:ind w:right="17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3.5.</w:t>
            </w:r>
          </w:p>
        </w:tc>
        <w:tc>
          <w:tcPr>
            <w:tcW w:w="3680" w:type="dxa"/>
          </w:tcPr>
          <w:p w14:paraId="1C70948C" w14:textId="77777777" w:rsidR="00DE2581" w:rsidRDefault="002F61BB">
            <w:pPr>
              <w:pStyle w:val="TableParagraph"/>
              <w:spacing w:before="157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Оршин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байх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албан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ёсны хаяг:</w:t>
            </w:r>
          </w:p>
        </w:tc>
      </w:tr>
      <w:tr w:rsidR="00DE2581" w14:paraId="73A45FFA" w14:textId="77777777">
        <w:trPr>
          <w:trHeight w:val="1254"/>
        </w:trPr>
        <w:tc>
          <w:tcPr>
            <w:tcW w:w="784" w:type="dxa"/>
            <w:tcBorders>
              <w:bottom w:val="single" w:sz="6" w:space="0" w:color="000000"/>
            </w:tcBorders>
          </w:tcPr>
          <w:p w14:paraId="536AA392" w14:textId="77777777" w:rsidR="00DE2581" w:rsidRDefault="002F61BB">
            <w:pPr>
              <w:pStyle w:val="TableParagraph"/>
              <w:spacing w:before="166"/>
              <w:ind w:right="17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3.6.</w:t>
            </w:r>
          </w:p>
        </w:tc>
        <w:tc>
          <w:tcPr>
            <w:tcW w:w="3680" w:type="dxa"/>
            <w:tcBorders>
              <w:bottom w:val="single" w:sz="6" w:space="0" w:color="000000"/>
            </w:tcBorders>
          </w:tcPr>
          <w:p w14:paraId="3D11EC55" w14:textId="77777777" w:rsidR="00DE2581" w:rsidRDefault="002F61BB">
            <w:pPr>
              <w:pStyle w:val="TableParagraph"/>
              <w:spacing w:before="166"/>
              <w:ind w:left="180" w:right="1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Шуудангийн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болон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цахим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шуудангийн хаяг, холбоо барих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утас:</w:t>
            </w:r>
          </w:p>
        </w:tc>
      </w:tr>
    </w:tbl>
    <w:p w14:paraId="0402F7A1" w14:textId="77777777" w:rsidR="00DE2581" w:rsidRDefault="007249EF">
      <w:pPr>
        <w:pStyle w:val="BodyText"/>
        <w:spacing w:before="100"/>
        <w:ind w:left="2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169728" behindDoc="1" locked="0" layoutInCell="1" allowOverlap="1" wp14:anchorId="30CBA6DE" wp14:editId="0FCD667F">
                <wp:simplePos x="0" y="0"/>
                <wp:positionH relativeFrom="page">
                  <wp:posOffset>3697605</wp:posOffset>
                </wp:positionH>
                <wp:positionV relativeFrom="paragraph">
                  <wp:posOffset>-2176780</wp:posOffset>
                </wp:positionV>
                <wp:extent cx="3527425" cy="200914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7425" cy="2009140"/>
                          <a:chOff x="5823" y="-3428"/>
                          <a:chExt cx="5555" cy="3164"/>
                        </a:xfrm>
                      </wpg:grpSpPr>
                      <wps:wsp>
                        <wps:cNvPr id="87" name="AutoShape 88"/>
                        <wps:cNvSpPr>
                          <a:spLocks/>
                        </wps:cNvSpPr>
                        <wps:spPr bwMode="auto">
                          <a:xfrm>
                            <a:off x="5823" y="-3428"/>
                            <a:ext cx="5555" cy="3164"/>
                          </a:xfrm>
                          <a:custGeom>
                            <a:avLst/>
                            <a:gdLst>
                              <a:gd name="T0" fmla="+- 0 5823 5823"/>
                              <a:gd name="T1" fmla="*/ T0 w 5555"/>
                              <a:gd name="T2" fmla="+- 0 -1169 -3428"/>
                              <a:gd name="T3" fmla="*/ -1169 h 3164"/>
                              <a:gd name="T4" fmla="+- 0 5843 5823"/>
                              <a:gd name="T5" fmla="*/ T4 w 5555"/>
                              <a:gd name="T6" fmla="+- 0 -1159 -3428"/>
                              <a:gd name="T7" fmla="*/ -1159 h 3164"/>
                              <a:gd name="T8" fmla="+- 0 5833 5823"/>
                              <a:gd name="T9" fmla="*/ T8 w 5555"/>
                              <a:gd name="T10" fmla="+- 0 -1730 -3428"/>
                              <a:gd name="T11" fmla="*/ -1730 h 3164"/>
                              <a:gd name="T12" fmla="+- 0 5823 5823"/>
                              <a:gd name="T13" fmla="*/ T12 w 5555"/>
                              <a:gd name="T14" fmla="+- 0 -1169 -3428"/>
                              <a:gd name="T15" fmla="*/ -1169 h 3164"/>
                              <a:gd name="T16" fmla="+- 0 5843 5823"/>
                              <a:gd name="T17" fmla="*/ T16 w 5555"/>
                              <a:gd name="T18" fmla="+- 0 -1721 -3428"/>
                              <a:gd name="T19" fmla="*/ -1721 h 3164"/>
                              <a:gd name="T20" fmla="+- 0 5833 5823"/>
                              <a:gd name="T21" fmla="*/ T20 w 5555"/>
                              <a:gd name="T22" fmla="+- 0 -1809 -3428"/>
                              <a:gd name="T23" fmla="*/ -1809 h 3164"/>
                              <a:gd name="T24" fmla="+- 0 5833 5823"/>
                              <a:gd name="T25" fmla="*/ T24 w 5555"/>
                              <a:gd name="T26" fmla="+- 0 -1800 -3428"/>
                              <a:gd name="T27" fmla="*/ -1800 h 3164"/>
                              <a:gd name="T28" fmla="+- 0 5843 5823"/>
                              <a:gd name="T29" fmla="*/ T28 w 5555"/>
                              <a:gd name="T30" fmla="+- 0 -2333 -3428"/>
                              <a:gd name="T31" fmla="*/ -2333 h 3164"/>
                              <a:gd name="T32" fmla="+- 0 5823 5823"/>
                              <a:gd name="T33" fmla="*/ T32 w 5555"/>
                              <a:gd name="T34" fmla="+- 0 -2323 -3428"/>
                              <a:gd name="T35" fmla="*/ -2323 h 3164"/>
                              <a:gd name="T36" fmla="+- 0 5833 5823"/>
                              <a:gd name="T37" fmla="*/ T36 w 5555"/>
                              <a:gd name="T38" fmla="+- 0 -2323 -3428"/>
                              <a:gd name="T39" fmla="*/ -2323 h 3164"/>
                              <a:gd name="T40" fmla="+- 0 5843 5823"/>
                              <a:gd name="T41" fmla="*/ T40 w 5555"/>
                              <a:gd name="T42" fmla="+- 0 -2410 -3428"/>
                              <a:gd name="T43" fmla="*/ -2410 h 3164"/>
                              <a:gd name="T44" fmla="+- 0 5823 5823"/>
                              <a:gd name="T45" fmla="*/ T44 w 5555"/>
                              <a:gd name="T46" fmla="+- 0 -2400 -3428"/>
                              <a:gd name="T47" fmla="*/ -2400 h 3164"/>
                              <a:gd name="T48" fmla="+- 0 5843 5823"/>
                              <a:gd name="T49" fmla="*/ T48 w 5555"/>
                              <a:gd name="T50" fmla="+- 0 -2410 -3428"/>
                              <a:gd name="T51" fmla="*/ -2410 h 3164"/>
                              <a:gd name="T52" fmla="+- 0 5823 5823"/>
                              <a:gd name="T53" fmla="*/ T52 w 5555"/>
                              <a:gd name="T54" fmla="+- 0 -2698 -3428"/>
                              <a:gd name="T55" fmla="*/ -2698 h 3164"/>
                              <a:gd name="T56" fmla="+- 0 5833 5823"/>
                              <a:gd name="T57" fmla="*/ T56 w 5555"/>
                              <a:gd name="T58" fmla="+- 0 -2410 -3428"/>
                              <a:gd name="T59" fmla="*/ -2410 h 3164"/>
                              <a:gd name="T60" fmla="+- 0 5843 5823"/>
                              <a:gd name="T61" fmla="*/ T60 w 5555"/>
                              <a:gd name="T62" fmla="+- 0 -2698 -3428"/>
                              <a:gd name="T63" fmla="*/ -2698 h 3164"/>
                              <a:gd name="T64" fmla="+- 0 5823 5823"/>
                              <a:gd name="T65" fmla="*/ T64 w 5555"/>
                              <a:gd name="T66" fmla="+- 0 -2777 -3428"/>
                              <a:gd name="T67" fmla="*/ -2777 h 3164"/>
                              <a:gd name="T68" fmla="+- 0 5843 5823"/>
                              <a:gd name="T69" fmla="*/ T68 w 5555"/>
                              <a:gd name="T70" fmla="+- 0 -2768 -3428"/>
                              <a:gd name="T71" fmla="*/ -2768 h 3164"/>
                              <a:gd name="T72" fmla="+- 0 5833 5823"/>
                              <a:gd name="T73" fmla="*/ T72 w 5555"/>
                              <a:gd name="T74" fmla="+- 0 -3063 -3428"/>
                              <a:gd name="T75" fmla="*/ -3063 h 3164"/>
                              <a:gd name="T76" fmla="+- 0 5823 5823"/>
                              <a:gd name="T77" fmla="*/ T76 w 5555"/>
                              <a:gd name="T78" fmla="+- 0 -2777 -3428"/>
                              <a:gd name="T79" fmla="*/ -2777 h 3164"/>
                              <a:gd name="T80" fmla="+- 0 5843 5823"/>
                              <a:gd name="T81" fmla="*/ T80 w 5555"/>
                              <a:gd name="T82" fmla="+- 0 -3053 -3428"/>
                              <a:gd name="T83" fmla="*/ -3053 h 3164"/>
                              <a:gd name="T84" fmla="+- 0 5833 5823"/>
                              <a:gd name="T85" fmla="*/ T84 w 5555"/>
                              <a:gd name="T86" fmla="+- 0 -3142 -3428"/>
                              <a:gd name="T87" fmla="*/ -3142 h 3164"/>
                              <a:gd name="T88" fmla="+- 0 5833 5823"/>
                              <a:gd name="T89" fmla="*/ T88 w 5555"/>
                              <a:gd name="T90" fmla="+- 0 -3132 -3428"/>
                              <a:gd name="T91" fmla="*/ -3132 h 3164"/>
                              <a:gd name="T92" fmla="+- 0 11378 5823"/>
                              <a:gd name="T93" fmla="*/ T92 w 5555"/>
                              <a:gd name="T94" fmla="+- 0 -1113 -3428"/>
                              <a:gd name="T95" fmla="*/ -1113 h 3164"/>
                              <a:gd name="T96" fmla="+- 0 5843 5823"/>
                              <a:gd name="T97" fmla="*/ T96 w 5555"/>
                              <a:gd name="T98" fmla="+- 0 -1104 -3428"/>
                              <a:gd name="T99" fmla="*/ -1104 h 3164"/>
                              <a:gd name="T100" fmla="+- 0 5833 5823"/>
                              <a:gd name="T101" fmla="*/ T100 w 5555"/>
                              <a:gd name="T102" fmla="+- 0 -274 -3428"/>
                              <a:gd name="T103" fmla="*/ -274 h 3164"/>
                              <a:gd name="T104" fmla="+- 0 5843 5823"/>
                              <a:gd name="T105" fmla="*/ T104 w 5555"/>
                              <a:gd name="T106" fmla="+- 0 -1113 -3428"/>
                              <a:gd name="T107" fmla="*/ -1113 h 3164"/>
                              <a:gd name="T108" fmla="+- 0 5823 5823"/>
                              <a:gd name="T109" fmla="*/ T108 w 5555"/>
                              <a:gd name="T110" fmla="+- 0 -1104 -3428"/>
                              <a:gd name="T111" fmla="*/ -1104 h 3164"/>
                              <a:gd name="T112" fmla="+- 0 5823 5823"/>
                              <a:gd name="T113" fmla="*/ T112 w 5555"/>
                              <a:gd name="T114" fmla="+- 0 -264 -3428"/>
                              <a:gd name="T115" fmla="*/ -264 h 3164"/>
                              <a:gd name="T116" fmla="+- 0 11378 5823"/>
                              <a:gd name="T117" fmla="*/ T116 w 5555"/>
                              <a:gd name="T118" fmla="+- 0 -264 -3428"/>
                              <a:gd name="T119" fmla="*/ -264 h 3164"/>
                              <a:gd name="T120" fmla="+- 0 11378 5823"/>
                              <a:gd name="T121" fmla="*/ T120 w 5555"/>
                              <a:gd name="T122" fmla="+- 0 -1104 -3428"/>
                              <a:gd name="T123" fmla="*/ -1104 h 3164"/>
                              <a:gd name="T124" fmla="+- 0 11369 5823"/>
                              <a:gd name="T125" fmla="*/ T124 w 5555"/>
                              <a:gd name="T126" fmla="+- 0 -1169 -3428"/>
                              <a:gd name="T127" fmla="*/ -1169 h 3164"/>
                              <a:gd name="T128" fmla="+- 0 11369 5823"/>
                              <a:gd name="T129" fmla="*/ T128 w 5555"/>
                              <a:gd name="T130" fmla="+- 0 -1159 -3428"/>
                              <a:gd name="T131" fmla="*/ -1159 h 3164"/>
                              <a:gd name="T132" fmla="+- 0 11378 5823"/>
                              <a:gd name="T133" fmla="*/ T132 w 5555"/>
                              <a:gd name="T134" fmla="+- 0 -1730 -3428"/>
                              <a:gd name="T135" fmla="*/ -1730 h 3164"/>
                              <a:gd name="T136" fmla="+- 0 5843 5823"/>
                              <a:gd name="T137" fmla="*/ T136 w 5555"/>
                              <a:gd name="T138" fmla="+- 0 -1721 -3428"/>
                              <a:gd name="T139" fmla="*/ -1721 h 3164"/>
                              <a:gd name="T140" fmla="+- 0 11378 5823"/>
                              <a:gd name="T141" fmla="*/ T140 w 5555"/>
                              <a:gd name="T142" fmla="+- 0 -1169 -3428"/>
                              <a:gd name="T143" fmla="*/ -1169 h 3164"/>
                              <a:gd name="T144" fmla="+- 0 11378 5823"/>
                              <a:gd name="T145" fmla="*/ T144 w 5555"/>
                              <a:gd name="T146" fmla="+- 0 -1809 -3428"/>
                              <a:gd name="T147" fmla="*/ -1809 h 3164"/>
                              <a:gd name="T148" fmla="+- 0 5843 5823"/>
                              <a:gd name="T149" fmla="*/ T148 w 5555"/>
                              <a:gd name="T150" fmla="+- 0 -1800 -3428"/>
                              <a:gd name="T151" fmla="*/ -1800 h 3164"/>
                              <a:gd name="T152" fmla="+- 0 11378 5823"/>
                              <a:gd name="T153" fmla="*/ T152 w 5555"/>
                              <a:gd name="T154" fmla="+- 0 -1809 -3428"/>
                              <a:gd name="T155" fmla="*/ -1809 h 3164"/>
                              <a:gd name="T156" fmla="+- 0 5843 5823"/>
                              <a:gd name="T157" fmla="*/ T156 w 5555"/>
                              <a:gd name="T158" fmla="+- 0 -2333 -3428"/>
                              <a:gd name="T159" fmla="*/ -2333 h 3164"/>
                              <a:gd name="T160" fmla="+- 0 11369 5823"/>
                              <a:gd name="T161" fmla="*/ T160 w 5555"/>
                              <a:gd name="T162" fmla="+- 0 -1809 -3428"/>
                              <a:gd name="T163" fmla="*/ -1809 h 3164"/>
                              <a:gd name="T164" fmla="+- 0 11378 5823"/>
                              <a:gd name="T165" fmla="*/ T164 w 5555"/>
                              <a:gd name="T166" fmla="+- 0 -2333 -3428"/>
                              <a:gd name="T167" fmla="*/ -2333 h 3164"/>
                              <a:gd name="T168" fmla="+- 0 5843 5823"/>
                              <a:gd name="T169" fmla="*/ T168 w 5555"/>
                              <a:gd name="T170" fmla="+- 0 -2410 -3428"/>
                              <a:gd name="T171" fmla="*/ -2410 h 3164"/>
                              <a:gd name="T172" fmla="+- 0 11378 5823"/>
                              <a:gd name="T173" fmla="*/ T172 w 5555"/>
                              <a:gd name="T174" fmla="+- 0 -2400 -3428"/>
                              <a:gd name="T175" fmla="*/ -2400 h 3164"/>
                              <a:gd name="T176" fmla="+- 0 11369 5823"/>
                              <a:gd name="T177" fmla="*/ T176 w 5555"/>
                              <a:gd name="T178" fmla="+- 0 -2698 -3428"/>
                              <a:gd name="T179" fmla="*/ -2698 h 3164"/>
                              <a:gd name="T180" fmla="+- 0 11369 5823"/>
                              <a:gd name="T181" fmla="*/ T180 w 5555"/>
                              <a:gd name="T182" fmla="+- 0 -2688 -3428"/>
                              <a:gd name="T183" fmla="*/ -2688 h 3164"/>
                              <a:gd name="T184" fmla="+- 0 11378 5823"/>
                              <a:gd name="T185" fmla="*/ T184 w 5555"/>
                              <a:gd name="T186" fmla="+- 0 -2688 -3428"/>
                              <a:gd name="T187" fmla="*/ -2688 h 3164"/>
                              <a:gd name="T188" fmla="+- 0 11369 5823"/>
                              <a:gd name="T189" fmla="*/ T188 w 5555"/>
                              <a:gd name="T190" fmla="+- 0 -2777 -3428"/>
                              <a:gd name="T191" fmla="*/ -2777 h 3164"/>
                              <a:gd name="T192" fmla="+- 0 11369 5823"/>
                              <a:gd name="T193" fmla="*/ T192 w 5555"/>
                              <a:gd name="T194" fmla="+- 0 -2768 -3428"/>
                              <a:gd name="T195" fmla="*/ -2768 h 3164"/>
                              <a:gd name="T196" fmla="+- 0 11378 5823"/>
                              <a:gd name="T197" fmla="*/ T196 w 5555"/>
                              <a:gd name="T198" fmla="+- 0 -3063 -3428"/>
                              <a:gd name="T199" fmla="*/ -3063 h 3164"/>
                              <a:gd name="T200" fmla="+- 0 5843 5823"/>
                              <a:gd name="T201" fmla="*/ T200 w 5555"/>
                              <a:gd name="T202" fmla="+- 0 -3053 -3428"/>
                              <a:gd name="T203" fmla="*/ -3053 h 3164"/>
                              <a:gd name="T204" fmla="+- 0 11378 5823"/>
                              <a:gd name="T205" fmla="*/ T204 w 5555"/>
                              <a:gd name="T206" fmla="+- 0 -2777 -3428"/>
                              <a:gd name="T207" fmla="*/ -2777 h 3164"/>
                              <a:gd name="T208" fmla="+- 0 11378 5823"/>
                              <a:gd name="T209" fmla="*/ T208 w 5555"/>
                              <a:gd name="T210" fmla="+- 0 -3142 -3428"/>
                              <a:gd name="T211" fmla="*/ -3142 h 3164"/>
                              <a:gd name="T212" fmla="+- 0 5843 5823"/>
                              <a:gd name="T213" fmla="*/ T212 w 5555"/>
                              <a:gd name="T214" fmla="+- 0 -3132 -3428"/>
                              <a:gd name="T215" fmla="*/ -3132 h 3164"/>
                              <a:gd name="T216" fmla="+- 0 11378 5823"/>
                              <a:gd name="T217" fmla="*/ T216 w 5555"/>
                              <a:gd name="T218" fmla="+- 0 -3142 -3428"/>
                              <a:gd name="T219" fmla="*/ -3142 h 3164"/>
                              <a:gd name="T220" fmla="+- 0 5833 5823"/>
                              <a:gd name="T221" fmla="*/ T220 w 5555"/>
                              <a:gd name="T222" fmla="+- 0 -3428 -3428"/>
                              <a:gd name="T223" fmla="*/ -3428 h 3164"/>
                              <a:gd name="T224" fmla="+- 0 5823 5823"/>
                              <a:gd name="T225" fmla="*/ T224 w 5555"/>
                              <a:gd name="T226" fmla="+- 0 -3142 -3428"/>
                              <a:gd name="T227" fmla="*/ -3142 h 3164"/>
                              <a:gd name="T228" fmla="+- 0 11369 5823"/>
                              <a:gd name="T229" fmla="*/ T228 w 5555"/>
                              <a:gd name="T230" fmla="+- 0 -3418 -3428"/>
                              <a:gd name="T231" fmla="*/ -3418 h 3164"/>
                              <a:gd name="T232" fmla="+- 0 11378 5823"/>
                              <a:gd name="T233" fmla="*/ T232 w 5555"/>
                              <a:gd name="T234" fmla="+- 0 -3418 -3428"/>
                              <a:gd name="T235" fmla="*/ -3418 h 3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555" h="3164">
                                <a:moveTo>
                                  <a:pt x="20" y="2259"/>
                                </a:moveTo>
                                <a:lnTo>
                                  <a:pt x="10" y="2259"/>
                                </a:lnTo>
                                <a:lnTo>
                                  <a:pt x="0" y="2259"/>
                                </a:lnTo>
                                <a:lnTo>
                                  <a:pt x="0" y="2269"/>
                                </a:lnTo>
                                <a:lnTo>
                                  <a:pt x="10" y="2269"/>
                                </a:lnTo>
                                <a:lnTo>
                                  <a:pt x="20" y="2269"/>
                                </a:lnTo>
                                <a:lnTo>
                                  <a:pt x="20" y="2259"/>
                                </a:lnTo>
                                <a:close/>
                                <a:moveTo>
                                  <a:pt x="20" y="1698"/>
                                </a:moveTo>
                                <a:lnTo>
                                  <a:pt x="10" y="1698"/>
                                </a:lnTo>
                                <a:lnTo>
                                  <a:pt x="0" y="1698"/>
                                </a:lnTo>
                                <a:lnTo>
                                  <a:pt x="0" y="1707"/>
                                </a:lnTo>
                                <a:lnTo>
                                  <a:pt x="0" y="2259"/>
                                </a:lnTo>
                                <a:lnTo>
                                  <a:pt x="10" y="2259"/>
                                </a:lnTo>
                                <a:lnTo>
                                  <a:pt x="10" y="1707"/>
                                </a:lnTo>
                                <a:lnTo>
                                  <a:pt x="20" y="1707"/>
                                </a:lnTo>
                                <a:lnTo>
                                  <a:pt x="20" y="1698"/>
                                </a:lnTo>
                                <a:close/>
                                <a:moveTo>
                                  <a:pt x="20" y="1619"/>
                                </a:moveTo>
                                <a:lnTo>
                                  <a:pt x="10" y="1619"/>
                                </a:lnTo>
                                <a:lnTo>
                                  <a:pt x="0" y="1619"/>
                                </a:lnTo>
                                <a:lnTo>
                                  <a:pt x="0" y="1628"/>
                                </a:lnTo>
                                <a:lnTo>
                                  <a:pt x="10" y="1628"/>
                                </a:lnTo>
                                <a:lnTo>
                                  <a:pt x="20" y="1628"/>
                                </a:lnTo>
                                <a:lnTo>
                                  <a:pt x="20" y="1619"/>
                                </a:lnTo>
                                <a:close/>
                                <a:moveTo>
                                  <a:pt x="20" y="1095"/>
                                </a:moveTo>
                                <a:lnTo>
                                  <a:pt x="10" y="1095"/>
                                </a:lnTo>
                                <a:lnTo>
                                  <a:pt x="0" y="1095"/>
                                </a:lnTo>
                                <a:lnTo>
                                  <a:pt x="0" y="1105"/>
                                </a:lnTo>
                                <a:lnTo>
                                  <a:pt x="0" y="1619"/>
                                </a:lnTo>
                                <a:lnTo>
                                  <a:pt x="10" y="1619"/>
                                </a:lnTo>
                                <a:lnTo>
                                  <a:pt x="10" y="1105"/>
                                </a:lnTo>
                                <a:lnTo>
                                  <a:pt x="20" y="1105"/>
                                </a:lnTo>
                                <a:lnTo>
                                  <a:pt x="20" y="1095"/>
                                </a:lnTo>
                                <a:close/>
                                <a:moveTo>
                                  <a:pt x="20" y="1018"/>
                                </a:moveTo>
                                <a:lnTo>
                                  <a:pt x="10" y="1018"/>
                                </a:lnTo>
                                <a:lnTo>
                                  <a:pt x="0" y="1018"/>
                                </a:lnTo>
                                <a:lnTo>
                                  <a:pt x="0" y="1028"/>
                                </a:lnTo>
                                <a:lnTo>
                                  <a:pt x="10" y="1028"/>
                                </a:lnTo>
                                <a:lnTo>
                                  <a:pt x="20" y="1028"/>
                                </a:lnTo>
                                <a:lnTo>
                                  <a:pt x="20" y="1018"/>
                                </a:lnTo>
                                <a:close/>
                                <a:moveTo>
                                  <a:pt x="20" y="730"/>
                                </a:moveTo>
                                <a:lnTo>
                                  <a:pt x="10" y="730"/>
                                </a:lnTo>
                                <a:lnTo>
                                  <a:pt x="0" y="730"/>
                                </a:lnTo>
                                <a:lnTo>
                                  <a:pt x="0" y="740"/>
                                </a:lnTo>
                                <a:lnTo>
                                  <a:pt x="0" y="1018"/>
                                </a:lnTo>
                                <a:lnTo>
                                  <a:pt x="10" y="1018"/>
                                </a:lnTo>
                                <a:lnTo>
                                  <a:pt x="10" y="740"/>
                                </a:lnTo>
                                <a:lnTo>
                                  <a:pt x="20" y="740"/>
                                </a:lnTo>
                                <a:lnTo>
                                  <a:pt x="20" y="730"/>
                                </a:lnTo>
                                <a:close/>
                                <a:moveTo>
                                  <a:pt x="20" y="651"/>
                                </a:moveTo>
                                <a:lnTo>
                                  <a:pt x="10" y="651"/>
                                </a:lnTo>
                                <a:lnTo>
                                  <a:pt x="0" y="651"/>
                                </a:lnTo>
                                <a:lnTo>
                                  <a:pt x="0" y="660"/>
                                </a:lnTo>
                                <a:lnTo>
                                  <a:pt x="10" y="660"/>
                                </a:lnTo>
                                <a:lnTo>
                                  <a:pt x="20" y="660"/>
                                </a:lnTo>
                                <a:lnTo>
                                  <a:pt x="20" y="651"/>
                                </a:lnTo>
                                <a:close/>
                                <a:moveTo>
                                  <a:pt x="20" y="365"/>
                                </a:moveTo>
                                <a:lnTo>
                                  <a:pt x="10" y="365"/>
                                </a:lnTo>
                                <a:lnTo>
                                  <a:pt x="0" y="365"/>
                                </a:lnTo>
                                <a:lnTo>
                                  <a:pt x="0" y="375"/>
                                </a:lnTo>
                                <a:lnTo>
                                  <a:pt x="0" y="651"/>
                                </a:lnTo>
                                <a:lnTo>
                                  <a:pt x="10" y="651"/>
                                </a:lnTo>
                                <a:lnTo>
                                  <a:pt x="10" y="375"/>
                                </a:lnTo>
                                <a:lnTo>
                                  <a:pt x="20" y="375"/>
                                </a:lnTo>
                                <a:lnTo>
                                  <a:pt x="20" y="365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10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6"/>
                                </a:lnTo>
                                <a:lnTo>
                                  <a:pt x="10" y="296"/>
                                </a:lnTo>
                                <a:lnTo>
                                  <a:pt x="20" y="296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5555" y="2315"/>
                                </a:moveTo>
                                <a:lnTo>
                                  <a:pt x="5546" y="2315"/>
                                </a:lnTo>
                                <a:lnTo>
                                  <a:pt x="20" y="2315"/>
                                </a:lnTo>
                                <a:lnTo>
                                  <a:pt x="20" y="2324"/>
                                </a:lnTo>
                                <a:lnTo>
                                  <a:pt x="5546" y="2324"/>
                                </a:lnTo>
                                <a:lnTo>
                                  <a:pt x="5546" y="3154"/>
                                </a:lnTo>
                                <a:lnTo>
                                  <a:pt x="10" y="3154"/>
                                </a:lnTo>
                                <a:lnTo>
                                  <a:pt x="10" y="2324"/>
                                </a:lnTo>
                                <a:lnTo>
                                  <a:pt x="20" y="2324"/>
                                </a:lnTo>
                                <a:lnTo>
                                  <a:pt x="20" y="2315"/>
                                </a:lnTo>
                                <a:lnTo>
                                  <a:pt x="10" y="2315"/>
                                </a:lnTo>
                                <a:lnTo>
                                  <a:pt x="0" y="2315"/>
                                </a:lnTo>
                                <a:lnTo>
                                  <a:pt x="0" y="2324"/>
                                </a:lnTo>
                                <a:lnTo>
                                  <a:pt x="0" y="3154"/>
                                </a:lnTo>
                                <a:lnTo>
                                  <a:pt x="0" y="3164"/>
                                </a:lnTo>
                                <a:lnTo>
                                  <a:pt x="10" y="3164"/>
                                </a:lnTo>
                                <a:lnTo>
                                  <a:pt x="5546" y="3164"/>
                                </a:lnTo>
                                <a:lnTo>
                                  <a:pt x="5555" y="3164"/>
                                </a:lnTo>
                                <a:lnTo>
                                  <a:pt x="5555" y="3154"/>
                                </a:lnTo>
                                <a:lnTo>
                                  <a:pt x="5555" y="2324"/>
                                </a:lnTo>
                                <a:lnTo>
                                  <a:pt x="5555" y="2315"/>
                                </a:lnTo>
                                <a:close/>
                                <a:moveTo>
                                  <a:pt x="5555" y="2259"/>
                                </a:moveTo>
                                <a:lnTo>
                                  <a:pt x="5546" y="2259"/>
                                </a:lnTo>
                                <a:lnTo>
                                  <a:pt x="20" y="2259"/>
                                </a:lnTo>
                                <a:lnTo>
                                  <a:pt x="20" y="2269"/>
                                </a:lnTo>
                                <a:lnTo>
                                  <a:pt x="5546" y="2269"/>
                                </a:lnTo>
                                <a:lnTo>
                                  <a:pt x="5555" y="2269"/>
                                </a:lnTo>
                                <a:lnTo>
                                  <a:pt x="5555" y="2259"/>
                                </a:lnTo>
                                <a:close/>
                                <a:moveTo>
                                  <a:pt x="5555" y="1698"/>
                                </a:moveTo>
                                <a:lnTo>
                                  <a:pt x="5546" y="1698"/>
                                </a:lnTo>
                                <a:lnTo>
                                  <a:pt x="20" y="1698"/>
                                </a:lnTo>
                                <a:lnTo>
                                  <a:pt x="20" y="1707"/>
                                </a:lnTo>
                                <a:lnTo>
                                  <a:pt x="5546" y="1707"/>
                                </a:lnTo>
                                <a:lnTo>
                                  <a:pt x="5546" y="2259"/>
                                </a:lnTo>
                                <a:lnTo>
                                  <a:pt x="5555" y="2259"/>
                                </a:lnTo>
                                <a:lnTo>
                                  <a:pt x="5555" y="1707"/>
                                </a:lnTo>
                                <a:lnTo>
                                  <a:pt x="5555" y="1698"/>
                                </a:lnTo>
                                <a:close/>
                                <a:moveTo>
                                  <a:pt x="5555" y="1619"/>
                                </a:moveTo>
                                <a:lnTo>
                                  <a:pt x="5546" y="1619"/>
                                </a:lnTo>
                                <a:lnTo>
                                  <a:pt x="20" y="1619"/>
                                </a:lnTo>
                                <a:lnTo>
                                  <a:pt x="20" y="1628"/>
                                </a:lnTo>
                                <a:lnTo>
                                  <a:pt x="5546" y="1628"/>
                                </a:lnTo>
                                <a:lnTo>
                                  <a:pt x="5555" y="1628"/>
                                </a:lnTo>
                                <a:lnTo>
                                  <a:pt x="5555" y="1619"/>
                                </a:lnTo>
                                <a:close/>
                                <a:moveTo>
                                  <a:pt x="5555" y="1095"/>
                                </a:moveTo>
                                <a:lnTo>
                                  <a:pt x="5546" y="1095"/>
                                </a:lnTo>
                                <a:lnTo>
                                  <a:pt x="20" y="1095"/>
                                </a:lnTo>
                                <a:lnTo>
                                  <a:pt x="20" y="1105"/>
                                </a:lnTo>
                                <a:lnTo>
                                  <a:pt x="5546" y="1105"/>
                                </a:lnTo>
                                <a:lnTo>
                                  <a:pt x="5546" y="1619"/>
                                </a:lnTo>
                                <a:lnTo>
                                  <a:pt x="5555" y="1619"/>
                                </a:lnTo>
                                <a:lnTo>
                                  <a:pt x="5555" y="1105"/>
                                </a:lnTo>
                                <a:lnTo>
                                  <a:pt x="5555" y="1095"/>
                                </a:lnTo>
                                <a:close/>
                                <a:moveTo>
                                  <a:pt x="5555" y="1018"/>
                                </a:moveTo>
                                <a:lnTo>
                                  <a:pt x="5546" y="1018"/>
                                </a:lnTo>
                                <a:lnTo>
                                  <a:pt x="20" y="1018"/>
                                </a:lnTo>
                                <a:lnTo>
                                  <a:pt x="20" y="1028"/>
                                </a:lnTo>
                                <a:lnTo>
                                  <a:pt x="5546" y="1028"/>
                                </a:lnTo>
                                <a:lnTo>
                                  <a:pt x="5555" y="1028"/>
                                </a:lnTo>
                                <a:lnTo>
                                  <a:pt x="5555" y="1018"/>
                                </a:lnTo>
                                <a:close/>
                                <a:moveTo>
                                  <a:pt x="5555" y="730"/>
                                </a:moveTo>
                                <a:lnTo>
                                  <a:pt x="5546" y="730"/>
                                </a:lnTo>
                                <a:lnTo>
                                  <a:pt x="20" y="730"/>
                                </a:lnTo>
                                <a:lnTo>
                                  <a:pt x="20" y="740"/>
                                </a:lnTo>
                                <a:lnTo>
                                  <a:pt x="5546" y="740"/>
                                </a:lnTo>
                                <a:lnTo>
                                  <a:pt x="5546" y="1018"/>
                                </a:lnTo>
                                <a:lnTo>
                                  <a:pt x="5555" y="1018"/>
                                </a:lnTo>
                                <a:lnTo>
                                  <a:pt x="5555" y="740"/>
                                </a:lnTo>
                                <a:lnTo>
                                  <a:pt x="5555" y="730"/>
                                </a:lnTo>
                                <a:close/>
                                <a:moveTo>
                                  <a:pt x="5555" y="651"/>
                                </a:moveTo>
                                <a:lnTo>
                                  <a:pt x="5546" y="651"/>
                                </a:lnTo>
                                <a:lnTo>
                                  <a:pt x="20" y="651"/>
                                </a:lnTo>
                                <a:lnTo>
                                  <a:pt x="20" y="660"/>
                                </a:lnTo>
                                <a:lnTo>
                                  <a:pt x="5546" y="660"/>
                                </a:lnTo>
                                <a:lnTo>
                                  <a:pt x="5555" y="660"/>
                                </a:lnTo>
                                <a:lnTo>
                                  <a:pt x="5555" y="651"/>
                                </a:lnTo>
                                <a:close/>
                                <a:moveTo>
                                  <a:pt x="5555" y="365"/>
                                </a:moveTo>
                                <a:lnTo>
                                  <a:pt x="5546" y="365"/>
                                </a:lnTo>
                                <a:lnTo>
                                  <a:pt x="20" y="365"/>
                                </a:lnTo>
                                <a:lnTo>
                                  <a:pt x="20" y="375"/>
                                </a:lnTo>
                                <a:lnTo>
                                  <a:pt x="5546" y="375"/>
                                </a:lnTo>
                                <a:lnTo>
                                  <a:pt x="5546" y="651"/>
                                </a:lnTo>
                                <a:lnTo>
                                  <a:pt x="5555" y="651"/>
                                </a:lnTo>
                                <a:lnTo>
                                  <a:pt x="5555" y="375"/>
                                </a:lnTo>
                                <a:lnTo>
                                  <a:pt x="5555" y="365"/>
                                </a:lnTo>
                                <a:close/>
                                <a:moveTo>
                                  <a:pt x="5555" y="286"/>
                                </a:moveTo>
                                <a:lnTo>
                                  <a:pt x="5546" y="286"/>
                                </a:lnTo>
                                <a:lnTo>
                                  <a:pt x="20" y="286"/>
                                </a:lnTo>
                                <a:lnTo>
                                  <a:pt x="20" y="296"/>
                                </a:lnTo>
                                <a:lnTo>
                                  <a:pt x="5546" y="296"/>
                                </a:lnTo>
                                <a:lnTo>
                                  <a:pt x="5555" y="296"/>
                                </a:lnTo>
                                <a:lnTo>
                                  <a:pt x="5555" y="286"/>
                                </a:lnTo>
                                <a:close/>
                                <a:moveTo>
                                  <a:pt x="5555" y="0"/>
                                </a:moveTo>
                                <a:lnTo>
                                  <a:pt x="554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6"/>
                                </a:lnTo>
                                <a:lnTo>
                                  <a:pt x="10" y="286"/>
                                </a:lnTo>
                                <a:lnTo>
                                  <a:pt x="10" y="10"/>
                                </a:lnTo>
                                <a:lnTo>
                                  <a:pt x="5546" y="10"/>
                                </a:lnTo>
                                <a:lnTo>
                                  <a:pt x="5546" y="286"/>
                                </a:lnTo>
                                <a:lnTo>
                                  <a:pt x="5555" y="286"/>
                                </a:lnTo>
                                <a:lnTo>
                                  <a:pt x="5555" y="10"/>
                                </a:lnTo>
                                <a:lnTo>
                                  <a:pt x="5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68" y="-2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AF907" id="Group 86" o:spid="_x0000_s1026" style="position:absolute;margin-left:291.15pt;margin-top:-171.4pt;width:277.75pt;height:158.2pt;z-index:-19146752;mso-position-horizontal-relative:page" coordorigin="5823,-3428" coordsize="5555,3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qf3g4AAO1XAAAOAAAAZHJzL2Uyb0RvYy54bWzkXNuO47gRfQ+QfxD8mMDbIi3fGtuz2Nss&#10;AmySRVb5AI/tbhuxLUf2TM8kyL+nilRJLElF1kyAvOw8tLrHR2TxHBatOpL49Tcfz6fsw76+HavL&#10;08R8lU+y/WVb7Y6Xl6fJ38u309Uku903l93mVF32T5NP+9vkmze//93Xr9fHva0O1Wm3rzNo5HJ7&#10;fL0+TQ73+/Xx4eG2PezPm9tX1XV/gQ+fq/q8ucOf9cvDrt68Quvn04PN88XDa1XvrnW13d9u8L8/&#10;+A8nb1z7z8/77f2vz8+3/T07PU0gtrv7Wbuf7/Dnw5uvN48v9eZ6OG6bMDZfEMV5c7xAp21TP2zu&#10;m+x9fRw0dT5u6+pWPd+/2lbnh+r5+bjduzHAaEzeG81PdfX+6sby8vj6cm1pAmp7PH1xs9u/fPil&#10;zo67p8lqMckumzNo5LrN4G8g5/X68giYn+rrr9dfaj9C+PXnavuPG3z80P8c/37x4Ozd65+rHbS3&#10;eX+vHDkfn+szNgHDzj46DT61Guw/3rMt/OdsbpeFnU+yLXwGCq9N0ai0PYCUeN58ZWeTDD6ezgq7&#10;8hJuDz82Dczhnz97ZhYFfvqwefQ9u2ib6HBoMOVuHau3/43VXw+b696JdUPGiNUlsfotsOAw2crF&#10;jN0Djmi9hZwGnyDsBtQn2RxjhUiNcLJ53L6/3X/aV06ZzYefb3efEzv4zem9a6ZFCfnzfD5Bevxx&#10;muUZ9ud+NDnUwgzB/vCQlXn2mrnem0apLUsg19bUmMU6C+R8aVsDpX2n0JqHHTISFtKtxRWEa4Ir&#10;xoODqdE2VxZCcJAJwUCh17kQHIjbtuZh48HBIhg0OF/NxoNbEwyZWwnBGS7D1Cxn+Th1JlTC48bD&#10;M1wNWdlQjNJYKUKuRURcE8oRU9dwSeYrQV4TKlKahRQhFwS4sUbgMNTE48Y5tFwWUWMbilJaMT+4&#10;JFOzyoU5iGthMAkRJ0TIZZEjDEUprZQklkuCEQrz0IaieJwQIZdFVNmGopRWypQZl2RqZ5B344tM&#10;KIrHjUc447KImTILRSlnUqbMuCTQM6yp4xGGonicECGXRVR5FopSzqRMmXFJYhGGosQihO9zvhoK&#10;uVyEopSFlCkFl2RqCyPMwyIUxePGOSy4LKLKRShKWUiZUnBJoGcpU4pQFI8TIuSyiJlShKKUhZQp&#10;cy5JhMN5KEqMwzmXReRwHopSzqVMmXNJpnaxXo1nCl79deuhw41zOOeyiJkyD0Up51KmzLkkMQ5D&#10;UWIcLrgsosqLUJRyIWXKgksS4XARiuJx4xzCBTbPZeGacBGKUi6kTFlwSaZ2uVyOq7wIRfE4IUIu&#10;i8xhKEq5kDJlySWBngE6umIvQ1E8bjzCJZdFnIfLUJRyKWXKkksyneUL4TtlGYricUKEXBYxl5eh&#10;KOVSypQllySi8jIUJabyissiqrwKRSlXUqasuCTAzVzgcBWK4nHjHK64LKLKq1CUciVlClbrQUkx&#10;nZnCjs/DVSiKxwkRclnkCENRypWUKWsuCfQMl0GjmbIORfG48QjXXBZjZsvVaAm6DlUp11KqrLkm&#10;UIAYQeZ1qIrHCSFyXcSJuA5VKddSqqy5JtBzXggkhqp43HiEJufCiDqbPNSlhPOkairnukCiCkGa&#10;PBTG4aQguTQijyYPlYEgpYQxOVcmIrbJQ3Fiapuc6yOujCYP5YEwpawBgXliy4rDbCWo90Zg7AKb&#10;6gLfhPqURi7xDdcHrhEkyXmNjzgpSC6QnN2mV+XLZb7h8sSiDPVxOCHKXp0fiZJX+kYs9Y3tpU9E&#10;8l6xj9NdipMLBHGCw4bzc2DXodnaXjCDqyNm0KDiF0070yv5ESjFySWKxRlKBHGKKdSv+2X/zsx6&#10;KQRGnxBnr/KP6M5rf/zWG7dATb/6jzh5s1CjqJU341kkL5zcAIDpIYbJFYqZZbNQophbhqZ+eP0S&#10;oZPbAHCiFGffCJA9ZcOdAAcUZO9ZAbE4Q4lKI7oBpm8HyNae4X6AA0pxcpFk2bkjYERLwPQ9Adnf&#10;M9wUcEAhzJ4rEKGT+wJGNAZM3xmI0MmtgRidA29A8KgMNweM6A6YgT0gmpFwt4FyA7/XnWsp0Nkz&#10;CIBOaZHnFoERPQLTNwkidHKXIEZnzyaIyM6NAriBJ2X7wCqQ+ex5BQiU+NRm0SKUCO4ziN9FA79A&#10;dCdNzzBAoBBmzzGI0Mk9A7jNIdHZdw1kj9Jw28ABpTj5d1FkenLnwIjWgRl4B6IPaHrmAQKFOHvu&#10;QSRO7h/AlJf47DsIdgGF8mj1a7iF4IBSnINrOqH+NdxFMKKNYPo+QixOVhVF4+RpFOOT55FoJpi+&#10;myA7g4bbCQ4o8Dn0E6TlkxsKRnQUTN9SkP1Bwz0FB5TiHOSRpDu3FYzoK5i+sSC7hGYdahSzCeFp&#10;Dfriit+Eh0ddCIh3uuE8IY1s31mQjTjLrQUHHKfT5to0stxcgBPFOLlCEUvTcnMhMj1tz1yQl3nL&#10;3QU4UYqz7y7ItqHl7oIDCnwO3AXhYslyd8GK7oLtuwuyd2i5veCAUphcowid3F+wor9g+/5CjE6e&#10;RWjXCnH2HAbRn7PcYLCiwWD7BgM+NjX+ZWS5weCAUpg8i0Try3J/wYr+gu37CxE2ub8Qm5zwgFiv&#10;0BTWeNt7qkD0F2zfX5gVRqKT+wsOKNCp9hegHqARucVT9Bds31+IxRkWr3CZAgPq4oTn517oabDN&#10;gR4Q2368NE+IwW/ZBp/3zN1Tftfqhk/plbDGwzN6pTOcoAlA4eNkAhj6R/CyeV4vDoZUQjCsUP7p&#10;vjgaVx0Hn+vgcJnj4GsVHJMQ4d5YS44Tk8HBdSPFOYlwmEeaoeLUcHDdUNECcnDdUNGJQTi4J5pg&#10;8OkIB9cNFY0JhIOZoGkd/QEH1w0V63QH1w0Vy2WEQ4mrCQarVgfXDRWrR4RDxadpHYs4B9cNFWsp&#10;B9cNFUsahEMZogkGKwsH1w111QwVLso1reN1NrYO18YqeDNUuETVwN0dLWwe70PpTmhGi7eEdCc0&#10;48WbM6oT2tUJLmR0JzRjNkY5aFqhjHKJMrRGoYuvColWKbTTVSfQOmXA19adQIMGh1l1Aq1VaPXq&#10;TiClwXPVnUBKKxcsQyuWARtS1QOtWWgIqk6gVcsoly1D65YBi0zXAw1auXTBLQ2f0OgaqXqg1Qvt&#10;G9UJtH6hj6I7gZSGJyN0J9CglYuYoVUMS3xVD1i2u3VJuZC5AhpPwKpX04OrZP0JukG7ktKdoFzI&#10;XHHnT9AN2mKV5U/QKe3qHXeCciFzlYc/QTloWsisciFz1+KuB76Q+cvA5vK4hpeQ+q8f1ZMMXj96&#10;h9ptHq+bO15V06/ZK7zi4l5iOcDrMPgOC35yrj7sy8ph7nh5jVUi9AxjJPY6xOkSIrHm50j6nI5X&#10;1+JnwuAixs88aoWOvrW21wSuHYcW146X+tueqtveEdkx4GNo2oa7z+6NG1ClQ9DZLNoASZ/TMeRI&#10;C1u2Vw3UCh3D1gIJ6WM6suC0OJPqlmjR4jr6KC4F5e3VSZLyFkmt0zEkySyUMP9CGEhNrdCRcQm3&#10;uWhK0Od09DjiSI0bhJfmKG+/HlIcdUiKko6MIyUMn5mKpa5fCJKMNxmuxqW6Jcq1uOFoFZSDY+eH&#10;nqS8RRLVdOSUK2GJ6UZc5gkccaTGDcJLcgSvk+ko6oDEDB1DhpQo/5KnmLbNlMwHw+FdtjTqcMtE&#10;rw3bWlhLHAWV5HrR1g6J6dgBqW06hlwrUfDUQCz9GxIXCVhDjhbWjpQCT5Izg+pElasdkNqmY0iO&#10;EtXWKdQGHcO2UkQThYNB88Ya2CzRZ8O0FtbSRp0lmbb+Xe/09VEHpLbpGLKjRK3dC+Ziyjfk2ASs&#10;IUcLa0dKgcvk+GtwvHKetd6MlKbzOT7VxbHUAx09RRRv1yZ9TsceztI77PQ5HT0u6FmLhK7jbdK8&#10;VOLgrcV4e+2YtbiWbxorHf2YaWqkOGwqGi0sEZ1vLUkewdq9Byh2OrIx0KvsYhq0+iqQ+HwbzMHP&#10;QSZmQpADCXYC5EA9TY6l69iWiWQhRPOta5O4pyPPMXhJMPqNGPScRDYawM3MVJst8jMq2pbloARN&#10;rkkBlsZPR8aDGpcqHFu+kqVoi0xq2o5cj1T03mgwMnLFnA0qH4UGgwJR0ECLS1QKLbPJUrdl9nOQ&#10;gyg1fHUVW5qvDks80ZHPWS0uVVV2fOmRKU8iYHbAFx9Nh0z3TnN2OHKVBm1ppNCgxVK0dOxpoMWp&#10;52yqvu34+gzkIEoFX135mqSrgxJLdGRsaWGJ2rSdr6nqtAXC3U8yPygwOvoAA1K1yHTnzWwdjlpB&#10;fldmJcnvoDQmOjLytbBE7dtymqp+W0r1wEHNqCCqq22TRHVQIoiOjCgtLFG6tkSlitcWmFKoY3RA&#10;FB9IC0x33czR4ZgV1HfFbpL6DkqR0pFRr4UlCuOW0VRp3BKlB35JFU2mU5ImAhI5dPQkNbVfHORr&#10;MA0Gmot5YU0FORjvaEwp4ZrQE122umlxqW47fRPDaIHJnpuE6XNH6QLFLN7TdDvvtTc34T/DneZu&#10;1em4e3s8nfCW5q1+eff9qc4+bHCbRvevkYXBTu4JwkuFp5FqeDpsc9fcP8UN79y2i/9ew4us+Xd2&#10;PX27WC2nxdtiPl0v89U0N+vv1ou8WBc/vP0P3lk1xePhuNvtLz8fL3vaAtIUus0Am80o/eaNbhNI&#10;vHu7nsMjNG5cXzBI2PPxsoPRbR4P+83ux+b3++Z48r8/8IgdyTBsOjoiYKNDv2ug3+XwXbX7BDsI&#10;1pXf/hK264RfDlX9r0n2CltfPk1u/3y/qfeT7PSnC+yCCFsu4uuZd/dHMV9iOV2Hn7wLP9lcttDU&#10;0+Q+gYdA8dfv735/zffX+vhygJ6M4+JS4Q6Iz0fcXtDF56Nq/oCNGP9fOzLCA8F+n8u/wY15eG71&#10;tM/8kyDjOzJml+r7A8D239Z19YqaAEX+OSd2AlGe3KgRX4eBGMCowQ0QcJ67Gex2v8QlAje+bDOQ&#10;tsy81n6Txgx/eZrgMwWOVdqwEVOugXzpxPtNZNf5eIf9Zk/HM2x42q4zv8FUc1uhwp6ybtlo9r/F&#10;TWvDv11qdrv0vvkvAAAA//8DAFBLAwQUAAYACAAAACEAZou8DuMAAAANAQAADwAAAGRycy9kb3du&#10;cmV2LnhtbEyPT2vCQBDF74V+h2UKvenmj1qJ2YhI25MUqoXibU3GJJidDdk1id++46neZuY93vxe&#10;uh5NI3rsXG1JQTgNQCDltqipVPBz+JgsQTivqdCNJVRwQwfr7Pkp1UlhB/rGfu9LwSHkEq2g8r5N&#10;pHR5hUa7qW2RWDvbzmjPa1fKotMDh5tGRkGwkEbXxB8q3eK2wvyyvxoFn4MeNnH43u8u5+3teJh/&#10;/e5CVOr1ZdysQHgc/b8Z7viMDhkzneyVCicaBfNlFLNVwSSeRVzibgnjN55OfIsWM5BZKh9bZH8A&#10;AAD//wMAUEsBAi0AFAAGAAgAAAAhALaDOJL+AAAA4QEAABMAAAAAAAAAAAAAAAAAAAAAAFtDb250&#10;ZW50X1R5cGVzXS54bWxQSwECLQAUAAYACAAAACEAOP0h/9YAAACUAQAACwAAAAAAAAAAAAAAAAAv&#10;AQAAX3JlbHMvLnJlbHNQSwECLQAUAAYACAAAACEASP86n94OAADtVwAADgAAAAAAAAAAAAAAAAAu&#10;AgAAZHJzL2Uyb0RvYy54bWxQSwECLQAUAAYACAAAACEAZou8DuMAAAANAQAADwAAAAAAAAAAAAAA&#10;AAA4EQAAZHJzL2Rvd25yZXYueG1sUEsFBgAAAAAEAAQA8wAAAEgSAAAAAA==&#10;">
                <v:shape id="AutoShape 88" o:spid="_x0000_s1027" style="position:absolute;left:5823;top:-3428;width:5555;height:3164;visibility:visible;mso-wrap-style:square;v-text-anchor:top" coordsize="5555,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zJxAAAANsAAAAPAAAAZHJzL2Rvd25yZXYueG1sRI9Pa8JA&#10;FMTvBb/D8oTe6sZiq0RXkaLVnsS/4O2RfSbR7NuYXWP89t1CweMwM79hRpPGFKKmyuWWFXQ7EQji&#10;xOqcUwW77fxtAMJ5ZI2FZVLwIAeTcetlhLG2d15TvfGpCBB2MSrIvC9jKV2SkUHXsSVx8E62MuiD&#10;rFKpK7wHuCnkexR9SoM5h4UMS/rKKLlsbkbB4WRWZe98dvs6+p4tPtKfq8WjUq/tZjoE4anxz/B/&#10;e6kVDPrw9yX8ADn+BQAA//8DAFBLAQItABQABgAIAAAAIQDb4fbL7gAAAIUBAAATAAAAAAAAAAAA&#10;AAAAAAAAAABbQ29udGVudF9UeXBlc10ueG1sUEsBAi0AFAAGAAgAAAAhAFr0LFu/AAAAFQEAAAsA&#10;AAAAAAAAAAAAAAAAHwEAAF9yZWxzLy5yZWxzUEsBAi0AFAAGAAgAAAAhANCBPMnEAAAA2wAAAA8A&#10;AAAAAAAAAAAAAAAABwIAAGRycy9kb3ducmV2LnhtbFBLBQYAAAAAAwADALcAAAD4AgAAAAA=&#10;" path="m20,2259r-10,l,2259r,10l10,2269r10,l20,2259xm20,1698r-10,l,1698r,9l,2259r10,l10,1707r10,l20,1698xm20,1619r-10,l,1619r,9l10,1628r10,l20,1619xm20,1095r-10,l,1095r,10l,1619r10,l10,1105r10,l20,1095xm20,1018r-10,l,1018r,10l10,1028r10,l20,1018xm20,730r-10,l,730r,10l,1018r10,l10,740r10,l20,730xm20,651r-10,l,651r,9l10,660r10,l20,651xm20,365r-10,l,365r,10l,651r10,l10,375r10,l20,365xm20,286r-10,l,286r,10l10,296r10,l20,286xm5555,2315r-9,l20,2315r,9l5546,2324r,830l10,3154r,-830l20,2324r,-9l10,2315r-10,l,2324r,830l,3164r10,l5546,3164r9,l5555,3154r,-830l5555,2315xm5555,2259r-9,l20,2259r,10l5546,2269r9,l5555,2259xm5555,1698r-9,l20,1698r,9l5546,1707r,552l5555,2259r,-552l5555,1698xm5555,1619r-9,l20,1619r,9l5546,1628r9,l5555,1619xm5555,1095r-9,l20,1095r,10l5546,1105r,514l5555,1619r,-514l5555,1095xm5555,1018r-9,l20,1018r,10l5546,1028r9,l5555,1018xm5555,730r-9,l20,730r,10l5546,740r,278l5555,1018r,-278l5555,730xm5555,651r-9,l20,651r,9l5546,660r9,l5555,651xm5555,365r-9,l20,365r,10l5546,375r,276l5555,651r,-276l5555,365xm5555,286r-9,l20,286r,10l5546,296r9,l5555,286xm5555,r-9,l10,,,,,10,,286r10,l10,10r5536,l5546,286r9,l5555,10r,-10xe" fillcolor="black" stroked="f">
                  <v:path arrowok="t" o:connecttype="custom" o:connectlocs="0,-1169;20,-1159;10,-1730;0,-1169;20,-1721;10,-1809;10,-1800;20,-2333;0,-2323;10,-2323;20,-2410;0,-2400;20,-2410;0,-2698;10,-2410;20,-2698;0,-2777;20,-2768;10,-3063;0,-2777;20,-3053;10,-3142;10,-3132;5555,-1113;20,-1104;10,-274;20,-1113;0,-1104;0,-264;5555,-264;5555,-1104;5546,-1169;5546,-1159;5555,-1730;20,-1721;5555,-1169;5555,-1809;20,-1800;5555,-1809;20,-2333;5546,-1809;5555,-2333;20,-2410;5555,-2400;5546,-2698;5546,-2688;5555,-2688;5546,-2777;5546,-2768;5555,-3063;20,-3053;5555,-2777;5555,-3142;20,-3132;5555,-3142;10,-3428;0,-3142;5546,-3418;5555,-3418" o:connectangles="0,0,0,0,0,0,0,0,0,0,0,0,0,0,0,0,0,0,0,0,0,0,0,0,0,0,0,0,0,0,0,0,0,0,0,0,0,0,0,0,0,0,0,0,0,0,0,0,0,0,0,0,0,0,0,0,0,0,0"/>
                </v:shape>
                <v:rect id="Rectangle 87" o:spid="_x0000_s1028" style="position:absolute;left:11368;top:-27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w10:wrap anchorx="page"/>
              </v:group>
            </w:pict>
          </mc:Fallback>
        </mc:AlternateContent>
      </w:r>
      <w:r w:rsidR="002F61BB">
        <w:rPr>
          <w:rFonts w:ascii="Calibri" w:hAnsi="Calibri"/>
          <w:position w:val="8"/>
          <w:sz w:val="14"/>
        </w:rPr>
        <w:t>7</w:t>
      </w:r>
      <w:r w:rsidR="002F61BB">
        <w:t>Синдикат</w:t>
      </w:r>
      <w:r w:rsidR="002F61BB">
        <w:rPr>
          <w:spacing w:val="-6"/>
        </w:rPr>
        <w:t xml:space="preserve"> </w:t>
      </w:r>
      <w:r w:rsidR="002F61BB">
        <w:t>хэлбэрээр</w:t>
      </w:r>
      <w:r w:rsidR="002F61BB">
        <w:rPr>
          <w:spacing w:val="-4"/>
        </w:rPr>
        <w:t xml:space="preserve"> </w:t>
      </w:r>
      <w:r w:rsidR="002F61BB">
        <w:t>оролцож</w:t>
      </w:r>
      <w:r w:rsidR="002F61BB">
        <w:rPr>
          <w:spacing w:val="-3"/>
        </w:rPr>
        <w:t xml:space="preserve"> </w:t>
      </w:r>
      <w:r w:rsidR="002F61BB">
        <w:t>байгаа</w:t>
      </w:r>
      <w:r w:rsidR="002F61BB">
        <w:rPr>
          <w:spacing w:val="-5"/>
        </w:rPr>
        <w:t xml:space="preserve"> </w:t>
      </w:r>
      <w:r w:rsidR="002F61BB">
        <w:t>бол</w:t>
      </w:r>
      <w:r w:rsidR="002F61BB">
        <w:rPr>
          <w:spacing w:val="-3"/>
        </w:rPr>
        <w:t xml:space="preserve"> </w:t>
      </w:r>
      <w:r w:rsidR="002F61BB">
        <w:t>бусад</w:t>
      </w:r>
      <w:r w:rsidR="002F61BB">
        <w:rPr>
          <w:spacing w:val="-3"/>
        </w:rPr>
        <w:t xml:space="preserve"> </w:t>
      </w:r>
      <w:r w:rsidR="002F61BB">
        <w:t>зуучлагчийн</w:t>
      </w:r>
      <w:r w:rsidR="002F61BB">
        <w:rPr>
          <w:spacing w:val="-4"/>
        </w:rPr>
        <w:t xml:space="preserve"> </w:t>
      </w:r>
      <w:r w:rsidR="002F61BB">
        <w:t>мэдээллийг</w:t>
      </w:r>
      <w:r w:rsidR="002F61BB">
        <w:rPr>
          <w:spacing w:val="-4"/>
        </w:rPr>
        <w:t xml:space="preserve"> </w:t>
      </w:r>
      <w:r w:rsidR="002F61BB">
        <w:t>мөн</w:t>
      </w:r>
      <w:r w:rsidR="002F61BB">
        <w:rPr>
          <w:spacing w:val="-3"/>
        </w:rPr>
        <w:t xml:space="preserve"> </w:t>
      </w:r>
      <w:r w:rsidR="002F61BB">
        <w:t>бичнэ.</w:t>
      </w:r>
    </w:p>
    <w:p w14:paraId="00E28E12" w14:textId="77777777" w:rsidR="00DE2581" w:rsidRDefault="00DE2581">
      <w:pPr>
        <w:sectPr w:rsidR="00DE2581" w:rsidSect="003E042B">
          <w:pgSz w:w="11910" w:h="16840"/>
          <w:pgMar w:top="1120" w:right="20" w:bottom="280" w:left="1240" w:header="720" w:footer="720" w:gutter="0"/>
          <w:cols w:space="720"/>
        </w:sect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8298"/>
      </w:tblGrid>
      <w:tr w:rsidR="00DE2581" w14:paraId="1C4C477F" w14:textId="77777777">
        <w:trPr>
          <w:trHeight w:val="267"/>
        </w:trPr>
        <w:tc>
          <w:tcPr>
            <w:tcW w:w="906" w:type="dxa"/>
          </w:tcPr>
          <w:p w14:paraId="0E70ECF5" w14:textId="77777777" w:rsidR="00DE2581" w:rsidRDefault="002F61BB">
            <w:pPr>
              <w:pStyle w:val="TableParagraph"/>
              <w:spacing w:line="248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3.7.</w:t>
            </w:r>
          </w:p>
        </w:tc>
        <w:tc>
          <w:tcPr>
            <w:tcW w:w="8298" w:type="dxa"/>
          </w:tcPr>
          <w:p w14:paraId="1D3F3120" w14:textId="77777777" w:rsidR="00DE2581" w:rsidRDefault="002F61BB">
            <w:pPr>
              <w:pStyle w:val="TableParagraph"/>
              <w:spacing w:line="248" w:lineRule="exact"/>
              <w:ind w:left="16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үйл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хүлээсэн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үүргийн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1D1FFD5A" w14:textId="77777777">
        <w:trPr>
          <w:trHeight w:val="1797"/>
        </w:trPr>
        <w:tc>
          <w:tcPr>
            <w:tcW w:w="906" w:type="dxa"/>
          </w:tcPr>
          <w:p w14:paraId="355F8B1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8298" w:type="dxa"/>
          </w:tcPr>
          <w:p w14:paraId="2D670F03" w14:textId="77777777" w:rsidR="00DE2581" w:rsidRDefault="002F61BB">
            <w:pPr>
              <w:pStyle w:val="TableParagraph"/>
              <w:ind w:left="467" w:right="2789"/>
              <w:rPr>
                <w:i/>
                <w:sz w:val="24"/>
              </w:rPr>
            </w:pPr>
            <w:r>
              <w:rPr>
                <w:i/>
                <w:sz w:val="24"/>
              </w:rPr>
              <w:t>Бондыг бүхэлд нь, эсхүл хэсэгчлэн худалдан авах,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Дээд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зэргийн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хүчин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чармайлт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гаргах,</w:t>
            </w:r>
          </w:p>
          <w:p w14:paraId="65B7C3A3" w14:textId="77777777" w:rsidR="00DE2581" w:rsidRDefault="002F61BB">
            <w:pPr>
              <w:pStyle w:val="TableParagraph"/>
              <w:ind w:left="467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хэлбэр.</w:t>
            </w:r>
          </w:p>
          <w:p w14:paraId="55D928BB" w14:textId="77777777" w:rsidR="00DE2581" w:rsidRDefault="002F61BB">
            <w:pPr>
              <w:pStyle w:val="TableParagraph"/>
              <w:ind w:left="777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06FC6E4C" w14:textId="77777777" w:rsidR="00DE2581" w:rsidRDefault="002F61BB">
            <w:pPr>
              <w:pStyle w:val="TableParagraph"/>
              <w:ind w:left="777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</w:tc>
      </w:tr>
      <w:tr w:rsidR="00DE2581" w14:paraId="1A950C0B" w14:textId="77777777">
        <w:trPr>
          <w:trHeight w:val="684"/>
        </w:trPr>
        <w:tc>
          <w:tcPr>
            <w:tcW w:w="906" w:type="dxa"/>
          </w:tcPr>
          <w:p w14:paraId="6F4731D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8298" w:type="dxa"/>
          </w:tcPr>
          <w:p w14:paraId="194F341C" w14:textId="77777777" w:rsidR="00DE2581" w:rsidRDefault="00DE2581">
            <w:pPr>
              <w:pStyle w:val="TableParagraph"/>
              <w:spacing w:before="6"/>
              <w:rPr>
                <w:sz w:val="35"/>
              </w:rPr>
            </w:pPr>
          </w:p>
          <w:p w14:paraId="0E8EE287" w14:textId="77777777" w:rsidR="00DE2581" w:rsidRDefault="002F61BB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Баталгаажуулалт:</w:t>
            </w:r>
          </w:p>
        </w:tc>
      </w:tr>
    </w:tbl>
    <w:p w14:paraId="62FBC1E8" w14:textId="77777777" w:rsidR="00DE2581" w:rsidRDefault="007249E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71776" behindDoc="1" locked="0" layoutInCell="1" allowOverlap="1" wp14:anchorId="55E1D36D" wp14:editId="5378ECC4">
                <wp:simplePos x="0" y="0"/>
                <wp:positionH relativeFrom="page">
                  <wp:posOffset>1519555</wp:posOffset>
                </wp:positionH>
                <wp:positionV relativeFrom="page">
                  <wp:posOffset>895350</wp:posOffset>
                </wp:positionV>
                <wp:extent cx="184150" cy="514985"/>
                <wp:effectExtent l="0" t="0" r="0" b="0"/>
                <wp:wrapNone/>
                <wp:docPr id="85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514985"/>
                        </a:xfrm>
                        <a:custGeom>
                          <a:avLst/>
                          <a:gdLst>
                            <a:gd name="T0" fmla="+- 0 2393 2393"/>
                            <a:gd name="T1" fmla="*/ T0 w 290"/>
                            <a:gd name="T2" fmla="+- 0 1940 1410"/>
                            <a:gd name="T3" fmla="*/ 1940 h 811"/>
                            <a:gd name="T4" fmla="+- 0 2677 2393"/>
                            <a:gd name="T5" fmla="*/ T4 w 290"/>
                            <a:gd name="T6" fmla="+- 0 1940 1410"/>
                            <a:gd name="T7" fmla="*/ 1940 h 811"/>
                            <a:gd name="T8" fmla="+- 0 2677 2393"/>
                            <a:gd name="T9" fmla="*/ T8 w 290"/>
                            <a:gd name="T10" fmla="+- 0 1693 1410"/>
                            <a:gd name="T11" fmla="*/ 1693 h 811"/>
                            <a:gd name="T12" fmla="+- 0 2393 2393"/>
                            <a:gd name="T13" fmla="*/ T12 w 290"/>
                            <a:gd name="T14" fmla="+- 0 1693 1410"/>
                            <a:gd name="T15" fmla="*/ 1693 h 811"/>
                            <a:gd name="T16" fmla="+- 0 2393 2393"/>
                            <a:gd name="T17" fmla="*/ T16 w 290"/>
                            <a:gd name="T18" fmla="+- 0 1940 1410"/>
                            <a:gd name="T19" fmla="*/ 1940 h 811"/>
                            <a:gd name="T20" fmla="+- 0 2399 2393"/>
                            <a:gd name="T21" fmla="*/ T20 w 290"/>
                            <a:gd name="T22" fmla="+- 0 1657 1410"/>
                            <a:gd name="T23" fmla="*/ 1657 h 811"/>
                            <a:gd name="T24" fmla="+- 0 2683 2393"/>
                            <a:gd name="T25" fmla="*/ T24 w 290"/>
                            <a:gd name="T26" fmla="+- 0 1657 1410"/>
                            <a:gd name="T27" fmla="*/ 1657 h 811"/>
                            <a:gd name="T28" fmla="+- 0 2683 2393"/>
                            <a:gd name="T29" fmla="*/ T28 w 290"/>
                            <a:gd name="T30" fmla="+- 0 1410 1410"/>
                            <a:gd name="T31" fmla="*/ 1410 h 811"/>
                            <a:gd name="T32" fmla="+- 0 2399 2393"/>
                            <a:gd name="T33" fmla="*/ T32 w 290"/>
                            <a:gd name="T34" fmla="+- 0 1410 1410"/>
                            <a:gd name="T35" fmla="*/ 1410 h 811"/>
                            <a:gd name="T36" fmla="+- 0 2399 2393"/>
                            <a:gd name="T37" fmla="*/ T36 w 290"/>
                            <a:gd name="T38" fmla="+- 0 1657 1410"/>
                            <a:gd name="T39" fmla="*/ 1657 h 811"/>
                            <a:gd name="T40" fmla="+- 0 2399 2393"/>
                            <a:gd name="T41" fmla="*/ T40 w 290"/>
                            <a:gd name="T42" fmla="+- 0 2221 1410"/>
                            <a:gd name="T43" fmla="*/ 2221 h 811"/>
                            <a:gd name="T44" fmla="+- 0 2683 2393"/>
                            <a:gd name="T45" fmla="*/ T44 w 290"/>
                            <a:gd name="T46" fmla="+- 0 2221 1410"/>
                            <a:gd name="T47" fmla="*/ 2221 h 811"/>
                            <a:gd name="T48" fmla="+- 0 2683 2393"/>
                            <a:gd name="T49" fmla="*/ T48 w 290"/>
                            <a:gd name="T50" fmla="+- 0 1974 1410"/>
                            <a:gd name="T51" fmla="*/ 1974 h 811"/>
                            <a:gd name="T52" fmla="+- 0 2399 2393"/>
                            <a:gd name="T53" fmla="*/ T52 w 290"/>
                            <a:gd name="T54" fmla="+- 0 1974 1410"/>
                            <a:gd name="T55" fmla="*/ 1974 h 811"/>
                            <a:gd name="T56" fmla="+- 0 2399 2393"/>
                            <a:gd name="T57" fmla="*/ T56 w 290"/>
                            <a:gd name="T58" fmla="+- 0 2221 1410"/>
                            <a:gd name="T59" fmla="*/ 2221 h 8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0" h="811">
                              <a:moveTo>
                                <a:pt x="0" y="530"/>
                              </a:moveTo>
                              <a:lnTo>
                                <a:pt x="284" y="530"/>
                              </a:lnTo>
                              <a:lnTo>
                                <a:pt x="284" y="283"/>
                              </a:lnTo>
                              <a:lnTo>
                                <a:pt x="0" y="283"/>
                              </a:lnTo>
                              <a:lnTo>
                                <a:pt x="0" y="530"/>
                              </a:lnTo>
                              <a:close/>
                              <a:moveTo>
                                <a:pt x="6" y="247"/>
                              </a:moveTo>
                              <a:lnTo>
                                <a:pt x="290" y="247"/>
                              </a:lnTo>
                              <a:lnTo>
                                <a:pt x="290" y="0"/>
                              </a:lnTo>
                              <a:lnTo>
                                <a:pt x="6" y="0"/>
                              </a:lnTo>
                              <a:lnTo>
                                <a:pt x="6" y="247"/>
                              </a:lnTo>
                              <a:close/>
                              <a:moveTo>
                                <a:pt x="6" y="811"/>
                              </a:moveTo>
                              <a:lnTo>
                                <a:pt x="290" y="811"/>
                              </a:lnTo>
                              <a:lnTo>
                                <a:pt x="290" y="564"/>
                              </a:lnTo>
                              <a:lnTo>
                                <a:pt x="6" y="564"/>
                              </a:lnTo>
                              <a:lnTo>
                                <a:pt x="6" y="81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9426D" id="AutoShape 85" o:spid="_x0000_s1026" style="position:absolute;margin-left:119.65pt;margin-top:70.5pt;width:14.5pt;height:40.55pt;z-index:-191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A1TwUAAL4TAAAOAAAAZHJzL2Uyb0RvYy54bWysWNtu4zYQfS/QfyD02MKxSVG2ZcRZLOKk&#10;KLBtF1j1A2hJtoTKokrKcdKi/94hJdqkIzpCUT/oxuPhmTnD29x/ej1U6CUXsuT1OsB3swDldcqz&#10;st6vg9+T58kyQLJldcYqXufr4C2XwaeH77+7PzWrnPCCV1kuEBip5erUrIOibZvVdCrTIj8weceb&#10;vIbGHRcH1sKr2E8zwU5g/VBNyWw2n564yBrB01xK+LrpGoMHbX+3y9P2t91O5i2q1gFwa/VV6OtW&#10;XacP92y1F6wpyrSnwf4DiwMra+j0bGrDWoaOonxn6lCmgku+a+9Sfpjy3a5Mc+0DeINnV958K1iT&#10;a18gOLI5h0n+f2bTX1++ClRm62AZBahmB9Do87HlumsE3yBAp0auAPet+SqUi7L5wtM/JDRMnRb1&#10;IgGDtqdfeAZ2GNjRQXndiYP6J7iLXnXs386xz19blMJHvKQ4AoVSaIowjbuup2xl/pweZftTzrUh&#10;9vJFtp10GTzpwGc9+wSM7A4VqPjjBM0QCeNQX3qpzzBsYD9MUTJDJ0Rikw5nDDEYbQrHdIYwxe9g&#10;oYGBKQ0q0BLj6w6pQXW85ovFIC+QoaOveNFhXnODuc1rYWA3ecEItePl4xUbmOK1HOYFobFt4TnE&#10;fihgEJyLkxo1GDHsxt8vpS1AgomHnCuAn5ytwA1yrgh+crYKCZ57yLkqeFMN2zL4c424QgC5eDDZ&#10;iC1EQnzDwNUBz6PFoKzE1kGjBmUlrhBkvhweocQWIiGesUBcHfzkbB1ukHOF8JOzhUiIZ0CErg5q&#10;LAxGLrR10KjByIWuEF5ZQ1uIJPQMiNDVwU/O1uEGOVcIPzlbiCT0DIjQ1cEra2jr4JeVukJ4yVFb&#10;iATm+8F1gV7pQAgelJXaOhCFGpSVukJ4c47aQiTUMyDolQ5ecrYON8i5QvjJ2UIk1DMg1BJvrTY4&#10;XtDByEW2Dho1GLnoSgjfPBfZQiSRZ0BErg5+crYON8hdCeElZwuRRJ4BEV3p4JM1snVwZYXd1N7s&#10;l1hhtlDpa93voeAJMbVxn+ltW8Ol2q4lIAVsypJQbWjABKDUhssDhtAo8GIUGKgqcLdX+tA0BhE1&#10;XO9KP4ZDWDU8HsVFLYUKDovYGD/V4qTh4zwlvasw0Y+xriZwZT0c52rYuwqT4RjrapJT1mF6GgXv&#10;XaXjXKW9qzCEx1hXQ1ORica5GvWuQppb1rtk6NNYwKnv+rwnAgTnva36D1s1rFXZbx7RaR2ozT8q&#10;4BQEuai+H/hLnnCNaC9nlgjW867XS3tV2ziyhDkE3LkgTbu5N9qewZGl0cC0m3uHA1ZgbRzqfZ9p&#10;xWWuXb7w7ezC1KTsniW9tLv967g4SNNu7r0/Kn6AM/ExreZu9zoGc2FmLHzkS3/igkz4yJcL0tg2&#10;d9eXaE57tU27udvejEO979P4A4RVPuqp9ZyYKp+t827Nn8uq0kJWtUrXOIL5R2Wn5FWZqUb9Ivbb&#10;x0qgF6aqHfrXO+DAGiHbDZNFh9NN3bgQ/FhnupciZ9lT/9yysuqegVWl5344tPfjRx3fdZ3j73gW&#10;Py2flnRCyfxpQmebzeTz8yOdzJ/xItqEm8fHDf5HccZ0VZRZlteKtqm5YDquptFXf7pqybnq4rgn&#10;7Sg869/7KExdGjr64Iu5a+90eUNVNLoSyJZnb1DdELwrIkHRCx4KLv4K0AkKSOtA/nlkIg9Q9XMN&#10;FZoYU7XpbPULjRbqSCbslq3dwuoUTK2DNoAVWD0+tl2V6tiIcl9AT928VHNVndmVqvqh+XWs+hco&#10;EmkP+oKWqkLZ7xp1Kbs9/AsAAP//AwBQSwMEFAAGAAgAAAAhAJ8iYubhAAAACwEAAA8AAABkcnMv&#10;ZG93bnJldi54bWxMj81OwzAQhO9IvIO1SNyoE7fqT4hTIURFLyBRQOXoxksSEduR7aTm7VlOcNvd&#10;Gc1+U26T6dmEPnTOSshnGTC0tdOdbSS8ve5u1sBCVFar3lmU8I0BttXlRakK7c72BadDbBiF2FAo&#10;CW2MQ8F5qFs0KszcgJa0T+eNirT6hmuvzhRuei6ybMmN6ix9aNWA9y3WX4fRSFjt95jGp+eV/8jf&#10;H+opHBdp9yjl9VW6uwUWMcU/M/ziEzpUxHRyo9WB9RLEfDMnKwmLnEqRQyzXdDnRIEQOvCr5/w7V&#10;DwAAAP//AwBQSwECLQAUAAYACAAAACEAtoM4kv4AAADhAQAAEwAAAAAAAAAAAAAAAAAAAAAAW0Nv&#10;bnRlbnRfVHlwZXNdLnhtbFBLAQItABQABgAIAAAAIQA4/SH/1gAAAJQBAAALAAAAAAAAAAAAAAAA&#10;AC8BAABfcmVscy8ucmVsc1BLAQItABQABgAIAAAAIQC7IDA1TwUAAL4TAAAOAAAAAAAAAAAAAAAA&#10;AC4CAABkcnMvZTJvRG9jLnhtbFBLAQItABQABgAIAAAAIQCfImLm4QAAAAsBAAAPAAAAAAAAAAAA&#10;AAAAAKkHAABkcnMvZG93bnJldi54bWxQSwUGAAAAAAQABADzAAAAtwgAAAAA&#10;" path="m,530r284,l284,283,,283,,530xm6,247r284,l290,,6,r,247xm6,811r284,l290,564,6,564r,247xe" filled="f">
                <v:path arrowok="t" o:connecttype="custom" o:connectlocs="0,1231900;180340,1231900;180340,1075055;0,1075055;0,1231900;3810,1052195;184150,1052195;184150,895350;3810,895350;3810,1052195;3810,1410335;184150,1410335;184150,1253490;3810,1253490;3810,1410335" o:connectangles="0,0,0,0,0,0,0,0,0,0,0,0,0,0,0"/>
                <w10:wrap anchorx="page" anchory="page"/>
              </v:shape>
            </w:pict>
          </mc:Fallback>
        </mc:AlternateContent>
      </w:r>
    </w:p>
    <w:p w14:paraId="6F4ADF29" w14:textId="77777777" w:rsidR="00DE2581" w:rsidRDefault="00DE2581">
      <w:pPr>
        <w:rPr>
          <w:sz w:val="2"/>
          <w:szCs w:val="2"/>
        </w:rPr>
        <w:sectPr w:rsidR="00DE2581" w:rsidSect="003E042B">
          <w:pgSz w:w="11910" w:h="16840"/>
          <w:pgMar w:top="1120" w:right="20" w:bottom="280" w:left="1240" w:header="720" w:footer="720" w:gutter="0"/>
          <w:cols w:space="720"/>
        </w:sectPr>
      </w:pPr>
    </w:p>
    <w:p w14:paraId="266007BB" w14:textId="77777777" w:rsidR="00DE2581" w:rsidRDefault="002F61BB">
      <w:pPr>
        <w:spacing w:before="73"/>
        <w:ind w:right="511"/>
        <w:jc w:val="right"/>
        <w:rPr>
          <w:i/>
          <w:sz w:val="24"/>
        </w:rPr>
      </w:pPr>
      <w:r>
        <w:rPr>
          <w:i/>
          <w:sz w:val="24"/>
        </w:rPr>
        <w:lastRenderedPageBreak/>
        <w:t>“Өрийн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хэрэгслийн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бүртгэлийн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журам”-ын</w:t>
      </w:r>
    </w:p>
    <w:p w14:paraId="4D1550B2" w14:textId="77777777" w:rsidR="00DE2581" w:rsidRDefault="002F61BB">
      <w:pPr>
        <w:spacing w:before="183"/>
        <w:ind w:right="516"/>
        <w:jc w:val="right"/>
        <w:rPr>
          <w:i/>
          <w:sz w:val="24"/>
        </w:rPr>
      </w:pPr>
      <w:r>
        <w:rPr>
          <w:i/>
          <w:sz w:val="24"/>
        </w:rPr>
        <w:t>Хавсралт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</w:t>
      </w:r>
    </w:p>
    <w:p w14:paraId="45C5AC9B" w14:textId="77777777" w:rsidR="00DE2581" w:rsidRDefault="00DE2581">
      <w:pPr>
        <w:pStyle w:val="BodyText"/>
        <w:rPr>
          <w:i/>
          <w:sz w:val="26"/>
        </w:rPr>
      </w:pPr>
    </w:p>
    <w:p w14:paraId="4B7B9E62" w14:textId="77777777" w:rsidR="00DE2581" w:rsidRDefault="00DE2581">
      <w:pPr>
        <w:pStyle w:val="BodyText"/>
        <w:rPr>
          <w:i/>
          <w:sz w:val="26"/>
        </w:rPr>
      </w:pPr>
    </w:p>
    <w:p w14:paraId="6077FAE7" w14:textId="77777777" w:rsidR="00DE2581" w:rsidRDefault="00DE2581">
      <w:pPr>
        <w:pStyle w:val="BodyText"/>
        <w:spacing w:before="7"/>
        <w:rPr>
          <w:i/>
          <w:sz w:val="29"/>
        </w:rPr>
      </w:pPr>
    </w:p>
    <w:p w14:paraId="75E15FEF" w14:textId="77777777" w:rsidR="00DE2581" w:rsidRDefault="002F61BB">
      <w:pPr>
        <w:pStyle w:val="Heading1"/>
        <w:ind w:right="2594"/>
        <w:jc w:val="center"/>
      </w:pPr>
      <w:r>
        <w:t>НОГООН</w:t>
      </w:r>
      <w:r>
        <w:rPr>
          <w:spacing w:val="-6"/>
        </w:rPr>
        <w:t xml:space="preserve"> </w:t>
      </w:r>
      <w:r>
        <w:t>ТАНИЛЦУУЛГА</w:t>
      </w:r>
    </w:p>
    <w:p w14:paraId="622A42DE" w14:textId="77777777" w:rsidR="00DE2581" w:rsidRDefault="002F61BB">
      <w:pPr>
        <w:pStyle w:val="BodyText"/>
        <w:spacing w:before="182"/>
        <w:ind w:left="2288" w:right="2597"/>
        <w:jc w:val="center"/>
      </w:pPr>
      <w:r>
        <w:t>/БОНД/</w:t>
      </w:r>
    </w:p>
    <w:p w14:paraId="0A541FFC" w14:textId="77777777" w:rsidR="00DE2581" w:rsidRDefault="00DE2581">
      <w:pPr>
        <w:pStyle w:val="BodyText"/>
        <w:spacing w:before="11"/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1688"/>
      </w:tblGrid>
      <w:tr w:rsidR="00DE2581" w14:paraId="11C9B252" w14:textId="77777777">
        <w:trPr>
          <w:trHeight w:val="270"/>
        </w:trPr>
        <w:tc>
          <w:tcPr>
            <w:tcW w:w="1180" w:type="dxa"/>
          </w:tcPr>
          <w:p w14:paraId="585BB826" w14:textId="77777777" w:rsidR="00DE2581" w:rsidRDefault="002F61BB">
            <w:pPr>
              <w:pStyle w:val="TableParagraph"/>
              <w:spacing w:line="251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Огноо:</w:t>
            </w:r>
          </w:p>
        </w:tc>
        <w:tc>
          <w:tcPr>
            <w:tcW w:w="1688" w:type="dxa"/>
          </w:tcPr>
          <w:p w14:paraId="51B46D15" w14:textId="77777777" w:rsidR="00DE2581" w:rsidRDefault="002F61BB">
            <w:pPr>
              <w:pStyle w:val="TableParagraph"/>
              <w:spacing w:line="251" w:lineRule="exact"/>
              <w:ind w:left="254" w:right="1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........../..../....</w:t>
            </w:r>
          </w:p>
        </w:tc>
      </w:tr>
      <w:tr w:rsidR="00DE2581" w14:paraId="6AFB0BE6" w14:textId="77777777">
        <w:trPr>
          <w:trHeight w:val="270"/>
        </w:trPr>
        <w:tc>
          <w:tcPr>
            <w:tcW w:w="1180" w:type="dxa"/>
          </w:tcPr>
          <w:p w14:paraId="01CAB8A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 w14:paraId="591A8F5F" w14:textId="77777777" w:rsidR="00DE2581" w:rsidRDefault="002F61BB">
            <w:pPr>
              <w:pStyle w:val="TableParagraph"/>
              <w:spacing w:line="251" w:lineRule="exact"/>
              <w:ind w:left="253" w:right="1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(оооо,сс,өө)</w:t>
            </w:r>
          </w:p>
        </w:tc>
      </w:tr>
    </w:tbl>
    <w:p w14:paraId="3C0465F9" w14:textId="77777777" w:rsidR="00DE2581" w:rsidRDefault="00DE2581">
      <w:pPr>
        <w:pStyle w:val="BodyText"/>
        <w:rPr>
          <w:sz w:val="26"/>
        </w:rPr>
      </w:pPr>
    </w:p>
    <w:p w14:paraId="0FC8DF32" w14:textId="77777777" w:rsidR="00DE2581" w:rsidRDefault="002F61BB">
      <w:pPr>
        <w:pStyle w:val="BodyText"/>
        <w:spacing w:before="157"/>
        <w:ind w:left="927"/>
        <w:jc w:val="both"/>
      </w:pPr>
      <w:r>
        <w:t xml:space="preserve">Энэхүү    </w:t>
      </w:r>
      <w:r>
        <w:rPr>
          <w:spacing w:val="25"/>
        </w:rPr>
        <w:t xml:space="preserve"> </w:t>
      </w:r>
      <w:r>
        <w:t xml:space="preserve">танилцуулга     </w:t>
      </w:r>
      <w:r>
        <w:rPr>
          <w:spacing w:val="24"/>
        </w:rPr>
        <w:t xml:space="preserve"> </w:t>
      </w:r>
      <w:r>
        <w:t xml:space="preserve">нь     </w:t>
      </w:r>
      <w:r>
        <w:rPr>
          <w:spacing w:val="22"/>
        </w:rPr>
        <w:t xml:space="preserve"> </w:t>
      </w:r>
      <w:r>
        <w:t xml:space="preserve">нийтэд     </w:t>
      </w:r>
      <w:r>
        <w:rPr>
          <w:spacing w:val="23"/>
        </w:rPr>
        <w:t xml:space="preserve"> </w:t>
      </w:r>
      <w:r>
        <w:t xml:space="preserve">санал     </w:t>
      </w:r>
      <w:r>
        <w:rPr>
          <w:spacing w:val="24"/>
        </w:rPr>
        <w:t xml:space="preserve"> </w:t>
      </w:r>
      <w:r>
        <w:t xml:space="preserve">болгон     </w:t>
      </w:r>
      <w:r>
        <w:rPr>
          <w:spacing w:val="22"/>
        </w:rPr>
        <w:t xml:space="preserve"> </w:t>
      </w:r>
      <w:r>
        <w:t xml:space="preserve">ногоон     </w:t>
      </w:r>
      <w:r>
        <w:rPr>
          <w:spacing w:val="22"/>
        </w:rPr>
        <w:t xml:space="preserve"> </w:t>
      </w:r>
      <w:r>
        <w:t xml:space="preserve">бонд     </w:t>
      </w:r>
      <w:r>
        <w:rPr>
          <w:spacing w:val="21"/>
        </w:rPr>
        <w:t xml:space="preserve"> </w:t>
      </w:r>
      <w:r>
        <w:t>гаргах</w:t>
      </w:r>
    </w:p>
    <w:p w14:paraId="28273D8F" w14:textId="77777777" w:rsidR="00DE2581" w:rsidRDefault="002F61BB">
      <w:pPr>
        <w:pStyle w:val="BodyText"/>
        <w:spacing w:before="21" w:line="259" w:lineRule="auto"/>
        <w:ind w:left="207" w:right="513"/>
        <w:jc w:val="both"/>
      </w:pPr>
      <w:r>
        <w:t>....................................................</w:t>
      </w:r>
      <w:r>
        <w:rPr>
          <w:spacing w:val="1"/>
        </w:rPr>
        <w:t xml:space="preserve"> </w:t>
      </w:r>
      <w:r>
        <w:t>Х/ХК-ийн</w:t>
      </w:r>
      <w:r>
        <w:rPr>
          <w:spacing w:val="1"/>
        </w:rPr>
        <w:t xml:space="preserve"> </w:t>
      </w:r>
      <w:r>
        <w:t>үйл</w:t>
      </w:r>
      <w:r>
        <w:rPr>
          <w:spacing w:val="1"/>
        </w:rPr>
        <w:t xml:space="preserve"> </w:t>
      </w:r>
      <w:r>
        <w:t>ажиллагааны</w:t>
      </w:r>
      <w:r>
        <w:rPr>
          <w:spacing w:val="1"/>
        </w:rPr>
        <w:t xml:space="preserve"> </w:t>
      </w:r>
      <w:r>
        <w:t>ерөнхий</w:t>
      </w:r>
      <w:r>
        <w:rPr>
          <w:spacing w:val="1"/>
        </w:rPr>
        <w:t xml:space="preserve"> </w:t>
      </w:r>
      <w:r>
        <w:t>стратеги,</w:t>
      </w:r>
      <w:r>
        <w:rPr>
          <w:spacing w:val="1"/>
        </w:rPr>
        <w:t xml:space="preserve"> </w:t>
      </w:r>
      <w:r>
        <w:t>татан</w:t>
      </w:r>
      <w:r>
        <w:rPr>
          <w:spacing w:val="1"/>
        </w:rPr>
        <w:t xml:space="preserve"> </w:t>
      </w:r>
      <w:r>
        <w:t>төвлөрүүлсэн хөрөнгөөр санхүүжүүлэх</w:t>
      </w:r>
      <w:r>
        <w:rPr>
          <w:spacing w:val="1"/>
        </w:rPr>
        <w:t xml:space="preserve"> </w:t>
      </w:r>
      <w:r>
        <w:t>үйл ажиллагааны байгаль орчинд үзүүлэх</w:t>
      </w:r>
      <w:r>
        <w:rPr>
          <w:spacing w:val="1"/>
        </w:rPr>
        <w:t xml:space="preserve"> </w:t>
      </w:r>
      <w:r>
        <w:t>нөлөөлөл,</w:t>
      </w:r>
      <w:r>
        <w:rPr>
          <w:spacing w:val="1"/>
        </w:rPr>
        <w:t xml:space="preserve"> </w:t>
      </w:r>
      <w:r>
        <w:t>удирдлага,</w:t>
      </w:r>
      <w:r>
        <w:rPr>
          <w:spacing w:val="-14"/>
        </w:rPr>
        <w:t xml:space="preserve"> </w:t>
      </w:r>
      <w:r>
        <w:t>тайлагналын</w:t>
      </w:r>
      <w:r>
        <w:rPr>
          <w:spacing w:val="-12"/>
        </w:rPr>
        <w:t xml:space="preserve"> </w:t>
      </w:r>
      <w:r>
        <w:t>үйл</w:t>
      </w:r>
      <w:r>
        <w:rPr>
          <w:spacing w:val="-13"/>
        </w:rPr>
        <w:t xml:space="preserve"> </w:t>
      </w:r>
      <w:r>
        <w:t>явц,</w:t>
      </w:r>
      <w:r>
        <w:rPr>
          <w:spacing w:val="-13"/>
        </w:rPr>
        <w:t xml:space="preserve"> </w:t>
      </w:r>
      <w:r>
        <w:t>/хийлгэсэн</w:t>
      </w:r>
      <w:r>
        <w:rPr>
          <w:spacing w:val="-12"/>
        </w:rPr>
        <w:t xml:space="preserve"> </w:t>
      </w:r>
      <w:r>
        <w:t>бол:</w:t>
      </w:r>
      <w:r>
        <w:rPr>
          <w:spacing w:val="-14"/>
        </w:rPr>
        <w:t xml:space="preserve"> </w:t>
      </w:r>
      <w:r>
        <w:t>хөндлөнгийн</w:t>
      </w:r>
      <w:r>
        <w:rPr>
          <w:spacing w:val="-12"/>
        </w:rPr>
        <w:t xml:space="preserve"> </w:t>
      </w:r>
      <w:r>
        <w:t>баталгаажуулалтын</w:t>
      </w:r>
      <w:r>
        <w:rPr>
          <w:spacing w:val="-13"/>
        </w:rPr>
        <w:t xml:space="preserve"> </w:t>
      </w:r>
      <w:r>
        <w:t>байгууллагын</w:t>
      </w:r>
      <w:r>
        <w:rPr>
          <w:spacing w:val="-58"/>
        </w:rPr>
        <w:t xml:space="preserve"> </w:t>
      </w:r>
      <w:r>
        <w:t>дүгнэлт/,</w:t>
      </w:r>
      <w:r>
        <w:rPr>
          <w:spacing w:val="-15"/>
        </w:rPr>
        <w:t xml:space="preserve"> </w:t>
      </w:r>
      <w:r>
        <w:t>мөн</w:t>
      </w:r>
      <w:r>
        <w:rPr>
          <w:spacing w:val="-11"/>
        </w:rPr>
        <w:t xml:space="preserve"> </w:t>
      </w:r>
      <w:r>
        <w:t>төлөвлөсөн</w:t>
      </w:r>
      <w:r>
        <w:rPr>
          <w:spacing w:val="-12"/>
        </w:rPr>
        <w:t xml:space="preserve"> </w:t>
      </w:r>
      <w:r>
        <w:t>үйл</w:t>
      </w:r>
      <w:r>
        <w:rPr>
          <w:spacing w:val="-14"/>
        </w:rPr>
        <w:t xml:space="preserve"> </w:t>
      </w:r>
      <w:r>
        <w:t>ажиллагааны</w:t>
      </w:r>
      <w:r>
        <w:rPr>
          <w:spacing w:val="-14"/>
        </w:rPr>
        <w:t xml:space="preserve"> </w:t>
      </w:r>
      <w:r>
        <w:t>Монгол</w:t>
      </w:r>
      <w:r>
        <w:rPr>
          <w:spacing w:val="-12"/>
        </w:rPr>
        <w:t xml:space="preserve"> </w:t>
      </w:r>
      <w:r>
        <w:t>Улсын</w:t>
      </w:r>
      <w:r>
        <w:rPr>
          <w:spacing w:val="-13"/>
        </w:rPr>
        <w:t xml:space="preserve"> </w:t>
      </w:r>
      <w:r>
        <w:t>‘Ногоон</w:t>
      </w:r>
      <w:r>
        <w:rPr>
          <w:spacing w:val="-13"/>
        </w:rPr>
        <w:t xml:space="preserve"> </w:t>
      </w:r>
      <w:r>
        <w:t>таксономи’</w:t>
      </w:r>
      <w:r>
        <w:rPr>
          <w:spacing w:val="-14"/>
        </w:rPr>
        <w:t xml:space="preserve"> </w:t>
      </w:r>
      <w:r>
        <w:t>болон</w:t>
      </w:r>
      <w:r>
        <w:rPr>
          <w:spacing w:val="-13"/>
        </w:rPr>
        <w:t xml:space="preserve"> </w:t>
      </w:r>
      <w:r>
        <w:t>бусад</w:t>
      </w:r>
      <w:r>
        <w:rPr>
          <w:spacing w:val="-13"/>
        </w:rPr>
        <w:t xml:space="preserve"> </w:t>
      </w:r>
      <w:r>
        <w:t>олон</w:t>
      </w:r>
      <w:r>
        <w:rPr>
          <w:spacing w:val="-57"/>
        </w:rPr>
        <w:t xml:space="preserve"> </w:t>
      </w:r>
      <w:r>
        <w:t>улсын</w:t>
      </w:r>
      <w:r>
        <w:rPr>
          <w:spacing w:val="1"/>
        </w:rPr>
        <w:t xml:space="preserve"> </w:t>
      </w:r>
      <w:r>
        <w:t>холбогдох</w:t>
      </w:r>
      <w:r>
        <w:rPr>
          <w:spacing w:val="1"/>
        </w:rPr>
        <w:t xml:space="preserve"> </w:t>
      </w:r>
      <w:r>
        <w:t>ногоон</w:t>
      </w:r>
      <w:r>
        <w:rPr>
          <w:spacing w:val="1"/>
        </w:rPr>
        <w:t xml:space="preserve"> </w:t>
      </w:r>
      <w:r>
        <w:t>бондын</w:t>
      </w:r>
      <w:r>
        <w:rPr>
          <w:spacing w:val="1"/>
        </w:rPr>
        <w:t xml:space="preserve"> </w:t>
      </w:r>
      <w:r>
        <w:t>стандарт,</w:t>
      </w:r>
      <w:r>
        <w:rPr>
          <w:spacing w:val="1"/>
        </w:rPr>
        <w:t xml:space="preserve"> </w:t>
      </w:r>
      <w:r>
        <w:t>шалгуурт</w:t>
      </w:r>
      <w:r>
        <w:rPr>
          <w:spacing w:val="1"/>
        </w:rPr>
        <w:t xml:space="preserve"> </w:t>
      </w:r>
      <w:r>
        <w:t>нийцсэн</w:t>
      </w:r>
      <w:r>
        <w:rPr>
          <w:spacing w:val="1"/>
        </w:rPr>
        <w:t xml:space="preserve"> </w:t>
      </w:r>
      <w:r>
        <w:t>байдлыг</w:t>
      </w:r>
      <w:r>
        <w:rPr>
          <w:spacing w:val="1"/>
        </w:rPr>
        <w:t xml:space="preserve"> </w:t>
      </w:r>
      <w:r>
        <w:t>холбогдох</w:t>
      </w:r>
      <w:r>
        <w:rPr>
          <w:spacing w:val="1"/>
        </w:rPr>
        <w:t xml:space="preserve"> </w:t>
      </w:r>
      <w:r>
        <w:t>талуудад</w:t>
      </w:r>
      <w:r>
        <w:rPr>
          <w:spacing w:val="-57"/>
        </w:rPr>
        <w:t xml:space="preserve"> </w:t>
      </w:r>
      <w:r>
        <w:t>тайлбарлах зорилготой бөгөөд Хорооны “Өрийн хэрэгслийн бүртгэлийн журам”-ын 3.4-т заасан</w:t>
      </w:r>
      <w:r>
        <w:rPr>
          <w:spacing w:val="-57"/>
        </w:rPr>
        <w:t xml:space="preserve"> </w:t>
      </w:r>
      <w:r>
        <w:t>Бондын</w:t>
      </w:r>
      <w:r>
        <w:rPr>
          <w:spacing w:val="-1"/>
        </w:rPr>
        <w:t xml:space="preserve"> </w:t>
      </w:r>
      <w:r>
        <w:t>танилцуулгын</w:t>
      </w:r>
      <w:r>
        <w:rPr>
          <w:spacing w:val="2"/>
        </w:rPr>
        <w:t xml:space="preserve"> </w:t>
      </w:r>
      <w:r>
        <w:t>салшгүй</w:t>
      </w:r>
      <w:r>
        <w:rPr>
          <w:spacing w:val="1"/>
        </w:rPr>
        <w:t xml:space="preserve"> </w:t>
      </w:r>
      <w:r>
        <w:t>хэсэг</w:t>
      </w:r>
      <w:r>
        <w:rPr>
          <w:spacing w:val="-1"/>
        </w:rPr>
        <w:t xml:space="preserve"> </w:t>
      </w:r>
      <w:r>
        <w:t>юм.</w:t>
      </w:r>
    </w:p>
    <w:p w14:paraId="047159DD" w14:textId="77777777" w:rsidR="00DE2581" w:rsidRDefault="007249EF">
      <w:pPr>
        <w:spacing w:before="161" w:line="276" w:lineRule="auto"/>
        <w:ind w:left="490" w:right="179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72288" behindDoc="1" locked="0" layoutInCell="1" allowOverlap="1" wp14:anchorId="611FF1D2" wp14:editId="218CDE3B">
                <wp:simplePos x="0" y="0"/>
                <wp:positionH relativeFrom="page">
                  <wp:posOffset>4513580</wp:posOffset>
                </wp:positionH>
                <wp:positionV relativeFrom="paragraph">
                  <wp:posOffset>680085</wp:posOffset>
                </wp:positionV>
                <wp:extent cx="2712085" cy="727710"/>
                <wp:effectExtent l="0" t="0" r="0" b="0"/>
                <wp:wrapNone/>
                <wp:docPr id="8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085" cy="727710"/>
                        </a:xfrm>
                        <a:custGeom>
                          <a:avLst/>
                          <a:gdLst>
                            <a:gd name="T0" fmla="+- 0 11378 7108"/>
                            <a:gd name="T1" fmla="*/ T0 w 4271"/>
                            <a:gd name="T2" fmla="+- 0 1071 1071"/>
                            <a:gd name="T3" fmla="*/ 1071 h 1146"/>
                            <a:gd name="T4" fmla="+- 0 11369 7108"/>
                            <a:gd name="T5" fmla="*/ T4 w 4271"/>
                            <a:gd name="T6" fmla="+- 0 1071 1071"/>
                            <a:gd name="T7" fmla="*/ 1071 h 1146"/>
                            <a:gd name="T8" fmla="+- 0 11369 7108"/>
                            <a:gd name="T9" fmla="*/ T8 w 4271"/>
                            <a:gd name="T10" fmla="+- 0 1081 1071"/>
                            <a:gd name="T11" fmla="*/ 1081 h 1146"/>
                            <a:gd name="T12" fmla="+- 0 11369 7108"/>
                            <a:gd name="T13" fmla="*/ T12 w 4271"/>
                            <a:gd name="T14" fmla="+- 0 1357 1071"/>
                            <a:gd name="T15" fmla="*/ 1357 h 1146"/>
                            <a:gd name="T16" fmla="+- 0 11369 7108"/>
                            <a:gd name="T17" fmla="*/ T16 w 4271"/>
                            <a:gd name="T18" fmla="+- 0 1367 1071"/>
                            <a:gd name="T19" fmla="*/ 1367 h 1146"/>
                            <a:gd name="T20" fmla="+- 0 11369 7108"/>
                            <a:gd name="T21" fmla="*/ T20 w 4271"/>
                            <a:gd name="T22" fmla="+- 0 1645 1071"/>
                            <a:gd name="T23" fmla="*/ 1645 h 1146"/>
                            <a:gd name="T24" fmla="+- 0 11369 7108"/>
                            <a:gd name="T25" fmla="*/ T24 w 4271"/>
                            <a:gd name="T26" fmla="+- 0 1655 1071"/>
                            <a:gd name="T27" fmla="*/ 1655 h 1146"/>
                            <a:gd name="T28" fmla="+- 0 11369 7108"/>
                            <a:gd name="T29" fmla="*/ T28 w 4271"/>
                            <a:gd name="T30" fmla="+- 0 2207 1071"/>
                            <a:gd name="T31" fmla="*/ 2207 h 1146"/>
                            <a:gd name="T32" fmla="+- 0 7117 7108"/>
                            <a:gd name="T33" fmla="*/ T32 w 4271"/>
                            <a:gd name="T34" fmla="+- 0 2207 1071"/>
                            <a:gd name="T35" fmla="*/ 2207 h 1146"/>
                            <a:gd name="T36" fmla="+- 0 7117 7108"/>
                            <a:gd name="T37" fmla="*/ T36 w 4271"/>
                            <a:gd name="T38" fmla="+- 0 1655 1071"/>
                            <a:gd name="T39" fmla="*/ 1655 h 1146"/>
                            <a:gd name="T40" fmla="+- 0 11369 7108"/>
                            <a:gd name="T41" fmla="*/ T40 w 4271"/>
                            <a:gd name="T42" fmla="+- 0 1655 1071"/>
                            <a:gd name="T43" fmla="*/ 1655 h 1146"/>
                            <a:gd name="T44" fmla="+- 0 11369 7108"/>
                            <a:gd name="T45" fmla="*/ T44 w 4271"/>
                            <a:gd name="T46" fmla="+- 0 1645 1071"/>
                            <a:gd name="T47" fmla="*/ 1645 h 1146"/>
                            <a:gd name="T48" fmla="+- 0 7117 7108"/>
                            <a:gd name="T49" fmla="*/ T48 w 4271"/>
                            <a:gd name="T50" fmla="+- 0 1645 1071"/>
                            <a:gd name="T51" fmla="*/ 1645 h 1146"/>
                            <a:gd name="T52" fmla="+- 0 7117 7108"/>
                            <a:gd name="T53" fmla="*/ T52 w 4271"/>
                            <a:gd name="T54" fmla="+- 0 1367 1071"/>
                            <a:gd name="T55" fmla="*/ 1367 h 1146"/>
                            <a:gd name="T56" fmla="+- 0 11369 7108"/>
                            <a:gd name="T57" fmla="*/ T56 w 4271"/>
                            <a:gd name="T58" fmla="+- 0 1367 1071"/>
                            <a:gd name="T59" fmla="*/ 1367 h 1146"/>
                            <a:gd name="T60" fmla="+- 0 11369 7108"/>
                            <a:gd name="T61" fmla="*/ T60 w 4271"/>
                            <a:gd name="T62" fmla="+- 0 1357 1071"/>
                            <a:gd name="T63" fmla="*/ 1357 h 1146"/>
                            <a:gd name="T64" fmla="+- 0 7117 7108"/>
                            <a:gd name="T65" fmla="*/ T64 w 4271"/>
                            <a:gd name="T66" fmla="+- 0 1357 1071"/>
                            <a:gd name="T67" fmla="*/ 1357 h 1146"/>
                            <a:gd name="T68" fmla="+- 0 7117 7108"/>
                            <a:gd name="T69" fmla="*/ T68 w 4271"/>
                            <a:gd name="T70" fmla="+- 0 1081 1071"/>
                            <a:gd name="T71" fmla="*/ 1081 h 1146"/>
                            <a:gd name="T72" fmla="+- 0 11369 7108"/>
                            <a:gd name="T73" fmla="*/ T72 w 4271"/>
                            <a:gd name="T74" fmla="+- 0 1081 1071"/>
                            <a:gd name="T75" fmla="*/ 1081 h 1146"/>
                            <a:gd name="T76" fmla="+- 0 11369 7108"/>
                            <a:gd name="T77" fmla="*/ T76 w 4271"/>
                            <a:gd name="T78" fmla="+- 0 1071 1071"/>
                            <a:gd name="T79" fmla="*/ 1071 h 1146"/>
                            <a:gd name="T80" fmla="+- 0 7117 7108"/>
                            <a:gd name="T81" fmla="*/ T80 w 4271"/>
                            <a:gd name="T82" fmla="+- 0 1071 1071"/>
                            <a:gd name="T83" fmla="*/ 1071 h 1146"/>
                            <a:gd name="T84" fmla="+- 0 7108 7108"/>
                            <a:gd name="T85" fmla="*/ T84 w 4271"/>
                            <a:gd name="T86" fmla="+- 0 1071 1071"/>
                            <a:gd name="T87" fmla="*/ 1071 h 1146"/>
                            <a:gd name="T88" fmla="+- 0 7108 7108"/>
                            <a:gd name="T89" fmla="*/ T88 w 4271"/>
                            <a:gd name="T90" fmla="+- 0 1081 1071"/>
                            <a:gd name="T91" fmla="*/ 1081 h 1146"/>
                            <a:gd name="T92" fmla="+- 0 7108 7108"/>
                            <a:gd name="T93" fmla="*/ T92 w 4271"/>
                            <a:gd name="T94" fmla="+- 0 2217 1071"/>
                            <a:gd name="T95" fmla="*/ 2217 h 1146"/>
                            <a:gd name="T96" fmla="+- 0 7117 7108"/>
                            <a:gd name="T97" fmla="*/ T96 w 4271"/>
                            <a:gd name="T98" fmla="+- 0 2217 1071"/>
                            <a:gd name="T99" fmla="*/ 2217 h 1146"/>
                            <a:gd name="T100" fmla="+- 0 11369 7108"/>
                            <a:gd name="T101" fmla="*/ T100 w 4271"/>
                            <a:gd name="T102" fmla="+- 0 2217 1071"/>
                            <a:gd name="T103" fmla="*/ 2217 h 1146"/>
                            <a:gd name="T104" fmla="+- 0 11378 7108"/>
                            <a:gd name="T105" fmla="*/ T104 w 4271"/>
                            <a:gd name="T106" fmla="+- 0 2217 1071"/>
                            <a:gd name="T107" fmla="*/ 2217 h 1146"/>
                            <a:gd name="T108" fmla="+- 0 11378 7108"/>
                            <a:gd name="T109" fmla="*/ T108 w 4271"/>
                            <a:gd name="T110" fmla="+- 0 2207 1071"/>
                            <a:gd name="T111" fmla="*/ 2207 h 1146"/>
                            <a:gd name="T112" fmla="+- 0 11378 7108"/>
                            <a:gd name="T113" fmla="*/ T112 w 4271"/>
                            <a:gd name="T114" fmla="+- 0 1081 1071"/>
                            <a:gd name="T115" fmla="*/ 1081 h 1146"/>
                            <a:gd name="T116" fmla="+- 0 11378 7108"/>
                            <a:gd name="T117" fmla="*/ T116 w 4271"/>
                            <a:gd name="T118" fmla="+- 0 1071 1071"/>
                            <a:gd name="T119" fmla="*/ 1071 h 1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271" h="1146">
                              <a:moveTo>
                                <a:pt x="4270" y="0"/>
                              </a:moveTo>
                              <a:lnTo>
                                <a:pt x="4261" y="0"/>
                              </a:lnTo>
                              <a:lnTo>
                                <a:pt x="4261" y="10"/>
                              </a:lnTo>
                              <a:lnTo>
                                <a:pt x="4261" y="286"/>
                              </a:lnTo>
                              <a:lnTo>
                                <a:pt x="4261" y="296"/>
                              </a:lnTo>
                              <a:lnTo>
                                <a:pt x="4261" y="574"/>
                              </a:lnTo>
                              <a:lnTo>
                                <a:pt x="4261" y="584"/>
                              </a:lnTo>
                              <a:lnTo>
                                <a:pt x="4261" y="1136"/>
                              </a:lnTo>
                              <a:lnTo>
                                <a:pt x="9" y="1136"/>
                              </a:lnTo>
                              <a:lnTo>
                                <a:pt x="9" y="584"/>
                              </a:lnTo>
                              <a:lnTo>
                                <a:pt x="4261" y="584"/>
                              </a:lnTo>
                              <a:lnTo>
                                <a:pt x="4261" y="574"/>
                              </a:lnTo>
                              <a:lnTo>
                                <a:pt x="9" y="574"/>
                              </a:lnTo>
                              <a:lnTo>
                                <a:pt x="9" y="296"/>
                              </a:lnTo>
                              <a:lnTo>
                                <a:pt x="4261" y="296"/>
                              </a:lnTo>
                              <a:lnTo>
                                <a:pt x="4261" y="286"/>
                              </a:lnTo>
                              <a:lnTo>
                                <a:pt x="9" y="286"/>
                              </a:lnTo>
                              <a:lnTo>
                                <a:pt x="9" y="10"/>
                              </a:lnTo>
                              <a:lnTo>
                                <a:pt x="4261" y="10"/>
                              </a:lnTo>
                              <a:lnTo>
                                <a:pt x="426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46"/>
                              </a:lnTo>
                              <a:lnTo>
                                <a:pt x="9" y="1146"/>
                              </a:lnTo>
                              <a:lnTo>
                                <a:pt x="4261" y="1146"/>
                              </a:lnTo>
                              <a:lnTo>
                                <a:pt x="4270" y="1146"/>
                              </a:lnTo>
                              <a:lnTo>
                                <a:pt x="4270" y="1136"/>
                              </a:lnTo>
                              <a:lnTo>
                                <a:pt x="4270" y="10"/>
                              </a:lnTo>
                              <a:lnTo>
                                <a:pt x="4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E24FB" id="Freeform 84" o:spid="_x0000_s1026" style="position:absolute;margin-left:355.4pt;margin-top:53.55pt;width:213.55pt;height:57.3pt;z-index:-191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1,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NcRgcAAFIiAAAOAAAAZHJzL2Uyb0RvYy54bWysml2PnDYUhu8r9T8gLlttBvPNKJOoabpV&#10;pbSNFPcHsMDsoDJAgd3ZtOp/7znGzNoOh7Wi7sUMs7yY9/jxMf7g9dunc+M8VsNYd+3BZa8816na&#10;oivr9v7g/sFvb1LXGae8LfOma6uD+7ka3bdvvv3m9aXfV3536pqyGhwopB33l/7gnqap3+92Y3Gq&#10;zvn4quurFk4eu+GcT/BzuN+VQ36B0s/Nzve8eHfphrIfuqIaR/jv+/mk+0aUfzxWxfT78ThWk9Mc&#10;XPA2ic9BfN7h5+7N63x/P+T9qS6kjfwrXJzzuoWbXot6n0+58zDUXxR1rouhG7vj9KrozrvueKyL&#10;SsQA0TDPiObTKe8rEQtUzthfq2n8/4otfnv8ODh1eXDT0HXa/AyMboeqwhp34F9QP5d+3IPsU/9x&#10;wAjH/kNX/DnCiZ12Bn+MoHHuLr92JRSTP0ydqJOn43DGKyFa50lU/edr1VdPk1PAP/2E+V4auU4B&#10;5xI/SZhgs8v3y9XFwzj9XHWipPzxwzjN6Eo4EhVfSvccMB/PDVD8/sbxHMaCJHWguFSyvurYovtu&#10;53DPuTghmDBF/iKaC/MS5jD4MGXBIoOy8LxzghuHsSmDKtatxdmqNaiHWYfWQsJavIi2rSWLbNsa&#10;5KmVtWzRobWUsAbwtNK8dL3amMoAEFH1xgwMLCAqjqkgOPMpfwaIIEpWsTIVBEPVOldmsKD9qTQ4&#10;iyl/Bo0gJvypNOCmlD/f4EH681Ug3CezwuARh9Fq/fkqDoaq9frzDR60PxUI96nU8A0ecUT4U3Ew&#10;VBH+DB60PxUI96n8CHQevu+t8w1UHEK17i/QeSSMJav9SqDy4AGVHoGOg7an0tiyp+Og7ak4eEBl&#10;R2DQoOgGKowNuqFOA54YRO8Sqjh4SGVHqNMQd157aIQqjS1/Oo4NfyoPHlLZAc8lrXemsjdUcWxk&#10;b6jzIPGGKg8eUskRGTgoe5FKY8NepOMg7UUqDh5RyREZNKi+OVJhQJOi+ubIoEG2vkjFwSMqOyKd&#10;hrjzWuuLVBob/mIDB+kvVnnwmMqOWMchnqpr/mIVx8azN9Z5kHhjlQePqeSIDRzU0CBWaWzZ03HQ&#10;9lQcPKaSIzFoUCMrGKI+DyE3RlaJQYOkm6g4eEJlR6LTEHdeo5uoNLb8GThofyoPnlDZkeg40Nrq&#10;yCVRcQjV+pM31XmQeFOVB0+p5EgNHJS9VKWxZU/HgdOg1YEBzryeZxwplRypQYO0p8LYsqfToO2p&#10;NHhKJUemwyAbX6bC2Gh8mU6DtJepNHhG5Uamw/B9GKVh5ZizxEyFIVTrbS/TaZBtL1Np8IxKjUyH&#10;QdtTYWzYY56Bg8xd5qlAOFxIzYs8nQjpkXkqkk2TOpSN5QJPxQImqSRhns5lw6QKZtOkjmbLpAoH&#10;TFKpwowpOjnGZ9ocfWOQz76cpFMLL8YsnZ6mMwMO9bRj+kR9YyHhy5k6aVKFwxk9V2cGHKpTZExl&#10;Y/SKsNB1vyxl5adldat4auXyFhw5Oa6pemJJre9GXErjkDewXsYD7EKgCFDhWhghhvaL4sRKDF5R&#10;DPRtikaiQh7ZyaFuhTyzkuOqBMphOcHGjC8D9e0i9WWoMNm2KR3n0GgmsAs1kKHCZNSmdJxiYukw&#10;N7SSy1BhqmYll6HC1MlGjjMiNANTGSu5DBVmFjZynC9g6TDQt5LLUGHgbSWXoc6P1xdzA4e3aAbG&#10;pTalJzJUGCbayHH0h6XDsM1KLkNN7UJNZagwrLEpHUcraAaGGVZyGWpmF6p4lmPx+Ai2KZ/hc3W+&#10;wC5c5sl48dFkdYdr7wSPCbsLZMzYZSsXzK1I9sgD7C2Zu0qD68Cu0h1ek+/7fMKOfDl0LgdX7DA4&#10;J9gow80BPHPuHiveCc2EPTooYNQE1bFsfzwLmlYXyvxZhMvp5buX5UnZdT9lOb98GzofxvhzyItg&#10;+TaFMPy0EkYwJ7QTzvtNUMvLLZdv49a4ArZZ5NxALGWR7W3thS9EPNt7qV5mlW9bzfbCFwjL+1qp&#10;bFuVrW67Mc/OtjV69iwNaPmeG9KsecGTFMldPLJRzp6WzT5SFvpLHr5U4LUHsChT9hUvNvTnMrcr&#10;76ozZUXTjdWcxNiticHmtX/DblHZnB27pi5v66bBXm0c7u9+bAbnMccNePEnM1eTNWLc2nZ42dJX&#10;4OWwPSy7UNwoFhvq/2TMD713fnZzG6fJTXgbRjdZ4qU3HsveZbEXZuH723+xc2Xh/lSXZdV+qNtq&#10;2dxnod3muXzNYN6WF9v72IFnEQwuRVxfEeTQPbQlRJfvT1Ve/iSPp7xu5uOd7lhUMoS9fIuKEHvu&#10;uM0+78vfdeVn2HIfuvnFBngRAw5O3fC361zgpYaDO/71kA+V6zS/tPDWQMZC3OyYxI8wSnBfcFDP&#10;3Kln8raAog7u5MLUAw9/nOY3Jx76ob4/wZ2YqIu2+wG2+o817sgLf7Mr+QNeXBARyJcs8M0I9bdQ&#10;Pb8K8uY/AAAA//8DAFBLAwQUAAYACAAAACEANHNGm+AAAAAMAQAADwAAAGRycy9kb3ducmV2Lnht&#10;bEyPwU7DMBBE70j8g7VIXBC1nUq4DXEqoHCkgrYf4MRLEojXUey2ga/HPcFxNKOZN8Vqcj074hg6&#10;TxrkTABDqr3tqNGw373cLoCFaMia3hNq+MYAq/LyojC59Sd6x+M2NiyVUMiNhjbGIec81C06E2Z+&#10;QErehx+diUmODbejOaVy1/NMiDvuTEdpoTUDPrVYf20PTsNrWAheZ29ztfbVo3zeb9afPzdaX19N&#10;D/fAIk7xLwxn/IQOZWKq/IFsYL0GJUVCj8kQSgI7J+RcLYFVGrJMKuBlwf+fKH8BAAD//wMAUEsB&#10;Ai0AFAAGAAgAAAAhALaDOJL+AAAA4QEAABMAAAAAAAAAAAAAAAAAAAAAAFtDb250ZW50X1R5cGVz&#10;XS54bWxQSwECLQAUAAYACAAAACEAOP0h/9YAAACUAQAACwAAAAAAAAAAAAAAAAAvAQAAX3JlbHMv&#10;LnJlbHNQSwECLQAUAAYACAAAACEADQ/jXEYHAABSIgAADgAAAAAAAAAAAAAAAAAuAgAAZHJzL2Uy&#10;b0RvYy54bWxQSwECLQAUAAYACAAAACEANHNGm+AAAAAMAQAADwAAAAAAAAAAAAAAAACgCQAAZHJz&#10;L2Rvd25yZXYueG1sUEsFBgAAAAAEAAQA8wAAAK0KAAAAAA==&#10;" path="m4270,r-9,l4261,10r,276l4261,296r,278l4261,584r,552l9,1136,9,584r4252,l4261,574,9,574,9,296r4252,l4261,286,9,286,9,10r4252,l4261,,9,,,,,10,,1146r9,l4261,1146r9,l4270,1136r,-1126l4270,xe" fillcolor="black" stroked="f">
                <v:path arrowok="t" o:connecttype="custom" o:connectlocs="2711450,680085;2705735,680085;2705735,686435;2705735,861695;2705735,868045;2705735,1044575;2705735,1050925;2705735,1401445;5715,1401445;5715,1050925;2705735,1050925;2705735,1044575;5715,1044575;5715,868045;2705735,868045;2705735,861695;5715,861695;5715,686435;2705735,686435;2705735,680085;5715,680085;0,680085;0,686435;0,1407795;5715,1407795;2705735,1407795;2711450,1407795;2711450,1401445;2711450,686435;2711450,680085" o:connectangles="0,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color w:val="1F3863"/>
          <w:sz w:val="24"/>
        </w:rPr>
        <w:t>/Энэ</w:t>
      </w:r>
      <w:r w:rsidR="002F61BB">
        <w:rPr>
          <w:i/>
          <w:color w:val="1F3863"/>
          <w:spacing w:val="7"/>
          <w:sz w:val="24"/>
        </w:rPr>
        <w:t xml:space="preserve"> </w:t>
      </w:r>
      <w:r w:rsidR="002F61BB">
        <w:rPr>
          <w:i/>
          <w:color w:val="1F3863"/>
          <w:sz w:val="24"/>
        </w:rPr>
        <w:t>хэсэгт</w:t>
      </w:r>
      <w:r w:rsidR="002F61BB">
        <w:rPr>
          <w:i/>
          <w:color w:val="1F3863"/>
          <w:spacing w:val="6"/>
          <w:sz w:val="24"/>
        </w:rPr>
        <w:t xml:space="preserve"> </w:t>
      </w:r>
      <w:r w:rsidR="002F61BB">
        <w:rPr>
          <w:i/>
          <w:color w:val="1F3863"/>
          <w:sz w:val="24"/>
        </w:rPr>
        <w:t>Санхүүгийн</w:t>
      </w:r>
      <w:r w:rsidR="002F61BB">
        <w:rPr>
          <w:i/>
          <w:color w:val="1F3863"/>
          <w:spacing w:val="7"/>
          <w:sz w:val="24"/>
        </w:rPr>
        <w:t xml:space="preserve"> </w:t>
      </w:r>
      <w:r w:rsidR="002F61BB">
        <w:rPr>
          <w:i/>
          <w:color w:val="1F3863"/>
          <w:sz w:val="24"/>
        </w:rPr>
        <w:t>зохицуулах</w:t>
      </w:r>
      <w:r w:rsidR="002F61BB">
        <w:rPr>
          <w:i/>
          <w:color w:val="1F3863"/>
          <w:spacing w:val="8"/>
          <w:sz w:val="24"/>
        </w:rPr>
        <w:t xml:space="preserve"> </w:t>
      </w:r>
      <w:r w:rsidR="002F61BB">
        <w:rPr>
          <w:i/>
          <w:color w:val="1F3863"/>
          <w:sz w:val="24"/>
        </w:rPr>
        <w:t>хорооны</w:t>
      </w:r>
      <w:r w:rsidR="002F61BB">
        <w:rPr>
          <w:i/>
          <w:color w:val="1F3863"/>
          <w:spacing w:val="7"/>
          <w:sz w:val="24"/>
        </w:rPr>
        <w:t xml:space="preserve"> </w:t>
      </w:r>
      <w:r w:rsidR="002F61BB">
        <w:rPr>
          <w:i/>
          <w:color w:val="1F3863"/>
          <w:sz w:val="24"/>
        </w:rPr>
        <w:t>2022</w:t>
      </w:r>
      <w:r w:rsidR="002F61BB">
        <w:rPr>
          <w:i/>
          <w:color w:val="1F3863"/>
          <w:spacing w:val="11"/>
          <w:sz w:val="24"/>
        </w:rPr>
        <w:t xml:space="preserve"> </w:t>
      </w:r>
      <w:r w:rsidR="002F61BB">
        <w:rPr>
          <w:i/>
          <w:color w:val="1F3863"/>
          <w:sz w:val="24"/>
        </w:rPr>
        <w:t>оны</w:t>
      </w:r>
      <w:r w:rsidR="002F61BB">
        <w:rPr>
          <w:i/>
          <w:color w:val="1F3863"/>
          <w:spacing w:val="7"/>
          <w:sz w:val="24"/>
        </w:rPr>
        <w:t xml:space="preserve"> </w:t>
      </w:r>
      <w:r w:rsidR="002F61BB">
        <w:rPr>
          <w:i/>
          <w:color w:val="1F3863"/>
          <w:sz w:val="24"/>
        </w:rPr>
        <w:t>68</w:t>
      </w:r>
      <w:r w:rsidR="002F61BB">
        <w:rPr>
          <w:i/>
          <w:color w:val="1F3863"/>
          <w:spacing w:val="6"/>
          <w:sz w:val="24"/>
        </w:rPr>
        <w:t xml:space="preserve"> </w:t>
      </w:r>
      <w:r w:rsidR="002F61BB">
        <w:rPr>
          <w:i/>
          <w:color w:val="1F3863"/>
          <w:sz w:val="24"/>
        </w:rPr>
        <w:t>дугаар</w:t>
      </w:r>
      <w:r w:rsidR="002F61BB">
        <w:rPr>
          <w:i/>
          <w:color w:val="1F3863"/>
          <w:spacing w:val="9"/>
          <w:sz w:val="24"/>
        </w:rPr>
        <w:t xml:space="preserve"> </w:t>
      </w:r>
      <w:r w:rsidR="002F61BB">
        <w:rPr>
          <w:i/>
          <w:color w:val="1F3863"/>
          <w:sz w:val="24"/>
        </w:rPr>
        <w:t>тогтоолоор</w:t>
      </w:r>
      <w:r w:rsidR="002F61BB">
        <w:rPr>
          <w:i/>
          <w:color w:val="1F3863"/>
          <w:spacing w:val="6"/>
          <w:sz w:val="24"/>
        </w:rPr>
        <w:t xml:space="preserve"> </w:t>
      </w:r>
      <w:r w:rsidR="002F61BB">
        <w:rPr>
          <w:i/>
          <w:color w:val="1F3863"/>
          <w:sz w:val="24"/>
        </w:rPr>
        <w:t>өөрчлөлт</w:t>
      </w:r>
      <w:r w:rsidR="002F61BB">
        <w:rPr>
          <w:i/>
          <w:color w:val="1F3863"/>
          <w:spacing w:val="-57"/>
          <w:sz w:val="24"/>
        </w:rPr>
        <w:t xml:space="preserve"> </w:t>
      </w:r>
      <w:r w:rsidR="002F61BB">
        <w:rPr>
          <w:i/>
          <w:color w:val="1F3863"/>
          <w:sz w:val="24"/>
        </w:rPr>
        <w:t>оруулсан/</w:t>
      </w:r>
    </w:p>
    <w:p w14:paraId="0B912EA2" w14:textId="77777777" w:rsidR="00DE2581" w:rsidRDefault="00DE2581">
      <w:pPr>
        <w:pStyle w:val="BodyText"/>
        <w:spacing w:before="7"/>
        <w:rPr>
          <w:i/>
          <w:sz w:val="25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3"/>
      </w:tblGrid>
      <w:tr w:rsidR="00DE2581" w14:paraId="09C86181" w14:textId="77777777">
        <w:trPr>
          <w:trHeight w:val="276"/>
        </w:trPr>
        <w:tc>
          <w:tcPr>
            <w:tcW w:w="5833" w:type="dxa"/>
          </w:tcPr>
          <w:p w14:paraId="5BB6AAEE" w14:textId="77777777" w:rsidR="00DE2581" w:rsidRDefault="002F61BB">
            <w:pPr>
              <w:pStyle w:val="TableParagraph"/>
              <w:spacing w:line="257" w:lineRule="exact"/>
              <w:ind w:left="200"/>
              <w:rPr>
                <w:sz w:val="24"/>
              </w:rPr>
            </w:pPr>
            <w:r>
              <w:rPr>
                <w:sz w:val="24"/>
              </w:rPr>
              <w:t>Бонд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гаргагчийн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нэр:</w:t>
            </w:r>
          </w:p>
        </w:tc>
      </w:tr>
      <w:tr w:rsidR="00DE2581" w14:paraId="3245BEA5" w14:textId="77777777">
        <w:trPr>
          <w:trHeight w:val="286"/>
        </w:trPr>
        <w:tc>
          <w:tcPr>
            <w:tcW w:w="5833" w:type="dxa"/>
          </w:tcPr>
          <w:p w14:paraId="67513AB2" w14:textId="77777777" w:rsidR="00DE2581" w:rsidRDefault="002F61BB">
            <w:pPr>
              <w:pStyle w:val="TableParagraph"/>
              <w:spacing w:before="1"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Бондын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нэр:</w:t>
            </w:r>
          </w:p>
        </w:tc>
      </w:tr>
      <w:tr w:rsidR="00DE2581" w14:paraId="3F501182" w14:textId="77777777">
        <w:trPr>
          <w:trHeight w:val="552"/>
        </w:trPr>
        <w:tc>
          <w:tcPr>
            <w:tcW w:w="5833" w:type="dxa"/>
          </w:tcPr>
          <w:p w14:paraId="38AF7CB6" w14:textId="77777777" w:rsidR="00DE2581" w:rsidRDefault="002F61BB">
            <w:pPr>
              <w:pStyle w:val="TableParagraph"/>
              <w:tabs>
                <w:tab w:val="left" w:pos="1984"/>
                <w:tab w:val="left" w:pos="3617"/>
              </w:tabs>
              <w:spacing w:line="276" w:lineRule="exact"/>
              <w:ind w:left="200" w:right="198"/>
              <w:rPr>
                <w:sz w:val="24"/>
              </w:rPr>
            </w:pPr>
            <w:r>
              <w:rPr>
                <w:sz w:val="24"/>
              </w:rPr>
              <w:t>Хөндлөнгийн</w:t>
            </w:r>
            <w:r>
              <w:rPr>
                <w:sz w:val="24"/>
              </w:rPr>
              <w:tab/>
              <w:t>мэргэжлийн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баталгаажуулалтын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байгууллагын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нэр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/дүгнэлт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гаргуулсан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бол/:</w:t>
            </w:r>
          </w:p>
        </w:tc>
      </w:tr>
    </w:tbl>
    <w:p w14:paraId="7DBC7553" w14:textId="77777777" w:rsidR="00DE2581" w:rsidRDefault="00DE2581">
      <w:pPr>
        <w:pStyle w:val="BodyText"/>
        <w:rPr>
          <w:i/>
          <w:sz w:val="20"/>
        </w:rPr>
      </w:pPr>
    </w:p>
    <w:p w14:paraId="41EDEDD5" w14:textId="77777777" w:rsidR="00DE2581" w:rsidRDefault="00DE2581">
      <w:pPr>
        <w:pStyle w:val="BodyText"/>
        <w:spacing w:before="8"/>
        <w:rPr>
          <w:i/>
          <w:sz w:val="20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9143"/>
      </w:tblGrid>
      <w:tr w:rsidR="00DE2581" w14:paraId="1B6050DA" w14:textId="77777777">
        <w:trPr>
          <w:trHeight w:val="420"/>
        </w:trPr>
        <w:tc>
          <w:tcPr>
            <w:tcW w:w="784" w:type="dxa"/>
          </w:tcPr>
          <w:p w14:paraId="5FC9E7CF" w14:textId="77777777" w:rsidR="00DE2581" w:rsidRDefault="002F61BB">
            <w:pPr>
              <w:pStyle w:val="TableParagraph"/>
              <w:spacing w:line="266" w:lineRule="exact"/>
              <w:ind w:left="22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143" w:type="dxa"/>
          </w:tcPr>
          <w:p w14:paraId="5FCECB76" w14:textId="77777777" w:rsidR="00DE2581" w:rsidRDefault="002F61BB">
            <w:pPr>
              <w:pStyle w:val="TableParagraph"/>
              <w:spacing w:line="266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болон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үндэслэл</w:t>
            </w:r>
          </w:p>
        </w:tc>
      </w:tr>
      <w:tr w:rsidR="00DE2581" w14:paraId="3FA142E0" w14:textId="77777777">
        <w:trPr>
          <w:trHeight w:val="719"/>
        </w:trPr>
        <w:tc>
          <w:tcPr>
            <w:tcW w:w="784" w:type="dxa"/>
            <w:tcBorders>
              <w:bottom w:val="single" w:sz="4" w:space="0" w:color="000000"/>
            </w:tcBorders>
          </w:tcPr>
          <w:p w14:paraId="590A6CA6" w14:textId="77777777" w:rsidR="00DE2581" w:rsidRDefault="002F61BB">
            <w:pPr>
              <w:pStyle w:val="TableParagraph"/>
              <w:spacing w:before="145"/>
              <w:ind w:left="226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1.1.</w:t>
            </w:r>
          </w:p>
        </w:tc>
        <w:tc>
          <w:tcPr>
            <w:tcW w:w="9143" w:type="dxa"/>
            <w:tcBorders>
              <w:bottom w:val="single" w:sz="4" w:space="0" w:color="000000"/>
            </w:tcBorders>
          </w:tcPr>
          <w:p w14:paraId="7FF6F1A5" w14:textId="77777777" w:rsidR="00DE2581" w:rsidRDefault="002F61BB">
            <w:pPr>
              <w:pStyle w:val="TableParagraph"/>
              <w:spacing w:before="145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Байгаль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орчны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зорилтууд,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ногоон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бонд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болсон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шалтгааны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талаар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болон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компанийн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ерөнхий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үйл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ажиллагаатай хэрхэн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уялдсан тухай</w:t>
            </w:r>
          </w:p>
        </w:tc>
      </w:tr>
      <w:tr w:rsidR="00DE2581" w14:paraId="13F67F8D" w14:textId="77777777">
        <w:trPr>
          <w:trHeight w:val="221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F4FA3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E5E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56735E14" w14:textId="77777777">
        <w:trPr>
          <w:trHeight w:val="2504"/>
        </w:trPr>
        <w:tc>
          <w:tcPr>
            <w:tcW w:w="784" w:type="dxa"/>
            <w:tcBorders>
              <w:top w:val="single" w:sz="4" w:space="0" w:color="000000"/>
            </w:tcBorders>
          </w:tcPr>
          <w:p w14:paraId="7287F346" w14:textId="77777777" w:rsidR="00DE2581" w:rsidRDefault="00DE2581">
            <w:pPr>
              <w:pStyle w:val="TableParagraph"/>
              <w:spacing w:before="9"/>
              <w:rPr>
                <w:i/>
                <w:sz w:val="25"/>
              </w:rPr>
            </w:pPr>
          </w:p>
          <w:p w14:paraId="648CC754" w14:textId="77777777" w:rsidR="00DE2581" w:rsidRDefault="002F61BB">
            <w:pPr>
              <w:pStyle w:val="TableParagraph"/>
              <w:ind w:left="226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1.2.</w:t>
            </w:r>
          </w:p>
        </w:tc>
        <w:tc>
          <w:tcPr>
            <w:tcW w:w="9143" w:type="dxa"/>
            <w:tcBorders>
              <w:top w:val="single" w:sz="4" w:space="0" w:color="000000"/>
            </w:tcBorders>
          </w:tcPr>
          <w:p w14:paraId="07C7C7F2" w14:textId="77777777" w:rsidR="00DE2581" w:rsidRDefault="00DE2581">
            <w:pPr>
              <w:pStyle w:val="TableParagraph"/>
              <w:spacing w:before="9"/>
              <w:rPr>
                <w:i/>
                <w:sz w:val="25"/>
              </w:rPr>
            </w:pPr>
          </w:p>
          <w:p w14:paraId="164E4E02" w14:textId="77777777" w:rsidR="00DE2581" w:rsidRDefault="002F61BB">
            <w:pPr>
              <w:pStyle w:val="TableParagraph"/>
              <w:ind w:left="185" w:right="1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Санхүүжүүлэхээр төлөвлөж байгаа үйл ажиллагааны байгаль орчны зорилтуудад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хувь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нэмрийг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тэмдэглэнэ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үү?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/Монгол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Улсын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‘Ногоон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таксономи’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болон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бусад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олон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улсын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холбогдох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ногоон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бондын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стандарт,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шалгууртай уялдсан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байна/</w:t>
            </w:r>
          </w:p>
          <w:p w14:paraId="551353F4" w14:textId="77777777" w:rsidR="00DE2581" w:rsidRDefault="00DE2581">
            <w:pPr>
              <w:pStyle w:val="TableParagraph"/>
              <w:rPr>
                <w:i/>
                <w:sz w:val="24"/>
              </w:rPr>
            </w:pPr>
          </w:p>
          <w:p w14:paraId="61889E71" w14:textId="77777777" w:rsidR="00DE2581" w:rsidRDefault="002F61BB">
            <w:pPr>
              <w:pStyle w:val="TableParagraph"/>
              <w:numPr>
                <w:ilvl w:val="0"/>
                <w:numId w:val="18"/>
              </w:numPr>
              <w:tabs>
                <w:tab w:val="left" w:pos="906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Уур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амьсгалын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өөрчлөлтийн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сөрөг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нөлөөг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бууруулах;</w:t>
            </w:r>
          </w:p>
          <w:p w14:paraId="513336FB" w14:textId="77777777" w:rsidR="00DE2581" w:rsidRDefault="002F61BB">
            <w:pPr>
              <w:pStyle w:val="TableParagraph"/>
              <w:numPr>
                <w:ilvl w:val="0"/>
                <w:numId w:val="18"/>
              </w:numPr>
              <w:tabs>
                <w:tab w:val="left" w:pos="906"/>
              </w:tabs>
              <w:ind w:right="1290"/>
              <w:rPr>
                <w:i/>
                <w:sz w:val="24"/>
              </w:rPr>
            </w:pPr>
            <w:r>
              <w:rPr>
                <w:i/>
                <w:sz w:val="24"/>
              </w:rPr>
              <w:t>Уур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амьсгалын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өөрчлөлтийн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сөрөг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нөлөөнд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дасан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зохицох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чадварыг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нэмэгдүүлэх;</w:t>
            </w:r>
          </w:p>
          <w:p w14:paraId="34D12489" w14:textId="77777777" w:rsidR="00DE2581" w:rsidRDefault="002F61BB">
            <w:pPr>
              <w:pStyle w:val="TableParagraph"/>
              <w:numPr>
                <w:ilvl w:val="0"/>
                <w:numId w:val="18"/>
              </w:numPr>
              <w:tabs>
                <w:tab w:val="left" w:pos="906"/>
              </w:tabs>
              <w:spacing w:line="256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Бохирдлоос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сэргийлэх;</w:t>
            </w:r>
          </w:p>
        </w:tc>
      </w:tr>
    </w:tbl>
    <w:p w14:paraId="22ED1BF4" w14:textId="77777777" w:rsidR="00DE2581" w:rsidRDefault="00DE2581">
      <w:pPr>
        <w:spacing w:line="256" w:lineRule="exact"/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9143"/>
      </w:tblGrid>
      <w:tr w:rsidR="00DE2581" w14:paraId="6F3E159E" w14:textId="77777777">
        <w:trPr>
          <w:trHeight w:val="698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D562EB0" w14:textId="77777777" w:rsidR="00DE2581" w:rsidRDefault="00DE2581">
            <w:pPr>
              <w:pStyle w:val="TableParagraph"/>
            </w:pP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</w:tcPr>
          <w:p w14:paraId="6E4A07FA" w14:textId="77777777" w:rsidR="00DE2581" w:rsidRDefault="002F61BB">
            <w:pPr>
              <w:pStyle w:val="TableParagraph"/>
              <w:numPr>
                <w:ilvl w:val="0"/>
                <w:numId w:val="17"/>
              </w:numPr>
              <w:tabs>
                <w:tab w:val="left" w:pos="906"/>
              </w:tabs>
              <w:spacing w:line="267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Байгалийн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нөөцийг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хамгаалах,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зөв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зохистой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ашиглах;</w:t>
            </w:r>
          </w:p>
          <w:p w14:paraId="2920ED58" w14:textId="77777777" w:rsidR="00DE2581" w:rsidRDefault="002F61BB">
            <w:pPr>
              <w:pStyle w:val="TableParagraph"/>
              <w:numPr>
                <w:ilvl w:val="0"/>
                <w:numId w:val="17"/>
              </w:numPr>
              <w:tabs>
                <w:tab w:val="left" w:pos="906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Хүн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амын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амьжиргааг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сайжруулах.</w:t>
            </w:r>
          </w:p>
        </w:tc>
      </w:tr>
      <w:tr w:rsidR="00DE2581" w14:paraId="2DC13DB3" w14:textId="77777777">
        <w:trPr>
          <w:trHeight w:val="421"/>
        </w:trPr>
        <w:tc>
          <w:tcPr>
            <w:tcW w:w="784" w:type="dxa"/>
            <w:tcBorders>
              <w:top w:val="nil"/>
              <w:left w:val="nil"/>
              <w:right w:val="nil"/>
            </w:tcBorders>
          </w:tcPr>
          <w:p w14:paraId="3BD047A2" w14:textId="77777777" w:rsidR="00DE2581" w:rsidRDefault="002F61BB">
            <w:pPr>
              <w:pStyle w:val="TableParagraph"/>
              <w:spacing w:before="145" w:line="257" w:lineRule="exact"/>
              <w:ind w:left="226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1.3.</w:t>
            </w:r>
          </w:p>
        </w:tc>
        <w:tc>
          <w:tcPr>
            <w:tcW w:w="9143" w:type="dxa"/>
            <w:tcBorders>
              <w:top w:val="nil"/>
              <w:left w:val="nil"/>
              <w:right w:val="nil"/>
            </w:tcBorders>
          </w:tcPr>
          <w:p w14:paraId="4058E7CB" w14:textId="77777777" w:rsidR="00DE2581" w:rsidRDefault="002F61BB">
            <w:pPr>
              <w:pStyle w:val="TableParagraph"/>
              <w:spacing w:before="145" w:line="257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Удирдлагын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бүтцийн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тухай</w:t>
            </w:r>
          </w:p>
        </w:tc>
      </w:tr>
      <w:tr w:rsidR="00DE2581" w14:paraId="7DB53203" w14:textId="77777777">
        <w:trPr>
          <w:trHeight w:val="1103"/>
        </w:trPr>
        <w:tc>
          <w:tcPr>
            <w:tcW w:w="784" w:type="dxa"/>
            <w:tcBorders>
              <w:right w:val="nil"/>
            </w:tcBorders>
          </w:tcPr>
          <w:p w14:paraId="6968C588" w14:textId="77777777" w:rsidR="00DE2581" w:rsidRDefault="00DE2581">
            <w:pPr>
              <w:pStyle w:val="TableParagraph"/>
            </w:pPr>
          </w:p>
        </w:tc>
        <w:tc>
          <w:tcPr>
            <w:tcW w:w="9143" w:type="dxa"/>
            <w:tcBorders>
              <w:left w:val="nil"/>
            </w:tcBorders>
          </w:tcPr>
          <w:p w14:paraId="736ED383" w14:textId="77777777" w:rsidR="00DE2581" w:rsidRDefault="00DE2581">
            <w:pPr>
              <w:pStyle w:val="TableParagraph"/>
            </w:pPr>
          </w:p>
        </w:tc>
      </w:tr>
      <w:tr w:rsidR="00DE2581" w14:paraId="751D2106" w14:textId="77777777">
        <w:trPr>
          <w:trHeight w:val="551"/>
        </w:trPr>
        <w:tc>
          <w:tcPr>
            <w:tcW w:w="784" w:type="dxa"/>
            <w:tcBorders>
              <w:left w:val="nil"/>
              <w:right w:val="nil"/>
            </w:tcBorders>
          </w:tcPr>
          <w:p w14:paraId="2B4C8CCF" w14:textId="77777777" w:rsidR="00DE2581" w:rsidRDefault="00DE258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32C2B472" w14:textId="77777777" w:rsidR="00DE2581" w:rsidRDefault="002F61BB">
            <w:pPr>
              <w:pStyle w:val="TableParagraph"/>
              <w:spacing w:line="257" w:lineRule="exact"/>
              <w:ind w:left="226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1.4.</w:t>
            </w:r>
          </w:p>
        </w:tc>
        <w:tc>
          <w:tcPr>
            <w:tcW w:w="9143" w:type="dxa"/>
            <w:tcBorders>
              <w:left w:val="nil"/>
              <w:right w:val="nil"/>
            </w:tcBorders>
          </w:tcPr>
          <w:p w14:paraId="72914BAF" w14:textId="77777777" w:rsidR="00DE2581" w:rsidRDefault="00DE258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4B116359" w14:textId="77777777" w:rsidR="00DE2581" w:rsidRDefault="002F61BB">
            <w:pPr>
              <w:pStyle w:val="TableParagraph"/>
              <w:spacing w:line="257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Шаардлагатай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бусад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312BAEE9" w14:textId="77777777">
        <w:trPr>
          <w:trHeight w:val="1103"/>
        </w:trPr>
        <w:tc>
          <w:tcPr>
            <w:tcW w:w="784" w:type="dxa"/>
            <w:tcBorders>
              <w:right w:val="nil"/>
            </w:tcBorders>
          </w:tcPr>
          <w:p w14:paraId="7988DF42" w14:textId="77777777" w:rsidR="00DE2581" w:rsidRDefault="00DE2581">
            <w:pPr>
              <w:pStyle w:val="TableParagraph"/>
            </w:pPr>
          </w:p>
        </w:tc>
        <w:tc>
          <w:tcPr>
            <w:tcW w:w="9143" w:type="dxa"/>
            <w:tcBorders>
              <w:left w:val="nil"/>
            </w:tcBorders>
          </w:tcPr>
          <w:p w14:paraId="12E9DF64" w14:textId="77777777" w:rsidR="00DE2581" w:rsidRDefault="00DE2581">
            <w:pPr>
              <w:pStyle w:val="TableParagraph"/>
            </w:pPr>
          </w:p>
        </w:tc>
      </w:tr>
      <w:tr w:rsidR="00DE2581" w14:paraId="09A4987A" w14:textId="77777777">
        <w:trPr>
          <w:trHeight w:val="730"/>
        </w:trPr>
        <w:tc>
          <w:tcPr>
            <w:tcW w:w="784" w:type="dxa"/>
            <w:tcBorders>
              <w:left w:val="nil"/>
              <w:bottom w:val="nil"/>
              <w:right w:val="nil"/>
            </w:tcBorders>
          </w:tcPr>
          <w:p w14:paraId="73E1E13B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3B8A844D" w14:textId="77777777" w:rsidR="00DE2581" w:rsidRDefault="002F61BB">
            <w:pPr>
              <w:pStyle w:val="TableParagraph"/>
              <w:ind w:left="22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143" w:type="dxa"/>
            <w:tcBorders>
              <w:left w:val="nil"/>
              <w:bottom w:val="nil"/>
              <w:right w:val="nil"/>
            </w:tcBorders>
          </w:tcPr>
          <w:p w14:paraId="4C025F27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12094B90" w14:textId="77777777" w:rsidR="00DE2581" w:rsidRDefault="002F61BB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Ногоон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үйл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ажиллагаа</w:t>
            </w:r>
          </w:p>
        </w:tc>
      </w:tr>
      <w:tr w:rsidR="00DE2581" w14:paraId="2A899D66" w14:textId="77777777">
        <w:trPr>
          <w:trHeight w:val="421"/>
        </w:trPr>
        <w:tc>
          <w:tcPr>
            <w:tcW w:w="784" w:type="dxa"/>
            <w:tcBorders>
              <w:top w:val="nil"/>
              <w:left w:val="nil"/>
              <w:right w:val="nil"/>
            </w:tcBorders>
          </w:tcPr>
          <w:p w14:paraId="0A7A268A" w14:textId="77777777" w:rsidR="00DE2581" w:rsidRDefault="002F61BB">
            <w:pPr>
              <w:pStyle w:val="TableParagraph"/>
              <w:spacing w:before="145" w:line="257" w:lineRule="exact"/>
              <w:ind w:left="226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2.1.</w:t>
            </w:r>
          </w:p>
        </w:tc>
        <w:tc>
          <w:tcPr>
            <w:tcW w:w="9143" w:type="dxa"/>
            <w:tcBorders>
              <w:top w:val="nil"/>
              <w:left w:val="nil"/>
              <w:right w:val="nil"/>
            </w:tcBorders>
          </w:tcPr>
          <w:p w14:paraId="0B2521AD" w14:textId="77777777" w:rsidR="00DE2581" w:rsidRDefault="002F61BB">
            <w:pPr>
              <w:pStyle w:val="TableParagraph"/>
              <w:spacing w:before="145" w:line="257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Үйл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ангилал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/‘Ногоон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таксономи’-д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заасны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дагуу/</w:t>
            </w:r>
          </w:p>
        </w:tc>
      </w:tr>
      <w:tr w:rsidR="00DE2581" w14:paraId="407B7693" w14:textId="77777777">
        <w:trPr>
          <w:trHeight w:val="827"/>
        </w:trPr>
        <w:tc>
          <w:tcPr>
            <w:tcW w:w="784" w:type="dxa"/>
            <w:tcBorders>
              <w:right w:val="nil"/>
            </w:tcBorders>
          </w:tcPr>
          <w:p w14:paraId="7C682AB1" w14:textId="77777777" w:rsidR="00DE2581" w:rsidRDefault="00DE2581">
            <w:pPr>
              <w:pStyle w:val="TableParagraph"/>
            </w:pPr>
          </w:p>
        </w:tc>
        <w:tc>
          <w:tcPr>
            <w:tcW w:w="9143" w:type="dxa"/>
            <w:tcBorders>
              <w:left w:val="nil"/>
            </w:tcBorders>
          </w:tcPr>
          <w:p w14:paraId="433AC3EF" w14:textId="77777777" w:rsidR="00DE2581" w:rsidRDefault="00DE2581">
            <w:pPr>
              <w:pStyle w:val="TableParagraph"/>
            </w:pPr>
          </w:p>
        </w:tc>
      </w:tr>
      <w:tr w:rsidR="00DE2581" w14:paraId="3359293C" w14:textId="77777777">
        <w:trPr>
          <w:trHeight w:val="575"/>
        </w:trPr>
        <w:tc>
          <w:tcPr>
            <w:tcW w:w="784" w:type="dxa"/>
            <w:tcBorders>
              <w:left w:val="nil"/>
              <w:right w:val="nil"/>
            </w:tcBorders>
          </w:tcPr>
          <w:p w14:paraId="5B80BB92" w14:textId="77777777" w:rsidR="00DE2581" w:rsidRDefault="00DE2581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74A8A588" w14:textId="77777777" w:rsidR="00DE2581" w:rsidRDefault="002F61BB">
            <w:pPr>
              <w:pStyle w:val="TableParagraph"/>
              <w:spacing w:line="257" w:lineRule="exact"/>
              <w:ind w:left="226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2.2.</w:t>
            </w:r>
          </w:p>
        </w:tc>
        <w:tc>
          <w:tcPr>
            <w:tcW w:w="9143" w:type="dxa"/>
            <w:tcBorders>
              <w:left w:val="nil"/>
              <w:right w:val="nil"/>
            </w:tcBorders>
          </w:tcPr>
          <w:p w14:paraId="04E335EA" w14:textId="77777777" w:rsidR="00DE2581" w:rsidRDefault="00DE2581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B980DE1" w14:textId="77777777" w:rsidR="00DE2581" w:rsidRDefault="002F61BB">
            <w:pPr>
              <w:pStyle w:val="TableParagraph"/>
              <w:spacing w:line="257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Байгаль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орчны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зорилтуудад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хувь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нэмэр</w:t>
            </w:r>
          </w:p>
        </w:tc>
      </w:tr>
      <w:tr w:rsidR="00DE2581" w14:paraId="4583E642" w14:textId="77777777">
        <w:trPr>
          <w:trHeight w:val="827"/>
        </w:trPr>
        <w:tc>
          <w:tcPr>
            <w:tcW w:w="784" w:type="dxa"/>
            <w:tcBorders>
              <w:right w:val="nil"/>
            </w:tcBorders>
          </w:tcPr>
          <w:p w14:paraId="7E8FBAFC" w14:textId="77777777" w:rsidR="00DE2581" w:rsidRDefault="00DE2581">
            <w:pPr>
              <w:pStyle w:val="TableParagraph"/>
            </w:pPr>
          </w:p>
        </w:tc>
        <w:tc>
          <w:tcPr>
            <w:tcW w:w="9143" w:type="dxa"/>
            <w:tcBorders>
              <w:left w:val="nil"/>
            </w:tcBorders>
          </w:tcPr>
          <w:p w14:paraId="6B054DBB" w14:textId="77777777" w:rsidR="00DE2581" w:rsidRDefault="00DE2581">
            <w:pPr>
              <w:pStyle w:val="TableParagraph"/>
            </w:pPr>
          </w:p>
        </w:tc>
      </w:tr>
      <w:tr w:rsidR="00DE2581" w14:paraId="7345C29E" w14:textId="77777777">
        <w:trPr>
          <w:trHeight w:val="849"/>
        </w:trPr>
        <w:tc>
          <w:tcPr>
            <w:tcW w:w="784" w:type="dxa"/>
            <w:tcBorders>
              <w:left w:val="nil"/>
              <w:right w:val="nil"/>
            </w:tcBorders>
          </w:tcPr>
          <w:p w14:paraId="70255E65" w14:textId="77777777" w:rsidR="00DE2581" w:rsidRDefault="00DE2581">
            <w:pPr>
              <w:pStyle w:val="TableParagraph"/>
              <w:spacing w:before="9"/>
              <w:rPr>
                <w:i/>
                <w:sz w:val="25"/>
              </w:rPr>
            </w:pPr>
          </w:p>
          <w:p w14:paraId="64A34286" w14:textId="77777777" w:rsidR="00DE2581" w:rsidRDefault="002F61BB">
            <w:pPr>
              <w:pStyle w:val="TableParagraph"/>
              <w:ind w:left="226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2.3.</w:t>
            </w:r>
          </w:p>
        </w:tc>
        <w:tc>
          <w:tcPr>
            <w:tcW w:w="9143" w:type="dxa"/>
            <w:tcBorders>
              <w:left w:val="nil"/>
              <w:right w:val="nil"/>
            </w:tcBorders>
          </w:tcPr>
          <w:p w14:paraId="663BF601" w14:textId="77777777" w:rsidR="00DE2581" w:rsidRDefault="00DE2581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55970B6" w14:textId="77777777" w:rsidR="00DE2581" w:rsidRDefault="002F61BB">
            <w:pPr>
              <w:pStyle w:val="TableParagraph"/>
              <w:tabs>
                <w:tab w:val="left" w:pos="6571"/>
              </w:tabs>
              <w:spacing w:line="270" w:lineRule="atLeast"/>
              <w:ind w:left="185" w:right="154"/>
              <w:rPr>
                <w:i/>
                <w:sz w:val="24"/>
              </w:rPr>
            </w:pPr>
            <w:r>
              <w:rPr>
                <w:i/>
                <w:sz w:val="24"/>
              </w:rPr>
              <w:t>Ногоон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үйл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өмнөх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болон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түүнийг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хэрэгжүүлс</w:t>
            </w:r>
            <w:r>
              <w:rPr>
                <w:i/>
                <w:sz w:val="24"/>
              </w:rPr>
              <w:tab/>
              <w:t>ний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дараа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хүрэх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үр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дүн,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нөлөөллийн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үнэлгээ,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үзүүлэлтүүд</w:t>
            </w:r>
          </w:p>
        </w:tc>
      </w:tr>
      <w:tr w:rsidR="00DE2581" w14:paraId="38E0EF4B" w14:textId="77777777">
        <w:trPr>
          <w:trHeight w:val="830"/>
        </w:trPr>
        <w:tc>
          <w:tcPr>
            <w:tcW w:w="784" w:type="dxa"/>
            <w:tcBorders>
              <w:right w:val="nil"/>
            </w:tcBorders>
          </w:tcPr>
          <w:p w14:paraId="564812B2" w14:textId="77777777" w:rsidR="00DE2581" w:rsidRDefault="00DE2581">
            <w:pPr>
              <w:pStyle w:val="TableParagraph"/>
            </w:pPr>
          </w:p>
        </w:tc>
        <w:tc>
          <w:tcPr>
            <w:tcW w:w="9143" w:type="dxa"/>
            <w:tcBorders>
              <w:left w:val="nil"/>
            </w:tcBorders>
          </w:tcPr>
          <w:p w14:paraId="260214B3" w14:textId="77777777" w:rsidR="00DE2581" w:rsidRDefault="00DE2581">
            <w:pPr>
              <w:pStyle w:val="TableParagraph"/>
            </w:pPr>
          </w:p>
        </w:tc>
      </w:tr>
      <w:tr w:rsidR="00DE2581" w14:paraId="5AFE7D7E" w14:textId="77777777">
        <w:trPr>
          <w:trHeight w:val="573"/>
        </w:trPr>
        <w:tc>
          <w:tcPr>
            <w:tcW w:w="784" w:type="dxa"/>
            <w:tcBorders>
              <w:left w:val="nil"/>
              <w:right w:val="nil"/>
            </w:tcBorders>
          </w:tcPr>
          <w:p w14:paraId="2848E90A" w14:textId="77777777" w:rsidR="00DE2581" w:rsidRDefault="00DE2581">
            <w:pPr>
              <w:pStyle w:val="TableParagraph"/>
              <w:spacing w:before="9"/>
              <w:rPr>
                <w:i/>
                <w:sz w:val="25"/>
              </w:rPr>
            </w:pPr>
          </w:p>
          <w:p w14:paraId="1020E17A" w14:textId="77777777" w:rsidR="00DE2581" w:rsidRDefault="002F61BB">
            <w:pPr>
              <w:pStyle w:val="TableParagraph"/>
              <w:spacing w:line="257" w:lineRule="exact"/>
              <w:ind w:left="226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2.4.</w:t>
            </w:r>
          </w:p>
        </w:tc>
        <w:tc>
          <w:tcPr>
            <w:tcW w:w="9143" w:type="dxa"/>
            <w:tcBorders>
              <w:left w:val="nil"/>
              <w:right w:val="nil"/>
            </w:tcBorders>
          </w:tcPr>
          <w:p w14:paraId="5876CBAD" w14:textId="77777777" w:rsidR="00DE2581" w:rsidRDefault="00DE2581">
            <w:pPr>
              <w:pStyle w:val="TableParagraph"/>
              <w:spacing w:before="9"/>
              <w:rPr>
                <w:i/>
                <w:sz w:val="25"/>
              </w:rPr>
            </w:pPr>
          </w:p>
          <w:p w14:paraId="60709B30" w14:textId="77777777" w:rsidR="00DE2581" w:rsidRDefault="002F61BB">
            <w:pPr>
              <w:pStyle w:val="TableParagraph"/>
              <w:spacing w:line="257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Ногоон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төсөл/арга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хэмжээний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жагсаалт,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тэдгээрт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хуваарилах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тооцоолол</w:t>
            </w:r>
          </w:p>
        </w:tc>
      </w:tr>
      <w:tr w:rsidR="00DE2581" w14:paraId="1E4CB65D" w14:textId="77777777">
        <w:trPr>
          <w:trHeight w:val="827"/>
        </w:trPr>
        <w:tc>
          <w:tcPr>
            <w:tcW w:w="784" w:type="dxa"/>
            <w:tcBorders>
              <w:right w:val="nil"/>
            </w:tcBorders>
          </w:tcPr>
          <w:p w14:paraId="70212AAE" w14:textId="77777777" w:rsidR="00DE2581" w:rsidRDefault="00DE2581">
            <w:pPr>
              <w:pStyle w:val="TableParagraph"/>
            </w:pPr>
          </w:p>
        </w:tc>
        <w:tc>
          <w:tcPr>
            <w:tcW w:w="9143" w:type="dxa"/>
            <w:tcBorders>
              <w:left w:val="nil"/>
            </w:tcBorders>
          </w:tcPr>
          <w:p w14:paraId="436F423B" w14:textId="77777777" w:rsidR="00DE2581" w:rsidRDefault="00DE2581">
            <w:pPr>
              <w:pStyle w:val="TableParagraph"/>
            </w:pPr>
          </w:p>
        </w:tc>
      </w:tr>
      <w:tr w:rsidR="00DE2581" w14:paraId="311704DB" w14:textId="77777777">
        <w:trPr>
          <w:trHeight w:val="575"/>
        </w:trPr>
        <w:tc>
          <w:tcPr>
            <w:tcW w:w="784" w:type="dxa"/>
            <w:tcBorders>
              <w:left w:val="nil"/>
              <w:right w:val="nil"/>
            </w:tcBorders>
          </w:tcPr>
          <w:p w14:paraId="7FFCDAF5" w14:textId="77777777" w:rsidR="00DE2581" w:rsidRDefault="00DE2581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2268ECA8" w14:textId="77777777" w:rsidR="00DE2581" w:rsidRDefault="002F61BB">
            <w:pPr>
              <w:pStyle w:val="TableParagraph"/>
              <w:spacing w:line="257" w:lineRule="exact"/>
              <w:ind w:left="226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2.5.</w:t>
            </w:r>
          </w:p>
        </w:tc>
        <w:tc>
          <w:tcPr>
            <w:tcW w:w="9143" w:type="dxa"/>
            <w:tcBorders>
              <w:left w:val="nil"/>
              <w:right w:val="nil"/>
            </w:tcBorders>
          </w:tcPr>
          <w:p w14:paraId="2E4BA20E" w14:textId="77777777" w:rsidR="00DE2581" w:rsidRDefault="00DE2581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2694AF55" w14:textId="77777777" w:rsidR="00DE2581" w:rsidRDefault="002F61BB">
            <w:pPr>
              <w:pStyle w:val="TableParagraph"/>
              <w:spacing w:line="257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Хориглох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үйл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жагсаалт</w:t>
            </w:r>
          </w:p>
        </w:tc>
      </w:tr>
      <w:tr w:rsidR="00DE2581" w14:paraId="1036A870" w14:textId="77777777">
        <w:trPr>
          <w:trHeight w:val="827"/>
        </w:trPr>
        <w:tc>
          <w:tcPr>
            <w:tcW w:w="784" w:type="dxa"/>
            <w:tcBorders>
              <w:right w:val="nil"/>
            </w:tcBorders>
          </w:tcPr>
          <w:p w14:paraId="5B220925" w14:textId="77777777" w:rsidR="00DE2581" w:rsidRDefault="00DE2581">
            <w:pPr>
              <w:pStyle w:val="TableParagraph"/>
            </w:pPr>
          </w:p>
        </w:tc>
        <w:tc>
          <w:tcPr>
            <w:tcW w:w="9143" w:type="dxa"/>
            <w:tcBorders>
              <w:left w:val="nil"/>
            </w:tcBorders>
          </w:tcPr>
          <w:p w14:paraId="43C5A423" w14:textId="77777777" w:rsidR="00DE2581" w:rsidRDefault="00DE2581">
            <w:pPr>
              <w:pStyle w:val="TableParagraph"/>
            </w:pPr>
          </w:p>
        </w:tc>
      </w:tr>
      <w:tr w:rsidR="00DE2581" w14:paraId="4F3D9C9C" w14:textId="77777777">
        <w:trPr>
          <w:trHeight w:val="552"/>
        </w:trPr>
        <w:tc>
          <w:tcPr>
            <w:tcW w:w="784" w:type="dxa"/>
            <w:tcBorders>
              <w:left w:val="nil"/>
              <w:right w:val="nil"/>
            </w:tcBorders>
          </w:tcPr>
          <w:p w14:paraId="1BE87C60" w14:textId="77777777" w:rsidR="00DE2581" w:rsidRDefault="00DE2581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40F81E61" w14:textId="77777777" w:rsidR="00DE2581" w:rsidRDefault="002F61BB">
            <w:pPr>
              <w:pStyle w:val="TableParagraph"/>
              <w:spacing w:line="257" w:lineRule="exact"/>
              <w:ind w:left="226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2.6.</w:t>
            </w:r>
          </w:p>
        </w:tc>
        <w:tc>
          <w:tcPr>
            <w:tcW w:w="9143" w:type="dxa"/>
            <w:tcBorders>
              <w:left w:val="nil"/>
              <w:right w:val="nil"/>
            </w:tcBorders>
          </w:tcPr>
          <w:p w14:paraId="09B24F3A" w14:textId="77777777" w:rsidR="00DE2581" w:rsidRDefault="00DE2581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18960B56" w14:textId="77777777" w:rsidR="00DE2581" w:rsidRDefault="002F61BB">
            <w:pPr>
              <w:pStyle w:val="TableParagraph"/>
              <w:spacing w:line="257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Чөлөөт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удирдлагатай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холбоотой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</w:t>
            </w:r>
          </w:p>
        </w:tc>
      </w:tr>
      <w:tr w:rsidR="00DE2581" w14:paraId="356DBAD9" w14:textId="77777777">
        <w:trPr>
          <w:trHeight w:val="830"/>
        </w:trPr>
        <w:tc>
          <w:tcPr>
            <w:tcW w:w="784" w:type="dxa"/>
            <w:tcBorders>
              <w:right w:val="nil"/>
            </w:tcBorders>
          </w:tcPr>
          <w:p w14:paraId="09ADF99F" w14:textId="77777777" w:rsidR="00DE2581" w:rsidRDefault="00DE2581">
            <w:pPr>
              <w:pStyle w:val="TableParagraph"/>
            </w:pPr>
          </w:p>
        </w:tc>
        <w:tc>
          <w:tcPr>
            <w:tcW w:w="9143" w:type="dxa"/>
            <w:tcBorders>
              <w:left w:val="nil"/>
            </w:tcBorders>
          </w:tcPr>
          <w:p w14:paraId="724E0048" w14:textId="77777777" w:rsidR="00DE2581" w:rsidRDefault="00DE2581">
            <w:pPr>
              <w:pStyle w:val="TableParagraph"/>
            </w:pPr>
          </w:p>
        </w:tc>
      </w:tr>
      <w:tr w:rsidR="00DE2581" w14:paraId="5076A26A" w14:textId="77777777">
        <w:trPr>
          <w:trHeight w:val="1168"/>
        </w:trPr>
        <w:tc>
          <w:tcPr>
            <w:tcW w:w="784" w:type="dxa"/>
            <w:tcBorders>
              <w:right w:val="nil"/>
            </w:tcBorders>
          </w:tcPr>
          <w:p w14:paraId="4DA5F7DD" w14:textId="77777777" w:rsidR="00DE2581" w:rsidRDefault="00DE2581">
            <w:pPr>
              <w:pStyle w:val="TableParagraph"/>
              <w:spacing w:before="8"/>
              <w:rPr>
                <w:i/>
                <w:sz w:val="28"/>
              </w:rPr>
            </w:pPr>
          </w:p>
          <w:p w14:paraId="7322BBBD" w14:textId="77777777" w:rsidR="00DE2581" w:rsidRDefault="002F61BB">
            <w:pPr>
              <w:pStyle w:val="TableParagraph"/>
              <w:ind w:left="222" w:right="1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2.7.</w:t>
            </w:r>
          </w:p>
        </w:tc>
        <w:tc>
          <w:tcPr>
            <w:tcW w:w="9143" w:type="dxa"/>
            <w:tcBorders>
              <w:left w:val="nil"/>
            </w:tcBorders>
          </w:tcPr>
          <w:p w14:paraId="1689356D" w14:textId="77777777" w:rsidR="00DE2581" w:rsidRDefault="00DE2581">
            <w:pPr>
              <w:pStyle w:val="TableParagraph"/>
              <w:spacing w:before="8"/>
              <w:rPr>
                <w:i/>
                <w:sz w:val="28"/>
              </w:rPr>
            </w:pPr>
          </w:p>
          <w:p w14:paraId="28D36280" w14:textId="77777777" w:rsidR="00DE2581" w:rsidRDefault="002F61BB">
            <w:pPr>
              <w:pStyle w:val="TableParagraph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Шаардлагатай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бусад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</w:t>
            </w:r>
          </w:p>
        </w:tc>
      </w:tr>
    </w:tbl>
    <w:p w14:paraId="72419525" w14:textId="77777777" w:rsidR="00DE2581" w:rsidRDefault="007249E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72800" behindDoc="1" locked="0" layoutInCell="1" allowOverlap="1" wp14:anchorId="34364837" wp14:editId="217D2419">
                <wp:simplePos x="0" y="0"/>
                <wp:positionH relativeFrom="page">
                  <wp:posOffset>922020</wp:posOffset>
                </wp:positionH>
                <wp:positionV relativeFrom="page">
                  <wp:posOffset>9547860</wp:posOffset>
                </wp:positionV>
                <wp:extent cx="6296660" cy="6350"/>
                <wp:effectExtent l="0" t="0" r="0" b="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6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5B3DA" id="Rectangle 83" o:spid="_x0000_s1026" style="position:absolute;margin-left:72.6pt;margin-top:751.8pt;width:495.8pt;height:.5pt;z-index:-191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dOeAIAAPsEAAAOAAAAZHJzL2Uyb0RvYy54bWysVG1v0zAQ/o7Ef7D8vcvL0qyJlk5bSxHS&#10;gInBD3Btp7FwbGO7TQfiv3N22tLBlwnRD6nPdz4/99xzvr7Z9xLtuHVCqwZnFylGXFHNhNo0+Mvn&#10;1WSGkfNEMSK14g1+4g7fzF+/uh5MzXPdacm4RZBEuXowDe68N3WSONrxnrgLbbgCZ6ttTzyYdpMw&#10;SwbI3sskT9MyGbRlxmrKnYPd5ejE85i/bTn1H9vWcY9kgwGbj18bv+vwTebXpN5YYjpBDzDIP6Do&#10;iVBw6SnVkniCtlb8laoX1GqnW39BdZ/othWUxxqgmiz9o5rHjhgeawFynDnR5P5fWvph92CRYA2e&#10;XWKkSA89+gSsEbWRHMEeEDQYV0Pco3mwoURn7jX96pDSiw7C+K21eug4YQArC/HJswPBcHAUrYf3&#10;mkF6svU6crVvbR8SAgtoH1vydGoJ33tEYbPMq7IsoXMUfOXlNHYsIfXxrLHOv+W6R2HRYAvQY26y&#10;u3c+YCH1MSRi11KwlZAyGnazXkiLdiSII/4ifCjxPEyqEKx0ODZmHHcAItwRfAFsbPaPKsuL9C6v&#10;JqtydjUpVsV0Ul2ls0maVXdVmRZVsVz9DACzou4EY1zdC8WPwsuKlzX2MAKjZKL00NDgappPY+3P&#10;0LuXFdkLD3MoRQ9CODFB6tDWN4pB2aT2RMhxnTyHH1kGDo7/kZUogtD3UT9rzZ5AA1ZDk6Cb8GLA&#10;otP2O0YDTF+D3bctsRwj+U6BjqqsKMK4RqOYXuVg2HPP+txDFIVUDfYYjcuFH0d8a6zYdHBTFolR&#10;+ha014oojKDLEdVBsTBhsYLDaxBG+NyOUb/frPkvAAAA//8DAFBLAwQUAAYACAAAACEAE0J2w+EA&#10;AAAOAQAADwAAAGRycy9kb3ducmV2LnhtbEyPQU/DMAyF70j8h8hI3Fi6rq1GaToxJI5IbHBgt7Qx&#10;bbXGKU22FX493i5w87Ofnr9XrCbbiyOOvnOkYD6LQCDVznTUKHh/e75bgvBBk9G9I1TwjR5W5fVV&#10;oXPjTrTB4zY0gkPI51pBG8KQS+nrFq32Mzcg8e3TjVYHlmMjzahPHG57GUdRJq3uiD+0esCnFuv9&#10;9mAVrO+X66/XhF5+NtUOdx/VPo3HSKnbm+nxAUTAKfyZ4YzP6FAyU+UOZLzoWSdpzFYe0miRgThb&#10;5ouM61SXXZKBLAv5v0b5CwAA//8DAFBLAQItABQABgAIAAAAIQC2gziS/gAAAOEBAAATAAAAAAAA&#10;AAAAAAAAAAAAAABbQ29udGVudF9UeXBlc10ueG1sUEsBAi0AFAAGAAgAAAAhADj9If/WAAAAlAEA&#10;AAsAAAAAAAAAAAAAAAAALwEAAF9yZWxzLy5yZWxzUEsBAi0AFAAGAAgAAAAhAGOmJ054AgAA+wQA&#10;AA4AAAAAAAAAAAAAAAAALgIAAGRycy9lMm9Eb2MueG1sUEsBAi0AFAAGAAgAAAAhABNCdsPhAAAA&#10;Dg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</w:p>
    <w:p w14:paraId="5903A812" w14:textId="77777777" w:rsidR="00DE2581" w:rsidRDefault="00DE2581">
      <w:pPr>
        <w:rPr>
          <w:sz w:val="2"/>
          <w:szCs w:val="2"/>
        </w:rPr>
        <w:sectPr w:rsidR="00DE2581" w:rsidSect="003E042B">
          <w:pgSz w:w="11910" w:h="16840"/>
          <w:pgMar w:top="1120" w:right="20" w:bottom="280" w:left="1240" w:header="720" w:footer="720" w:gutter="0"/>
          <w:cols w:space="720"/>
        </w:sectPr>
      </w:pPr>
    </w:p>
    <w:p w14:paraId="7C53AFA6" w14:textId="77777777" w:rsidR="00DE2581" w:rsidRDefault="007249EF">
      <w:pPr>
        <w:pStyle w:val="BodyText"/>
        <w:ind w:left="202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173824" behindDoc="1" locked="0" layoutInCell="1" allowOverlap="1" wp14:anchorId="58DE9CCF" wp14:editId="6F32A735">
                <wp:simplePos x="0" y="0"/>
                <wp:positionH relativeFrom="page">
                  <wp:posOffset>922020</wp:posOffset>
                </wp:positionH>
                <wp:positionV relativeFrom="page">
                  <wp:posOffset>2889885</wp:posOffset>
                </wp:positionV>
                <wp:extent cx="6296660" cy="6350"/>
                <wp:effectExtent l="0" t="0" r="0" b="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6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1ABB5" id="Rectangle 82" o:spid="_x0000_s1026" style="position:absolute;margin-left:72.6pt;margin-top:227.55pt;width:495.8pt;height:.5pt;z-index:-191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w+dwIAAPsEAAAOAAAAZHJzL2Uyb0RvYy54bWysVG1v0zAQ/o7Ef7D8vcsLadZES6etpQhp&#10;wMTgB7i201g4trHdphviv3N22tLBlwnRD6nPdz4/99xzvrre9xLtuHVCqwZnFylGXFHNhNo0+OuX&#10;1WSGkfNEMSK14g1+5A5fz1+/uhpMzXPdacm4RZBEuXowDe68N3WSONrxnrgLbbgCZ6ttTzyYdpMw&#10;SwbI3sskT9MyGbRlxmrKnYPd5ejE85i/bTn1n9rWcY9kgwGbj18bv+vwTeZXpN5YYjpBDzDIP6Do&#10;iVBw6SnVkniCtlb8laoX1GqnW39BdZ/othWUxxqgmiz9o5qHjhgeawFynDnR5P5fWvpxd2+RYA2e&#10;5Rgp0kOPPgNrRG0kR7AHBA3G1RD3YO5tKNGZO02/OaT0ooMwfmOtHjpOGMDKQnzy7EAwHBxF6+GD&#10;ZpCebL2OXO1b24eEwALax5Y8nlrC9x5R2CzzqixL6BwFX/lmGjuWkPp41ljn33Hdo7BosAXoMTfZ&#10;3TkfsJD6GBKxaynYSkgZDbtZL6RFOxLEEX8RPpR4HiZVCFY6HBszjjsAEe4IvgA2NvtHleVFeptX&#10;k1U5u5wUq2I6qS7T2STNqtuqTIuqWK5+BoBZUXeCMa7uhOJH4WXFyxp7GIFRMlF6aGhwNc2nsfZn&#10;6N3LiuyFhzmUogchnJggdWjrW8WgbFJ7IuS4Tp7DjywDB8f/yEoUQej7qJ+1Zo+gAauhSdBNeDFg&#10;0Wn7hNEA09dg931LLMdIvlegoyorijCu0SimlzkY9tyzPvcQRSFVgz1G43LhxxHfGis2HdyURWKU&#10;vgHttSIKI+hyRHVQLExYrODwGoQRPrdj1O83a/4LAAD//wMAUEsDBBQABgAIAAAAIQBGn5Zc4AAA&#10;AAwBAAAPAAAAZHJzL2Rvd25yZXYueG1sTI/BTsMwEETvSPyDtUjcqJOQRG0ap6JIHJFo4UBvTrwk&#10;UeN1sN028PU4p3Kc2afZmXIz6YGd0brekIB4EQFDaozqqRXw8f7ysATmvCQlB0Mo4AcdbKrbm1IW&#10;ylxoh+e9b1kIIVdIAZ33Y8G5azrU0i3MiBRuX8Zq6YO0LVdWXkK4HngSRTnXsqfwoZMjPnfYHPcn&#10;LWC7Wm6/31J6/d3VBzx81scssZEQ93fT0xqYx8lfYZjrh+pQhU61OZFybAg6zZKACkizLAY2E/Fj&#10;HtbUs5XHwKuS/x9R/QEAAP//AwBQSwECLQAUAAYACAAAACEAtoM4kv4AAADhAQAAEwAAAAAAAAAA&#10;AAAAAAAAAAAAW0NvbnRlbnRfVHlwZXNdLnhtbFBLAQItABQABgAIAAAAIQA4/SH/1gAAAJQBAAAL&#10;AAAAAAAAAAAAAAAAAC8BAABfcmVscy8ucmVsc1BLAQItABQABgAIAAAAIQCCv/w+dwIAAPsEAAAO&#10;AAAAAAAAAAAAAAAAAC4CAABkcnMvZTJvRG9jLnhtbFBLAQItABQABgAIAAAAIQBGn5Zc4AAAAAwB&#10;AAAPAAAAAAAAAAAAAAAAANE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5459FAF" wp14:editId="5B0BA0C3">
                <wp:extent cx="6309360" cy="228600"/>
                <wp:effectExtent l="1270" t="0" r="4445" b="317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228600"/>
                          <a:chOff x="0" y="0"/>
                          <a:chExt cx="9936" cy="360"/>
                        </a:xfrm>
                      </wpg:grpSpPr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36" cy="360"/>
                          </a:xfrm>
                          <a:custGeom>
                            <a:avLst/>
                            <a:gdLst>
                              <a:gd name="T0" fmla="*/ 9936 w 9936"/>
                              <a:gd name="T1" fmla="*/ 0 h 360"/>
                              <a:gd name="T2" fmla="*/ 9926 w 9936"/>
                              <a:gd name="T3" fmla="*/ 0 h 360"/>
                              <a:gd name="T4" fmla="*/ 10 w 9936"/>
                              <a:gd name="T5" fmla="*/ 0 h 360"/>
                              <a:gd name="T6" fmla="*/ 0 w 9936"/>
                              <a:gd name="T7" fmla="*/ 0 h 360"/>
                              <a:gd name="T8" fmla="*/ 0 w 9936"/>
                              <a:gd name="T9" fmla="*/ 10 h 360"/>
                              <a:gd name="T10" fmla="*/ 0 w 9936"/>
                              <a:gd name="T11" fmla="*/ 350 h 360"/>
                              <a:gd name="T12" fmla="*/ 0 w 9936"/>
                              <a:gd name="T13" fmla="*/ 360 h 360"/>
                              <a:gd name="T14" fmla="*/ 10 w 9936"/>
                              <a:gd name="T15" fmla="*/ 360 h 360"/>
                              <a:gd name="T16" fmla="*/ 9926 w 9936"/>
                              <a:gd name="T17" fmla="*/ 360 h 360"/>
                              <a:gd name="T18" fmla="*/ 9926 w 9936"/>
                              <a:gd name="T19" fmla="*/ 350 h 360"/>
                              <a:gd name="T20" fmla="*/ 10 w 9936"/>
                              <a:gd name="T21" fmla="*/ 350 h 360"/>
                              <a:gd name="T22" fmla="*/ 10 w 9936"/>
                              <a:gd name="T23" fmla="*/ 10 h 360"/>
                              <a:gd name="T24" fmla="*/ 9926 w 9936"/>
                              <a:gd name="T25" fmla="*/ 10 h 360"/>
                              <a:gd name="T26" fmla="*/ 9926 w 9936"/>
                              <a:gd name="T27" fmla="*/ 350 h 360"/>
                              <a:gd name="T28" fmla="*/ 9926 w 9936"/>
                              <a:gd name="T29" fmla="*/ 360 h 360"/>
                              <a:gd name="T30" fmla="*/ 9936 w 9936"/>
                              <a:gd name="T31" fmla="*/ 360 h 360"/>
                              <a:gd name="T32" fmla="*/ 9936 w 9936"/>
                              <a:gd name="T33" fmla="*/ 350 h 360"/>
                              <a:gd name="T34" fmla="*/ 9936 w 9936"/>
                              <a:gd name="T35" fmla="*/ 10 h 360"/>
                              <a:gd name="T36" fmla="*/ 9936 w 9936"/>
                              <a:gd name="T37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936" h="360">
                                <a:moveTo>
                                  <a:pt x="9936" y="0"/>
                                </a:moveTo>
                                <a:lnTo>
                                  <a:pt x="99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0"/>
                                </a:lnTo>
                                <a:lnTo>
                                  <a:pt x="0" y="360"/>
                                </a:lnTo>
                                <a:lnTo>
                                  <a:pt x="10" y="360"/>
                                </a:lnTo>
                                <a:lnTo>
                                  <a:pt x="9926" y="360"/>
                                </a:lnTo>
                                <a:lnTo>
                                  <a:pt x="9926" y="350"/>
                                </a:lnTo>
                                <a:lnTo>
                                  <a:pt x="10" y="350"/>
                                </a:lnTo>
                                <a:lnTo>
                                  <a:pt x="10" y="10"/>
                                </a:lnTo>
                                <a:lnTo>
                                  <a:pt x="9926" y="10"/>
                                </a:lnTo>
                                <a:lnTo>
                                  <a:pt x="9926" y="350"/>
                                </a:lnTo>
                                <a:lnTo>
                                  <a:pt x="9926" y="360"/>
                                </a:lnTo>
                                <a:lnTo>
                                  <a:pt x="9936" y="360"/>
                                </a:lnTo>
                                <a:lnTo>
                                  <a:pt x="9936" y="350"/>
                                </a:lnTo>
                                <a:lnTo>
                                  <a:pt x="9936" y="10"/>
                                </a:lnTo>
                                <a:lnTo>
                                  <a:pt x="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FE1FC" id="Group 80" o:spid="_x0000_s1026" style="width:496.8pt;height:18pt;mso-position-horizontal-relative:char;mso-position-vertical-relative:line" coordsize="993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+a32QQAALESAAAOAAAAZHJzL2Uyb0RvYy54bWykWFFvozgQfj/p/oPF40ltgJA0oKar2+2m&#10;Oql3u9J2f4ADJqADzNmkae90//1mbEOdbp1YvT4EqD/G833jGTO+/vDUNuSRCVnzbh1El2FAWJfz&#10;ou526+D7w+ZiFRA50K6gDe/YOnhmMvhw8/NP14c+YzGveFMwQcBIJ7NDvw6qYeiz2UzmFWupvOQ9&#10;62Cw5KKlAzyK3awQ9ADW22YWh+FyduCi6AXPmZTw31s9GNwo+2XJ8uFLWUo2kGYdgG+D+hXqd4u/&#10;s5trmu0E7as6N27Qd3jR0rqDSSdTt3SgZC/qH0y1dS645OVwmfN2xsuyzpniAGyi8BWbO8H3veKy&#10;yw67fpIJpH2l07vN5n88fhWkLtbBCuTpaAsxUtMSeAZxDv0uA8yd6L/1X4VmCLf3PP9TwvDs9Tg+&#10;7zSYbA+/8wLs0f3AlThPpWjRBNAmTyoGz1MM2NNAcvjnch6m8yX4ksNYHK+WoQlSXkEkf3gtrz6b&#10;F1N4Tb+Fr6NvNNMTKieNU8gIVpp8EVP+PzG/VbRnKkYShRrFjEYxN4IxXL5kFWk9FWwUU9pKWiPo&#10;pATB36ehWwqa5Xs53DGu4kAf7+WgM6CAOxXdwiyCBwhB2TaQDL/MCBokB3UxGTPBgOgEC0lFjPiQ&#10;CRMktiBpGrsszS2Yw1JiQaLQ4dHCAjnswEKxnH6b2NUR5k1iUNvOmkktDLj8pp3I1tpFK7KVni9c&#10;pmyxnaZsqSFgDq+81I5sud22bMVPrIHIVt1tzRb+lDVbfKdksa2+c1XFXvLHtvxuW7b+rkUR2/Kf&#10;IBnbAXAa89Q/PtLftchiT/3jI/1d62xu63+i0syPIuC0ZkfglDU7Bs61MT8OgrMKzn2CgPvTVC9O&#10;uWYHwUpO2NB2Y52m1Vi686fO1G64IxS/u0K12/Zc4naJhRy20ge1/YAJQGGhd4BBPQTPzQZ6Ggzi&#10;IHjhBQbyCL7yAsMCQ3DqBcbyiWiokHrbP+11ZDhGfiQjwxIKnZd1wxMqmRfcMI38qGKtQqpQjXys&#10;YzlScD+qWHIU3I9qbKhC0fByxlCFquADx7KAzkDae8HHletHFRNbWfejiqmr4EdUdTaZ7BPQa7zu&#10;MkRAoMvYIgGa9XTApB1vyWEdYBEISLUO8KsJB1r+yB64ggyYvBoAM49ftC+ApjsGmmiMwHF4vPbK&#10;nkmV0yAtvA8GzOnYjLOMVz2bNgTF1Qc1fbSPNsbrkeco1KkpcaNUofIHnnHPSHaOhYGdUWRyzxd3&#10;btrJ4Hm+Zg37A88IM63Ns1zMzK8jlzdcMh1MzA3VsU1JgrlltSqSN3WxqZsGc0OK3fZTI8gjxa5e&#10;/ZlFcQRr1EbXcXxtXDP4OrSaJg+x6VRd+j9pFCfhxzi92CxXVxfJJllcpFfh6iKM0o/pMkzS5Hbz&#10;L6ZolGRVXRSsu687Np4YRIlfE2nOLnSvr84MVBVYwDec4vUOknBE0BXAjmYVo8Vncz/QutH3s2OP&#10;lchAe7wqIaBB1u2m7o63vHiG1lNwfVoCpztwU3Hxd0AOcFKyDuRfeypYQJrfOuie0yhJINMH9ZAs&#10;rnCPEvbI1h6hXQ6m1sEQwLcK3n4a9HHMvhf1roKZIqVFx3+FY4Oyxv5U+ae9Mg/QwKs7dS6iuJgz&#10;HDx4sZ8V6uWk6eY/AAAA//8DAFBLAwQUAAYACAAAACEApmNIztwAAAAEAQAADwAAAGRycy9kb3du&#10;cmV2LnhtbEyPQUvDQBCF7wX/wzKCt3YTQ4ON2ZRStKci2AribZqdJqHZ2ZDdJum/d/Wil4HHe7z3&#10;Tb6eTCsG6l1jWUG8iEAQl1Y3XCn4OL7On0A4j6yxtUwKbuRgXdzNcsy0HfmdhoOvRChhl6GC2vsu&#10;k9KVNRl0C9sRB+9se4M+yL6SuscxlJtWPkZRKg02HBZq7GhbU3k5XI2C3YjjJolfhv3lvL19HZdv&#10;n/uYlHq4nzbPIDxN/i8MP/gBHYrAdLJX1k60CsIj/vcGb7VKUhAnBUkagSxy+R+++AYAAP//AwBQ&#10;SwECLQAUAAYACAAAACEAtoM4kv4AAADhAQAAEwAAAAAAAAAAAAAAAAAAAAAAW0NvbnRlbnRfVHlw&#10;ZXNdLnhtbFBLAQItABQABgAIAAAAIQA4/SH/1gAAAJQBAAALAAAAAAAAAAAAAAAAAC8BAABfcmVs&#10;cy8ucmVsc1BLAQItABQABgAIAAAAIQC4w+a32QQAALESAAAOAAAAAAAAAAAAAAAAAC4CAABkcnMv&#10;ZTJvRG9jLnhtbFBLAQItABQABgAIAAAAIQCmY0jO3AAAAAQBAAAPAAAAAAAAAAAAAAAAADMHAABk&#10;cnMvZG93bnJldi54bWxQSwUGAAAAAAQABADzAAAAPAgAAAAA&#10;">
                <v:shape id="Freeform 81" o:spid="_x0000_s1027" style="position:absolute;width:9936;height:360;visibility:visible;mso-wrap-style:square;v-text-anchor:top" coordsize="993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5pCwwAAANsAAAAPAAAAZHJzL2Rvd25yZXYueG1sRI/dagIx&#10;FITvC75DOII3pWZdUJetUXRB6VWLPw9w2Jxulm5OliTq+vaNUOjlMDPfMKvNYDtxIx9axwpm0wwE&#10;ce10y42Cy3n/VoAIEVlj55gUPCjAZj16WWGp3Z2PdDvFRiQIhxIVmBj7UspQG7IYpq4nTt638xZj&#10;kr6R2uM9wW0n8yxbSIstpwWDPVWG6p/T1SqYf+Fimb8a3B2qc+WLHXFefyo1GQ/bdxCRhvgf/mt/&#10;aAXFDJ5f0g+Q618AAAD//wMAUEsBAi0AFAAGAAgAAAAhANvh9svuAAAAhQEAABMAAAAAAAAAAAAA&#10;AAAAAAAAAFtDb250ZW50X1R5cGVzXS54bWxQSwECLQAUAAYACAAAACEAWvQsW78AAAAVAQAACwAA&#10;AAAAAAAAAAAAAAAfAQAAX3JlbHMvLnJlbHNQSwECLQAUAAYACAAAACEAxG+aQsMAAADbAAAADwAA&#10;AAAAAAAAAAAAAAAHAgAAZHJzL2Rvd25yZXYueG1sUEsFBgAAAAADAAMAtwAAAPcCAAAAAA==&#10;" path="m9936,r-10,l10,,,,,10,,350r,10l10,360r9916,l9926,350,10,350,10,10r9916,l9926,350r,10l9936,360r,-10l9936,10r,-10xe" fillcolor="black" stroked="f">
                  <v:path arrowok="t" o:connecttype="custom" o:connectlocs="9936,0;9926,0;10,0;0,0;0,10;0,350;0,360;10,360;9926,360;9926,350;10,350;10,10;9926,10;9926,350;9926,360;9936,360;9936,350;9936,10;9936,0" o:connectangles="0,0,0,0,0,0,0,0,0,0,0,0,0,0,0,0,0,0,0"/>
                </v:shape>
                <w10:anchorlock/>
              </v:group>
            </w:pict>
          </mc:Fallback>
        </mc:AlternateContent>
      </w:r>
    </w:p>
    <w:p w14:paraId="31866FD6" w14:textId="77777777" w:rsidR="00DE2581" w:rsidRDefault="00DE2581">
      <w:pPr>
        <w:pStyle w:val="BodyText"/>
        <w:rPr>
          <w:i/>
          <w:sz w:val="20"/>
        </w:rPr>
      </w:pPr>
    </w:p>
    <w:p w14:paraId="0D7D3A63" w14:textId="77777777" w:rsidR="00DE2581" w:rsidRDefault="00DE2581">
      <w:pPr>
        <w:pStyle w:val="BodyText"/>
        <w:spacing w:before="2"/>
        <w:rPr>
          <w:i/>
          <w:sz w:val="26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9143"/>
      </w:tblGrid>
      <w:tr w:rsidR="00DE2581" w14:paraId="4AA15128" w14:textId="77777777">
        <w:trPr>
          <w:trHeight w:val="408"/>
        </w:trPr>
        <w:tc>
          <w:tcPr>
            <w:tcW w:w="784" w:type="dxa"/>
          </w:tcPr>
          <w:p w14:paraId="1835B30C" w14:textId="77777777" w:rsidR="00DE2581" w:rsidRDefault="002F61BB">
            <w:pPr>
              <w:pStyle w:val="TableParagraph"/>
              <w:spacing w:line="266" w:lineRule="exact"/>
              <w:ind w:left="22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143" w:type="dxa"/>
          </w:tcPr>
          <w:p w14:paraId="5F2286FC" w14:textId="77777777" w:rsidR="00DE2581" w:rsidRDefault="002F61BB">
            <w:pPr>
              <w:pStyle w:val="TableParagraph"/>
              <w:spacing w:line="266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Тайлагнал</w:t>
            </w:r>
          </w:p>
        </w:tc>
      </w:tr>
      <w:tr w:rsidR="00DE2581" w14:paraId="12C62C26" w14:textId="77777777">
        <w:trPr>
          <w:trHeight w:val="409"/>
        </w:trPr>
        <w:tc>
          <w:tcPr>
            <w:tcW w:w="784" w:type="dxa"/>
            <w:tcBorders>
              <w:bottom w:val="single" w:sz="4" w:space="0" w:color="000000"/>
            </w:tcBorders>
          </w:tcPr>
          <w:p w14:paraId="29B33CAE" w14:textId="77777777" w:rsidR="00DE2581" w:rsidRDefault="002F61BB">
            <w:pPr>
              <w:pStyle w:val="TableParagraph"/>
              <w:spacing w:before="133" w:line="257" w:lineRule="exact"/>
              <w:ind w:left="226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3.1.</w:t>
            </w:r>
          </w:p>
        </w:tc>
        <w:tc>
          <w:tcPr>
            <w:tcW w:w="9143" w:type="dxa"/>
            <w:tcBorders>
              <w:bottom w:val="single" w:sz="4" w:space="0" w:color="000000"/>
            </w:tcBorders>
          </w:tcPr>
          <w:p w14:paraId="5C2BAE2F" w14:textId="77777777" w:rsidR="00DE2581" w:rsidRDefault="002F61BB">
            <w:pPr>
              <w:pStyle w:val="TableParagraph"/>
              <w:spacing w:before="133" w:line="257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Тайлангийн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нэр,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олон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нийтэд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хүргэх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хэлбэр,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давтамж</w:t>
            </w:r>
          </w:p>
        </w:tc>
      </w:tr>
      <w:tr w:rsidR="00DE2581" w14:paraId="1680A0CF" w14:textId="77777777">
        <w:trPr>
          <w:trHeight w:val="83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876E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937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82A7708" w14:textId="77777777">
        <w:trPr>
          <w:trHeight w:val="166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5EC9B" w14:textId="77777777" w:rsidR="00DE2581" w:rsidRDefault="00DE258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7B72D41E" w14:textId="77777777" w:rsidR="00DE2581" w:rsidRDefault="002F61BB">
            <w:pPr>
              <w:pStyle w:val="TableParagraph"/>
              <w:ind w:left="222" w:right="1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3.2.</w:t>
            </w:r>
          </w:p>
        </w:tc>
        <w:tc>
          <w:tcPr>
            <w:tcW w:w="9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6C9E" w14:textId="77777777" w:rsidR="00DE2581" w:rsidRDefault="00DE258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6593F4FD" w14:textId="77777777" w:rsidR="00DE2581" w:rsidRDefault="002F61BB">
            <w:pPr>
              <w:pStyle w:val="TableParagraph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Хэрэгжүүлэх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үйл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байгаль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орчны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зорилтод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оруулсан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хувь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нэмрийг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илэрхийлэх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чанарын болон тоон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үзүүлэлтүүд</w:t>
            </w:r>
          </w:p>
        </w:tc>
      </w:tr>
    </w:tbl>
    <w:p w14:paraId="1025680B" w14:textId="77777777" w:rsidR="00DE2581" w:rsidRDefault="00DE2581">
      <w:pPr>
        <w:rPr>
          <w:sz w:val="24"/>
        </w:rPr>
        <w:sectPr w:rsidR="00DE2581" w:rsidSect="003E042B">
          <w:pgSz w:w="11910" w:h="16840"/>
          <w:pgMar w:top="1120" w:right="20" w:bottom="280" w:left="1240" w:header="720" w:footer="720" w:gutter="0"/>
          <w:cols w:space="720"/>
        </w:sectPr>
      </w:pPr>
    </w:p>
    <w:p w14:paraId="06152479" w14:textId="77777777" w:rsidR="00DE2581" w:rsidRDefault="002F61BB">
      <w:pPr>
        <w:spacing w:before="73"/>
        <w:ind w:right="511"/>
        <w:jc w:val="right"/>
        <w:rPr>
          <w:i/>
          <w:sz w:val="24"/>
        </w:rPr>
      </w:pPr>
      <w:r>
        <w:rPr>
          <w:i/>
          <w:sz w:val="24"/>
        </w:rPr>
        <w:lastRenderedPageBreak/>
        <w:t>“Өрийн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хэрэгслийн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бүртгэлийн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журам”-ын</w:t>
      </w:r>
    </w:p>
    <w:p w14:paraId="7424EB74" w14:textId="77777777" w:rsidR="00DE2581" w:rsidRDefault="002F61BB">
      <w:pPr>
        <w:spacing w:before="183"/>
        <w:ind w:right="516"/>
        <w:jc w:val="right"/>
        <w:rPr>
          <w:i/>
          <w:sz w:val="24"/>
        </w:rPr>
      </w:pPr>
      <w:r>
        <w:rPr>
          <w:i/>
          <w:sz w:val="24"/>
        </w:rPr>
        <w:t>Хавсралт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4-а</w:t>
      </w:r>
    </w:p>
    <w:p w14:paraId="4769B581" w14:textId="77777777" w:rsidR="00DE2581" w:rsidRDefault="00DE2581">
      <w:pPr>
        <w:pStyle w:val="BodyText"/>
        <w:rPr>
          <w:i/>
          <w:sz w:val="26"/>
        </w:rPr>
      </w:pPr>
    </w:p>
    <w:p w14:paraId="3D64F326" w14:textId="77777777" w:rsidR="00DE2581" w:rsidRDefault="00DE2581">
      <w:pPr>
        <w:pStyle w:val="BodyText"/>
        <w:rPr>
          <w:i/>
          <w:sz w:val="26"/>
        </w:rPr>
      </w:pPr>
    </w:p>
    <w:p w14:paraId="64D0D81D" w14:textId="77777777" w:rsidR="00DE2581" w:rsidRDefault="00DE2581">
      <w:pPr>
        <w:pStyle w:val="BodyText"/>
        <w:spacing w:before="7"/>
        <w:rPr>
          <w:i/>
          <w:sz w:val="29"/>
        </w:rPr>
      </w:pPr>
    </w:p>
    <w:p w14:paraId="3AFFAC2C" w14:textId="77777777" w:rsidR="00DE2581" w:rsidRDefault="002F61BB">
      <w:pPr>
        <w:pStyle w:val="Heading1"/>
        <w:ind w:right="2594"/>
        <w:jc w:val="center"/>
      </w:pPr>
      <w:r>
        <w:t>АЛБАН</w:t>
      </w:r>
      <w:r>
        <w:rPr>
          <w:spacing w:val="-4"/>
        </w:rPr>
        <w:t xml:space="preserve"> </w:t>
      </w:r>
      <w:r>
        <w:t>МЭДЭГДЭЛ</w:t>
      </w:r>
    </w:p>
    <w:p w14:paraId="7D7CF371" w14:textId="77777777" w:rsidR="00DE2581" w:rsidRDefault="002F61BB">
      <w:pPr>
        <w:pStyle w:val="BodyText"/>
        <w:tabs>
          <w:tab w:val="left" w:leader="dot" w:pos="2467"/>
        </w:tabs>
        <w:spacing w:before="182"/>
        <w:ind w:right="304"/>
        <w:jc w:val="center"/>
      </w:pPr>
      <w:r>
        <w:t>/</w:t>
      </w:r>
      <w:r>
        <w:tab/>
        <w:t>аймаг</w:t>
      </w:r>
      <w:r>
        <w:rPr>
          <w:spacing w:val="-1"/>
        </w:rPr>
        <w:t xml:space="preserve"> </w:t>
      </w:r>
      <w:r>
        <w:t>/нийслэл</w:t>
      </w:r>
      <w:r>
        <w:rPr>
          <w:spacing w:val="-2"/>
        </w:rPr>
        <w:t xml:space="preserve"> </w:t>
      </w:r>
      <w:r>
        <w:t>хот-ын</w:t>
      </w:r>
      <w:r>
        <w:rPr>
          <w:spacing w:val="-2"/>
        </w:rPr>
        <w:t xml:space="preserve"> </w:t>
      </w:r>
      <w:r>
        <w:t>бонд/</w:t>
      </w:r>
    </w:p>
    <w:p w14:paraId="3D941FA0" w14:textId="77777777" w:rsidR="00DE2581" w:rsidRDefault="00DE2581">
      <w:pPr>
        <w:pStyle w:val="BodyText"/>
        <w:spacing w:before="11"/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1688"/>
      </w:tblGrid>
      <w:tr w:rsidR="00DE2581" w14:paraId="2247DF87" w14:textId="77777777">
        <w:trPr>
          <w:trHeight w:val="270"/>
        </w:trPr>
        <w:tc>
          <w:tcPr>
            <w:tcW w:w="1180" w:type="dxa"/>
          </w:tcPr>
          <w:p w14:paraId="768E146A" w14:textId="77777777" w:rsidR="00DE2581" w:rsidRDefault="002F61BB">
            <w:pPr>
              <w:pStyle w:val="TableParagraph"/>
              <w:spacing w:line="251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Огноо:</w:t>
            </w:r>
          </w:p>
        </w:tc>
        <w:tc>
          <w:tcPr>
            <w:tcW w:w="1688" w:type="dxa"/>
          </w:tcPr>
          <w:p w14:paraId="43B217CD" w14:textId="77777777" w:rsidR="00DE2581" w:rsidRDefault="002F61BB">
            <w:pPr>
              <w:pStyle w:val="TableParagraph"/>
              <w:spacing w:line="251" w:lineRule="exact"/>
              <w:ind w:left="254" w:right="1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........../..../....</w:t>
            </w:r>
          </w:p>
        </w:tc>
      </w:tr>
      <w:tr w:rsidR="00DE2581" w14:paraId="2D11B8DB" w14:textId="77777777">
        <w:trPr>
          <w:trHeight w:val="270"/>
        </w:trPr>
        <w:tc>
          <w:tcPr>
            <w:tcW w:w="1180" w:type="dxa"/>
          </w:tcPr>
          <w:p w14:paraId="3A56FF88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 w14:paraId="3695D4CE" w14:textId="77777777" w:rsidR="00DE2581" w:rsidRDefault="002F61BB">
            <w:pPr>
              <w:pStyle w:val="TableParagraph"/>
              <w:spacing w:line="251" w:lineRule="exact"/>
              <w:ind w:left="253" w:right="1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(оооо,сс,өө)</w:t>
            </w:r>
          </w:p>
        </w:tc>
      </w:tr>
    </w:tbl>
    <w:p w14:paraId="1BED711E" w14:textId="77777777" w:rsidR="00DE2581" w:rsidRDefault="00DE2581">
      <w:pPr>
        <w:pStyle w:val="BodyText"/>
        <w:rPr>
          <w:sz w:val="26"/>
        </w:rPr>
      </w:pPr>
    </w:p>
    <w:p w14:paraId="7F195147" w14:textId="77777777" w:rsidR="00DE2581" w:rsidRDefault="002F61BB">
      <w:pPr>
        <w:pStyle w:val="BodyText"/>
        <w:spacing w:before="157"/>
        <w:ind w:left="927"/>
        <w:jc w:val="both"/>
      </w:pPr>
      <w:r>
        <w:t xml:space="preserve">Энэхүү     </w:t>
      </w:r>
      <w:r>
        <w:rPr>
          <w:spacing w:val="16"/>
        </w:rPr>
        <w:t xml:space="preserve"> </w:t>
      </w:r>
      <w:r>
        <w:t xml:space="preserve">Албан      </w:t>
      </w:r>
      <w:r>
        <w:rPr>
          <w:spacing w:val="15"/>
        </w:rPr>
        <w:t xml:space="preserve"> </w:t>
      </w:r>
      <w:r>
        <w:t xml:space="preserve">мэдэгдэл      </w:t>
      </w:r>
      <w:r>
        <w:rPr>
          <w:spacing w:val="17"/>
        </w:rPr>
        <w:t xml:space="preserve"> </w:t>
      </w:r>
      <w:r>
        <w:t xml:space="preserve">нь      </w:t>
      </w:r>
      <w:r>
        <w:rPr>
          <w:spacing w:val="14"/>
        </w:rPr>
        <w:t xml:space="preserve"> </w:t>
      </w:r>
      <w:r>
        <w:t xml:space="preserve">нийтэд      </w:t>
      </w:r>
      <w:r>
        <w:rPr>
          <w:spacing w:val="15"/>
        </w:rPr>
        <w:t xml:space="preserve"> </w:t>
      </w:r>
      <w:r>
        <w:t xml:space="preserve">санал      </w:t>
      </w:r>
      <w:r>
        <w:rPr>
          <w:spacing w:val="15"/>
        </w:rPr>
        <w:t xml:space="preserve"> </w:t>
      </w:r>
      <w:r>
        <w:t xml:space="preserve">болгон      </w:t>
      </w:r>
      <w:r>
        <w:rPr>
          <w:spacing w:val="15"/>
        </w:rPr>
        <w:t xml:space="preserve"> </w:t>
      </w:r>
      <w:r>
        <w:t xml:space="preserve">бонд      </w:t>
      </w:r>
      <w:r>
        <w:rPr>
          <w:spacing w:val="15"/>
        </w:rPr>
        <w:t xml:space="preserve"> </w:t>
      </w:r>
      <w:r>
        <w:t>гаргах</w:t>
      </w:r>
    </w:p>
    <w:p w14:paraId="095018A4" w14:textId="77777777" w:rsidR="00DE2581" w:rsidRDefault="002F61BB">
      <w:pPr>
        <w:pStyle w:val="BodyText"/>
        <w:spacing w:before="21" w:line="259" w:lineRule="auto"/>
        <w:ind w:left="207" w:right="512"/>
        <w:jc w:val="both"/>
      </w:pPr>
      <w:r>
        <w:t>....................................................</w:t>
      </w:r>
      <w:r>
        <w:rPr>
          <w:spacing w:val="1"/>
        </w:rPr>
        <w:t xml:space="preserve"> </w:t>
      </w:r>
      <w:r>
        <w:t>аймаг/нийслэл</w:t>
      </w:r>
      <w:r>
        <w:rPr>
          <w:spacing w:val="1"/>
        </w:rPr>
        <w:t xml:space="preserve"> </w:t>
      </w:r>
      <w:r>
        <w:t>хот-ын</w:t>
      </w:r>
      <w:r>
        <w:rPr>
          <w:spacing w:val="1"/>
        </w:rPr>
        <w:t xml:space="preserve"> </w:t>
      </w:r>
      <w:r>
        <w:t>үйл</w:t>
      </w:r>
      <w:r>
        <w:rPr>
          <w:spacing w:val="1"/>
        </w:rPr>
        <w:t xml:space="preserve"> </w:t>
      </w:r>
      <w:r>
        <w:t>ажиллагааны</w:t>
      </w:r>
      <w:r>
        <w:rPr>
          <w:spacing w:val="1"/>
        </w:rPr>
        <w:t xml:space="preserve"> </w:t>
      </w:r>
      <w:r>
        <w:t>ерөнхий</w:t>
      </w:r>
      <w:r>
        <w:rPr>
          <w:spacing w:val="1"/>
        </w:rPr>
        <w:t xml:space="preserve"> </w:t>
      </w:r>
      <w:r>
        <w:t>стратеги</w:t>
      </w:r>
      <w:r>
        <w:rPr>
          <w:spacing w:val="1"/>
        </w:rPr>
        <w:t xml:space="preserve"> </w:t>
      </w:r>
      <w:r>
        <w:t>төлөвлөгөө, татан төвлөрүүлсэн хөрөнгөөр санхүүжүүлэх үйл ажиллагаа, түүний Монгол Улсын</w:t>
      </w:r>
      <w:r>
        <w:rPr>
          <w:spacing w:val="-57"/>
        </w:rPr>
        <w:t xml:space="preserve"> </w:t>
      </w:r>
      <w:r>
        <w:t>Засгийн</w:t>
      </w:r>
      <w:r>
        <w:rPr>
          <w:spacing w:val="1"/>
        </w:rPr>
        <w:t xml:space="preserve"> </w:t>
      </w:r>
      <w:r>
        <w:t>газар</w:t>
      </w:r>
      <w:r>
        <w:rPr>
          <w:spacing w:val="1"/>
        </w:rPr>
        <w:t xml:space="preserve"> </w:t>
      </w:r>
      <w:r>
        <w:t>/орон</w:t>
      </w:r>
      <w:r>
        <w:rPr>
          <w:spacing w:val="1"/>
        </w:rPr>
        <w:t xml:space="preserve"> </w:t>
      </w:r>
      <w:r>
        <w:t>нутгийн</w:t>
      </w:r>
      <w:r>
        <w:rPr>
          <w:spacing w:val="1"/>
        </w:rPr>
        <w:t xml:space="preserve"> </w:t>
      </w:r>
      <w:r>
        <w:t>баримталж</w:t>
      </w:r>
      <w:r>
        <w:rPr>
          <w:spacing w:val="1"/>
        </w:rPr>
        <w:t xml:space="preserve"> </w:t>
      </w:r>
      <w:r>
        <w:t>байгаа</w:t>
      </w:r>
      <w:r>
        <w:rPr>
          <w:spacing w:val="1"/>
        </w:rPr>
        <w:t xml:space="preserve"> </w:t>
      </w:r>
      <w:r>
        <w:t>бодлогод</w:t>
      </w:r>
      <w:r>
        <w:rPr>
          <w:spacing w:val="1"/>
        </w:rPr>
        <w:t xml:space="preserve"> </w:t>
      </w:r>
      <w:r>
        <w:t>нийцсэн</w:t>
      </w:r>
      <w:r>
        <w:rPr>
          <w:spacing w:val="1"/>
        </w:rPr>
        <w:t xml:space="preserve"> </w:t>
      </w:r>
      <w:r>
        <w:t>байдал,</w:t>
      </w:r>
      <w:r>
        <w:rPr>
          <w:spacing w:val="1"/>
        </w:rPr>
        <w:t xml:space="preserve"> </w:t>
      </w:r>
      <w:r>
        <w:t>мөн</w:t>
      </w:r>
      <w:r>
        <w:rPr>
          <w:spacing w:val="1"/>
        </w:rPr>
        <w:t xml:space="preserve"> </w:t>
      </w:r>
      <w:r>
        <w:t>тэдгээрийн</w:t>
      </w:r>
      <w:r>
        <w:rPr>
          <w:spacing w:val="1"/>
        </w:rPr>
        <w:t xml:space="preserve"> </w:t>
      </w:r>
      <w:r>
        <w:t>хэрэгжилт, үр дүн, хөрөнгийн зарцуулалттай холбоотой мэдээллийг тайлагнахтай холбоотой</w:t>
      </w:r>
      <w:r>
        <w:rPr>
          <w:spacing w:val="1"/>
        </w:rPr>
        <w:t xml:space="preserve"> </w:t>
      </w:r>
      <w:r>
        <w:t>төлөвлөгөөг</w:t>
      </w:r>
      <w:r>
        <w:rPr>
          <w:spacing w:val="-2"/>
        </w:rPr>
        <w:t xml:space="preserve"> </w:t>
      </w:r>
      <w:r>
        <w:t>хөрөнгө</w:t>
      </w:r>
      <w:r>
        <w:rPr>
          <w:spacing w:val="-2"/>
        </w:rPr>
        <w:t xml:space="preserve"> </w:t>
      </w:r>
      <w:r>
        <w:t>оруулагч, холбогдох</w:t>
      </w:r>
      <w:r>
        <w:rPr>
          <w:spacing w:val="2"/>
        </w:rPr>
        <w:t xml:space="preserve"> </w:t>
      </w:r>
      <w:r>
        <w:t>талуудад толилуулах</w:t>
      </w:r>
      <w:r>
        <w:rPr>
          <w:spacing w:val="2"/>
        </w:rPr>
        <w:t xml:space="preserve"> </w:t>
      </w:r>
      <w:r>
        <w:t>зорилготой юм.</w:t>
      </w:r>
    </w:p>
    <w:p w14:paraId="60CE0B31" w14:textId="77777777" w:rsidR="00DE2581" w:rsidRDefault="00DE2581">
      <w:pPr>
        <w:pStyle w:val="BodyText"/>
        <w:rPr>
          <w:sz w:val="26"/>
        </w:rPr>
      </w:pPr>
    </w:p>
    <w:p w14:paraId="5B9038CE" w14:textId="77777777" w:rsidR="00DE2581" w:rsidRDefault="00DE2581">
      <w:pPr>
        <w:pStyle w:val="BodyText"/>
        <w:spacing w:before="8"/>
        <w:rPr>
          <w:sz w:val="27"/>
        </w:rPr>
      </w:pPr>
    </w:p>
    <w:p w14:paraId="46E02727" w14:textId="77777777" w:rsidR="00DE2581" w:rsidRDefault="002F61BB">
      <w:pPr>
        <w:pStyle w:val="Heading1"/>
        <w:numPr>
          <w:ilvl w:val="0"/>
          <w:numId w:val="16"/>
        </w:numPr>
        <w:tabs>
          <w:tab w:val="left" w:pos="1060"/>
        </w:tabs>
        <w:ind w:hanging="361"/>
        <w:jc w:val="left"/>
      </w:pPr>
      <w:r>
        <w:t>Ерөнхий</w:t>
      </w:r>
      <w:r>
        <w:rPr>
          <w:spacing w:val="-3"/>
        </w:rPr>
        <w:t xml:space="preserve"> </w:t>
      </w:r>
      <w:r>
        <w:t>мэдээлэл</w:t>
      </w:r>
    </w:p>
    <w:p w14:paraId="204AE7B9" w14:textId="77777777" w:rsidR="00DE2581" w:rsidRDefault="00DE2581">
      <w:pPr>
        <w:pStyle w:val="BodyText"/>
        <w:rPr>
          <w:b/>
          <w:sz w:val="26"/>
        </w:rPr>
      </w:pPr>
    </w:p>
    <w:p w14:paraId="74A874E7" w14:textId="77777777" w:rsidR="00DE2581" w:rsidRDefault="007249EF">
      <w:pPr>
        <w:pStyle w:val="ListParagraph"/>
        <w:numPr>
          <w:ilvl w:val="1"/>
          <w:numId w:val="15"/>
        </w:numPr>
        <w:tabs>
          <w:tab w:val="left" w:pos="909"/>
        </w:tabs>
        <w:spacing w:before="169"/>
        <w:ind w:right="5735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 wp14:anchorId="68234EC6" wp14:editId="2D91FE63">
                <wp:simplePos x="0" y="0"/>
                <wp:positionH relativeFrom="page">
                  <wp:posOffset>3977005</wp:posOffset>
                </wp:positionH>
                <wp:positionV relativeFrom="paragraph">
                  <wp:posOffset>101600</wp:posOffset>
                </wp:positionV>
                <wp:extent cx="3248660" cy="363220"/>
                <wp:effectExtent l="0" t="0" r="0" b="0"/>
                <wp:wrapNone/>
                <wp:docPr id="7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363220"/>
                        </a:xfrm>
                        <a:custGeom>
                          <a:avLst/>
                          <a:gdLst>
                            <a:gd name="T0" fmla="+- 0 6273 6263"/>
                            <a:gd name="T1" fmla="*/ T0 w 5116"/>
                            <a:gd name="T2" fmla="+- 0 160 160"/>
                            <a:gd name="T3" fmla="*/ 160 h 572"/>
                            <a:gd name="T4" fmla="+- 0 6263 6263"/>
                            <a:gd name="T5" fmla="*/ T4 w 5116"/>
                            <a:gd name="T6" fmla="+- 0 160 160"/>
                            <a:gd name="T7" fmla="*/ 160 h 572"/>
                            <a:gd name="T8" fmla="+- 0 6263 6263"/>
                            <a:gd name="T9" fmla="*/ T8 w 5116"/>
                            <a:gd name="T10" fmla="+- 0 170 160"/>
                            <a:gd name="T11" fmla="*/ 170 h 572"/>
                            <a:gd name="T12" fmla="+- 0 6263 6263"/>
                            <a:gd name="T13" fmla="*/ T12 w 5116"/>
                            <a:gd name="T14" fmla="+- 0 722 160"/>
                            <a:gd name="T15" fmla="*/ 722 h 572"/>
                            <a:gd name="T16" fmla="+- 0 6263 6263"/>
                            <a:gd name="T17" fmla="*/ T16 w 5116"/>
                            <a:gd name="T18" fmla="+- 0 731 160"/>
                            <a:gd name="T19" fmla="*/ 731 h 572"/>
                            <a:gd name="T20" fmla="+- 0 6273 6263"/>
                            <a:gd name="T21" fmla="*/ T20 w 5116"/>
                            <a:gd name="T22" fmla="+- 0 731 160"/>
                            <a:gd name="T23" fmla="*/ 731 h 572"/>
                            <a:gd name="T24" fmla="+- 0 6273 6263"/>
                            <a:gd name="T25" fmla="*/ T24 w 5116"/>
                            <a:gd name="T26" fmla="+- 0 722 160"/>
                            <a:gd name="T27" fmla="*/ 722 h 572"/>
                            <a:gd name="T28" fmla="+- 0 6273 6263"/>
                            <a:gd name="T29" fmla="*/ T28 w 5116"/>
                            <a:gd name="T30" fmla="+- 0 170 160"/>
                            <a:gd name="T31" fmla="*/ 170 h 572"/>
                            <a:gd name="T32" fmla="+- 0 6273 6263"/>
                            <a:gd name="T33" fmla="*/ T32 w 5116"/>
                            <a:gd name="T34" fmla="+- 0 160 160"/>
                            <a:gd name="T35" fmla="*/ 160 h 572"/>
                            <a:gd name="T36" fmla="+- 0 11378 6263"/>
                            <a:gd name="T37" fmla="*/ T36 w 5116"/>
                            <a:gd name="T38" fmla="+- 0 160 160"/>
                            <a:gd name="T39" fmla="*/ 160 h 572"/>
                            <a:gd name="T40" fmla="+- 0 11369 6263"/>
                            <a:gd name="T41" fmla="*/ T40 w 5116"/>
                            <a:gd name="T42" fmla="+- 0 160 160"/>
                            <a:gd name="T43" fmla="*/ 160 h 572"/>
                            <a:gd name="T44" fmla="+- 0 6273 6263"/>
                            <a:gd name="T45" fmla="*/ T44 w 5116"/>
                            <a:gd name="T46" fmla="+- 0 160 160"/>
                            <a:gd name="T47" fmla="*/ 160 h 572"/>
                            <a:gd name="T48" fmla="+- 0 6273 6263"/>
                            <a:gd name="T49" fmla="*/ T48 w 5116"/>
                            <a:gd name="T50" fmla="+- 0 170 160"/>
                            <a:gd name="T51" fmla="*/ 170 h 572"/>
                            <a:gd name="T52" fmla="+- 0 11369 6263"/>
                            <a:gd name="T53" fmla="*/ T52 w 5116"/>
                            <a:gd name="T54" fmla="+- 0 170 160"/>
                            <a:gd name="T55" fmla="*/ 170 h 572"/>
                            <a:gd name="T56" fmla="+- 0 11369 6263"/>
                            <a:gd name="T57" fmla="*/ T56 w 5116"/>
                            <a:gd name="T58" fmla="+- 0 722 160"/>
                            <a:gd name="T59" fmla="*/ 722 h 572"/>
                            <a:gd name="T60" fmla="+- 0 6282 6263"/>
                            <a:gd name="T61" fmla="*/ T60 w 5116"/>
                            <a:gd name="T62" fmla="+- 0 722 160"/>
                            <a:gd name="T63" fmla="*/ 722 h 572"/>
                            <a:gd name="T64" fmla="+- 0 6273 6263"/>
                            <a:gd name="T65" fmla="*/ T64 w 5116"/>
                            <a:gd name="T66" fmla="+- 0 722 160"/>
                            <a:gd name="T67" fmla="*/ 722 h 572"/>
                            <a:gd name="T68" fmla="+- 0 6273 6263"/>
                            <a:gd name="T69" fmla="*/ T68 w 5116"/>
                            <a:gd name="T70" fmla="+- 0 731 160"/>
                            <a:gd name="T71" fmla="*/ 731 h 572"/>
                            <a:gd name="T72" fmla="+- 0 6282 6263"/>
                            <a:gd name="T73" fmla="*/ T72 w 5116"/>
                            <a:gd name="T74" fmla="+- 0 731 160"/>
                            <a:gd name="T75" fmla="*/ 731 h 572"/>
                            <a:gd name="T76" fmla="+- 0 11369 6263"/>
                            <a:gd name="T77" fmla="*/ T76 w 5116"/>
                            <a:gd name="T78" fmla="+- 0 731 160"/>
                            <a:gd name="T79" fmla="*/ 731 h 572"/>
                            <a:gd name="T80" fmla="+- 0 11378 6263"/>
                            <a:gd name="T81" fmla="*/ T80 w 5116"/>
                            <a:gd name="T82" fmla="+- 0 731 160"/>
                            <a:gd name="T83" fmla="*/ 731 h 572"/>
                            <a:gd name="T84" fmla="+- 0 11378 6263"/>
                            <a:gd name="T85" fmla="*/ T84 w 5116"/>
                            <a:gd name="T86" fmla="+- 0 722 160"/>
                            <a:gd name="T87" fmla="*/ 722 h 572"/>
                            <a:gd name="T88" fmla="+- 0 11378 6263"/>
                            <a:gd name="T89" fmla="*/ T88 w 5116"/>
                            <a:gd name="T90" fmla="+- 0 170 160"/>
                            <a:gd name="T91" fmla="*/ 170 h 572"/>
                            <a:gd name="T92" fmla="+- 0 11378 6263"/>
                            <a:gd name="T93" fmla="*/ T92 w 5116"/>
                            <a:gd name="T94" fmla="+- 0 160 160"/>
                            <a:gd name="T95" fmla="*/ 160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116" h="57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2"/>
                              </a:lnTo>
                              <a:lnTo>
                                <a:pt x="0" y="571"/>
                              </a:lnTo>
                              <a:lnTo>
                                <a:pt x="10" y="571"/>
                              </a:lnTo>
                              <a:lnTo>
                                <a:pt x="10" y="56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15" y="0"/>
                              </a:moveTo>
                              <a:lnTo>
                                <a:pt x="5106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5106" y="10"/>
                              </a:lnTo>
                              <a:lnTo>
                                <a:pt x="5106" y="562"/>
                              </a:lnTo>
                              <a:lnTo>
                                <a:pt x="19" y="562"/>
                              </a:lnTo>
                              <a:lnTo>
                                <a:pt x="10" y="562"/>
                              </a:lnTo>
                              <a:lnTo>
                                <a:pt x="10" y="571"/>
                              </a:lnTo>
                              <a:lnTo>
                                <a:pt x="19" y="571"/>
                              </a:lnTo>
                              <a:lnTo>
                                <a:pt x="5106" y="571"/>
                              </a:lnTo>
                              <a:lnTo>
                                <a:pt x="5115" y="571"/>
                              </a:lnTo>
                              <a:lnTo>
                                <a:pt x="5115" y="562"/>
                              </a:lnTo>
                              <a:lnTo>
                                <a:pt x="5115" y="10"/>
                              </a:lnTo>
                              <a:lnTo>
                                <a:pt x="5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60E26" id="AutoShape 79" o:spid="_x0000_s1026" style="position:absolute;margin-left:313.15pt;margin-top:8pt;width:255.8pt;height:28.6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kIeWwYAAP8bAAAOAAAAZHJzL2Uyb0RvYy54bWysWW1vpDYQ/l6p/8HiY6vcrnlnlc2pd2mq&#10;Stf2pHN/AAE2i8piCiSbtOp/74zBG5syAZ160i0QPwzPzOOxx/b1++dTxZ6KtitlvXf4u63DijqT&#10;eVk/7J3fxd1V7LCuT+s8rWRd7J2XonPe33z7zfW52RWuPMoqL1oGRupud272zrHvm91m02XH4pR2&#10;72RT1NB4kO0p7eGxfdjkbXoG66dq42634eYs27xpZVZ0Hfz1dmh0bpT9w6HI+t8Oh67oWbV3gFuv&#10;flv1e4+/m5vrdPfQps2xzEYa6VewOKVlDR+9mLpN+5Q9tuV/TJ3KrJWdPPTvMnnayMOhzArlA3jD&#10;txNvvhzTplC+QHC65hKm7v8zm/369LllZb53osRhdXoCjX547KX6NIO/QYDOTbcD3Jfmc4suds0n&#10;mf3RQcPGasGHDjDs/vyLzMFOCnZUUJ4P7QnfBHfZs4r9yyX2xXPPMvij5/pxGIJEGbR5oee6SpxN&#10;utNvZ49d/1MhlaX06VPXD9rlcKcin4/0BRg5nCqQ8fsrtmWhG3nwE3qj1hcY17DvNkxs2ZkFnIdT&#10;kKtByhYPtwz+T0GeBoElhBxZELlTkK9BI6twnlWgYcjKJ1iFGvQWq0iD3mIF6WnFimAFfWOAIauY&#10;YMXtwPNoNljcjDtiZqPF7cCjfvMimrEX3KWo2dGPXHdOR24GHzHz1Ozo09RMAQQPKWq2BJHHZ6mZ&#10;CiBmlhrkjC0n0fVdUwPhkp3fFoGg5poS0NRsBcisdE0NhEtlgGuLQAjqmhKQgrq2AjQ1UwPhUmng&#10;2SIQaeCZEpBp4NkKkNQ8UwPhUWng2SJQw5kpATmeebYCnHtRPJuinimC8Kg88GwVKG6mBiQ3fyIB&#10;98JklptvqiB8KhF8WwaCm2+KQHOzNSAl9U0VhE8lgj+RYX6G8k0NaGq2BDQ1UwThU4kQTFSYnw8C&#10;UwIyEYKJAqSigSmCCKhMCGwViCQNTA1obhMJaG6mCiKgMiGwZSDGtsAUgRzbsKKyJvjYnU2E0FRB&#10;QCeaL4dCWwaCGtRar+UCTc2WgOxtoSmCCKlECG0VKGqmBDQ1WwGamqmBCKlEiGwRiHk0MiUg51Eo&#10;LFcJGpkaiIjKg8gWgaJmSkBTsxWAGYEYdSNTBBFReRDZKlDcTA1IbrEtAT1bxaYKIqYSIbZlILjF&#10;pgg0N1uDN7iZMoiYyoTY1oHIhNgUgcyE2NbgDW6mDCKmUiGZ6DA/JySmCOS4m9ga0NwSUwaRULmQ&#10;THSYn0oTUwRrKoW16oNejaZHvUDNnutxhQp3LMV9ka1aFTeyw9WwAF9hySvU+hRMAAqXswQYPo7g&#10;CFeXi2CQBMGw4lqD5hAlBQ/WwaH/KLjaI1jkgksOhMNqYQ0ZXAYo+DpP3dFVqKrXWMdyGa1761zF&#10;ClbB17mKRSXCoR5cQwYLPQVf56o/ugp10xrrWA+hdShlVsFHV6G6WAPHsgGtD7sri50Ap3IFX+dq&#10;OLoKM+MaMjjlofVonas4Cyn4OldxYkA4jOlryMSjqzDMroKPrsLItwaOIxqSgcHIgA/xH0ebFvY+&#10;p7uercNg1/Me30l3TdrjIKVv2XnvqB0wdoQbKDOw4SSfCiEVpMfBCrd44Lt6a+61uapNmI3Sbfra&#10;KFMDBgwODuhGfTVBAZSdK1CXbqJt6Otga+QerIQtfHO0tsB/RE2dzCrZFUqE1wgOJEGBoePoV14B&#10;tjcB38I0b2ihm/XVclpb0436aoEWfLl8cS1uSTY+9PlF2NBT1sKW5B0/ugC7OLvUXS6CrQcu9KyL&#10;xcU4T7qKFlX3LhgOMMdVoXBJdhwjjI30TlZlfldWFeZ41z7cf6xa9pTiaYn6N+adBatUgVJLfE2n&#10;Jb4OW/njeIKb+ur04++Eu/72g5tc3YVxdOXf+cFVEm3jqy1PPiTh1k/827t/cKjh/u5Y5nlRfyrr&#10;Qp/EcH/dScd4JjScoaizGBzNkgCqCOXXVzjZysc6Vyl6LNL8x/G+T8tquN/YjFWQwW19VYFQ5yN4&#10;JDKcodzL/AWOR1o5nELBqRncHGX7l8POcAK1d7o/H9O2cFj1cw1HPAn3cR+rVw8+jMjw0Jot92ZL&#10;Wmdgau/0DtSYePuxH465Hpu2fDjCl7iKRS3xeOdQ4umJ4jewGh/OXaM8GE/E8BjLfFao13O7m38B&#10;AAD//wMAUEsDBBQABgAIAAAAIQDIGLIg4AAAAAoBAAAPAAAAZHJzL2Rvd25yZXYueG1sTI9BT4NA&#10;EIXvJv6HzZh4MXaBjdQiS2MavRm11YPHLYxAYGeR3ba0v97pSY+T9+XN9/LlZHuxx9G3jjTEswgE&#10;UumqlmoNnx/Pt/cgfDBUmd4Rajiih2VxeZGbrHIHWuN+E2rBJeQzo6EJYcik9GWD1viZG5A4+3aj&#10;NYHPsZbVaA5cbnuZRFEqrWmJPzRmwFWDZbfZWQ0vuPhS6/fu5xR3r0/1jaTV253S+vpqenwAEXAK&#10;fzCc9VkdCnbauh1VXvQa0iRVjHKQ8qYzEKv5AsRWw1wlIItc/p9Q/AIAAP//AwBQSwECLQAUAAYA&#10;CAAAACEAtoM4kv4AAADhAQAAEwAAAAAAAAAAAAAAAAAAAAAAW0NvbnRlbnRfVHlwZXNdLnhtbFBL&#10;AQItABQABgAIAAAAIQA4/SH/1gAAAJQBAAALAAAAAAAAAAAAAAAAAC8BAABfcmVscy8ucmVsc1BL&#10;AQItABQABgAIAAAAIQBI5kIeWwYAAP8bAAAOAAAAAAAAAAAAAAAAAC4CAABkcnMvZTJvRG9jLnht&#10;bFBLAQItABQABgAIAAAAIQDIGLIg4AAAAAoBAAAPAAAAAAAAAAAAAAAAALUIAABkcnMvZG93bnJl&#10;di54bWxQSwUGAAAAAAQABADzAAAAwgkAAAAA&#10;" path="m10,l,,,10,,562r,9l10,571r,-9l10,10,10,xm5115,r-9,l10,r,10l5106,10r,552l19,562r-9,l10,571r9,l5106,571r9,l5115,562r,-552l5115,xe" fillcolor="black" stroked="f">
                <v:path arrowok="t" o:connecttype="custom" o:connectlocs="6350,101600;0,101600;0,107950;0,458470;0,464185;6350,464185;6350,458470;6350,107950;6350,101600;3248025,101600;3242310,101600;6350,101600;6350,107950;3242310,107950;3242310,458470;12065,458470;6350,458470;6350,464185;12065,464185;3242310,464185;3248025,464185;3248025,458470;3248025,107950;3248025,101600" o:connectangles="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Бонд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гаргагч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аймаг/нийслэл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хот-ын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нэр:</w:t>
      </w:r>
    </w:p>
    <w:p w14:paraId="7D99B3CE" w14:textId="77777777" w:rsidR="00DE2581" w:rsidRDefault="007249EF">
      <w:pPr>
        <w:pStyle w:val="ListParagraph"/>
        <w:numPr>
          <w:ilvl w:val="1"/>
          <w:numId w:val="15"/>
        </w:numPr>
        <w:tabs>
          <w:tab w:val="left" w:pos="909"/>
        </w:tabs>
        <w:spacing w:before="113"/>
        <w:ind w:right="573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54D8EA7D" wp14:editId="20A8A50A">
                <wp:simplePos x="0" y="0"/>
                <wp:positionH relativeFrom="page">
                  <wp:posOffset>3977005</wp:posOffset>
                </wp:positionH>
                <wp:positionV relativeFrom="paragraph">
                  <wp:posOffset>66040</wp:posOffset>
                </wp:positionV>
                <wp:extent cx="3248660" cy="713740"/>
                <wp:effectExtent l="0" t="0" r="0" b="0"/>
                <wp:wrapNone/>
                <wp:docPr id="7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713740"/>
                        </a:xfrm>
                        <a:custGeom>
                          <a:avLst/>
                          <a:gdLst>
                            <a:gd name="T0" fmla="+- 0 6273 6263"/>
                            <a:gd name="T1" fmla="*/ T0 w 5116"/>
                            <a:gd name="T2" fmla="+- 0 104 104"/>
                            <a:gd name="T3" fmla="*/ 104 h 1124"/>
                            <a:gd name="T4" fmla="+- 0 6263 6263"/>
                            <a:gd name="T5" fmla="*/ T4 w 5116"/>
                            <a:gd name="T6" fmla="+- 0 104 104"/>
                            <a:gd name="T7" fmla="*/ 104 h 1124"/>
                            <a:gd name="T8" fmla="+- 0 6263 6263"/>
                            <a:gd name="T9" fmla="*/ T8 w 5116"/>
                            <a:gd name="T10" fmla="+- 0 114 104"/>
                            <a:gd name="T11" fmla="*/ 114 h 1124"/>
                            <a:gd name="T12" fmla="+- 0 6263 6263"/>
                            <a:gd name="T13" fmla="*/ T12 w 5116"/>
                            <a:gd name="T14" fmla="+- 0 114 104"/>
                            <a:gd name="T15" fmla="*/ 114 h 1124"/>
                            <a:gd name="T16" fmla="+- 0 6263 6263"/>
                            <a:gd name="T17" fmla="*/ T16 w 5116"/>
                            <a:gd name="T18" fmla="+- 0 1218 104"/>
                            <a:gd name="T19" fmla="*/ 1218 h 1124"/>
                            <a:gd name="T20" fmla="+- 0 6263 6263"/>
                            <a:gd name="T21" fmla="*/ T20 w 5116"/>
                            <a:gd name="T22" fmla="+- 0 1228 104"/>
                            <a:gd name="T23" fmla="*/ 1228 h 1124"/>
                            <a:gd name="T24" fmla="+- 0 6273 6263"/>
                            <a:gd name="T25" fmla="*/ T24 w 5116"/>
                            <a:gd name="T26" fmla="+- 0 1228 104"/>
                            <a:gd name="T27" fmla="*/ 1228 h 1124"/>
                            <a:gd name="T28" fmla="+- 0 6273 6263"/>
                            <a:gd name="T29" fmla="*/ T28 w 5116"/>
                            <a:gd name="T30" fmla="+- 0 1218 104"/>
                            <a:gd name="T31" fmla="*/ 1218 h 1124"/>
                            <a:gd name="T32" fmla="+- 0 6273 6263"/>
                            <a:gd name="T33" fmla="*/ T32 w 5116"/>
                            <a:gd name="T34" fmla="+- 0 114 104"/>
                            <a:gd name="T35" fmla="*/ 114 h 1124"/>
                            <a:gd name="T36" fmla="+- 0 6273 6263"/>
                            <a:gd name="T37" fmla="*/ T36 w 5116"/>
                            <a:gd name="T38" fmla="+- 0 114 104"/>
                            <a:gd name="T39" fmla="*/ 114 h 1124"/>
                            <a:gd name="T40" fmla="+- 0 6273 6263"/>
                            <a:gd name="T41" fmla="*/ T40 w 5116"/>
                            <a:gd name="T42" fmla="+- 0 104 104"/>
                            <a:gd name="T43" fmla="*/ 104 h 1124"/>
                            <a:gd name="T44" fmla="+- 0 11378 6263"/>
                            <a:gd name="T45" fmla="*/ T44 w 5116"/>
                            <a:gd name="T46" fmla="+- 0 104 104"/>
                            <a:gd name="T47" fmla="*/ 104 h 1124"/>
                            <a:gd name="T48" fmla="+- 0 11369 6263"/>
                            <a:gd name="T49" fmla="*/ T48 w 5116"/>
                            <a:gd name="T50" fmla="+- 0 104 104"/>
                            <a:gd name="T51" fmla="*/ 104 h 1124"/>
                            <a:gd name="T52" fmla="+- 0 6282 6263"/>
                            <a:gd name="T53" fmla="*/ T52 w 5116"/>
                            <a:gd name="T54" fmla="+- 0 104 104"/>
                            <a:gd name="T55" fmla="*/ 104 h 1124"/>
                            <a:gd name="T56" fmla="+- 0 6273 6263"/>
                            <a:gd name="T57" fmla="*/ T56 w 5116"/>
                            <a:gd name="T58" fmla="+- 0 104 104"/>
                            <a:gd name="T59" fmla="*/ 104 h 1124"/>
                            <a:gd name="T60" fmla="+- 0 6273 6263"/>
                            <a:gd name="T61" fmla="*/ T60 w 5116"/>
                            <a:gd name="T62" fmla="+- 0 114 104"/>
                            <a:gd name="T63" fmla="*/ 114 h 1124"/>
                            <a:gd name="T64" fmla="+- 0 6282 6263"/>
                            <a:gd name="T65" fmla="*/ T64 w 5116"/>
                            <a:gd name="T66" fmla="+- 0 114 104"/>
                            <a:gd name="T67" fmla="*/ 114 h 1124"/>
                            <a:gd name="T68" fmla="+- 0 11369 6263"/>
                            <a:gd name="T69" fmla="*/ T68 w 5116"/>
                            <a:gd name="T70" fmla="+- 0 114 104"/>
                            <a:gd name="T71" fmla="*/ 114 h 1124"/>
                            <a:gd name="T72" fmla="+- 0 11369 6263"/>
                            <a:gd name="T73" fmla="*/ T72 w 5116"/>
                            <a:gd name="T74" fmla="+- 0 1218 104"/>
                            <a:gd name="T75" fmla="*/ 1218 h 1124"/>
                            <a:gd name="T76" fmla="+- 0 6282 6263"/>
                            <a:gd name="T77" fmla="*/ T76 w 5116"/>
                            <a:gd name="T78" fmla="+- 0 1218 104"/>
                            <a:gd name="T79" fmla="*/ 1218 h 1124"/>
                            <a:gd name="T80" fmla="+- 0 6273 6263"/>
                            <a:gd name="T81" fmla="*/ T80 w 5116"/>
                            <a:gd name="T82" fmla="+- 0 1218 104"/>
                            <a:gd name="T83" fmla="*/ 1218 h 1124"/>
                            <a:gd name="T84" fmla="+- 0 6273 6263"/>
                            <a:gd name="T85" fmla="*/ T84 w 5116"/>
                            <a:gd name="T86" fmla="+- 0 1228 104"/>
                            <a:gd name="T87" fmla="*/ 1228 h 1124"/>
                            <a:gd name="T88" fmla="+- 0 6282 6263"/>
                            <a:gd name="T89" fmla="*/ T88 w 5116"/>
                            <a:gd name="T90" fmla="+- 0 1228 104"/>
                            <a:gd name="T91" fmla="*/ 1228 h 1124"/>
                            <a:gd name="T92" fmla="+- 0 11369 6263"/>
                            <a:gd name="T93" fmla="*/ T92 w 5116"/>
                            <a:gd name="T94" fmla="+- 0 1228 104"/>
                            <a:gd name="T95" fmla="*/ 1228 h 1124"/>
                            <a:gd name="T96" fmla="+- 0 11378 6263"/>
                            <a:gd name="T97" fmla="*/ T96 w 5116"/>
                            <a:gd name="T98" fmla="+- 0 1228 104"/>
                            <a:gd name="T99" fmla="*/ 1228 h 1124"/>
                            <a:gd name="T100" fmla="+- 0 11378 6263"/>
                            <a:gd name="T101" fmla="*/ T100 w 5116"/>
                            <a:gd name="T102" fmla="+- 0 1218 104"/>
                            <a:gd name="T103" fmla="*/ 1218 h 1124"/>
                            <a:gd name="T104" fmla="+- 0 11378 6263"/>
                            <a:gd name="T105" fmla="*/ T104 w 5116"/>
                            <a:gd name="T106" fmla="+- 0 114 104"/>
                            <a:gd name="T107" fmla="*/ 114 h 1124"/>
                            <a:gd name="T108" fmla="+- 0 11378 6263"/>
                            <a:gd name="T109" fmla="*/ T108 w 5116"/>
                            <a:gd name="T110" fmla="+- 0 114 104"/>
                            <a:gd name="T111" fmla="*/ 114 h 1124"/>
                            <a:gd name="T112" fmla="+- 0 11378 6263"/>
                            <a:gd name="T113" fmla="*/ T112 w 5116"/>
                            <a:gd name="T114" fmla="+- 0 104 104"/>
                            <a:gd name="T115" fmla="*/ 104 h 1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116" h="112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14"/>
                              </a:lnTo>
                              <a:lnTo>
                                <a:pt x="0" y="1124"/>
                              </a:lnTo>
                              <a:lnTo>
                                <a:pt x="10" y="1124"/>
                              </a:lnTo>
                              <a:lnTo>
                                <a:pt x="10" y="1114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15" y="0"/>
                              </a:moveTo>
                              <a:lnTo>
                                <a:pt x="5106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5106" y="10"/>
                              </a:lnTo>
                              <a:lnTo>
                                <a:pt x="5106" y="1114"/>
                              </a:lnTo>
                              <a:lnTo>
                                <a:pt x="19" y="1114"/>
                              </a:lnTo>
                              <a:lnTo>
                                <a:pt x="10" y="1114"/>
                              </a:lnTo>
                              <a:lnTo>
                                <a:pt x="10" y="1124"/>
                              </a:lnTo>
                              <a:lnTo>
                                <a:pt x="19" y="1124"/>
                              </a:lnTo>
                              <a:lnTo>
                                <a:pt x="5106" y="1124"/>
                              </a:lnTo>
                              <a:lnTo>
                                <a:pt x="5115" y="1124"/>
                              </a:lnTo>
                              <a:lnTo>
                                <a:pt x="5115" y="1114"/>
                              </a:lnTo>
                              <a:lnTo>
                                <a:pt x="5115" y="10"/>
                              </a:lnTo>
                              <a:lnTo>
                                <a:pt x="5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03284" id="AutoShape 78" o:spid="_x0000_s1026" style="position:absolute;margin-left:313.15pt;margin-top:5.2pt;width:255.8pt;height:56.2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6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mMCAcAAJsgAAAOAAAAZHJzL2Uyb0RvYy54bWysmtuOnEYQhu8j5R0Ql4nWQ3Nm5FkrtrNR&#10;JCex5M4DsMDsoDBAgN1ZJ8q7p6qhZ6vxFEOsWNo58dP81V9XH/36zfOxsp6Kri+bemeLV45tFXXW&#10;5GX9sLN/l3c3sW31Q1rnadXUxc7+XPT2m9tvv3l9areF2xyaKi86Cwqp++2p3dmHYWi3m02fHYpj&#10;2r9q2qKGi/umO6YDfO0eNnmXnqD0Y7VxHSfcnJoub7smK/oefn0/XrRvVfn7fZENv+33fTFY1c4G&#10;b4N67dTrPb5ubl+n24cubQ9lNtlIv8LFMS1reOi5qPfpkFqPXflFUccy65q+2Q+vsua4afb7MitU&#10;DBCNcGbRfDqkbaFigcrp23M19f9fsdmvTx87q8x3dgSk6vQIjH54HBr1aAt+gwo6tf0WdJ/ajx2G&#10;2LcfmuyPHi5sjCv4pQeNdX/6pcmhnBTKUZXyvO+OeCeEaz2ruv98rvviebAy+NFz/TgMAVEG1yLh&#10;Rb6Cs0m3+u7ssR9+KhpVUvr0oR9Gdjl8UjWfT/YlFLI/VoDx+xvLsUI38uAl9CbWZ5nQsu82lnSs&#10;kxUIEc5FrhapsoTjW/A3F3laBCWh5GAJ4X6h8rVqshVethVoGdryGVuhFi3ZirRo0RZgN2qLsZVo&#10;GdqKGVvCrHohLlaXoDWPmsv1Jcy6R4SXOdLql8LlvJn1z3mj1b/gzQTAe6MMpAg5byYE4Yr4UjsT&#10;FIISXa4518TAunMpCOmyOWCCEK570Z1LOSgR484EweanS1FIl0sF10TBuqMkltyZKHh3lIWEGrnc&#10;f3gmCo6sR0kskPVMFKw7j7KQHpcTnomCyQmPguBzwjNB8N4oCelxOeGZIDhvFAPvDQYTs5djxgSf&#10;cpA+lxG+iYEZFnwKYWFcmEPwovhiR+dTDtLnEsI3OXDmKIUFc3MKXphcNkdBSJ/Lh8AEwZgLKAbe&#10;XGBiCN3YvegtoCBkwGVDMANxebAPKIUFbyYFNhsCykEGXDYEMw6MNwqB94bTLGPMZ7IhpBhkyGVD&#10;aGJgMhUmYNNDcTrCjvqhCYFlGlIMMuSSITQxcN4ohAVvMwiCS4aQcpAhlwyRyYExF1EKvLloToEz&#10;F1EQMuKyITJBcCNXRDksjFyRCYLlGlEUMuLyAVcrpAmz7iiIBXexSYLN1piykDGXEfGMBTOfiymJ&#10;JXcmCt4dZSFjLidiEwU3Y4opiYUZU2yiYMnGlIWMuaRITBScu4SSWHCXzFCwOZtQGDLh0iIxWbD2&#10;KIolezMWsPC9PPgnlIZMuLxITBisPcpiwZ5wZjRYf8KhQCTcyMyIhTMjwiSHcCiQheyAcc7sCxY8&#10;UirgkcsQ4cyxXF7IOhQK3zULZ0ZlwSEFAw65LBFrl9qUyoLD2WJb8A4FxSJho4PjLGZYLk9ZhKBM&#10;zDkLbP486O2d9KB3fLLnetrygU9WihuNjtpmapset5ckhAx7SFJt+EARoML9IUYMT0dxhHs6V8UA&#10;B8WwgbFGjTWl5ME6OTQmJU9WyXHxjnJYdq8xg6tpJV8XqTuFCgvTNaXjehNLh6XiKvkUqrcuVFyV&#10;YemwoFpTOq6TlHxdqP4UKiw61pSOiwksHdYBq+RTqMG6UHHKjaWP25VXGyTOgpV8Xag4L0U5TCnX&#10;eMeZopKvCxWnbkq+LlScS6EcZkFrzMRTqDAtWSWfQoV5who5jv5oJlkXKo7GSr4uVDU4oh4HtTV2&#10;hDNFK2CIWXfDFK9Y2zmdeyfogMkTxiY3dbAdnJ/MT04624KTk3u8J9226YD9sv5onXa22kW3DnAY&#10;hHvgeOXYPBWyUZoBO2gcuqAy9P7+y+WqpjJTpa/p91YVNWqgwDECfVG/GyIY/VbJxp17qAddin4f&#10;S5vc6x3+67orj9XlLccwqzNtKauavlAkXmpxtAkYxiaky30R6Ju1ECc7hIe+rN+nsMf2pUvTF/W7&#10;UTerRFeg4V43mLqiCtRM7b/orrUC/dyruqnprdZda1ZTvNPBEdusXiK+rpxawNWmem4r0Hks58iL&#10;cpnxWTeX6QYL8WHfoeZc504EfqSHfH1TlfldWVXYdfTdw/27qrOeUjzJVf+mbDZklZrr1Q3epvsE&#10;vB2OGad+Cg8c1cns3wnUoPPWTW7uwji68e/84CaJnPjGEcnbJHT8xH9/9w/2YMLfHso8L+oPZV3o&#10;U2LhrzuFnc6rx/NddU6MvWQSwIRMxfUVQXbNY52rrD8Uaf7j9HlIy2r8vDEdq0qGsPW7qgh1dovH&#10;teP57n2Tf4aj264ZT8jhRB8+HJruL9s6wen4zu7/fEy7wraqn2s4fk6Ej1vqg/riBxGeOHX0yj29&#10;ktYZFLWzBxum6/jx3TAewT+2XflwgCcJVRd1g0fP+xJPdpW/0dX0BU7AVQTTaT0esdPvSvXyfwpu&#10;/wUAAP//AwBQSwMEFAAGAAgAAAAhAKDVoy7gAAAACwEAAA8AAABkcnMvZG93bnJldi54bWxMj8FO&#10;wzAMhu9IvENkJG4sXTp1ozSdJsQOTFwYO8Ata0xb0ThVk27l7fFO7Gbr//T7c7GeXCdOOITWk4b5&#10;LAGBVHnbUq3h8LF9WIEI0ZA1nSfU8IsB1uXtTWFy68/0jqd9rAWXUMiNhibGPpcyVA06E2a+R+Ls&#10;2w/ORF6HWtrBnLncdVIlSSadaYkvNKbH5warn/3oNCwOcpduUr/8Um+f4+v0orZx57S+v5s2TyAi&#10;TvEfhos+q0PJTkc/kg2i05CpLGWUg2QB4gLM0+UjiCNPSq1AloW8/qH8AwAA//8DAFBLAQItABQA&#10;BgAIAAAAIQC2gziS/gAAAOEBAAATAAAAAAAAAAAAAAAAAAAAAABbQ29udGVudF9UeXBlc10ueG1s&#10;UEsBAi0AFAAGAAgAAAAhADj9If/WAAAAlAEAAAsAAAAAAAAAAAAAAAAALwEAAF9yZWxzLy5yZWxz&#10;UEsBAi0AFAAGAAgAAAAhAKN1uYwIBwAAmyAAAA4AAAAAAAAAAAAAAAAALgIAAGRycy9lMm9Eb2Mu&#10;eG1sUEsBAi0AFAAGAAgAAAAhAKDVoy7gAAAACwEAAA8AAAAAAAAAAAAAAAAAYgkAAGRycy9kb3du&#10;cmV2LnhtbFBLBQYAAAAABAAEAPMAAABvCgAAAAA=&#10;" path="m10,l,,,10,,1114r,10l10,1124r,-10l10,10,10,xm5115,r-9,l19,,10,r,10l19,10r5087,l5106,1114r-5087,l10,1114r,10l19,1124r5087,l5115,1124r,-10l5115,10r,-10xe" fillcolor="black" stroked="f">
                <v:path arrowok="t" o:connecttype="custom" o:connectlocs="6350,66040;0,66040;0,72390;0,72390;0,773430;0,779780;6350,779780;6350,773430;6350,72390;6350,72390;6350,66040;3248025,66040;3242310,66040;12065,66040;6350,66040;6350,72390;12065,72390;3242310,72390;3242310,773430;12065,773430;6350,773430;6350,779780;12065,779780;3242310,779780;3248025,779780;3248025,773430;3248025,72390;3248025,72390;3248025,66040" o:connectangles="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Бонд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гаргахтай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холбоотойгоор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гаргасан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Иргэдийн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төлөөлөгчдийн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хурлын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шийдвэрийн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огноо,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дугаар</w:t>
      </w:r>
    </w:p>
    <w:p w14:paraId="0C93E9A3" w14:textId="77777777" w:rsidR="00DE2581" w:rsidRDefault="00DE2581">
      <w:pPr>
        <w:pStyle w:val="BodyText"/>
        <w:spacing w:before="1"/>
        <w:rPr>
          <w:i/>
          <w:sz w:val="26"/>
        </w:rPr>
      </w:pPr>
    </w:p>
    <w:p w14:paraId="2176D92D" w14:textId="77777777" w:rsidR="00DE2581" w:rsidRDefault="007249EF">
      <w:pPr>
        <w:pStyle w:val="ListParagraph"/>
        <w:numPr>
          <w:ilvl w:val="1"/>
          <w:numId w:val="15"/>
        </w:numPr>
        <w:tabs>
          <w:tab w:val="left" w:pos="908"/>
          <w:tab w:val="left" w:pos="909"/>
        </w:tabs>
        <w:spacing w:before="90"/>
        <w:ind w:right="573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00D02C21" wp14:editId="4D39AA01">
                <wp:simplePos x="0" y="0"/>
                <wp:positionH relativeFrom="page">
                  <wp:posOffset>3977005</wp:posOffset>
                </wp:positionH>
                <wp:positionV relativeFrom="paragraph">
                  <wp:posOffset>50165</wp:posOffset>
                </wp:positionV>
                <wp:extent cx="3248660" cy="364490"/>
                <wp:effectExtent l="0" t="0" r="0" b="0"/>
                <wp:wrapNone/>
                <wp:docPr id="7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364490"/>
                        </a:xfrm>
                        <a:custGeom>
                          <a:avLst/>
                          <a:gdLst>
                            <a:gd name="T0" fmla="+- 0 6273 6263"/>
                            <a:gd name="T1" fmla="*/ T0 w 5116"/>
                            <a:gd name="T2" fmla="+- 0 643 79"/>
                            <a:gd name="T3" fmla="*/ 643 h 574"/>
                            <a:gd name="T4" fmla="+- 0 6263 6263"/>
                            <a:gd name="T5" fmla="*/ T4 w 5116"/>
                            <a:gd name="T6" fmla="+- 0 643 79"/>
                            <a:gd name="T7" fmla="*/ 643 h 574"/>
                            <a:gd name="T8" fmla="+- 0 6263 6263"/>
                            <a:gd name="T9" fmla="*/ T8 w 5116"/>
                            <a:gd name="T10" fmla="+- 0 652 79"/>
                            <a:gd name="T11" fmla="*/ 652 h 574"/>
                            <a:gd name="T12" fmla="+- 0 6273 6263"/>
                            <a:gd name="T13" fmla="*/ T12 w 5116"/>
                            <a:gd name="T14" fmla="+- 0 652 79"/>
                            <a:gd name="T15" fmla="*/ 652 h 574"/>
                            <a:gd name="T16" fmla="+- 0 6273 6263"/>
                            <a:gd name="T17" fmla="*/ T16 w 5116"/>
                            <a:gd name="T18" fmla="+- 0 643 79"/>
                            <a:gd name="T19" fmla="*/ 643 h 574"/>
                            <a:gd name="T20" fmla="+- 0 6273 6263"/>
                            <a:gd name="T21" fmla="*/ T20 w 5116"/>
                            <a:gd name="T22" fmla="+- 0 79 79"/>
                            <a:gd name="T23" fmla="*/ 79 h 574"/>
                            <a:gd name="T24" fmla="+- 0 6263 6263"/>
                            <a:gd name="T25" fmla="*/ T24 w 5116"/>
                            <a:gd name="T26" fmla="+- 0 79 79"/>
                            <a:gd name="T27" fmla="*/ 79 h 574"/>
                            <a:gd name="T28" fmla="+- 0 6263 6263"/>
                            <a:gd name="T29" fmla="*/ T28 w 5116"/>
                            <a:gd name="T30" fmla="+- 0 88 79"/>
                            <a:gd name="T31" fmla="*/ 88 h 574"/>
                            <a:gd name="T32" fmla="+- 0 6263 6263"/>
                            <a:gd name="T33" fmla="*/ T32 w 5116"/>
                            <a:gd name="T34" fmla="+- 0 643 79"/>
                            <a:gd name="T35" fmla="*/ 643 h 574"/>
                            <a:gd name="T36" fmla="+- 0 6273 6263"/>
                            <a:gd name="T37" fmla="*/ T36 w 5116"/>
                            <a:gd name="T38" fmla="+- 0 643 79"/>
                            <a:gd name="T39" fmla="*/ 643 h 574"/>
                            <a:gd name="T40" fmla="+- 0 6273 6263"/>
                            <a:gd name="T41" fmla="*/ T40 w 5116"/>
                            <a:gd name="T42" fmla="+- 0 88 79"/>
                            <a:gd name="T43" fmla="*/ 88 h 574"/>
                            <a:gd name="T44" fmla="+- 0 6273 6263"/>
                            <a:gd name="T45" fmla="*/ T44 w 5116"/>
                            <a:gd name="T46" fmla="+- 0 79 79"/>
                            <a:gd name="T47" fmla="*/ 79 h 574"/>
                            <a:gd name="T48" fmla="+- 0 11378 6263"/>
                            <a:gd name="T49" fmla="*/ T48 w 5116"/>
                            <a:gd name="T50" fmla="+- 0 643 79"/>
                            <a:gd name="T51" fmla="*/ 643 h 574"/>
                            <a:gd name="T52" fmla="+- 0 11369 6263"/>
                            <a:gd name="T53" fmla="*/ T52 w 5116"/>
                            <a:gd name="T54" fmla="+- 0 643 79"/>
                            <a:gd name="T55" fmla="*/ 643 h 574"/>
                            <a:gd name="T56" fmla="+- 0 6273 6263"/>
                            <a:gd name="T57" fmla="*/ T56 w 5116"/>
                            <a:gd name="T58" fmla="+- 0 643 79"/>
                            <a:gd name="T59" fmla="*/ 643 h 574"/>
                            <a:gd name="T60" fmla="+- 0 6273 6263"/>
                            <a:gd name="T61" fmla="*/ T60 w 5116"/>
                            <a:gd name="T62" fmla="+- 0 652 79"/>
                            <a:gd name="T63" fmla="*/ 652 h 574"/>
                            <a:gd name="T64" fmla="+- 0 11369 6263"/>
                            <a:gd name="T65" fmla="*/ T64 w 5116"/>
                            <a:gd name="T66" fmla="+- 0 652 79"/>
                            <a:gd name="T67" fmla="*/ 652 h 574"/>
                            <a:gd name="T68" fmla="+- 0 11378 6263"/>
                            <a:gd name="T69" fmla="*/ T68 w 5116"/>
                            <a:gd name="T70" fmla="+- 0 652 79"/>
                            <a:gd name="T71" fmla="*/ 652 h 574"/>
                            <a:gd name="T72" fmla="+- 0 11378 6263"/>
                            <a:gd name="T73" fmla="*/ T72 w 5116"/>
                            <a:gd name="T74" fmla="+- 0 643 79"/>
                            <a:gd name="T75" fmla="*/ 643 h 574"/>
                            <a:gd name="T76" fmla="+- 0 11378 6263"/>
                            <a:gd name="T77" fmla="*/ T76 w 5116"/>
                            <a:gd name="T78" fmla="+- 0 79 79"/>
                            <a:gd name="T79" fmla="*/ 79 h 574"/>
                            <a:gd name="T80" fmla="+- 0 11369 6263"/>
                            <a:gd name="T81" fmla="*/ T80 w 5116"/>
                            <a:gd name="T82" fmla="+- 0 79 79"/>
                            <a:gd name="T83" fmla="*/ 79 h 574"/>
                            <a:gd name="T84" fmla="+- 0 6282 6263"/>
                            <a:gd name="T85" fmla="*/ T84 w 5116"/>
                            <a:gd name="T86" fmla="+- 0 79 79"/>
                            <a:gd name="T87" fmla="*/ 79 h 574"/>
                            <a:gd name="T88" fmla="+- 0 6273 6263"/>
                            <a:gd name="T89" fmla="*/ T88 w 5116"/>
                            <a:gd name="T90" fmla="+- 0 79 79"/>
                            <a:gd name="T91" fmla="*/ 79 h 574"/>
                            <a:gd name="T92" fmla="+- 0 6273 6263"/>
                            <a:gd name="T93" fmla="*/ T92 w 5116"/>
                            <a:gd name="T94" fmla="+- 0 88 79"/>
                            <a:gd name="T95" fmla="*/ 88 h 574"/>
                            <a:gd name="T96" fmla="+- 0 6282 6263"/>
                            <a:gd name="T97" fmla="*/ T96 w 5116"/>
                            <a:gd name="T98" fmla="+- 0 88 79"/>
                            <a:gd name="T99" fmla="*/ 88 h 574"/>
                            <a:gd name="T100" fmla="+- 0 11369 6263"/>
                            <a:gd name="T101" fmla="*/ T100 w 5116"/>
                            <a:gd name="T102" fmla="+- 0 88 79"/>
                            <a:gd name="T103" fmla="*/ 88 h 574"/>
                            <a:gd name="T104" fmla="+- 0 11369 6263"/>
                            <a:gd name="T105" fmla="*/ T104 w 5116"/>
                            <a:gd name="T106" fmla="+- 0 643 79"/>
                            <a:gd name="T107" fmla="*/ 643 h 574"/>
                            <a:gd name="T108" fmla="+- 0 11378 6263"/>
                            <a:gd name="T109" fmla="*/ T108 w 5116"/>
                            <a:gd name="T110" fmla="+- 0 643 79"/>
                            <a:gd name="T111" fmla="*/ 643 h 574"/>
                            <a:gd name="T112" fmla="+- 0 11378 6263"/>
                            <a:gd name="T113" fmla="*/ T112 w 5116"/>
                            <a:gd name="T114" fmla="+- 0 88 79"/>
                            <a:gd name="T115" fmla="*/ 88 h 574"/>
                            <a:gd name="T116" fmla="+- 0 11378 6263"/>
                            <a:gd name="T117" fmla="*/ T116 w 5116"/>
                            <a:gd name="T118" fmla="+- 0 79 79"/>
                            <a:gd name="T119" fmla="*/ 79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5116" h="574">
                              <a:moveTo>
                                <a:pt x="10" y="564"/>
                              </a:moveTo>
                              <a:lnTo>
                                <a:pt x="0" y="564"/>
                              </a:lnTo>
                              <a:lnTo>
                                <a:pt x="0" y="573"/>
                              </a:lnTo>
                              <a:lnTo>
                                <a:pt x="10" y="573"/>
                              </a:lnTo>
                              <a:lnTo>
                                <a:pt x="10" y="564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64"/>
                              </a:lnTo>
                              <a:lnTo>
                                <a:pt x="10" y="564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15" y="564"/>
                              </a:moveTo>
                              <a:lnTo>
                                <a:pt x="5106" y="564"/>
                              </a:lnTo>
                              <a:lnTo>
                                <a:pt x="10" y="564"/>
                              </a:lnTo>
                              <a:lnTo>
                                <a:pt x="10" y="573"/>
                              </a:lnTo>
                              <a:lnTo>
                                <a:pt x="5106" y="573"/>
                              </a:lnTo>
                              <a:lnTo>
                                <a:pt x="5115" y="573"/>
                              </a:lnTo>
                              <a:lnTo>
                                <a:pt x="5115" y="564"/>
                              </a:lnTo>
                              <a:close/>
                              <a:moveTo>
                                <a:pt x="5115" y="0"/>
                              </a:moveTo>
                              <a:lnTo>
                                <a:pt x="5106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5106" y="9"/>
                              </a:lnTo>
                              <a:lnTo>
                                <a:pt x="5106" y="564"/>
                              </a:lnTo>
                              <a:lnTo>
                                <a:pt x="5115" y="564"/>
                              </a:lnTo>
                              <a:lnTo>
                                <a:pt x="5115" y="9"/>
                              </a:lnTo>
                              <a:lnTo>
                                <a:pt x="5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4794C" id="AutoShape 77" o:spid="_x0000_s1026" style="position:absolute;margin-left:313.15pt;margin-top:3.95pt;width:255.8pt;height:28.7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SWUwcAAKkhAAAOAAAAZHJzL2Uyb0RvYy54bWysWtuOo0YQfY+Uf0A8Jpo1zR1rPavsbiaK&#10;tElWWvIBDOCxFRsIMOPZRPn3VDW0Xc12jTurzIPBw6E5dU510Re/fvN8PDhPdT/s22bjilee69RN&#10;2Vb75mHj/p7f3aSuM4xFUxWHtqk37ud6cN/cfvvN61O3rv121x6qunegkWZYn7qNuxvHbr1aDeWu&#10;PhbDq7arG7i4bftjMcLX/mFV9cUJWj8eVr7nxatT21dd35b1MMB/308X3VvZ/nZbl+Nv2+1Qj85h&#10;4wK3UX728vMeP1e3r4v1Q190u3050yi+gsWx2Dfw0HNT74uxcB77/RdNHfdl3w7tdnxVtsdVu93u&#10;y1rGANEIbxHNp13R1TIWEGfozjIN/1+z5a9PH3tnX23cJHGdpjiCRz88jq18tAP/A4FO3bAG3Kfu&#10;Y48hDt2HtvxjgAsr7Qp+GQDj3J9+aStop4B2pCjP2/6Id0K4zrPU/vNZ+/p5dEr4Z+CHaRyDRSVc&#10;C+IwzKQ5q2Kt7i4fh/GnupUtFU8fhnHyroIzqXw108+hke3xADZ+f+N4TuwnAXzEwez1GSYU7LuV&#10;k3vOyYmEiJcgX4GmtsLASbIlJlAYaCgGxM6JknAJChVoJhWbSUUKhqRChlSsQC+QAjcnEV4iBZ1T&#10;U4ohlSkYkkoZUmIhe+QbpBJU9BggRq3EQnXWQap8LnyO2UJ7MzOqPM9sIT3LjMqfi5hjtjDAmF6C&#10;ys/ml7+Qn2PmUwdyn8173YIkM5jpU/kBYfTSX4gPHdHYG32qf+5zqe/rBph5UfFZXgvpWV5U/dzn&#10;sj/Q5U9Tg14BlR4QRr0CXXgsXEa9Aip+HnC5HyzkN2ZYQLVnMyzQpWfrakDlzwMu94OFAWZmVH2W&#10;WaiLzzILqQF5yOV+qFtg9DKk8nNehgvxuT4ZUv3zkMv9UDfAmPshFZ/L/VCXXoggSY1JFlL585BL&#10;/mihv9HKiIrPWhnp2gO1ODNSi6gBOZR08/s7Wlhgpkb156np8rNZFlEL8ojL/0g3AR/75dAiogaw&#10;zHDYpL3HmRFPTC3IYy7/Y90DfBl+yQzGU2SAwb3JY11+3s6YWpDHXBeIFx6YqVED2Fd5rOvPd4KY&#10;epDHXCdIFiYYqSXUAZZaohvAU0uoCXnCdQIYjWr5YUy1hDrAplqiG/ACNWpCnnC9INFdMNY0SL5L&#10;qnE1LdXl5zMtpRbkKdcJUt0DI7GUys8SW4jvp76xoKVU/zzlekCqG2DmRbVneenKs+Uspern8Koz&#10;F1qYrtEcM/LKqPQcr0wXnuWVUfHzjMv9TJff+DLPqPTcyzzThY85HzMqfp5xiZ/p8pt5Uek5XsLT&#10;leczX3hU/xxuZLwUnu6BkZzwqAE8O13/l9hRF4Ad1wOEt3DCWM6ER31g65nwdB/4giY86gbw43qC&#10;WM6Ezfz0qTBgjNMBsZgLv8BPUD9yuJFzV+iWmN0V1A3WXVgwob3+JXbUDmDH9QshdEOMhURoc2Ja&#10;SWC96EGtCBU7tUhUPjfzKhGcOQWuTXpyZaprB1yRyqFjwLJTLteIoAlA4ZISAwZlECzXxq6CIWkQ&#10;DG7jgtm1ptFDCY/s4CCqhMs1qaut49wf4TBxtyGDU3IJt4vUn0OFaa5N6ziBxdZh8mkFn0MN7ELF&#10;qR62DvM0m9ZxBibhdqHivAjhMKexaR3nKhJuFypOICTcLlQc1SN8WuG8mgQ40pZwu1Bx9ItwGLna&#10;hIojUgm3CxUXnSXcLlQcuyEcBl42ZHBIJeF2oeJIB+EwTLFpHQcgEm4XKo4LJNwuVPmyRjy+Z23o&#10;CG+OFt98djfM8Qrb4nSuTvBysHqCmGPGek1umHJ0rsg97NEsd2d614HdmXu8p1h3xYiFXJ06p40r&#10;V+qdHZzA1AYvHNunOm8lZMSCjq9gEC+C+ef03Avg0FDgEqeuqmMnm5tRkNxTa+qqOk4o9VBL2Jmb&#10;aqU8tEMtQ76w1VpWOyKXy+pWSlOh1DV1pBhlh7qmjhRzEU9dVUeNlCXs5SfO0i2p84pABkzpfnk8&#10;p0okB4xaNqhA1PFrAoqu2Hx57FWgCsUa+B9S5yyU0vaqTAqoxFHHWaSpaFwBTR3GCnQlMabHvQw6&#10;S20Ju+SMik0dpxjPmlkDrz14dngpiMpvKIhY5eQA8VzusEqSLc+hPeyru/3hgFVu6B/u3x1656nA&#10;fW35N5cmDXaQw9imxdtU5cLbYdN1rqi4/Sr3qf/OhB96b/3s5i5Ok5vwLoxussRLbzyRvc1iL8zC&#10;93f/YLEV4Xq3r6q6+bBvarVnLkK7Pel5937a7Za75ljPswjGmjKurwiybx+bSpbNXV1UP87nY7E/&#10;TOcrnbEUGcJWRymE3MnGzetpt/u+rT7DRnbfTr8XgN83wMmu7f9ynRP8VmDjDn8+Fn3tOoefG9iM&#10;z0SIWxCj/BJGCe7F9fTKPb1SNCU0tXFHF2YiePpunH6Q8Nj1+4cdPElILZoWN+K3e9znlvwmVvOX&#10;09DJCObfLuAPDuh3ibr8wuL2XwAAAP//AwBQSwMEFAAGAAgAAAAhAL/gzN7fAAAACQEAAA8AAABk&#10;cnMvZG93bnJldi54bWxMj8FuwjAMhu+T9g6RJ+0yjRS6daM0RRsaJ04wJK6hMWm1xmmbUMqenvS0&#10;3Wx9v35/zpaDqVmPnassCZhOImBIhVUVaQH77/XzOzDnJSlZW0IBV3SwzO/vMpkqe6Et9juvWSgh&#10;l0oBpfdNyrkrSjTSTWyDFNjJdkb6sHaaq05eQrmp+SyKEm5kReFCKRtclVj87M5GwLadu81VR6tP&#10;/1Tow+9L0n71rRCPD8PHApjHwf+FYdQP6pAHp6M9k3KsFpDMkjhEBbzNgY18Go/TMZDXGHie8f8f&#10;5DcAAAD//wMAUEsBAi0AFAAGAAgAAAAhALaDOJL+AAAA4QEAABMAAAAAAAAAAAAAAAAAAAAAAFtD&#10;b250ZW50X1R5cGVzXS54bWxQSwECLQAUAAYACAAAACEAOP0h/9YAAACUAQAACwAAAAAAAAAAAAAA&#10;AAAvAQAAX3JlbHMvLnJlbHNQSwECLQAUAAYACAAAACEAEPIUllMHAACpIQAADgAAAAAAAAAAAAAA&#10;AAAuAgAAZHJzL2Uyb0RvYy54bWxQSwECLQAUAAYACAAAACEAv+DM3t8AAAAJAQAADwAAAAAAAAAA&#10;AAAAAACtCQAAZHJzL2Rvd25yZXYueG1sUEsFBgAAAAAEAAQA8wAAALkKAAAAAA==&#10;" path="m10,564l,564r,9l10,573r,-9xm10,l,,,9,,564r10,l10,9,10,xm5115,564r-9,l10,564r,9l5106,573r9,l5115,564xm5115,r-9,l19,,10,r,9l19,9r5087,l5106,564r9,l5115,9r,-9xe" fillcolor="black" stroked="f">
                <v:path arrowok="t" o:connecttype="custom" o:connectlocs="6350,408305;0,408305;0,414020;6350,414020;6350,408305;6350,50165;0,50165;0,55880;0,408305;6350,408305;6350,55880;6350,50165;3248025,408305;3242310,408305;6350,408305;6350,414020;3242310,414020;3248025,414020;3248025,408305;3248025,50165;3242310,50165;12065,50165;6350,50165;6350,55880;12065,55880;3242310,55880;3242310,408305;3248025,408305;3248025,55880;3248025,50165" o:connectangles="0,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Засгийн</w:t>
      </w:r>
      <w:r w:rsidR="002F61BB">
        <w:rPr>
          <w:i/>
          <w:spacing w:val="42"/>
          <w:sz w:val="24"/>
        </w:rPr>
        <w:t xml:space="preserve"> </w:t>
      </w:r>
      <w:r w:rsidR="002F61BB">
        <w:rPr>
          <w:i/>
          <w:sz w:val="24"/>
        </w:rPr>
        <w:t>газраас</w:t>
      </w:r>
      <w:r w:rsidR="002F61BB">
        <w:rPr>
          <w:i/>
          <w:spacing w:val="40"/>
          <w:sz w:val="24"/>
        </w:rPr>
        <w:t xml:space="preserve"> </w:t>
      </w:r>
      <w:r w:rsidR="002F61BB">
        <w:rPr>
          <w:i/>
          <w:sz w:val="24"/>
        </w:rPr>
        <w:t>олгосон</w:t>
      </w:r>
      <w:r w:rsidR="002F61BB">
        <w:rPr>
          <w:i/>
          <w:spacing w:val="43"/>
          <w:sz w:val="24"/>
        </w:rPr>
        <w:t xml:space="preserve"> </w:t>
      </w:r>
      <w:r w:rsidR="002F61BB">
        <w:rPr>
          <w:i/>
          <w:sz w:val="24"/>
        </w:rPr>
        <w:t>зөвшөөрлийн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огноо,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дугаар</w:t>
      </w:r>
    </w:p>
    <w:p w14:paraId="67764759" w14:textId="77777777" w:rsidR="00DE2581" w:rsidRDefault="007249EF">
      <w:pPr>
        <w:pStyle w:val="ListParagraph"/>
        <w:numPr>
          <w:ilvl w:val="1"/>
          <w:numId w:val="15"/>
        </w:numPr>
        <w:tabs>
          <w:tab w:val="left" w:pos="908"/>
          <w:tab w:val="left" w:pos="909"/>
        </w:tabs>
        <w:spacing w:before="11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383BD529" wp14:editId="6A6D614E">
                <wp:simplePos x="0" y="0"/>
                <wp:positionH relativeFrom="page">
                  <wp:posOffset>3977005</wp:posOffset>
                </wp:positionH>
                <wp:positionV relativeFrom="paragraph">
                  <wp:posOffset>64135</wp:posOffset>
                </wp:positionV>
                <wp:extent cx="3248660" cy="1330960"/>
                <wp:effectExtent l="0" t="0" r="0" b="0"/>
                <wp:wrapNone/>
                <wp:docPr id="7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1330960"/>
                        </a:xfrm>
                        <a:custGeom>
                          <a:avLst/>
                          <a:gdLst>
                            <a:gd name="T0" fmla="+- 0 6263 6263"/>
                            <a:gd name="T1" fmla="*/ T0 w 5116"/>
                            <a:gd name="T2" fmla="+- 0 1846 101"/>
                            <a:gd name="T3" fmla="*/ 1846 h 2096"/>
                            <a:gd name="T4" fmla="+- 0 6273 6263"/>
                            <a:gd name="T5" fmla="*/ T4 w 5116"/>
                            <a:gd name="T6" fmla="+- 0 2196 101"/>
                            <a:gd name="T7" fmla="*/ 2196 h 2096"/>
                            <a:gd name="T8" fmla="+- 0 6273 6263"/>
                            <a:gd name="T9" fmla="*/ T8 w 5116"/>
                            <a:gd name="T10" fmla="+- 0 1836 101"/>
                            <a:gd name="T11" fmla="*/ 1836 h 2096"/>
                            <a:gd name="T12" fmla="+- 0 6263 6263"/>
                            <a:gd name="T13" fmla="*/ T12 w 5116"/>
                            <a:gd name="T14" fmla="+- 0 1767 101"/>
                            <a:gd name="T15" fmla="*/ 1767 h 2096"/>
                            <a:gd name="T16" fmla="+- 0 6273 6263"/>
                            <a:gd name="T17" fmla="*/ T16 w 5116"/>
                            <a:gd name="T18" fmla="+- 0 1472 101"/>
                            <a:gd name="T19" fmla="*/ 1472 h 2096"/>
                            <a:gd name="T20" fmla="+- 0 6263 6263"/>
                            <a:gd name="T21" fmla="*/ T20 w 5116"/>
                            <a:gd name="T22" fmla="+- 0 1757 101"/>
                            <a:gd name="T23" fmla="*/ 1757 h 2096"/>
                            <a:gd name="T24" fmla="+- 0 6273 6263"/>
                            <a:gd name="T25" fmla="*/ T24 w 5116"/>
                            <a:gd name="T26" fmla="+- 0 1472 101"/>
                            <a:gd name="T27" fmla="*/ 1472 h 2096"/>
                            <a:gd name="T28" fmla="+- 0 6263 6263"/>
                            <a:gd name="T29" fmla="*/ T28 w 5116"/>
                            <a:gd name="T30" fmla="+- 0 1402 101"/>
                            <a:gd name="T31" fmla="*/ 1402 h 2096"/>
                            <a:gd name="T32" fmla="+- 0 6273 6263"/>
                            <a:gd name="T33" fmla="*/ T32 w 5116"/>
                            <a:gd name="T34" fmla="+- 0 831 101"/>
                            <a:gd name="T35" fmla="*/ 831 h 2096"/>
                            <a:gd name="T36" fmla="+- 0 6263 6263"/>
                            <a:gd name="T37" fmla="*/ T36 w 5116"/>
                            <a:gd name="T38" fmla="+- 0 1392 101"/>
                            <a:gd name="T39" fmla="*/ 1392 h 2096"/>
                            <a:gd name="T40" fmla="+- 0 6273 6263"/>
                            <a:gd name="T41" fmla="*/ T40 w 5116"/>
                            <a:gd name="T42" fmla="+- 0 831 101"/>
                            <a:gd name="T43" fmla="*/ 831 h 2096"/>
                            <a:gd name="T44" fmla="+- 0 6263 6263"/>
                            <a:gd name="T45" fmla="*/ T44 w 5116"/>
                            <a:gd name="T46" fmla="+- 0 761 101"/>
                            <a:gd name="T47" fmla="*/ 761 h 2096"/>
                            <a:gd name="T48" fmla="+- 0 6273 6263"/>
                            <a:gd name="T49" fmla="*/ T48 w 5116"/>
                            <a:gd name="T50" fmla="+- 0 466 101"/>
                            <a:gd name="T51" fmla="*/ 466 h 2096"/>
                            <a:gd name="T52" fmla="+- 0 6263 6263"/>
                            <a:gd name="T53" fmla="*/ T52 w 5116"/>
                            <a:gd name="T54" fmla="+- 0 752 101"/>
                            <a:gd name="T55" fmla="*/ 752 h 2096"/>
                            <a:gd name="T56" fmla="+- 0 6273 6263"/>
                            <a:gd name="T57" fmla="*/ T56 w 5116"/>
                            <a:gd name="T58" fmla="+- 0 466 101"/>
                            <a:gd name="T59" fmla="*/ 466 h 2096"/>
                            <a:gd name="T60" fmla="+- 0 6263 6263"/>
                            <a:gd name="T61" fmla="*/ T60 w 5116"/>
                            <a:gd name="T62" fmla="+- 0 111 101"/>
                            <a:gd name="T63" fmla="*/ 111 h 2096"/>
                            <a:gd name="T64" fmla="+- 0 6273 6263"/>
                            <a:gd name="T65" fmla="*/ T64 w 5116"/>
                            <a:gd name="T66" fmla="+- 0 396 101"/>
                            <a:gd name="T67" fmla="*/ 396 h 2096"/>
                            <a:gd name="T68" fmla="+- 0 6273 6263"/>
                            <a:gd name="T69" fmla="*/ T68 w 5116"/>
                            <a:gd name="T70" fmla="+- 0 101 101"/>
                            <a:gd name="T71" fmla="*/ 101 h 2096"/>
                            <a:gd name="T72" fmla="+- 0 6282 6263"/>
                            <a:gd name="T73" fmla="*/ T72 w 5116"/>
                            <a:gd name="T74" fmla="+- 0 1836 101"/>
                            <a:gd name="T75" fmla="*/ 1836 h 2096"/>
                            <a:gd name="T76" fmla="+- 0 6282 6263"/>
                            <a:gd name="T77" fmla="*/ T76 w 5116"/>
                            <a:gd name="T78" fmla="+- 0 1846 101"/>
                            <a:gd name="T79" fmla="*/ 1846 h 2096"/>
                            <a:gd name="T80" fmla="+- 0 6282 6263"/>
                            <a:gd name="T81" fmla="*/ T80 w 5116"/>
                            <a:gd name="T82" fmla="+- 0 2187 101"/>
                            <a:gd name="T83" fmla="*/ 2187 h 2096"/>
                            <a:gd name="T84" fmla="+- 0 6282 6263"/>
                            <a:gd name="T85" fmla="*/ T84 w 5116"/>
                            <a:gd name="T86" fmla="+- 0 2196 101"/>
                            <a:gd name="T87" fmla="*/ 2196 h 2096"/>
                            <a:gd name="T88" fmla="+- 0 11378 6263"/>
                            <a:gd name="T89" fmla="*/ T88 w 5116"/>
                            <a:gd name="T90" fmla="+- 0 2187 101"/>
                            <a:gd name="T91" fmla="*/ 2187 h 2096"/>
                            <a:gd name="T92" fmla="+- 0 11378 6263"/>
                            <a:gd name="T93" fmla="*/ T92 w 5116"/>
                            <a:gd name="T94" fmla="+- 0 1757 101"/>
                            <a:gd name="T95" fmla="*/ 1757 h 2096"/>
                            <a:gd name="T96" fmla="+- 0 6273 6263"/>
                            <a:gd name="T97" fmla="*/ T96 w 5116"/>
                            <a:gd name="T98" fmla="+- 0 1757 101"/>
                            <a:gd name="T99" fmla="*/ 1757 h 2096"/>
                            <a:gd name="T100" fmla="+- 0 11369 6263"/>
                            <a:gd name="T101" fmla="*/ T100 w 5116"/>
                            <a:gd name="T102" fmla="+- 0 1767 101"/>
                            <a:gd name="T103" fmla="*/ 1767 h 2096"/>
                            <a:gd name="T104" fmla="+- 0 11378 6263"/>
                            <a:gd name="T105" fmla="*/ T104 w 5116"/>
                            <a:gd name="T106" fmla="+- 0 1472 101"/>
                            <a:gd name="T107" fmla="*/ 1472 h 2096"/>
                            <a:gd name="T108" fmla="+- 0 6273 6263"/>
                            <a:gd name="T109" fmla="*/ T108 w 5116"/>
                            <a:gd name="T110" fmla="+- 0 1472 101"/>
                            <a:gd name="T111" fmla="*/ 1472 h 2096"/>
                            <a:gd name="T112" fmla="+- 0 11369 6263"/>
                            <a:gd name="T113" fmla="*/ T112 w 5116"/>
                            <a:gd name="T114" fmla="+- 0 1481 101"/>
                            <a:gd name="T115" fmla="*/ 1481 h 2096"/>
                            <a:gd name="T116" fmla="+- 0 11378 6263"/>
                            <a:gd name="T117" fmla="*/ T116 w 5116"/>
                            <a:gd name="T118" fmla="+- 0 1481 101"/>
                            <a:gd name="T119" fmla="*/ 1481 h 2096"/>
                            <a:gd name="T120" fmla="+- 0 11369 6263"/>
                            <a:gd name="T121" fmla="*/ T120 w 5116"/>
                            <a:gd name="T122" fmla="+- 0 1392 101"/>
                            <a:gd name="T123" fmla="*/ 1392 h 2096"/>
                            <a:gd name="T124" fmla="+- 0 6273 6263"/>
                            <a:gd name="T125" fmla="*/ T124 w 5116"/>
                            <a:gd name="T126" fmla="+- 0 1402 101"/>
                            <a:gd name="T127" fmla="*/ 1402 h 2096"/>
                            <a:gd name="T128" fmla="+- 0 11378 6263"/>
                            <a:gd name="T129" fmla="*/ T128 w 5116"/>
                            <a:gd name="T130" fmla="+- 0 1402 101"/>
                            <a:gd name="T131" fmla="*/ 1402 h 2096"/>
                            <a:gd name="T132" fmla="+- 0 11369 6263"/>
                            <a:gd name="T133" fmla="*/ T132 w 5116"/>
                            <a:gd name="T134" fmla="+- 0 831 101"/>
                            <a:gd name="T135" fmla="*/ 831 h 2096"/>
                            <a:gd name="T136" fmla="+- 0 6273 6263"/>
                            <a:gd name="T137" fmla="*/ T136 w 5116"/>
                            <a:gd name="T138" fmla="+- 0 840 101"/>
                            <a:gd name="T139" fmla="*/ 840 h 2096"/>
                            <a:gd name="T140" fmla="+- 0 11369 6263"/>
                            <a:gd name="T141" fmla="*/ T140 w 5116"/>
                            <a:gd name="T142" fmla="+- 0 1392 101"/>
                            <a:gd name="T143" fmla="*/ 1392 h 2096"/>
                            <a:gd name="T144" fmla="+- 0 11378 6263"/>
                            <a:gd name="T145" fmla="*/ T144 w 5116"/>
                            <a:gd name="T146" fmla="+- 0 831 101"/>
                            <a:gd name="T147" fmla="*/ 831 h 2096"/>
                            <a:gd name="T148" fmla="+- 0 6282 6263"/>
                            <a:gd name="T149" fmla="*/ T148 w 5116"/>
                            <a:gd name="T150" fmla="+- 0 752 101"/>
                            <a:gd name="T151" fmla="*/ 752 h 2096"/>
                            <a:gd name="T152" fmla="+- 0 6282 6263"/>
                            <a:gd name="T153" fmla="*/ T152 w 5116"/>
                            <a:gd name="T154" fmla="+- 0 761 101"/>
                            <a:gd name="T155" fmla="*/ 761 h 2096"/>
                            <a:gd name="T156" fmla="+- 0 11378 6263"/>
                            <a:gd name="T157" fmla="*/ T156 w 5116"/>
                            <a:gd name="T158" fmla="+- 0 752 101"/>
                            <a:gd name="T159" fmla="*/ 752 h 2096"/>
                            <a:gd name="T160" fmla="+- 0 6282 6263"/>
                            <a:gd name="T161" fmla="*/ T160 w 5116"/>
                            <a:gd name="T162" fmla="+- 0 466 101"/>
                            <a:gd name="T163" fmla="*/ 466 h 2096"/>
                            <a:gd name="T164" fmla="+- 0 6282 6263"/>
                            <a:gd name="T165" fmla="*/ T164 w 5116"/>
                            <a:gd name="T166" fmla="+- 0 476 101"/>
                            <a:gd name="T167" fmla="*/ 476 h 2096"/>
                            <a:gd name="T168" fmla="+- 0 11378 6263"/>
                            <a:gd name="T169" fmla="*/ T168 w 5116"/>
                            <a:gd name="T170" fmla="+- 0 752 101"/>
                            <a:gd name="T171" fmla="*/ 752 h 2096"/>
                            <a:gd name="T172" fmla="+- 0 11378 6263"/>
                            <a:gd name="T173" fmla="*/ T172 w 5116"/>
                            <a:gd name="T174" fmla="+- 0 101 101"/>
                            <a:gd name="T175" fmla="*/ 101 h 2096"/>
                            <a:gd name="T176" fmla="+- 0 6273 6263"/>
                            <a:gd name="T177" fmla="*/ T176 w 5116"/>
                            <a:gd name="T178" fmla="+- 0 111 101"/>
                            <a:gd name="T179" fmla="*/ 111 h 2096"/>
                            <a:gd name="T180" fmla="+- 0 6282 6263"/>
                            <a:gd name="T181" fmla="*/ T180 w 5116"/>
                            <a:gd name="T182" fmla="+- 0 387 101"/>
                            <a:gd name="T183" fmla="*/ 387 h 2096"/>
                            <a:gd name="T184" fmla="+- 0 6282 6263"/>
                            <a:gd name="T185" fmla="*/ T184 w 5116"/>
                            <a:gd name="T186" fmla="+- 0 396 101"/>
                            <a:gd name="T187" fmla="*/ 396 h 2096"/>
                            <a:gd name="T188" fmla="+- 0 11378 6263"/>
                            <a:gd name="T189" fmla="*/ T188 w 5116"/>
                            <a:gd name="T190" fmla="+- 0 387 101"/>
                            <a:gd name="T191" fmla="*/ 387 h 20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116" h="2096">
                              <a:moveTo>
                                <a:pt x="10" y="1735"/>
                              </a:moveTo>
                              <a:lnTo>
                                <a:pt x="0" y="1735"/>
                              </a:lnTo>
                              <a:lnTo>
                                <a:pt x="0" y="1745"/>
                              </a:lnTo>
                              <a:lnTo>
                                <a:pt x="0" y="2086"/>
                              </a:lnTo>
                              <a:lnTo>
                                <a:pt x="0" y="2095"/>
                              </a:lnTo>
                              <a:lnTo>
                                <a:pt x="10" y="2095"/>
                              </a:lnTo>
                              <a:lnTo>
                                <a:pt x="10" y="2086"/>
                              </a:lnTo>
                              <a:lnTo>
                                <a:pt x="10" y="1745"/>
                              </a:lnTo>
                              <a:lnTo>
                                <a:pt x="10" y="1735"/>
                              </a:lnTo>
                              <a:close/>
                              <a:moveTo>
                                <a:pt x="10" y="1656"/>
                              </a:moveTo>
                              <a:lnTo>
                                <a:pt x="0" y="1656"/>
                              </a:lnTo>
                              <a:lnTo>
                                <a:pt x="0" y="1666"/>
                              </a:lnTo>
                              <a:lnTo>
                                <a:pt x="10" y="1666"/>
                              </a:lnTo>
                              <a:lnTo>
                                <a:pt x="10" y="1656"/>
                              </a:lnTo>
                              <a:close/>
                              <a:moveTo>
                                <a:pt x="10" y="1371"/>
                              </a:moveTo>
                              <a:lnTo>
                                <a:pt x="0" y="1371"/>
                              </a:lnTo>
                              <a:lnTo>
                                <a:pt x="0" y="1380"/>
                              </a:lnTo>
                              <a:lnTo>
                                <a:pt x="0" y="1656"/>
                              </a:lnTo>
                              <a:lnTo>
                                <a:pt x="10" y="1656"/>
                              </a:lnTo>
                              <a:lnTo>
                                <a:pt x="10" y="1380"/>
                              </a:lnTo>
                              <a:lnTo>
                                <a:pt x="10" y="1371"/>
                              </a:lnTo>
                              <a:close/>
                              <a:moveTo>
                                <a:pt x="10" y="1291"/>
                              </a:moveTo>
                              <a:lnTo>
                                <a:pt x="0" y="1291"/>
                              </a:lnTo>
                              <a:lnTo>
                                <a:pt x="0" y="1301"/>
                              </a:lnTo>
                              <a:lnTo>
                                <a:pt x="10" y="1301"/>
                              </a:lnTo>
                              <a:lnTo>
                                <a:pt x="10" y="1291"/>
                              </a:lnTo>
                              <a:close/>
                              <a:moveTo>
                                <a:pt x="10" y="730"/>
                              </a:moveTo>
                              <a:lnTo>
                                <a:pt x="0" y="730"/>
                              </a:lnTo>
                              <a:lnTo>
                                <a:pt x="0" y="739"/>
                              </a:lnTo>
                              <a:lnTo>
                                <a:pt x="0" y="1291"/>
                              </a:lnTo>
                              <a:lnTo>
                                <a:pt x="10" y="1291"/>
                              </a:lnTo>
                              <a:lnTo>
                                <a:pt x="10" y="739"/>
                              </a:lnTo>
                              <a:lnTo>
                                <a:pt x="10" y="730"/>
                              </a:lnTo>
                              <a:close/>
                              <a:moveTo>
                                <a:pt x="10" y="651"/>
                              </a:moveTo>
                              <a:lnTo>
                                <a:pt x="0" y="651"/>
                              </a:lnTo>
                              <a:lnTo>
                                <a:pt x="0" y="660"/>
                              </a:lnTo>
                              <a:lnTo>
                                <a:pt x="10" y="660"/>
                              </a:lnTo>
                              <a:lnTo>
                                <a:pt x="10" y="651"/>
                              </a:lnTo>
                              <a:close/>
                              <a:moveTo>
                                <a:pt x="10" y="365"/>
                              </a:moveTo>
                              <a:lnTo>
                                <a:pt x="0" y="365"/>
                              </a:lnTo>
                              <a:lnTo>
                                <a:pt x="0" y="375"/>
                              </a:lnTo>
                              <a:lnTo>
                                <a:pt x="0" y="651"/>
                              </a:lnTo>
                              <a:lnTo>
                                <a:pt x="10" y="651"/>
                              </a:lnTo>
                              <a:lnTo>
                                <a:pt x="10" y="375"/>
                              </a:lnTo>
                              <a:lnTo>
                                <a:pt x="10" y="365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0" y="295"/>
                              </a:lnTo>
                              <a:lnTo>
                                <a:pt x="10" y="295"/>
                              </a:lnTo>
                              <a:lnTo>
                                <a:pt x="10" y="286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15" y="1735"/>
                              </a:moveTo>
                              <a:lnTo>
                                <a:pt x="5106" y="1735"/>
                              </a:lnTo>
                              <a:lnTo>
                                <a:pt x="19" y="1735"/>
                              </a:lnTo>
                              <a:lnTo>
                                <a:pt x="10" y="1735"/>
                              </a:lnTo>
                              <a:lnTo>
                                <a:pt x="10" y="1745"/>
                              </a:lnTo>
                              <a:lnTo>
                                <a:pt x="19" y="1745"/>
                              </a:lnTo>
                              <a:lnTo>
                                <a:pt x="5106" y="1745"/>
                              </a:lnTo>
                              <a:lnTo>
                                <a:pt x="5106" y="2086"/>
                              </a:lnTo>
                              <a:lnTo>
                                <a:pt x="19" y="2086"/>
                              </a:lnTo>
                              <a:lnTo>
                                <a:pt x="10" y="2086"/>
                              </a:lnTo>
                              <a:lnTo>
                                <a:pt x="10" y="2095"/>
                              </a:lnTo>
                              <a:lnTo>
                                <a:pt x="19" y="2095"/>
                              </a:lnTo>
                              <a:lnTo>
                                <a:pt x="5106" y="2095"/>
                              </a:lnTo>
                              <a:lnTo>
                                <a:pt x="5115" y="2095"/>
                              </a:lnTo>
                              <a:lnTo>
                                <a:pt x="5115" y="2086"/>
                              </a:lnTo>
                              <a:lnTo>
                                <a:pt x="5115" y="1745"/>
                              </a:lnTo>
                              <a:lnTo>
                                <a:pt x="5115" y="1735"/>
                              </a:lnTo>
                              <a:close/>
                              <a:moveTo>
                                <a:pt x="5115" y="1656"/>
                              </a:moveTo>
                              <a:lnTo>
                                <a:pt x="5106" y="1656"/>
                              </a:lnTo>
                              <a:lnTo>
                                <a:pt x="19" y="1656"/>
                              </a:lnTo>
                              <a:lnTo>
                                <a:pt x="10" y="1656"/>
                              </a:lnTo>
                              <a:lnTo>
                                <a:pt x="10" y="1666"/>
                              </a:lnTo>
                              <a:lnTo>
                                <a:pt x="19" y="1666"/>
                              </a:lnTo>
                              <a:lnTo>
                                <a:pt x="5106" y="1666"/>
                              </a:lnTo>
                              <a:lnTo>
                                <a:pt x="5115" y="1666"/>
                              </a:lnTo>
                              <a:lnTo>
                                <a:pt x="5115" y="1656"/>
                              </a:lnTo>
                              <a:close/>
                              <a:moveTo>
                                <a:pt x="5115" y="1371"/>
                              </a:moveTo>
                              <a:lnTo>
                                <a:pt x="5106" y="1371"/>
                              </a:lnTo>
                              <a:lnTo>
                                <a:pt x="19" y="1371"/>
                              </a:lnTo>
                              <a:lnTo>
                                <a:pt x="10" y="1371"/>
                              </a:lnTo>
                              <a:lnTo>
                                <a:pt x="10" y="1380"/>
                              </a:lnTo>
                              <a:lnTo>
                                <a:pt x="19" y="1380"/>
                              </a:lnTo>
                              <a:lnTo>
                                <a:pt x="5106" y="1380"/>
                              </a:lnTo>
                              <a:lnTo>
                                <a:pt x="5106" y="1656"/>
                              </a:lnTo>
                              <a:lnTo>
                                <a:pt x="5115" y="1656"/>
                              </a:lnTo>
                              <a:lnTo>
                                <a:pt x="5115" y="1380"/>
                              </a:lnTo>
                              <a:lnTo>
                                <a:pt x="5115" y="1371"/>
                              </a:lnTo>
                              <a:close/>
                              <a:moveTo>
                                <a:pt x="5115" y="1291"/>
                              </a:moveTo>
                              <a:lnTo>
                                <a:pt x="5106" y="1291"/>
                              </a:lnTo>
                              <a:lnTo>
                                <a:pt x="19" y="1291"/>
                              </a:lnTo>
                              <a:lnTo>
                                <a:pt x="10" y="1291"/>
                              </a:lnTo>
                              <a:lnTo>
                                <a:pt x="10" y="1301"/>
                              </a:lnTo>
                              <a:lnTo>
                                <a:pt x="19" y="1301"/>
                              </a:lnTo>
                              <a:lnTo>
                                <a:pt x="5106" y="1301"/>
                              </a:lnTo>
                              <a:lnTo>
                                <a:pt x="5115" y="1301"/>
                              </a:lnTo>
                              <a:lnTo>
                                <a:pt x="5115" y="1291"/>
                              </a:lnTo>
                              <a:close/>
                              <a:moveTo>
                                <a:pt x="5115" y="730"/>
                              </a:moveTo>
                              <a:lnTo>
                                <a:pt x="5106" y="730"/>
                              </a:lnTo>
                              <a:lnTo>
                                <a:pt x="19" y="730"/>
                              </a:lnTo>
                              <a:lnTo>
                                <a:pt x="10" y="730"/>
                              </a:lnTo>
                              <a:lnTo>
                                <a:pt x="10" y="739"/>
                              </a:lnTo>
                              <a:lnTo>
                                <a:pt x="19" y="739"/>
                              </a:lnTo>
                              <a:lnTo>
                                <a:pt x="5106" y="739"/>
                              </a:lnTo>
                              <a:lnTo>
                                <a:pt x="5106" y="1291"/>
                              </a:lnTo>
                              <a:lnTo>
                                <a:pt x="5115" y="1291"/>
                              </a:lnTo>
                              <a:lnTo>
                                <a:pt x="5115" y="739"/>
                              </a:lnTo>
                              <a:lnTo>
                                <a:pt x="5115" y="730"/>
                              </a:lnTo>
                              <a:close/>
                              <a:moveTo>
                                <a:pt x="5115" y="651"/>
                              </a:moveTo>
                              <a:lnTo>
                                <a:pt x="5106" y="651"/>
                              </a:lnTo>
                              <a:lnTo>
                                <a:pt x="19" y="651"/>
                              </a:lnTo>
                              <a:lnTo>
                                <a:pt x="10" y="651"/>
                              </a:lnTo>
                              <a:lnTo>
                                <a:pt x="10" y="660"/>
                              </a:lnTo>
                              <a:lnTo>
                                <a:pt x="19" y="660"/>
                              </a:lnTo>
                              <a:lnTo>
                                <a:pt x="5106" y="660"/>
                              </a:lnTo>
                              <a:lnTo>
                                <a:pt x="5115" y="660"/>
                              </a:lnTo>
                              <a:lnTo>
                                <a:pt x="5115" y="651"/>
                              </a:lnTo>
                              <a:close/>
                              <a:moveTo>
                                <a:pt x="5115" y="365"/>
                              </a:moveTo>
                              <a:lnTo>
                                <a:pt x="5106" y="365"/>
                              </a:lnTo>
                              <a:lnTo>
                                <a:pt x="19" y="365"/>
                              </a:lnTo>
                              <a:lnTo>
                                <a:pt x="10" y="365"/>
                              </a:lnTo>
                              <a:lnTo>
                                <a:pt x="10" y="375"/>
                              </a:lnTo>
                              <a:lnTo>
                                <a:pt x="19" y="375"/>
                              </a:lnTo>
                              <a:lnTo>
                                <a:pt x="5106" y="375"/>
                              </a:lnTo>
                              <a:lnTo>
                                <a:pt x="5106" y="651"/>
                              </a:lnTo>
                              <a:lnTo>
                                <a:pt x="5115" y="651"/>
                              </a:lnTo>
                              <a:lnTo>
                                <a:pt x="5115" y="375"/>
                              </a:lnTo>
                              <a:lnTo>
                                <a:pt x="5115" y="365"/>
                              </a:lnTo>
                              <a:close/>
                              <a:moveTo>
                                <a:pt x="5115" y="0"/>
                              </a:moveTo>
                              <a:lnTo>
                                <a:pt x="5106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5106" y="10"/>
                              </a:lnTo>
                              <a:lnTo>
                                <a:pt x="5106" y="286"/>
                              </a:lnTo>
                              <a:lnTo>
                                <a:pt x="19" y="286"/>
                              </a:lnTo>
                              <a:lnTo>
                                <a:pt x="10" y="286"/>
                              </a:lnTo>
                              <a:lnTo>
                                <a:pt x="10" y="295"/>
                              </a:lnTo>
                              <a:lnTo>
                                <a:pt x="19" y="295"/>
                              </a:lnTo>
                              <a:lnTo>
                                <a:pt x="5106" y="295"/>
                              </a:lnTo>
                              <a:lnTo>
                                <a:pt x="5115" y="295"/>
                              </a:lnTo>
                              <a:lnTo>
                                <a:pt x="5115" y="286"/>
                              </a:lnTo>
                              <a:lnTo>
                                <a:pt x="5115" y="10"/>
                              </a:lnTo>
                              <a:lnTo>
                                <a:pt x="5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38C95" id="AutoShape 76" o:spid="_x0000_s1026" style="position:absolute;margin-left:313.15pt;margin-top:5.05pt;width:255.8pt;height:104.8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6,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2R2QsAAOdDAAAOAAAAZHJzL2Uyb0RvYy54bWysXF2Po8oRfY+U/4D8mGh2aMCARzt7lXs3&#10;G0XaJFe65Acw/hhb8RgHPDO7ifLfU9Xugi5M0ZWr7MNgL4fuqnPopk6D+fjDt5dj9LZtu0NzelyY&#10;D/Ei2p7WzeZwen5c/L36clcuou5Snzb1sTltHxfft93ih0+//c3H9/PDNmn2zXGzbSNo5NQ9vJ8f&#10;F/vL5fxwf9+t99uXuvvQnLcn2Llr2pf6Al/b5/tNW79D6y/H+ySO8/v3pt2c22a97Tr438/XnYtP&#10;tv3dbru+/G2367aX6Pi4gNgu9m9r/z7h3/tPH+uH57Y+7w9rF0b9K6J4qQ8n6LRv6nN9qaPX9nDT&#10;1Mth3TZds7t8WDcv981ud1hvbQ6QjYlH2fyyr89bmwuQ0517mrr/X7Prv7793EaHzeOiyBfRqX4B&#10;jf7wemls1xH8HxD0fu4eAPfL+ecWU+zOX5v1PzrYcc/24JcOMNHT+1+aDbRTQzuWlG+79gWPhHSj&#10;b5b77z3322+XaA3/mSZZmecg0Rr2mTSNV/AF+6gf6PD1a3f507axTdVvX7vLVbwNfLLUb1z8FbSy&#10;ezmCjr+/i+IoT/LU/nFi9zBDsN/dR1UcvUdLY2zCIGMPSghk2zJllkcmNuOmUkJBUxazjxLIYAzL&#10;COYCK6YDWxIMA8uEwEAuL8nErCYDKwgFTVnMdGAwSr3G8kQIbEUwDKwUAjOcflOmk5EZn34Lmg7N&#10;cAVkNX0NKpNI0XENTJEXU4IaXwMLEqLjMojMGV+IyuRSdFwIkxXJZHS+EBY0HV3CpRC5S3wtqkQc&#10;C1wKUywnuUt8JSxIiI5LIXKX+FpUiTQgEi6FxF3iKzHHHZdC5s7XokqkUZFyKUwWTyqb+kpY0DR3&#10;KZdC5C71tahSaVSkXIoyNVOnXeoLgRghNi6EyFzqK1HBLDE9A6dcCJOuppnzdbCg6egyLoTIXOYr&#10;UWXSmMi4EAJzmS+DzFzGZRCZy3whqkwaERkXosgnVc18GRAj8MZlkHnzdagyaTwsuQxZPnmRWPoi&#10;IGY6tiUXQeRt6ctQLaXRsOQyFACcuOYvfREQI8TGRRB5W/oyVEtpNCy5DBJvvggyb1hvseu+UCnl&#10;vgxVLo2FnMtgzOT5lvsiIGaat5yLIPKW+zJUuTQWci5DOl0u5b4IiBFi4yLIsfkyVLk0FgouA5xr&#10;U+db4YuAmOnYCi5CnpTJZPVb+DJUUGdMz74Fl0Gq5gpfhZlqDl0GO+Ok6HwhqkIaDQUXQirPC1+H&#10;mfq85EKI3JW+FFUpjYeSS5GYcrJeKn0lLGha2ZJLIUfna1GV0ogouRSSgyh9JeYsxEgKkxbl5IlX&#10;+mJUpTQoVlwLibyVL8UMeSuuhRHDW/lqVFBrTI+LFRdDqoVXvhYztTB4RT4uJAfmq1HBBCVENxJD&#10;qNRXvhQz0ZmYiwHs5atJcfE66RJBjwgHChGaeCSIZMRiX485JxaPFBEVNrEvCsQojRATc1UkS2Fi&#10;X5UZT2Firot44TCxrwyEKI0SM3bbkmPkdhtR05OMGfntGamNr0wFB0pSm5EyWTl5gTPcdCNKinGk&#10;iyz1yHfLxttwZYwYoy+MRQkxjrz3DI/cfRvRfptkNGQEJ2S4AUeUFCMXRj4duQU3ogc3NyZ82uaa&#10;kQsHlBTiSBdZ6sRXBhaAxCGjtOJG68XNyIzPSM3tOBwoDRmdITdKRw7TNc3K8yuPwC4B7fQtmnIz&#10;cuUlGOQJjwQ+3GsPQYLMI1c+QyH35bBEIlE4cubSuoFh3nxm4cCM3DnEKFQ4hvtzOFCMkesirB7A&#10;FcVnUVx4gemIcE5mobo2mS9LBcdJAY5sumCFDfPpshc2N0ZdCpA7dThODJBPYcIah+FmXVzkMEsu&#10;yIzG3K/DgWKEXBSRQl+SGQpvPLtEITftRnTtZmTbhSUFw3y7vKZgboy7GCAvw0TrbkbePQM7ODXX&#10;MPOOIGGuybkgMxrnviawai8Ok5GDlzRmFn5G45GHn4mQu3gj2ngz9vHTawzgAWgGgflfXmSAOpxw&#10;gQtK4U9dFRwnDZOxlZ9ePDLcyourR0Zr5Q338nCcFODIzafTZh7WPogZYBBBwlmodfOm9CWpYPVC&#10;DJBrIixxwSKEH6C4xmVK9TDhjh4OlCIceXqJQubpOYVwO/iZbvjWe7oHvP52cjeB4VNU47MHsb3z&#10;fG46vONcgSmF28pV6u4oAwrvGAtg4BvBhQoMMwSCwV5db1bPN42WycKXOjhIZeErFRyNBMKh/tcE&#10;g0W9hesyxfoa4VAWa1rHUtfCdali4WnhulSxCkQ4FG+aYLAgs3BdqlgeIRzKGk3rWKxYuC5VrBws&#10;XJcqXscRDtdfTTC4Hm7hulTxEodwuDRpWsfrjYXrUsXZ38J1qeJcjHCYQzXB4Mxo4bpUcZpCOEwv&#10;mtZxIdDCdamuXKqwpqZp3S6UYfMGFrh0B7hscbVJd4DLF+6x6A7oZydYiFH1gKsrNgejTJpmKFyi&#10;UPVAcxQuGOgOoKSV0xQ8auRyAC+t6oFmKvS2qgNorkKnqTuAlAbfpzuAklZOWIZmLPRFqh5ozjJL&#10;ZdI0a6FtUPVA85aBMl53ACWtnLoMzV1Y5Kp6oNkLi07VATR/YRGoO4CUhqJMdwAlzScxKIug8HA1&#10;UAtPPY6fd2wXETzv+ISd1A/n+oKlE32M3h8X9tG3aP+4sI+t4Z6X5m1bNRZzwRoKF5phrAOLxN6A&#10;OJ585A2QdtP2bBskGFybr6nTbtr6sCSG21UaGNxwmYO5LCBLJS7Qbc9KIIse17NHWa6PTbeFkGXG&#10;c1iUuOYUYHwAUuO09akEO03t0W7aXmEUqxrXx0fthHNK+0EbyGkAUuO0ZTml4PfmdHcnW4ihPvWb&#10;lHivhAt12+P6dKmdMEVJP8QDFA1Aapy2nKLrY6swVdBu2nLZUyXutttgTgUsvWvO5AFHIdLWz6jo&#10;L8C0l7Y+ytzGyWGkkRIX6tU1d5tCkJ28v3rPCz7gKBHa+nnjw9RzI8LFqYX1sVFfwXRSuKJrxB5w&#10;1DRt/XTS/qJNe2nro0LUUNI32fDGHCzUJ8H6RKmVIDckzbzQhKJmaetnDDHMqXyd95LAVcyhlNdE&#10;JSzQpyMvEL9DjZOUCYZC5lpTKQqVpb3Bz4sa4pi2V67B34yKH9pPW4ejoubmMi/gQmUD9RvAeZlo&#10;kcGKyuUcxrmzJ1ShOSnDpdc15yCuz1mBdOfE/4IMnL7eeRZk/PaMpLNBcx4PNYs0W/RMmAFLPdCW&#10;n8dBnDuP1bhQSenO41BJ6WUSaHHgP9wm8X+bjYb/oQIN8z9giXfacv6DOMe/Ghcof2n+CtWrA/96&#10;5C2rPGdPqUBVPSDDvZOmtwxpNB1qvbCmA5byoi3XNIhzmmpxwTrcjakQztM0UNl7/KuRt9ko+B+K&#10;4yD9A5RYpy1jPwi7kq+G0YIPdUbbUafzsJ75kGfogUGzMkh0SzyPsUeGO3dj6ZYchZRDxR2UcoBS&#10;pLRlrAZhVym1sJANuo6ikA3qFQoDHZt64I0ZUdA+mKYg7QOU6KYtoz0Iu9KuhQXsmrsghRxWT7sa&#10;GDot+mGhBoa7dorfUqMQkpxNUEYCkni0dSJe1VGBApar51yLC7lLMhKBipr8gRIWcqHORQRgfbJJ&#10;EOhU1gMDifRnYpBn1/NYXDq7YEUPV/Ttb+X7pX28I+D9Xr5rjofNl8PxiAvNXfv89NOxjd5qfCuC&#10;/ecWERjsaB+SODV4GK0x4OHwk3139wB/vG/fcvDvFTwTHP+YrO6+5GVxl33JlnerIi7vYrP6EX7J&#10;n62yz1/+g49kmOxhf9hstqevh9OW3rhgMt0bDdy7H67vSrDvXMB7F6sl3CW0ef2KJNvm9bSB7OqH&#10;/bbe/NF9vtSH4/XzPY/Ykgxp09YSYd+DgK8+uL4r4anZfIfXILTN9W0T8HYM+LBv2n8tond408Tj&#10;ovvna91uF9Hxzyd4lcMKng+F0XuxX7JlgQ+Ot/6eJ39PfVpDU4+LywKec8GPP12ur7N4PbeH5z30&#10;ZCwXpwZf47A74EsSbHzXqNyX9+5sM3BvvsDXVfjfLWp4P8en/wIAAP//AwBQSwMEFAAGAAgAAAAh&#10;AO2TIZnfAAAACwEAAA8AAABkcnMvZG93bnJldi54bWxMj0FPg0AQhe8m/ofNNPFmd6EGLLI0xujJ&#10;g7E2ngeYAoWdJey2pf/e7ckeJ+/Le9/km9kM4kST6yxriJYKBHFl644bDbufj8dnEM4j1zhYJg0X&#10;crAp7u9yzGp75m86bX0jQgm7DDW03o+ZlK5qyaBb2pE4ZHs7GfThnBpZT3gO5WaQsVKJNNhxWGhx&#10;pLeWqn57NBrUXl0qPJSf6byjr6f+t5e2e9f6YTG/voDwNPt/GK76QR2K4FTaI9dODBqSOFkFNAQq&#10;AnEFolW6BlFqiKN1CrLI5e0PxR8AAAD//wMAUEsBAi0AFAAGAAgAAAAhALaDOJL+AAAA4QEAABMA&#10;AAAAAAAAAAAAAAAAAAAAAFtDb250ZW50X1R5cGVzXS54bWxQSwECLQAUAAYACAAAACEAOP0h/9YA&#10;AACUAQAACwAAAAAAAAAAAAAAAAAvAQAAX3JlbHMvLnJlbHNQSwECLQAUAAYACAAAACEA0PxNkdkL&#10;AADnQwAADgAAAAAAAAAAAAAAAAAuAgAAZHJzL2Uyb0RvYy54bWxQSwECLQAUAAYACAAAACEA7ZMh&#10;md8AAAALAQAADwAAAAAAAAAAAAAAAAAzDgAAZHJzL2Rvd25yZXYueG1sUEsFBgAAAAAEAAQA8wAA&#10;AD8PAAAAAA==&#10;" path="m10,1735r-10,l,1745r,341l,2095r10,l10,2086r,-341l10,1735xm10,1656r-10,l,1666r10,l10,1656xm10,1371r-10,l,1380r,276l10,1656r,-276l10,1371xm10,1291r-10,l,1301r10,l10,1291xm10,730l,730r,9l,1291r10,l10,739r,-9xm10,651l,651r,9l10,660r,-9xm10,365l,365r,10l,651r10,l10,375r,-10xm10,l,,,10,,286r,9l10,295r,-9l10,10,10,xm5115,1735r-9,l19,1735r-9,l10,1745r9,l5106,1745r,341l19,2086r-9,l10,2095r9,l5106,2095r9,l5115,2086r,-341l5115,1735xm5115,1656r-9,l19,1656r-9,l10,1666r9,l5106,1666r9,l5115,1656xm5115,1371r-9,l19,1371r-9,l10,1380r9,l5106,1380r,276l5115,1656r,-276l5115,1371xm5115,1291r-9,l19,1291r-9,l10,1301r9,l5106,1301r9,l5115,1291xm5115,730r-9,l19,730r-9,l10,739r9,l5106,739r,552l5115,1291r,-552l5115,730xm5115,651r-9,l19,651r-9,l10,660r9,l5106,660r9,l5115,651xm5115,365r-9,l19,365r-9,l10,375r9,l5106,375r,276l5115,651r,-276l5115,365xm5115,r-9,l10,r,10l5106,10r,276l19,286r-9,l10,295r9,l5106,295r9,l5115,286r,-276l5115,xe" fillcolor="black" stroked="f">
                <v:path arrowok="t" o:connecttype="custom" o:connectlocs="0,1172210;6350,1394460;6350,1165860;0,1122045;6350,934720;0,1115695;6350,934720;0,890270;6350,527685;0,883920;6350,527685;0,483235;6350,295910;0,477520;6350,295910;0,70485;6350,251460;6350,64135;12065,1165860;12065,1172210;12065,1388745;12065,1394460;3248025,1388745;3248025,1115695;6350,1115695;3242310,1122045;3248025,934720;6350,934720;3242310,940435;3248025,940435;3242310,883920;6350,890270;3248025,890270;3242310,527685;6350,533400;3242310,883920;3248025,527685;12065,477520;12065,483235;3248025,477520;12065,295910;12065,302260;3248025,477520;3248025,64135;6350,70485;12065,245745;12065,251460;3248025,24574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Бондын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нэр:</w:t>
      </w:r>
    </w:p>
    <w:p w14:paraId="3F9BFD6B" w14:textId="77777777" w:rsidR="00DE2581" w:rsidRDefault="002F61BB">
      <w:pPr>
        <w:pStyle w:val="ListParagraph"/>
        <w:numPr>
          <w:ilvl w:val="1"/>
          <w:numId w:val="15"/>
        </w:numPr>
        <w:tabs>
          <w:tab w:val="left" w:pos="908"/>
          <w:tab w:val="left" w:pos="909"/>
        </w:tabs>
        <w:spacing w:before="89"/>
        <w:rPr>
          <w:i/>
          <w:sz w:val="24"/>
        </w:rPr>
      </w:pPr>
      <w:r>
        <w:rPr>
          <w:i/>
          <w:sz w:val="24"/>
        </w:rPr>
        <w:t>Зэрэглэл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/зэрэглэл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тогтоолгосон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бол/:</w:t>
      </w:r>
    </w:p>
    <w:p w14:paraId="5E55D4C6" w14:textId="77777777" w:rsidR="00DE2581" w:rsidRDefault="002F61BB">
      <w:pPr>
        <w:pStyle w:val="ListParagraph"/>
        <w:numPr>
          <w:ilvl w:val="1"/>
          <w:numId w:val="15"/>
        </w:numPr>
        <w:tabs>
          <w:tab w:val="left" w:pos="908"/>
          <w:tab w:val="left" w:pos="909"/>
        </w:tabs>
        <w:spacing w:before="89"/>
        <w:rPr>
          <w:i/>
          <w:sz w:val="24"/>
        </w:rPr>
      </w:pPr>
      <w:r>
        <w:rPr>
          <w:i/>
          <w:sz w:val="24"/>
        </w:rPr>
        <w:t>Зэрэглэл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тогтоосон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байгууллагын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нэр</w:t>
      </w:r>
    </w:p>
    <w:p w14:paraId="1DD0A725" w14:textId="77777777" w:rsidR="00DE2581" w:rsidRDefault="002F61BB">
      <w:pPr>
        <w:ind w:left="908"/>
        <w:rPr>
          <w:i/>
          <w:sz w:val="24"/>
        </w:rPr>
      </w:pPr>
      <w:r>
        <w:rPr>
          <w:i/>
          <w:sz w:val="24"/>
        </w:rPr>
        <w:t>/зэрэглэл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тогтоолгосон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бол/:</w:t>
      </w:r>
    </w:p>
    <w:p w14:paraId="68A8E98A" w14:textId="77777777" w:rsidR="00DE2581" w:rsidRDefault="002F61BB">
      <w:pPr>
        <w:pStyle w:val="ListParagraph"/>
        <w:numPr>
          <w:ilvl w:val="1"/>
          <w:numId w:val="15"/>
        </w:numPr>
        <w:tabs>
          <w:tab w:val="left" w:pos="908"/>
          <w:tab w:val="left" w:pos="909"/>
        </w:tabs>
        <w:spacing w:before="89"/>
        <w:rPr>
          <w:i/>
          <w:sz w:val="24"/>
        </w:rPr>
      </w:pPr>
      <w:r>
        <w:rPr>
          <w:i/>
          <w:sz w:val="24"/>
        </w:rPr>
        <w:t>Тоо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ширхэг:</w:t>
      </w:r>
    </w:p>
    <w:p w14:paraId="33144EB1" w14:textId="77777777" w:rsidR="00DE2581" w:rsidRDefault="002F61BB">
      <w:pPr>
        <w:pStyle w:val="ListParagraph"/>
        <w:numPr>
          <w:ilvl w:val="1"/>
          <w:numId w:val="15"/>
        </w:numPr>
        <w:tabs>
          <w:tab w:val="left" w:pos="908"/>
          <w:tab w:val="left" w:pos="909"/>
        </w:tabs>
        <w:spacing w:before="88"/>
        <w:rPr>
          <w:i/>
          <w:sz w:val="24"/>
        </w:rPr>
      </w:pPr>
      <w:r>
        <w:rPr>
          <w:i/>
          <w:sz w:val="24"/>
        </w:rPr>
        <w:t>Нэрлэсэн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үнэ:</w:t>
      </w:r>
    </w:p>
    <w:p w14:paraId="2D1BA3EF" w14:textId="77777777" w:rsidR="00DE2581" w:rsidRDefault="00DE2581">
      <w:pPr>
        <w:pStyle w:val="BodyText"/>
        <w:spacing w:before="2"/>
        <w:rPr>
          <w:i/>
          <w:sz w:val="29"/>
        </w:rPr>
      </w:pPr>
    </w:p>
    <w:p w14:paraId="186CD42E" w14:textId="77777777" w:rsidR="00DE2581" w:rsidRDefault="007249EF">
      <w:pPr>
        <w:pStyle w:val="ListParagraph"/>
        <w:numPr>
          <w:ilvl w:val="1"/>
          <w:numId w:val="15"/>
        </w:numPr>
        <w:tabs>
          <w:tab w:val="left" w:pos="908"/>
          <w:tab w:val="left" w:pos="909"/>
        </w:tabs>
        <w:spacing w:before="9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013ADE42" wp14:editId="4A6D3330">
                <wp:simplePos x="0" y="0"/>
                <wp:positionH relativeFrom="page">
                  <wp:posOffset>3977005</wp:posOffset>
                </wp:positionH>
                <wp:positionV relativeFrom="paragraph">
                  <wp:posOffset>51435</wp:posOffset>
                </wp:positionV>
                <wp:extent cx="3248660" cy="229235"/>
                <wp:effectExtent l="0" t="0" r="0" b="0"/>
                <wp:wrapNone/>
                <wp:docPr id="7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229235"/>
                        </a:xfrm>
                        <a:custGeom>
                          <a:avLst/>
                          <a:gdLst>
                            <a:gd name="T0" fmla="+- 0 6273 6263"/>
                            <a:gd name="T1" fmla="*/ T0 w 5116"/>
                            <a:gd name="T2" fmla="+- 0 432 81"/>
                            <a:gd name="T3" fmla="*/ 432 h 361"/>
                            <a:gd name="T4" fmla="+- 0 6263 6263"/>
                            <a:gd name="T5" fmla="*/ T4 w 5116"/>
                            <a:gd name="T6" fmla="+- 0 432 81"/>
                            <a:gd name="T7" fmla="*/ 432 h 361"/>
                            <a:gd name="T8" fmla="+- 0 6263 6263"/>
                            <a:gd name="T9" fmla="*/ T8 w 5116"/>
                            <a:gd name="T10" fmla="+- 0 441 81"/>
                            <a:gd name="T11" fmla="*/ 441 h 361"/>
                            <a:gd name="T12" fmla="+- 0 6273 6263"/>
                            <a:gd name="T13" fmla="*/ T12 w 5116"/>
                            <a:gd name="T14" fmla="+- 0 441 81"/>
                            <a:gd name="T15" fmla="*/ 441 h 361"/>
                            <a:gd name="T16" fmla="+- 0 6273 6263"/>
                            <a:gd name="T17" fmla="*/ T16 w 5116"/>
                            <a:gd name="T18" fmla="+- 0 432 81"/>
                            <a:gd name="T19" fmla="*/ 432 h 361"/>
                            <a:gd name="T20" fmla="+- 0 6273 6263"/>
                            <a:gd name="T21" fmla="*/ T20 w 5116"/>
                            <a:gd name="T22" fmla="+- 0 90 81"/>
                            <a:gd name="T23" fmla="*/ 90 h 361"/>
                            <a:gd name="T24" fmla="+- 0 6263 6263"/>
                            <a:gd name="T25" fmla="*/ T24 w 5116"/>
                            <a:gd name="T26" fmla="+- 0 90 81"/>
                            <a:gd name="T27" fmla="*/ 90 h 361"/>
                            <a:gd name="T28" fmla="+- 0 6263 6263"/>
                            <a:gd name="T29" fmla="*/ T28 w 5116"/>
                            <a:gd name="T30" fmla="+- 0 432 81"/>
                            <a:gd name="T31" fmla="*/ 432 h 361"/>
                            <a:gd name="T32" fmla="+- 0 6273 6263"/>
                            <a:gd name="T33" fmla="*/ T32 w 5116"/>
                            <a:gd name="T34" fmla="+- 0 432 81"/>
                            <a:gd name="T35" fmla="*/ 432 h 361"/>
                            <a:gd name="T36" fmla="+- 0 6273 6263"/>
                            <a:gd name="T37" fmla="*/ T36 w 5116"/>
                            <a:gd name="T38" fmla="+- 0 90 81"/>
                            <a:gd name="T39" fmla="*/ 90 h 361"/>
                            <a:gd name="T40" fmla="+- 0 6273 6263"/>
                            <a:gd name="T41" fmla="*/ T40 w 5116"/>
                            <a:gd name="T42" fmla="+- 0 81 81"/>
                            <a:gd name="T43" fmla="*/ 81 h 361"/>
                            <a:gd name="T44" fmla="+- 0 6263 6263"/>
                            <a:gd name="T45" fmla="*/ T44 w 5116"/>
                            <a:gd name="T46" fmla="+- 0 81 81"/>
                            <a:gd name="T47" fmla="*/ 81 h 361"/>
                            <a:gd name="T48" fmla="+- 0 6263 6263"/>
                            <a:gd name="T49" fmla="*/ T48 w 5116"/>
                            <a:gd name="T50" fmla="+- 0 90 81"/>
                            <a:gd name="T51" fmla="*/ 90 h 361"/>
                            <a:gd name="T52" fmla="+- 0 6273 6263"/>
                            <a:gd name="T53" fmla="*/ T52 w 5116"/>
                            <a:gd name="T54" fmla="+- 0 90 81"/>
                            <a:gd name="T55" fmla="*/ 90 h 361"/>
                            <a:gd name="T56" fmla="+- 0 6273 6263"/>
                            <a:gd name="T57" fmla="*/ T56 w 5116"/>
                            <a:gd name="T58" fmla="+- 0 81 81"/>
                            <a:gd name="T59" fmla="*/ 81 h 361"/>
                            <a:gd name="T60" fmla="+- 0 11378 6263"/>
                            <a:gd name="T61" fmla="*/ T60 w 5116"/>
                            <a:gd name="T62" fmla="+- 0 432 81"/>
                            <a:gd name="T63" fmla="*/ 432 h 361"/>
                            <a:gd name="T64" fmla="+- 0 11369 6263"/>
                            <a:gd name="T65" fmla="*/ T64 w 5116"/>
                            <a:gd name="T66" fmla="+- 0 432 81"/>
                            <a:gd name="T67" fmla="*/ 432 h 361"/>
                            <a:gd name="T68" fmla="+- 0 6282 6263"/>
                            <a:gd name="T69" fmla="*/ T68 w 5116"/>
                            <a:gd name="T70" fmla="+- 0 432 81"/>
                            <a:gd name="T71" fmla="*/ 432 h 361"/>
                            <a:gd name="T72" fmla="+- 0 6273 6263"/>
                            <a:gd name="T73" fmla="*/ T72 w 5116"/>
                            <a:gd name="T74" fmla="+- 0 432 81"/>
                            <a:gd name="T75" fmla="*/ 432 h 361"/>
                            <a:gd name="T76" fmla="+- 0 6273 6263"/>
                            <a:gd name="T77" fmla="*/ T76 w 5116"/>
                            <a:gd name="T78" fmla="+- 0 441 81"/>
                            <a:gd name="T79" fmla="*/ 441 h 361"/>
                            <a:gd name="T80" fmla="+- 0 6282 6263"/>
                            <a:gd name="T81" fmla="*/ T80 w 5116"/>
                            <a:gd name="T82" fmla="+- 0 441 81"/>
                            <a:gd name="T83" fmla="*/ 441 h 361"/>
                            <a:gd name="T84" fmla="+- 0 11369 6263"/>
                            <a:gd name="T85" fmla="*/ T84 w 5116"/>
                            <a:gd name="T86" fmla="+- 0 441 81"/>
                            <a:gd name="T87" fmla="*/ 441 h 361"/>
                            <a:gd name="T88" fmla="+- 0 11378 6263"/>
                            <a:gd name="T89" fmla="*/ T88 w 5116"/>
                            <a:gd name="T90" fmla="+- 0 441 81"/>
                            <a:gd name="T91" fmla="*/ 441 h 361"/>
                            <a:gd name="T92" fmla="+- 0 11378 6263"/>
                            <a:gd name="T93" fmla="*/ T92 w 5116"/>
                            <a:gd name="T94" fmla="+- 0 432 81"/>
                            <a:gd name="T95" fmla="*/ 432 h 361"/>
                            <a:gd name="T96" fmla="+- 0 11378 6263"/>
                            <a:gd name="T97" fmla="*/ T96 w 5116"/>
                            <a:gd name="T98" fmla="+- 0 90 81"/>
                            <a:gd name="T99" fmla="*/ 90 h 361"/>
                            <a:gd name="T100" fmla="+- 0 11369 6263"/>
                            <a:gd name="T101" fmla="*/ T100 w 5116"/>
                            <a:gd name="T102" fmla="+- 0 90 81"/>
                            <a:gd name="T103" fmla="*/ 90 h 361"/>
                            <a:gd name="T104" fmla="+- 0 11369 6263"/>
                            <a:gd name="T105" fmla="*/ T104 w 5116"/>
                            <a:gd name="T106" fmla="+- 0 432 81"/>
                            <a:gd name="T107" fmla="*/ 432 h 361"/>
                            <a:gd name="T108" fmla="+- 0 11378 6263"/>
                            <a:gd name="T109" fmla="*/ T108 w 5116"/>
                            <a:gd name="T110" fmla="+- 0 432 81"/>
                            <a:gd name="T111" fmla="*/ 432 h 361"/>
                            <a:gd name="T112" fmla="+- 0 11378 6263"/>
                            <a:gd name="T113" fmla="*/ T112 w 5116"/>
                            <a:gd name="T114" fmla="+- 0 90 81"/>
                            <a:gd name="T115" fmla="*/ 90 h 361"/>
                            <a:gd name="T116" fmla="+- 0 11378 6263"/>
                            <a:gd name="T117" fmla="*/ T116 w 5116"/>
                            <a:gd name="T118" fmla="+- 0 81 81"/>
                            <a:gd name="T119" fmla="*/ 81 h 361"/>
                            <a:gd name="T120" fmla="+- 0 11369 6263"/>
                            <a:gd name="T121" fmla="*/ T120 w 5116"/>
                            <a:gd name="T122" fmla="+- 0 81 81"/>
                            <a:gd name="T123" fmla="*/ 81 h 361"/>
                            <a:gd name="T124" fmla="+- 0 6282 6263"/>
                            <a:gd name="T125" fmla="*/ T124 w 5116"/>
                            <a:gd name="T126" fmla="+- 0 81 81"/>
                            <a:gd name="T127" fmla="*/ 81 h 361"/>
                            <a:gd name="T128" fmla="+- 0 6273 6263"/>
                            <a:gd name="T129" fmla="*/ T128 w 5116"/>
                            <a:gd name="T130" fmla="+- 0 81 81"/>
                            <a:gd name="T131" fmla="*/ 81 h 361"/>
                            <a:gd name="T132" fmla="+- 0 6273 6263"/>
                            <a:gd name="T133" fmla="*/ T132 w 5116"/>
                            <a:gd name="T134" fmla="+- 0 90 81"/>
                            <a:gd name="T135" fmla="*/ 90 h 361"/>
                            <a:gd name="T136" fmla="+- 0 6282 6263"/>
                            <a:gd name="T137" fmla="*/ T136 w 5116"/>
                            <a:gd name="T138" fmla="+- 0 90 81"/>
                            <a:gd name="T139" fmla="*/ 90 h 361"/>
                            <a:gd name="T140" fmla="+- 0 11369 6263"/>
                            <a:gd name="T141" fmla="*/ T140 w 5116"/>
                            <a:gd name="T142" fmla="+- 0 90 81"/>
                            <a:gd name="T143" fmla="*/ 90 h 361"/>
                            <a:gd name="T144" fmla="+- 0 11378 6263"/>
                            <a:gd name="T145" fmla="*/ T144 w 5116"/>
                            <a:gd name="T146" fmla="+- 0 90 81"/>
                            <a:gd name="T147" fmla="*/ 90 h 361"/>
                            <a:gd name="T148" fmla="+- 0 11378 6263"/>
                            <a:gd name="T149" fmla="*/ T148 w 5116"/>
                            <a:gd name="T150" fmla="+- 0 81 81"/>
                            <a:gd name="T151" fmla="*/ 81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5116" h="361">
                              <a:moveTo>
                                <a:pt x="10" y="351"/>
                              </a:moveTo>
                              <a:lnTo>
                                <a:pt x="0" y="351"/>
                              </a:lnTo>
                              <a:lnTo>
                                <a:pt x="0" y="360"/>
                              </a:lnTo>
                              <a:lnTo>
                                <a:pt x="10" y="360"/>
                              </a:lnTo>
                              <a:lnTo>
                                <a:pt x="10" y="351"/>
                              </a:lnTo>
                              <a:close/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351"/>
                              </a:lnTo>
                              <a:lnTo>
                                <a:pt x="10" y="351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15" y="351"/>
                              </a:moveTo>
                              <a:lnTo>
                                <a:pt x="5106" y="351"/>
                              </a:lnTo>
                              <a:lnTo>
                                <a:pt x="19" y="351"/>
                              </a:lnTo>
                              <a:lnTo>
                                <a:pt x="10" y="351"/>
                              </a:lnTo>
                              <a:lnTo>
                                <a:pt x="10" y="360"/>
                              </a:lnTo>
                              <a:lnTo>
                                <a:pt x="19" y="360"/>
                              </a:lnTo>
                              <a:lnTo>
                                <a:pt x="5106" y="360"/>
                              </a:lnTo>
                              <a:lnTo>
                                <a:pt x="5115" y="360"/>
                              </a:lnTo>
                              <a:lnTo>
                                <a:pt x="5115" y="351"/>
                              </a:lnTo>
                              <a:close/>
                              <a:moveTo>
                                <a:pt x="5115" y="9"/>
                              </a:moveTo>
                              <a:lnTo>
                                <a:pt x="5106" y="9"/>
                              </a:lnTo>
                              <a:lnTo>
                                <a:pt x="5106" y="351"/>
                              </a:lnTo>
                              <a:lnTo>
                                <a:pt x="5115" y="351"/>
                              </a:lnTo>
                              <a:lnTo>
                                <a:pt x="5115" y="9"/>
                              </a:lnTo>
                              <a:close/>
                              <a:moveTo>
                                <a:pt x="5115" y="0"/>
                              </a:moveTo>
                              <a:lnTo>
                                <a:pt x="5106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5106" y="9"/>
                              </a:lnTo>
                              <a:lnTo>
                                <a:pt x="5115" y="9"/>
                              </a:lnTo>
                              <a:lnTo>
                                <a:pt x="5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364BF" id="AutoShape 75" o:spid="_x0000_s1026" style="position:absolute;margin-left:313.15pt;margin-top:4.05pt;width:255.8pt;height:18.05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6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UHPwgAAG0pAAAOAAAAZHJzL2Uyb0RvYy54bWysWm2P20YO/l7g/oOgj1dsrNG7FnGCtrkt&#10;CqRtgKg/QGvLa+NsySdp15se7r+XHGlsUhna0+DyYWVHFPXweTic4Xjevn897L2Xuut3bbP01ZvA&#10;9+pm1a53zdPS/6N8uMt9rx+qZl3t26Ze+l/q3n//7h/fvT0d7+uw3bb7dd154KTp70/Hpb8dhuP9&#10;YtGvtvWh6t+0x7qBm5u2O1QDfO2eFuuuOoH3w34RBkG6OLXd+ti1q7rv4X8/jDf9d9r/ZlOvht83&#10;m74evP3SB2yD/tvpv4/4d/HubXX/1FXH7W41wai+AcWh2jXw0rOrD9VQec/d7itXh92qa/t2M7xZ&#10;tYdFu9nsVrWOAaJRwSyaz9vqWOtYgJz+eKap//+5Xf328qnzduulnyW+11QH0OiH56HVr/bg/4Cg&#10;07G/B7vPx08dhtgfP7arf/dwY8Hu4JcebLzH06/tGvxU4EeT8rrpDvgkhOu9au6/nLmvXwdvBf8Z&#10;hXGepiDRCu6FYRFG+t2L6t48vXruh5/rVnuqXj72w6jdGj5p5tcT/BKcbA57kPH7Oy/w0jCL4E8a&#10;TVqfzZQx++fCKwPv5CVKpXOj0BhpX3EUerma20TGBhyhxdaL0q+MYmM0gUrtoECEETuCigVQqTG6&#10;AiozNtdAweBkTAmgCmOGoHIBlOK0x7GyUKUo6Whi5Upx1mUFKfOlCiVknHsBGWVeRsapl5FR+kuV&#10;Ssi4APb0UpR+Mb9CTr+ILKQKlKGY91yCIrCIGVL6wcKqZcjJx4FoHY0h5b8MpdQPuQB2XJR8ERen&#10;XsZF2S9DKfsjTr9dyYhyLyoZcepFJSNKfwl1x17BIi6AgIyyLyPj5MvIqABlJGV/xCWwahlR+iUt&#10;Y06+iCum/JexlPsxFyC3FbKYkg8W1tyPOfVijsWU/TKWcj/m9NtxUepFXJx4GRclv4yl3E84/VYd&#10;E0q9pGPCiRd1TCj5ZSJlfsLpt+Oi1Iu4OPEyLkp+mUh5n3D6rTomlHpJR1wukflbqSjLrcUVliNk&#10;WZFKiZ9y/u2lAhZSF19iqUg59wAtLezQqABlKuV+yiUQoFH+ZWic/jTMQzsyKkGZStmfcRHsyDIq&#10;gIgs4/yLeZZRCcpMyv+MayAgo/zLyDj9MjKqQJlJIyDjEthXZBnlX1yR5Zx+UU1Ytl/StsylIZBz&#10;CezIcsq/jIzTLw+BnEpQ5tIQyLkGAjQqgAyN8y8XjpxqUObSGCi4CHZoBVVAhFZwAWRoBRWhLKRB&#10;UHAV7IOgoAqIg6DgAlyBRkUoC2kUFFwF6/xUUAGk+UkFnH851VRARSjhQWHVqAKugxWcCqgGMjou&#10;wTV0VAdAJw0FFXAp7KqqgOogyqoCroOsqwqoGoBPGg9q3gxb9w0U74alnQM1a4ev4FNUjxIelNRV&#10;XBK7uoqqIaoLeyZuixClqByAThoXSnFBrAskxdpiaYWkZm3xldzjjTE8KHEX8pFhR8d6Yxkdl0Gc&#10;vBTvjpXYHqtZfyyAo0LI4LgK4pyvQj4qxB5ZzZpkOzjWJIvgXJtkxbtkJbbJatYn24cEbEpeVhHi&#10;kIj4kJBljagQJayRpZxzaZWVU6+sZs3ylRHB22V4UEI3a5jt1LGOWaRu1jJfqXW8aVZi16xmbbOA&#10;jioho+ND4ho6PibE3lnNmmf7mGDdMx0TsD3+ZDbAq63ZE1+9NtOmOHzyKvwpJtAb8ce2xw34EhYB&#10;sMte6i1xcAFWuIMuGEPKo3GG2943jSFsNIaZzcUa5yttbvb6ryPBCUSbF07esaKjOdRiFzBYY7W5&#10;W6RY9dAc6pWLd6xD2twtVKwM2twtVByqaA6DzAUMjh1t7hZqPIUKaejiHbdn0HviFmoyhQpbHi7e&#10;cS8DvY8/6NxMyHQKNXULNZ1ChYbdBQx24ghm/KHsJphsChVaWxfv2LOid+g3ncynUHO3ULG3Q+/Q&#10;l7l4x35Lm7upWkyhQgPj4l03Jugeewq3B6ZocZXv9sAULy67nR44VydYCLs9MMWMa1OnB0yFUo4l&#10;Sq8DNUuhY9CmSinHMqXXS/oN599fb9RkU6lw+eEUtKlVyrFYKVOtVOwYtKlXihescXhOM2MHRwPm&#10;hwI634NDAY8YRnV/rAacUM1H77T09Q/E3hZ+rIYihDcO7UtdttpkwIkV2z4gLzq/92Kwb6jh3M7c&#10;NdejdjdZwTbvSKy5a66jlXmpo9kZm/Gy2rd9rUO+oGWeja6X2+ZRCtNYmXvmSm0uxJi75spe6Gg2&#10;f+PNQAyP1wMxVgaaudJA5q/mNpMiTkbzt8lBQPaNJe9CjxRIojdIWCYahOY6ET7WxItHc9tcv0WX&#10;6FYmTi+9YXYJ4qahIcbZ8G8MgjPtRs6bpBtDw6G5jlxewvoKxNzQhOVqOH+xQy6Z9LsZlDE0GM2V&#10;5dENo7GeORnNQ7G+7rrRmehbZhPNjmZz+IZkmF1wytA90nnuwCmHHFvq2/1u/bDb73HK6Lunx5/2&#10;nfdS4dk0/W+q88xsr3uzpsXHzDSAj8PBqWl6wiNU+qzZfwvYGQp+DIu7hzTP7uKHOLkrsiC/C1Tx&#10;Y5EGcRF/ePgfzlwqvt/u1uu6+bhranPuTcVu58qmE3jjiTV98g0nxyKBBkrH9Q1Bdu1zs9Zz0Lau&#10;1v+aPg/Vbj9+XnDEmmQI21w1Efo0Gh5AG0+sPbbrL3AYrWvHM39wRhE+bNvuT987wXm/pd//57nq&#10;at/b/9LAgboCdhAgPwf9JU4y3Djs6J1HeqdqVuBq6Q8+tNf48adhPFT4fOx2T1t407hAaFo8TLfZ&#10;4Vk1jW9ENX059UcdwXT+EA8N0u/a6nJK8t1fAAAA//8DAFBLAwQUAAYACAAAACEADX7drt8AAAAJ&#10;AQAADwAAAGRycy9kb3ducmV2LnhtbEyPwU7DMBBE70j8g7VI3KgTt4Q2jVNVSAiJGwWJqxtv47Tx&#10;OsROG/L1uCc4jmY086bYjLZlZ+x940hCOkuAIVVON1RL+Px4eVgC80GRVq0jlPCDHjbl7U2hcu0u&#10;9I7nXahZLCGfKwkmhC7n3FcGrfIz1yFF7+B6q0KUfc11ry6x3LZcJEnGrWooLhjV4bPB6rQbrITh&#10;TYRp+tKPr9+iOwrTHbeH1STl/d24XQMLOIa/MFzxIzqUkWnvBtKetRIykc1jVMIyBXb10/nTCthe&#10;wmIhgJcF//+g/AUAAP//AwBQSwECLQAUAAYACAAAACEAtoM4kv4AAADhAQAAEwAAAAAAAAAAAAAA&#10;AAAAAAAAW0NvbnRlbnRfVHlwZXNdLnhtbFBLAQItABQABgAIAAAAIQA4/SH/1gAAAJQBAAALAAAA&#10;AAAAAAAAAAAAAC8BAABfcmVscy8ucmVsc1BLAQItABQABgAIAAAAIQDbJmUHPwgAAG0pAAAOAAAA&#10;AAAAAAAAAAAAAC4CAABkcnMvZTJvRG9jLnhtbFBLAQItABQABgAIAAAAIQANft2u3wAAAAkBAAAP&#10;AAAAAAAAAAAAAAAAAJkKAABkcnMvZG93bnJldi54bWxQSwUGAAAAAAQABADzAAAApQsAAAAA&#10;" path="m10,351l,351r,9l10,360r,-9xm10,9l,9,,351r10,l10,9xm10,l,,,9r10,l10,xm5115,351r-9,l19,351r-9,l10,360r9,l5106,360r9,l5115,351xm5115,9r-9,l5106,351r9,l5115,9xm5115,r-9,l19,,10,r,9l19,9r5087,l5115,9r,-9xe" fillcolor="black" stroked="f">
                <v:path arrowok="t" o:connecttype="custom" o:connectlocs="6350,274320;0,274320;0,280035;6350,280035;6350,274320;6350,57150;0,57150;0,274320;6350,274320;6350,57150;6350,51435;0,51435;0,57150;6350,57150;6350,51435;3248025,274320;3242310,274320;12065,274320;6350,274320;6350,280035;12065,280035;3242310,280035;3248025,280035;3248025,274320;3248025,57150;3242310,57150;3242310,274320;3248025,274320;3248025,57150;3248025,51435;3242310,51435;12065,51435;6350,51435;6350,57150;12065,57150;3242310,57150;3248025,57150;3248025,51435" o:connectangles="0,0,0,0,0,0,0,0,0,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Хугацаа:</w:t>
      </w:r>
    </w:p>
    <w:p w14:paraId="22149FB6" w14:textId="77777777" w:rsidR="00DE2581" w:rsidRDefault="007249EF">
      <w:pPr>
        <w:pStyle w:val="ListParagraph"/>
        <w:numPr>
          <w:ilvl w:val="1"/>
          <w:numId w:val="15"/>
        </w:numPr>
        <w:tabs>
          <w:tab w:val="left" w:pos="909"/>
        </w:tabs>
        <w:spacing w:before="209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 wp14:anchorId="5A518E88" wp14:editId="05D5D166">
                <wp:simplePos x="0" y="0"/>
                <wp:positionH relativeFrom="page">
                  <wp:posOffset>3977005</wp:posOffset>
                </wp:positionH>
                <wp:positionV relativeFrom="paragraph">
                  <wp:posOffset>127000</wp:posOffset>
                </wp:positionV>
                <wp:extent cx="3248660" cy="1211580"/>
                <wp:effectExtent l="0" t="0" r="0" b="0"/>
                <wp:wrapNone/>
                <wp:docPr id="7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1211580"/>
                        </a:xfrm>
                        <a:custGeom>
                          <a:avLst/>
                          <a:gdLst>
                            <a:gd name="T0" fmla="+- 0 6263 6263"/>
                            <a:gd name="T1" fmla="*/ T0 w 5116"/>
                            <a:gd name="T2" fmla="+- 0 2099 200"/>
                            <a:gd name="T3" fmla="*/ 2099 h 1908"/>
                            <a:gd name="T4" fmla="+- 0 6273 6263"/>
                            <a:gd name="T5" fmla="*/ T4 w 5116"/>
                            <a:gd name="T6" fmla="+- 0 2108 200"/>
                            <a:gd name="T7" fmla="*/ 2108 h 1908"/>
                            <a:gd name="T8" fmla="+- 0 6273 6263"/>
                            <a:gd name="T9" fmla="*/ T8 w 5116"/>
                            <a:gd name="T10" fmla="+- 0 1537 200"/>
                            <a:gd name="T11" fmla="*/ 1537 h 1908"/>
                            <a:gd name="T12" fmla="+- 0 6263 6263"/>
                            <a:gd name="T13" fmla="*/ T12 w 5116"/>
                            <a:gd name="T14" fmla="+- 0 1547 200"/>
                            <a:gd name="T15" fmla="*/ 1547 h 1908"/>
                            <a:gd name="T16" fmla="+- 0 6263 6263"/>
                            <a:gd name="T17" fmla="*/ T16 w 5116"/>
                            <a:gd name="T18" fmla="+- 0 2099 200"/>
                            <a:gd name="T19" fmla="*/ 2099 h 1908"/>
                            <a:gd name="T20" fmla="+- 0 6273 6263"/>
                            <a:gd name="T21" fmla="*/ T20 w 5116"/>
                            <a:gd name="T22" fmla="+- 0 1547 200"/>
                            <a:gd name="T23" fmla="*/ 1547 h 1908"/>
                            <a:gd name="T24" fmla="+- 0 6273 6263"/>
                            <a:gd name="T25" fmla="*/ T24 w 5116"/>
                            <a:gd name="T26" fmla="+- 0 1537 200"/>
                            <a:gd name="T27" fmla="*/ 1537 h 1908"/>
                            <a:gd name="T28" fmla="+- 0 6263 6263"/>
                            <a:gd name="T29" fmla="*/ T28 w 5116"/>
                            <a:gd name="T30" fmla="+- 0 620 200"/>
                            <a:gd name="T31" fmla="*/ 620 h 1908"/>
                            <a:gd name="T32" fmla="+- 0 6263 6263"/>
                            <a:gd name="T33" fmla="*/ T32 w 5116"/>
                            <a:gd name="T34" fmla="+- 0 1458 200"/>
                            <a:gd name="T35" fmla="*/ 1458 h 1908"/>
                            <a:gd name="T36" fmla="+- 0 6273 6263"/>
                            <a:gd name="T37" fmla="*/ T36 w 5116"/>
                            <a:gd name="T38" fmla="+- 0 1467 200"/>
                            <a:gd name="T39" fmla="*/ 1467 h 1908"/>
                            <a:gd name="T40" fmla="+- 0 6273 6263"/>
                            <a:gd name="T41" fmla="*/ T40 w 5116"/>
                            <a:gd name="T42" fmla="+- 0 630 200"/>
                            <a:gd name="T43" fmla="*/ 630 h 1908"/>
                            <a:gd name="T44" fmla="+- 0 6273 6263"/>
                            <a:gd name="T45" fmla="*/ T44 w 5116"/>
                            <a:gd name="T46" fmla="+- 0 200 200"/>
                            <a:gd name="T47" fmla="*/ 200 h 1908"/>
                            <a:gd name="T48" fmla="+- 0 6263 6263"/>
                            <a:gd name="T49" fmla="*/ T48 w 5116"/>
                            <a:gd name="T50" fmla="+- 0 210 200"/>
                            <a:gd name="T51" fmla="*/ 210 h 1908"/>
                            <a:gd name="T52" fmla="+- 0 6263 6263"/>
                            <a:gd name="T53" fmla="*/ T52 w 5116"/>
                            <a:gd name="T54" fmla="+- 0 560 200"/>
                            <a:gd name="T55" fmla="*/ 560 h 1908"/>
                            <a:gd name="T56" fmla="+- 0 6273 6263"/>
                            <a:gd name="T57" fmla="*/ T56 w 5116"/>
                            <a:gd name="T58" fmla="+- 0 551 200"/>
                            <a:gd name="T59" fmla="*/ 551 h 1908"/>
                            <a:gd name="T60" fmla="+- 0 6273 6263"/>
                            <a:gd name="T61" fmla="*/ T60 w 5116"/>
                            <a:gd name="T62" fmla="+- 0 200 200"/>
                            <a:gd name="T63" fmla="*/ 200 h 1908"/>
                            <a:gd name="T64" fmla="+- 0 11369 6263"/>
                            <a:gd name="T65" fmla="*/ T64 w 5116"/>
                            <a:gd name="T66" fmla="+- 0 2099 200"/>
                            <a:gd name="T67" fmla="*/ 2099 h 1908"/>
                            <a:gd name="T68" fmla="+- 0 6273 6263"/>
                            <a:gd name="T69" fmla="*/ T68 w 5116"/>
                            <a:gd name="T70" fmla="+- 0 2108 200"/>
                            <a:gd name="T71" fmla="*/ 2108 h 1908"/>
                            <a:gd name="T72" fmla="+- 0 11378 6263"/>
                            <a:gd name="T73" fmla="*/ T72 w 5116"/>
                            <a:gd name="T74" fmla="+- 0 2108 200"/>
                            <a:gd name="T75" fmla="*/ 2108 h 1908"/>
                            <a:gd name="T76" fmla="+- 0 11378 6263"/>
                            <a:gd name="T77" fmla="*/ T76 w 5116"/>
                            <a:gd name="T78" fmla="+- 0 1537 200"/>
                            <a:gd name="T79" fmla="*/ 1537 h 1908"/>
                            <a:gd name="T80" fmla="+- 0 6282 6263"/>
                            <a:gd name="T81" fmla="*/ T80 w 5116"/>
                            <a:gd name="T82" fmla="+- 0 1537 200"/>
                            <a:gd name="T83" fmla="*/ 1537 h 1908"/>
                            <a:gd name="T84" fmla="+- 0 6273 6263"/>
                            <a:gd name="T85" fmla="*/ T84 w 5116"/>
                            <a:gd name="T86" fmla="+- 0 1547 200"/>
                            <a:gd name="T87" fmla="*/ 1547 h 1908"/>
                            <a:gd name="T88" fmla="+- 0 11369 6263"/>
                            <a:gd name="T89" fmla="*/ T88 w 5116"/>
                            <a:gd name="T90" fmla="+- 0 1547 200"/>
                            <a:gd name="T91" fmla="*/ 1547 h 1908"/>
                            <a:gd name="T92" fmla="+- 0 11378 6263"/>
                            <a:gd name="T93" fmla="*/ T92 w 5116"/>
                            <a:gd name="T94" fmla="+- 0 2099 200"/>
                            <a:gd name="T95" fmla="*/ 2099 h 1908"/>
                            <a:gd name="T96" fmla="+- 0 11378 6263"/>
                            <a:gd name="T97" fmla="*/ T96 w 5116"/>
                            <a:gd name="T98" fmla="+- 0 1547 200"/>
                            <a:gd name="T99" fmla="*/ 1547 h 1908"/>
                            <a:gd name="T100" fmla="+- 0 11378 6263"/>
                            <a:gd name="T101" fmla="*/ T100 w 5116"/>
                            <a:gd name="T102" fmla="+- 0 620 200"/>
                            <a:gd name="T103" fmla="*/ 620 h 1908"/>
                            <a:gd name="T104" fmla="+- 0 6282 6263"/>
                            <a:gd name="T105" fmla="*/ T104 w 5116"/>
                            <a:gd name="T106" fmla="+- 0 620 200"/>
                            <a:gd name="T107" fmla="*/ 620 h 1908"/>
                            <a:gd name="T108" fmla="+- 0 6273 6263"/>
                            <a:gd name="T109" fmla="*/ T108 w 5116"/>
                            <a:gd name="T110" fmla="+- 0 630 200"/>
                            <a:gd name="T111" fmla="*/ 630 h 1908"/>
                            <a:gd name="T112" fmla="+- 0 11369 6263"/>
                            <a:gd name="T113" fmla="*/ T112 w 5116"/>
                            <a:gd name="T114" fmla="+- 0 630 200"/>
                            <a:gd name="T115" fmla="*/ 630 h 1908"/>
                            <a:gd name="T116" fmla="+- 0 6282 6263"/>
                            <a:gd name="T117" fmla="*/ T116 w 5116"/>
                            <a:gd name="T118" fmla="+- 0 1458 200"/>
                            <a:gd name="T119" fmla="*/ 1458 h 1908"/>
                            <a:gd name="T120" fmla="+- 0 6273 6263"/>
                            <a:gd name="T121" fmla="*/ T120 w 5116"/>
                            <a:gd name="T122" fmla="+- 0 1467 200"/>
                            <a:gd name="T123" fmla="*/ 1467 h 1908"/>
                            <a:gd name="T124" fmla="+- 0 11369 6263"/>
                            <a:gd name="T125" fmla="*/ T124 w 5116"/>
                            <a:gd name="T126" fmla="+- 0 1467 200"/>
                            <a:gd name="T127" fmla="*/ 1467 h 1908"/>
                            <a:gd name="T128" fmla="+- 0 11378 6263"/>
                            <a:gd name="T129" fmla="*/ T128 w 5116"/>
                            <a:gd name="T130" fmla="+- 0 1458 200"/>
                            <a:gd name="T131" fmla="*/ 1458 h 1908"/>
                            <a:gd name="T132" fmla="+- 0 11378 6263"/>
                            <a:gd name="T133" fmla="*/ T132 w 5116"/>
                            <a:gd name="T134" fmla="+- 0 620 200"/>
                            <a:gd name="T135" fmla="*/ 620 h 1908"/>
                            <a:gd name="T136" fmla="+- 0 11369 6263"/>
                            <a:gd name="T137" fmla="*/ T136 w 5116"/>
                            <a:gd name="T138" fmla="+- 0 200 200"/>
                            <a:gd name="T139" fmla="*/ 200 h 1908"/>
                            <a:gd name="T140" fmla="+- 0 6273 6263"/>
                            <a:gd name="T141" fmla="*/ T140 w 5116"/>
                            <a:gd name="T142" fmla="+- 0 200 200"/>
                            <a:gd name="T143" fmla="*/ 200 h 1908"/>
                            <a:gd name="T144" fmla="+- 0 6282 6263"/>
                            <a:gd name="T145" fmla="*/ T144 w 5116"/>
                            <a:gd name="T146" fmla="+- 0 210 200"/>
                            <a:gd name="T147" fmla="*/ 210 h 1908"/>
                            <a:gd name="T148" fmla="+- 0 11369 6263"/>
                            <a:gd name="T149" fmla="*/ T148 w 5116"/>
                            <a:gd name="T150" fmla="+- 0 551 200"/>
                            <a:gd name="T151" fmla="*/ 551 h 1908"/>
                            <a:gd name="T152" fmla="+- 0 6273 6263"/>
                            <a:gd name="T153" fmla="*/ T152 w 5116"/>
                            <a:gd name="T154" fmla="+- 0 551 200"/>
                            <a:gd name="T155" fmla="*/ 551 h 1908"/>
                            <a:gd name="T156" fmla="+- 0 6282 6263"/>
                            <a:gd name="T157" fmla="*/ T156 w 5116"/>
                            <a:gd name="T158" fmla="+- 0 560 200"/>
                            <a:gd name="T159" fmla="*/ 560 h 1908"/>
                            <a:gd name="T160" fmla="+- 0 11378 6263"/>
                            <a:gd name="T161" fmla="*/ T160 w 5116"/>
                            <a:gd name="T162" fmla="+- 0 560 200"/>
                            <a:gd name="T163" fmla="*/ 560 h 1908"/>
                            <a:gd name="T164" fmla="+- 0 11378 6263"/>
                            <a:gd name="T165" fmla="*/ T164 w 5116"/>
                            <a:gd name="T166" fmla="+- 0 210 200"/>
                            <a:gd name="T167" fmla="*/ 210 h 19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116" h="1908">
                              <a:moveTo>
                                <a:pt x="10" y="1899"/>
                              </a:moveTo>
                              <a:lnTo>
                                <a:pt x="0" y="1899"/>
                              </a:lnTo>
                              <a:lnTo>
                                <a:pt x="0" y="1908"/>
                              </a:lnTo>
                              <a:lnTo>
                                <a:pt x="10" y="1908"/>
                              </a:lnTo>
                              <a:lnTo>
                                <a:pt x="10" y="1899"/>
                              </a:lnTo>
                              <a:close/>
                              <a:moveTo>
                                <a:pt x="10" y="1337"/>
                              </a:moveTo>
                              <a:lnTo>
                                <a:pt x="0" y="1337"/>
                              </a:lnTo>
                              <a:lnTo>
                                <a:pt x="0" y="1347"/>
                              </a:lnTo>
                              <a:lnTo>
                                <a:pt x="0" y="1899"/>
                              </a:lnTo>
                              <a:lnTo>
                                <a:pt x="10" y="1899"/>
                              </a:lnTo>
                              <a:lnTo>
                                <a:pt x="10" y="1347"/>
                              </a:lnTo>
                              <a:lnTo>
                                <a:pt x="10" y="1337"/>
                              </a:lnTo>
                              <a:close/>
                              <a:moveTo>
                                <a:pt x="10" y="420"/>
                              </a:moveTo>
                              <a:lnTo>
                                <a:pt x="0" y="420"/>
                              </a:lnTo>
                              <a:lnTo>
                                <a:pt x="0" y="430"/>
                              </a:lnTo>
                              <a:lnTo>
                                <a:pt x="0" y="1258"/>
                              </a:lnTo>
                              <a:lnTo>
                                <a:pt x="0" y="1267"/>
                              </a:lnTo>
                              <a:lnTo>
                                <a:pt x="10" y="1267"/>
                              </a:lnTo>
                              <a:lnTo>
                                <a:pt x="10" y="1258"/>
                              </a:lnTo>
                              <a:lnTo>
                                <a:pt x="10" y="430"/>
                              </a:lnTo>
                              <a:lnTo>
                                <a:pt x="10" y="42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51"/>
                              </a:lnTo>
                              <a:lnTo>
                                <a:pt x="0" y="360"/>
                              </a:lnTo>
                              <a:lnTo>
                                <a:pt x="10" y="360"/>
                              </a:lnTo>
                              <a:lnTo>
                                <a:pt x="10" y="351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15" y="1899"/>
                              </a:moveTo>
                              <a:lnTo>
                                <a:pt x="5106" y="1899"/>
                              </a:lnTo>
                              <a:lnTo>
                                <a:pt x="10" y="1899"/>
                              </a:lnTo>
                              <a:lnTo>
                                <a:pt x="10" y="1908"/>
                              </a:lnTo>
                              <a:lnTo>
                                <a:pt x="5106" y="1908"/>
                              </a:lnTo>
                              <a:lnTo>
                                <a:pt x="5115" y="1908"/>
                              </a:lnTo>
                              <a:lnTo>
                                <a:pt x="5115" y="1899"/>
                              </a:lnTo>
                              <a:close/>
                              <a:moveTo>
                                <a:pt x="5115" y="1337"/>
                              </a:moveTo>
                              <a:lnTo>
                                <a:pt x="5106" y="1337"/>
                              </a:lnTo>
                              <a:lnTo>
                                <a:pt x="19" y="1337"/>
                              </a:lnTo>
                              <a:lnTo>
                                <a:pt x="10" y="1337"/>
                              </a:lnTo>
                              <a:lnTo>
                                <a:pt x="10" y="1347"/>
                              </a:lnTo>
                              <a:lnTo>
                                <a:pt x="19" y="1347"/>
                              </a:lnTo>
                              <a:lnTo>
                                <a:pt x="5106" y="1347"/>
                              </a:lnTo>
                              <a:lnTo>
                                <a:pt x="5106" y="1899"/>
                              </a:lnTo>
                              <a:lnTo>
                                <a:pt x="5115" y="1899"/>
                              </a:lnTo>
                              <a:lnTo>
                                <a:pt x="5115" y="1347"/>
                              </a:lnTo>
                              <a:lnTo>
                                <a:pt x="5115" y="1337"/>
                              </a:lnTo>
                              <a:close/>
                              <a:moveTo>
                                <a:pt x="5115" y="420"/>
                              </a:moveTo>
                              <a:lnTo>
                                <a:pt x="5106" y="420"/>
                              </a:lnTo>
                              <a:lnTo>
                                <a:pt x="19" y="420"/>
                              </a:lnTo>
                              <a:lnTo>
                                <a:pt x="10" y="420"/>
                              </a:lnTo>
                              <a:lnTo>
                                <a:pt x="10" y="430"/>
                              </a:lnTo>
                              <a:lnTo>
                                <a:pt x="19" y="430"/>
                              </a:lnTo>
                              <a:lnTo>
                                <a:pt x="5106" y="430"/>
                              </a:lnTo>
                              <a:lnTo>
                                <a:pt x="5106" y="1258"/>
                              </a:lnTo>
                              <a:lnTo>
                                <a:pt x="19" y="1258"/>
                              </a:lnTo>
                              <a:lnTo>
                                <a:pt x="10" y="1258"/>
                              </a:lnTo>
                              <a:lnTo>
                                <a:pt x="10" y="1267"/>
                              </a:lnTo>
                              <a:lnTo>
                                <a:pt x="19" y="1267"/>
                              </a:lnTo>
                              <a:lnTo>
                                <a:pt x="5106" y="1267"/>
                              </a:lnTo>
                              <a:lnTo>
                                <a:pt x="5115" y="1267"/>
                              </a:lnTo>
                              <a:lnTo>
                                <a:pt x="5115" y="1258"/>
                              </a:lnTo>
                              <a:lnTo>
                                <a:pt x="5115" y="430"/>
                              </a:lnTo>
                              <a:lnTo>
                                <a:pt x="5115" y="420"/>
                              </a:lnTo>
                              <a:close/>
                              <a:moveTo>
                                <a:pt x="5115" y="0"/>
                              </a:moveTo>
                              <a:lnTo>
                                <a:pt x="5106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5106" y="10"/>
                              </a:lnTo>
                              <a:lnTo>
                                <a:pt x="5106" y="351"/>
                              </a:lnTo>
                              <a:lnTo>
                                <a:pt x="19" y="351"/>
                              </a:lnTo>
                              <a:lnTo>
                                <a:pt x="10" y="351"/>
                              </a:lnTo>
                              <a:lnTo>
                                <a:pt x="10" y="360"/>
                              </a:lnTo>
                              <a:lnTo>
                                <a:pt x="19" y="360"/>
                              </a:lnTo>
                              <a:lnTo>
                                <a:pt x="5106" y="360"/>
                              </a:lnTo>
                              <a:lnTo>
                                <a:pt x="5115" y="360"/>
                              </a:lnTo>
                              <a:lnTo>
                                <a:pt x="5115" y="351"/>
                              </a:lnTo>
                              <a:lnTo>
                                <a:pt x="5115" y="10"/>
                              </a:lnTo>
                              <a:lnTo>
                                <a:pt x="5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CBABB" id="AutoShape 74" o:spid="_x0000_s1026" style="position:absolute;margin-left:313.15pt;margin-top:10pt;width:255.8pt;height:95.4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6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3uX4gkAAHo0AAAOAAAAZHJzL2Uyb0RvYy54bWysW91u48oNvi/QdxB82SJrUX+Wgs0e9Jxt&#10;igLb9gBHfQDFlmOjtuVKSpxt0XcvORLtoSxK04PuRWSvPs2Q/EgOOfJ8/uHjePDey7rZV6enBXzy&#10;F155Wleb/en1afH3/PkhXXhNW5w2xaE6lU+L72Wz+OHLb3/z+XJ+LINqVx02Ze3hIKfm8XJ+Wuza&#10;9vy4XDbrXXksmk/VuTzhzW1VH4sWv9avy01dXHD042EZ+H6yvFT15lxX67Jp8H+/djcXX8z42225&#10;bv+23TZl6x2eFihba/7W5u8L/V1++Vw8vtbFebdf92IUv0KKY7E/4aTXob4WbeG91fu7oY77dV01&#10;1bb9tK6Oy2q73a9LowNqA/5Am192xbk0uqBxmvPVTM3/b9j1X99/rr395mmxihbeqTgiR394aysz&#10;tYf/hwa6nJtHxP1y/rkmFZvzt2r9jwZvLMUd+tIgxnu5/KXa4DgFjmOM8rGtj/Qkqut9GNt/v9q+&#10;/Gi9Nf5nGERpkiBFa7wHAUCcGnaWxSM/vn5r2j+VlRmqeP/WtB15G/xkTL/p5c9xlO3xgDz+/sHz&#10;vSRIQvOnJ/sKA4b9bunlvnfxYoBkCAoYZMYK/Czz0O+GqJBROJTB7DzI/HQIQxMLwVbjgsUMI8Ei&#10;RbCEQZ1g4Kdjgq0YRYIRZlwwjFIXwTKGkWCpIhhI80McrsYkA9v8BjQuGkgGdDZtDnIINOkkBxBH&#10;49LZHBiQIp2kQZfOJiKHRJNOEqG5G9hETPhbIKlIAsXhApuLPFBjQVKh2S6wmZiwXSCp0KWzucgD&#10;LSACSYXmd4HNxITfBZIKldnA5iIPtKgIh1T4Y0ER2kQkSMS414WSCFW20GYiD7WYCCUREMWjuSS0&#10;eTAgRTpJhMpraDORh1pMhJIIiJLRiA1tHgxoXLpoSIQSE5FNRR5pMRENqAhHeY1sIhLEKLJJIlTL&#10;RTYTeaRFRCSJwHVrzOcimwbCKLJJGlSfi2we8kiLh1jSgGvTmGyxTQJhxmWLByRoK35s05DHWjzE&#10;koY4GZfNJoEwimySBJXT2KYhj7VoiCUNcQyjdrNJIMy4bFRvuaz7iU1DjqqO10qJpEHxt8QmQfe3&#10;RJIAECbZaBmX2DzkiRYMieRBW1oTm4aJpTWRPKi0JjYTeaKFw0oyYUo1tM2wgFzZREzUcyvJBBpv&#10;lY4ab2WTka+0iKDmwHIUVTybiinxJBcT4tls5CstKFaSDG3pX9lcTCz92HnY2iZBGowaL7XZyFMt&#10;LNIBGUpBnNpUTEknuVA9L7XJyFMtLtIBF0pBnNpMTBR16YAKNWxTm4w81QIjk1xoNWdmUzEhXjbg&#10;Qg2MzGYjz7TAyCQZWlbJbC4msko2IEMXz6Yjz7TAyAZsKORmNhcT1gPMSHZk6IELvk1Ijg8qawb4&#10;khEqekcSH/g2H3plDL4kRI1d8G1KUEAtPsCXnKgC2oxMCSgpUcMXfJsUFFCLEBg03FRejllQNNx6&#10;DQqDhltfePEOewPtB+CDGscwIEWT0KZkSsIhI0p+BrA5QQG1MAGQpGgdEIjGe6IFAtfOG3e6hA3V&#10;3hsCGSdaGwSy+6Zmabz2g0H7PcFzYPOCWytqqAxbcKVVA9mDT8k44EXNhyDbcFD7cBg04irVohWf&#10;onrQjE/kRNmOg9qPw6Ah11KOaMgnUk4o42WCadmS49qtRfSgKacyfizniKacQIovujblILtyUNty&#10;GPTlmoCiMZ8ScJDBtJIQHUXEs9qbY/wykDdwRy0ou3O1A4boLlKUdglkg44PahwPWnSl1QTRo+u9&#10;Jtw16crGC5a+bBmzrKhtOhYqDDQmVAW0KZkSUDKilw6yVQe1V8d3GFLA8Y0EiO2VXt9JgEG7PpFp&#10;ZMOOD2ocD1p2ZasDRM8+JaFkZEpCmxTcEFfXlGHfPr5RBLJvF3GCr5Be+SVRseP3RuuPU//iCD95&#10;Bb2v9M3bqnPV0FuqHBdmfBWVh9SD4xCIordMChi1IfDKCYx0ExgLMpehqcoy8NgNjjWPgWdOcKo/&#10;CI5lg4swVAoYuJumtCoTHBdTl9FpgTRwN1VptTJwN1Vp7SA45nwXYSiTG7ibqpRWCY7p0GV0SnIG&#10;7qYqpRwDd1OV4p/gGLcuwtAWmoG7qUp7WgTH3SiX0WmPycDdVF31quJujcvotAlDo+P2iRO8VxX3&#10;M5zgvaq4v+ACp10DEgb7fSd4ryr23y5w01TT8NQNuz3Qawu+m7qm6TQzuCana3YCN5VNT9bN4Kg0&#10;ZyjqbJyU5hxFbYbbAz3J4JimgPMUYAXuNANnKsCC2OkBzlXgmKxM3WnMigWj2wystGPCMmWZmSF2&#10;VJpzFtU3TiJx1qJyw+0Bdm9c/a0HutW6X91r/A3Q8Nc/9cLDX/+80DPF47loqSjgj97laWF+COLt&#10;8Ico9CMOunOs3su8MpiWqgPac0FjQHoN3RvicLKRd0C+zdezGbCH9T8aQQ34Nl87GM/rirvJx+Os&#10;D1VTGsVvEsuxQ/TWzpo3BD8thL0B+TZfJezqknybrwJ2L6qEsequuHBmWh7vXotZE0W4veNioRuO&#10;VeGrrXmEWxLdaHyXrzYKAuwmXGDXWOBR+NqNxmoHrriZafvx5pRg2NVyLNWssdk4087IKB6Wr8KE&#10;LqDwmg95CL7aQ4XYi02R0avrCpuZkzlzmnMI0g2Maa5LoA5pLDb74DLlsWH4Kh3MNU7nUtlt5nkk&#10;6+OOvJfSxV63nKF55U3qG5btxNfeXt1CjEUFp12+z1dpV2fcXP7jeWdwlibOyHurSl3GPI8RfO20&#10;viHn8rmFvLOkA6e3XD1L6Q3KsvJVMDoL69Z8V9jMKkGvJjA85/LwlU1n4OzC0888j+trnLmFjLPd&#10;7ArVO/Ac7qoyzCM5gfwPyJn18eqW8wbvJ793CAf35aw/67wMZJflq3DdGVBHpBMIyZxcJ3sOp1E3&#10;Bh1xc4t477KzsE5RV9hcTdDpOlcTXJWdB/YO4w6cqTOuvjrD2hU3pIMdFfsXaqvMxum1v6K2zPoJ&#10;f1Md9pvn/eFAXVVTv778dKi994IOaph/vd8I2MHswZ4qeozdih7HUwR9C0fnCczBi39n+KLS/zHI&#10;Hp6TdPUQPUfxQ7by0wcfsh+zxI+y6Ovzf6i5g+hxt99sytO3/ankQyAQuR2y6I+jdMc3zDEQaiCz&#10;GDchjF6/Qsm6ejttULvicVcWmz/2n9tif+g+L6XExsioNl+NIczRDDqN0R3feKk23/FkRl11B2Dw&#10;wA5+2FX1vxbeBQ+/PC2af74VdbnwDn8+4emSDCJ6I9eaL1G8orfZtX3nxb5TnNY41NOiXeA2On38&#10;qe1O2Lyd6/3rDmcCY4tTRSdLtns6t2Hk66Tqv1yas9GgP4xDJ2js7wZ1OzL05b8AAAD//wMAUEsD&#10;BBQABgAIAAAAIQC/218a3wAAAAsBAAAPAAAAZHJzL2Rvd25yZXYueG1sTI/BbsIwDIbvk3iHyJN2&#10;G2mL1LGuKUJMMGmXMcYDhMY01RqnagKUPf3MaTva/vT/n8vF6DpxxiG0nhSk0wQEUu1NS42C/df6&#10;cQ4iRE1Gd55QwRUDLKrJXakL4y/0ieddbASHUCi0AhtjX0gZaotOh6nvkfh29IPTkcehkWbQFw53&#10;ncySJJdOt8QNVve4slh/705OwU8/ZrR/xWZtLOJbujm+b5cfSj3cj8sXEBHH+AfDTZ/VoWKngz+R&#10;CaJTkGf5jFEFXAPiBqSzp2cQB96kyRxkVcr/P1S/AAAA//8DAFBLAQItABQABgAIAAAAIQC2gziS&#10;/gAAAOEBAAATAAAAAAAAAAAAAAAAAAAAAABbQ29udGVudF9UeXBlc10ueG1sUEsBAi0AFAAGAAgA&#10;AAAhADj9If/WAAAAlAEAAAsAAAAAAAAAAAAAAAAALwEAAF9yZWxzLy5yZWxzUEsBAi0AFAAGAAgA&#10;AAAhAP8re5fiCQAAejQAAA4AAAAAAAAAAAAAAAAALgIAAGRycy9lMm9Eb2MueG1sUEsBAi0AFAAG&#10;AAgAAAAhAL/bXxrfAAAACwEAAA8AAAAAAAAAAAAAAAAAPAwAAGRycy9kb3ducmV2LnhtbFBLBQYA&#10;AAAABAAEAPMAAABIDQAAAAA=&#10;" path="m10,1899r-10,l,1908r10,l10,1899xm10,1337r-10,l,1347r,552l10,1899r,-552l10,1337xm10,420l,420r,10l,1258r,9l10,1267r,-9l10,430r,-10xm10,l,,,10,,351r,9l10,360r,-9l10,10,10,xm5115,1899r-9,l10,1899r,9l5106,1908r9,l5115,1899xm5115,1337r-9,l19,1337r-9,l10,1347r9,l5106,1347r,552l5115,1899r,-552l5115,1337xm5115,420r-9,l19,420r-9,l10,430r9,l5106,430r,828l19,1258r-9,l10,1267r9,l5106,1267r9,l5115,1258r,-828l5115,420xm5115,r-9,l19,,10,r,10l19,10r5087,l5106,351,19,351r-9,l10,360r9,l5106,360r9,l5115,351r,-341l5115,xe" fillcolor="black" stroked="f">
                <v:path arrowok="t" o:connecttype="custom" o:connectlocs="0,1332865;6350,1338580;6350,975995;0,982345;0,1332865;6350,982345;6350,975995;0,393700;0,925830;6350,931545;6350,400050;6350,127000;0,133350;0,355600;6350,349885;6350,127000;3242310,1332865;6350,1338580;3248025,1338580;3248025,975995;12065,975995;6350,982345;3242310,982345;3248025,1332865;3248025,982345;3248025,393700;12065,393700;6350,400050;3242310,400050;12065,925830;6350,931545;3242310,931545;3248025,925830;3248025,393700;3242310,127000;6350,127000;12065,133350;3242310,349885;6350,349885;12065,355600;3248025,355600;3248025,133350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Хүү,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төрөл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/тогтмол,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хөвөгч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г.м/:</w:t>
      </w:r>
    </w:p>
    <w:p w14:paraId="0C3FC909" w14:textId="77777777" w:rsidR="00DE2581" w:rsidRDefault="002F61BB">
      <w:pPr>
        <w:pStyle w:val="ListParagraph"/>
        <w:numPr>
          <w:ilvl w:val="1"/>
          <w:numId w:val="15"/>
        </w:numPr>
        <w:tabs>
          <w:tab w:val="left" w:pos="909"/>
        </w:tabs>
        <w:spacing w:before="144"/>
        <w:ind w:right="5736"/>
        <w:rPr>
          <w:i/>
          <w:sz w:val="24"/>
        </w:rPr>
      </w:pPr>
      <w:r>
        <w:rPr>
          <w:i/>
          <w:sz w:val="24"/>
        </w:rPr>
        <w:t>Хүү, үндсэн төлбөр төлөх давтамж,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хугацаа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/дэлгэрэнгүй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хуваарийг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хавсаргав/:</w:t>
      </w:r>
    </w:p>
    <w:p w14:paraId="06100F6D" w14:textId="77777777" w:rsidR="00DE2581" w:rsidRDefault="002F61BB">
      <w:pPr>
        <w:pStyle w:val="ListParagraph"/>
        <w:numPr>
          <w:ilvl w:val="1"/>
          <w:numId w:val="15"/>
        </w:numPr>
        <w:tabs>
          <w:tab w:val="left" w:pos="909"/>
        </w:tabs>
        <w:spacing w:before="89"/>
        <w:ind w:right="5734"/>
        <w:rPr>
          <w:i/>
          <w:sz w:val="24"/>
        </w:rPr>
      </w:pPr>
      <w:r>
        <w:rPr>
          <w:i/>
          <w:sz w:val="24"/>
        </w:rPr>
        <w:t>Бусад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нөхцөл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/хугацаанаас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өмнө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хөрөнгө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оруулагч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эргүүлэн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худалдах,</w:t>
      </w:r>
    </w:p>
    <w:p w14:paraId="312C8212" w14:textId="77777777" w:rsidR="00DE2581" w:rsidRDefault="00DE2581">
      <w:pPr>
        <w:jc w:val="both"/>
        <w:rPr>
          <w:sz w:val="24"/>
        </w:rPr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p w14:paraId="1386AC3B" w14:textId="77777777" w:rsidR="00DE2581" w:rsidRDefault="007249EF">
      <w:pPr>
        <w:spacing w:before="65"/>
        <w:ind w:left="908" w:right="5735"/>
        <w:jc w:val="both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70624" behindDoc="0" locked="0" layoutInCell="1" allowOverlap="1" wp14:anchorId="76CEEF4C" wp14:editId="7BBF2E1E">
                <wp:simplePos x="0" y="0"/>
                <wp:positionH relativeFrom="page">
                  <wp:posOffset>3977005</wp:posOffset>
                </wp:positionH>
                <wp:positionV relativeFrom="paragraph">
                  <wp:posOffset>34290</wp:posOffset>
                </wp:positionV>
                <wp:extent cx="3248660" cy="364490"/>
                <wp:effectExtent l="0" t="0" r="0" b="0"/>
                <wp:wrapNone/>
                <wp:docPr id="7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364490"/>
                        </a:xfrm>
                        <a:custGeom>
                          <a:avLst/>
                          <a:gdLst>
                            <a:gd name="T0" fmla="+- 0 6273 6263"/>
                            <a:gd name="T1" fmla="*/ T0 w 5116"/>
                            <a:gd name="T2" fmla="+- 0 54 54"/>
                            <a:gd name="T3" fmla="*/ 54 h 574"/>
                            <a:gd name="T4" fmla="+- 0 6263 6263"/>
                            <a:gd name="T5" fmla="*/ T4 w 5116"/>
                            <a:gd name="T6" fmla="+- 0 54 54"/>
                            <a:gd name="T7" fmla="*/ 54 h 574"/>
                            <a:gd name="T8" fmla="+- 0 6263 6263"/>
                            <a:gd name="T9" fmla="*/ T8 w 5116"/>
                            <a:gd name="T10" fmla="+- 0 63 54"/>
                            <a:gd name="T11" fmla="*/ 63 h 574"/>
                            <a:gd name="T12" fmla="+- 0 6263 6263"/>
                            <a:gd name="T13" fmla="*/ T12 w 5116"/>
                            <a:gd name="T14" fmla="+- 0 618 54"/>
                            <a:gd name="T15" fmla="*/ 618 h 574"/>
                            <a:gd name="T16" fmla="+- 0 6263 6263"/>
                            <a:gd name="T17" fmla="*/ T16 w 5116"/>
                            <a:gd name="T18" fmla="+- 0 627 54"/>
                            <a:gd name="T19" fmla="*/ 627 h 574"/>
                            <a:gd name="T20" fmla="+- 0 6273 6263"/>
                            <a:gd name="T21" fmla="*/ T20 w 5116"/>
                            <a:gd name="T22" fmla="+- 0 627 54"/>
                            <a:gd name="T23" fmla="*/ 627 h 574"/>
                            <a:gd name="T24" fmla="+- 0 6273 6263"/>
                            <a:gd name="T25" fmla="*/ T24 w 5116"/>
                            <a:gd name="T26" fmla="+- 0 618 54"/>
                            <a:gd name="T27" fmla="*/ 618 h 574"/>
                            <a:gd name="T28" fmla="+- 0 6273 6263"/>
                            <a:gd name="T29" fmla="*/ T28 w 5116"/>
                            <a:gd name="T30" fmla="+- 0 63 54"/>
                            <a:gd name="T31" fmla="*/ 63 h 574"/>
                            <a:gd name="T32" fmla="+- 0 6273 6263"/>
                            <a:gd name="T33" fmla="*/ T32 w 5116"/>
                            <a:gd name="T34" fmla="+- 0 54 54"/>
                            <a:gd name="T35" fmla="*/ 54 h 574"/>
                            <a:gd name="T36" fmla="+- 0 11378 6263"/>
                            <a:gd name="T37" fmla="*/ T36 w 5116"/>
                            <a:gd name="T38" fmla="+- 0 54 54"/>
                            <a:gd name="T39" fmla="*/ 54 h 574"/>
                            <a:gd name="T40" fmla="+- 0 11369 6263"/>
                            <a:gd name="T41" fmla="*/ T40 w 5116"/>
                            <a:gd name="T42" fmla="+- 0 54 54"/>
                            <a:gd name="T43" fmla="*/ 54 h 574"/>
                            <a:gd name="T44" fmla="+- 0 6273 6263"/>
                            <a:gd name="T45" fmla="*/ T44 w 5116"/>
                            <a:gd name="T46" fmla="+- 0 54 54"/>
                            <a:gd name="T47" fmla="*/ 54 h 574"/>
                            <a:gd name="T48" fmla="+- 0 6273 6263"/>
                            <a:gd name="T49" fmla="*/ T48 w 5116"/>
                            <a:gd name="T50" fmla="+- 0 63 54"/>
                            <a:gd name="T51" fmla="*/ 63 h 574"/>
                            <a:gd name="T52" fmla="+- 0 11369 6263"/>
                            <a:gd name="T53" fmla="*/ T52 w 5116"/>
                            <a:gd name="T54" fmla="+- 0 63 54"/>
                            <a:gd name="T55" fmla="*/ 63 h 574"/>
                            <a:gd name="T56" fmla="+- 0 11369 6263"/>
                            <a:gd name="T57" fmla="*/ T56 w 5116"/>
                            <a:gd name="T58" fmla="+- 0 618 54"/>
                            <a:gd name="T59" fmla="*/ 618 h 574"/>
                            <a:gd name="T60" fmla="+- 0 6282 6263"/>
                            <a:gd name="T61" fmla="*/ T60 w 5116"/>
                            <a:gd name="T62" fmla="+- 0 618 54"/>
                            <a:gd name="T63" fmla="*/ 618 h 574"/>
                            <a:gd name="T64" fmla="+- 0 6273 6263"/>
                            <a:gd name="T65" fmla="*/ T64 w 5116"/>
                            <a:gd name="T66" fmla="+- 0 618 54"/>
                            <a:gd name="T67" fmla="*/ 618 h 574"/>
                            <a:gd name="T68" fmla="+- 0 6273 6263"/>
                            <a:gd name="T69" fmla="*/ T68 w 5116"/>
                            <a:gd name="T70" fmla="+- 0 627 54"/>
                            <a:gd name="T71" fmla="*/ 627 h 574"/>
                            <a:gd name="T72" fmla="+- 0 6282 6263"/>
                            <a:gd name="T73" fmla="*/ T72 w 5116"/>
                            <a:gd name="T74" fmla="+- 0 627 54"/>
                            <a:gd name="T75" fmla="*/ 627 h 574"/>
                            <a:gd name="T76" fmla="+- 0 11369 6263"/>
                            <a:gd name="T77" fmla="*/ T76 w 5116"/>
                            <a:gd name="T78" fmla="+- 0 627 54"/>
                            <a:gd name="T79" fmla="*/ 627 h 574"/>
                            <a:gd name="T80" fmla="+- 0 11378 6263"/>
                            <a:gd name="T81" fmla="*/ T80 w 5116"/>
                            <a:gd name="T82" fmla="+- 0 627 54"/>
                            <a:gd name="T83" fmla="*/ 627 h 574"/>
                            <a:gd name="T84" fmla="+- 0 11378 6263"/>
                            <a:gd name="T85" fmla="*/ T84 w 5116"/>
                            <a:gd name="T86" fmla="+- 0 618 54"/>
                            <a:gd name="T87" fmla="*/ 618 h 574"/>
                            <a:gd name="T88" fmla="+- 0 11378 6263"/>
                            <a:gd name="T89" fmla="*/ T88 w 5116"/>
                            <a:gd name="T90" fmla="+- 0 63 54"/>
                            <a:gd name="T91" fmla="*/ 63 h 574"/>
                            <a:gd name="T92" fmla="+- 0 11378 6263"/>
                            <a:gd name="T93" fmla="*/ T92 w 5116"/>
                            <a:gd name="T94" fmla="+- 0 54 54"/>
                            <a:gd name="T95" fmla="*/ 54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116" h="57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64"/>
                              </a:lnTo>
                              <a:lnTo>
                                <a:pt x="0" y="573"/>
                              </a:lnTo>
                              <a:lnTo>
                                <a:pt x="10" y="573"/>
                              </a:lnTo>
                              <a:lnTo>
                                <a:pt x="10" y="564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15" y="0"/>
                              </a:moveTo>
                              <a:lnTo>
                                <a:pt x="5106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5106" y="9"/>
                              </a:lnTo>
                              <a:lnTo>
                                <a:pt x="5106" y="564"/>
                              </a:lnTo>
                              <a:lnTo>
                                <a:pt x="19" y="564"/>
                              </a:lnTo>
                              <a:lnTo>
                                <a:pt x="10" y="564"/>
                              </a:lnTo>
                              <a:lnTo>
                                <a:pt x="10" y="573"/>
                              </a:lnTo>
                              <a:lnTo>
                                <a:pt x="19" y="573"/>
                              </a:lnTo>
                              <a:lnTo>
                                <a:pt x="5106" y="573"/>
                              </a:lnTo>
                              <a:lnTo>
                                <a:pt x="5115" y="573"/>
                              </a:lnTo>
                              <a:lnTo>
                                <a:pt x="5115" y="564"/>
                              </a:lnTo>
                              <a:lnTo>
                                <a:pt x="5115" y="9"/>
                              </a:lnTo>
                              <a:lnTo>
                                <a:pt x="5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B7266" id="AutoShape 73" o:spid="_x0000_s1026" style="position:absolute;margin-left:313.15pt;margin-top:2.7pt;width:255.8pt;height:28.7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c7ZAYAAMobAAAOAAAAZHJzL2Uyb0RvYy54bWysWV1vo0YUfa/U/4B4bJW1geHLirPqbpqq&#10;0rZdaac/gACOUTFDgcTJVv3vvXdgnBk8N0ar+sHG5vhy7jl3vq/fPx9q56ns+ko0W9d7t3adsslF&#10;UTUPW/dPfneVuE4/ZE2R1aIpt+5L2bvvb77/7vrYbkpf7EVdlJ0DQZp+c2y37n4Y2s1q1ef78pD1&#10;70RbNnBzJ7pDNsDX7mFVdNkRoh/qlb9eR6uj6Iq2E3nZ9/Dr7XjTvZHxd7syH/7Y7fpycOqtC9wG&#10;+d7J93t8X91cZ5uHLmv3VT7RyL6BxSGrGnjoKdRtNmTOY1edhTpUeSd6sRve5eKwErtdlZcyB8jG&#10;W8+y+bLP2lLmAuL07Umm/v8Lm//+9LlzqmLrxoHrNNkBPPrpcRDy0Q78BgId234DuC/t5w5T7NtP&#10;Iv+rhxsr4w5+6QHj3B9/EwXEySCOFOV51x3wn5Cu8yy1fzlpXz4PTg4/Bj5LoggsyuFeEDGWSnNW&#10;2Ub9O3/sh19KISNlT5/6YfSugCupfDHR5xBkd6jBxh+vnLUT+XEAb5FMBQw6wTwF+2Hl8LVzdELP&#10;i6aCOIF8BZKxQuaEbA4B3cbHQRwA7J0wPsMwhZkoRXZKoYIhJUZQihSIphQryBuUoGEaKhGUUgVD&#10;SglByZtJHlhk8nS94WFWnTxTb7TN7p0uOvd8itdMdy+xEdNVjwBiZ2bKTjPTtedeRDGbyx/bmOni&#10;Qx3bmfkz8al693UDuE9W/NwCGzNf159mNpOfZKY7wH2q8P2ZBVY3fV1/0k3/TH57nfm6A9yn6j+Y&#10;WWCr/0CXn6r/4Ex8O69A158HVP0HpgH27ksXn+q/AlN6zwvixNowA11+HlDlH5j624np2lPEmKk8&#10;EItSKzGmy88ZVf3MNMBKjOnik8RM6clRiOnyc0bVPjMNsPPStSd5mcrTvHT1OaMqPzT1h7o+HyBD&#10;XXqq8kNTeNrIUFefh1TpAw1jfLMS07UniZnKv0FMl5+HVOmHMwOsvVioq0/2YjhdMsbwxLfWfqQb&#10;wCOq9iPTAnzsuZkwj3qd7tDMZupTPX+kO8Ajqvoj0wOCma4/zWwmP8lMd4BHVP3Hcwtso2Ws60+O&#10;lvFMfp9wEyfqpwknj6kGAJNQsziszHT9aWam/HQTiHULeEw1gfjMA0uhxboBJLXE1B+oEQNTonvA&#10;E6oNJHMTbKolugM0NdOAN6jpJvCEagSJ6YK9ESS6A2QjSEwD3qCmm8ATqhXAWs2oNVtnm+oGUJ1t&#10;aspPE0t1C3hKNYLU9MA6bKa6/PqwCWvPB7W6zPZqwZk/N9OKE66cDPc51nKV24oeV7cc8oQlLJfr&#10;TQgBKFyeEmB4NoJjXFReBIMZCIaV1BK0BxJJeLgMDpUj4ekiOK4mEA4rgSVk/ClRmJ4vgk+pwqR5&#10;CRynw0gmWJYqTlIlfFmqOHVEOMz7lpDBGZ2EL0uVTanCLGlJdJz+YPRwWarhlCpMKJZEx5kCRh93&#10;Sy4WJA7fEr4s1WhKFcbDJWRwoMPo8bJUcfCR8GWp4oCAcOjMl5BJplShg10En1KFXm8JHLszJAN9&#10;kQYf9Z96mw72Mue7mJ3rwC7mPf4n27TZgJ2UunSOW1fuaDl7uIDZAN44iKeSCwkZsLPCjRt4rtpq&#10;e71dNzrMRKl76rOVoUaM0l7dU586Jozk/hhkp+6qTwM1bj6SqIl6uBB24ZlTtLfpz9RSrPNa9KW0&#10;4FW/MRPQfyybSwKH3hpGd80JFVt9jvEIAlbQ26mcHrgQdskzb6z3i7CxSpbCLnk7PfQC7JTrpVo5&#10;2bUceKGsThEvyTyrE+WoKi1oBdi85Rzh1M6xe9D2xHtRV8VdVdfYvPvu4f5j3TlPGR58yNfUsxiw&#10;Ws5NGoF/Gzue8RfYlZ+6EtyflwcZ/6Sez9Yf/PTqLkriK3bHwqs0XidXay/9kEZrlrLbu3+xl/HY&#10;Zl8VRdl8qppSHap4bNmhxXS8Mx6HyGMV7MjSECYQMq9vSLITj00h2+e+zIqfp+shq+rxemUyliJD&#10;2upTCiGPOvB0YzwOuRfFC5x0dGI8UIIDMLjYi+6r6xzhMGnr9n8/Zl3pOvWvDZzWpB7DjapBfmFh&#10;jFu2nX7nXr+TNTmE2rqDC9NLvPw4jCdWj21XPezhSZ7UohF4UrOr8CBE8htZTV+OfSszmA638ERK&#10;/y5Rr0dwN/8BAAD//wMAUEsDBBQABgAIAAAAIQBbzBpn3wAAAAkBAAAPAAAAZHJzL2Rvd25yZXYu&#10;eG1sTI/LbsIwEEX3lfgHa5C6qYrDoymEOKhF7YoVFImtiadORDxOYhNCv77Oql2OztW9Z9JNbyrW&#10;YetKSwKmkwgYUm5VSVrA8evzeQnMeUlKVpZQwB0dbLLRQyoTZW+0x+7gNQsl5BIpoPC+Tjh3eYFG&#10;uomtkQL7tq2RPpyt5qqVt1BuKj6LopgbWVJYKGSN2wLzy+FqBOybldvddbR990+5Pv0s4uaja4R4&#10;HPdva2Aee/8XhkE/qEMWnM72SsqxSkA8i+chKuBlAWzg0/nrCth5IEvgWcr/f5D9AgAA//8DAFBL&#10;AQItABQABgAIAAAAIQC2gziS/gAAAOEBAAATAAAAAAAAAAAAAAAAAAAAAABbQ29udGVudF9UeXBl&#10;c10ueG1sUEsBAi0AFAAGAAgAAAAhADj9If/WAAAAlAEAAAsAAAAAAAAAAAAAAAAALwEAAF9yZWxz&#10;Ly5yZWxzUEsBAi0AFAAGAAgAAAAhACtx9ztkBgAAyhsAAA4AAAAAAAAAAAAAAAAALgIAAGRycy9l&#10;Mm9Eb2MueG1sUEsBAi0AFAAGAAgAAAAhAFvMGmffAAAACQEAAA8AAAAAAAAAAAAAAAAAvggAAGRy&#10;cy9kb3ducmV2LnhtbFBLBQYAAAAABAAEAPMAAADKCQAAAAA=&#10;" path="m10,l,,,9,,564r,9l10,573r,-9l10,9,10,xm5115,r-9,l10,r,9l5106,9r,555l19,564r-9,l10,573r9,l5106,573r9,l5115,564r,-555l5115,xe" fillcolor="black" stroked="f">
                <v:path arrowok="t" o:connecttype="custom" o:connectlocs="6350,34290;0,34290;0,40005;0,392430;0,398145;6350,398145;6350,392430;6350,40005;6350,34290;3248025,34290;3242310,34290;6350,34290;6350,40005;3242310,40005;3242310,392430;12065,392430;6350,392430;6350,398145;12065,398145;3242310,398145;3248025,398145;3248025,392430;3248025,40005;3248025,34290" o:connectangles="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бонд</w:t>
      </w:r>
      <w:r w:rsidR="002F61BB">
        <w:rPr>
          <w:i/>
          <w:spacing w:val="-13"/>
          <w:sz w:val="24"/>
        </w:rPr>
        <w:t xml:space="preserve"> </w:t>
      </w:r>
      <w:r w:rsidR="002F61BB">
        <w:rPr>
          <w:i/>
          <w:sz w:val="24"/>
        </w:rPr>
        <w:t>гаргагч</w:t>
      </w:r>
      <w:r w:rsidR="002F61BB">
        <w:rPr>
          <w:i/>
          <w:spacing w:val="-12"/>
          <w:sz w:val="24"/>
        </w:rPr>
        <w:t xml:space="preserve"> </w:t>
      </w:r>
      <w:r w:rsidR="002F61BB">
        <w:rPr>
          <w:i/>
          <w:sz w:val="24"/>
        </w:rPr>
        <w:t>худалдаж</w:t>
      </w:r>
      <w:r w:rsidR="002F61BB">
        <w:rPr>
          <w:i/>
          <w:spacing w:val="-15"/>
          <w:sz w:val="24"/>
        </w:rPr>
        <w:t xml:space="preserve"> </w:t>
      </w:r>
      <w:r w:rsidR="002F61BB">
        <w:rPr>
          <w:i/>
          <w:sz w:val="24"/>
        </w:rPr>
        <w:t>авах</w:t>
      </w:r>
      <w:r w:rsidR="002F61BB">
        <w:rPr>
          <w:i/>
          <w:spacing w:val="-12"/>
          <w:sz w:val="24"/>
        </w:rPr>
        <w:t xml:space="preserve"> </w:t>
      </w:r>
      <w:r w:rsidR="002F61BB">
        <w:rPr>
          <w:i/>
          <w:sz w:val="24"/>
        </w:rPr>
        <w:t>нөхцөлтэй</w:t>
      </w:r>
      <w:r w:rsidR="002F61BB">
        <w:rPr>
          <w:i/>
          <w:spacing w:val="-58"/>
          <w:sz w:val="24"/>
        </w:rPr>
        <w:t xml:space="preserve"> </w:t>
      </w:r>
      <w:r w:rsidR="002F61BB">
        <w:rPr>
          <w:i/>
          <w:sz w:val="24"/>
        </w:rPr>
        <w:t>г.м/</w:t>
      </w:r>
    </w:p>
    <w:p w14:paraId="308A160C" w14:textId="77777777" w:rsidR="00DE2581" w:rsidRDefault="007249EF">
      <w:pPr>
        <w:pStyle w:val="ListParagraph"/>
        <w:numPr>
          <w:ilvl w:val="1"/>
          <w:numId w:val="15"/>
        </w:numPr>
        <w:tabs>
          <w:tab w:val="left" w:pos="909"/>
        </w:tabs>
        <w:spacing w:before="89"/>
        <w:ind w:right="5735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 wp14:anchorId="70592A4F" wp14:editId="27B90AD1">
                <wp:simplePos x="0" y="0"/>
                <wp:positionH relativeFrom="page">
                  <wp:posOffset>3977005</wp:posOffset>
                </wp:positionH>
                <wp:positionV relativeFrom="paragraph">
                  <wp:posOffset>50800</wp:posOffset>
                </wp:positionV>
                <wp:extent cx="3251835" cy="3159760"/>
                <wp:effectExtent l="0" t="0" r="0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315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6"/>
                            </w:tblGrid>
                            <w:tr w:rsidR="00DE2581" w14:paraId="4E195EF7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5106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52CE4427" w14:textId="77777777" w:rsidR="00DE2581" w:rsidRDefault="00DE25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E2581" w14:paraId="0FB83CBA" w14:textId="77777777">
                              <w:trPr>
                                <w:trHeight w:val="863"/>
                              </w:trPr>
                              <w:tc>
                                <w:tcPr>
                                  <w:tcW w:w="5106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E5CF88E" w14:textId="77777777" w:rsidR="00DE2581" w:rsidRDefault="00DE25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E2581" w14:paraId="1D4C4FA6" w14:textId="77777777">
                              <w:trPr>
                                <w:trHeight w:val="864"/>
                              </w:trPr>
                              <w:tc>
                                <w:tcPr>
                                  <w:tcW w:w="5106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29FE5695" w14:textId="77777777" w:rsidR="00DE2581" w:rsidRDefault="00DE25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E2581" w14:paraId="549B0FEC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5106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3984BA7" w14:textId="77777777" w:rsidR="00DE2581" w:rsidRDefault="00DE25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E2581" w14:paraId="3CAB3AB0" w14:textId="77777777">
                              <w:trPr>
                                <w:trHeight w:val="1400"/>
                              </w:trPr>
                              <w:tc>
                                <w:tcPr>
                                  <w:tcW w:w="5106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5BBEAACC" w14:textId="77777777" w:rsidR="00DE2581" w:rsidRDefault="00DE25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FF73EF8" w14:textId="77777777" w:rsidR="00DE2581" w:rsidRDefault="00DE25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92A4F" id="Text Box 72" o:spid="_x0000_s1031" type="#_x0000_t202" style="position:absolute;left:0;text-align:left;margin-left:313.15pt;margin-top:4pt;width:256.05pt;height:248.8pt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As73AEAAJkDAAAOAAAAZHJzL2Uyb0RvYy54bWysU9tu2zAMfR+wfxD0vjhOkK4z4hRdiw4D&#10;ugvQ7QNoWY6F2aJGKbGzrx8lx+kub8NeBIqSDs85pLY3Y9+JoyZv0JYyXyyl0FZhbey+lF+/PLy6&#10;lsIHsDV0aHUpT9rLm93LF9vBFXqFLXa1JsEg1heDK2UbgiuyzKtW9+AX6LTlwwaph8Bb2mc1wcDo&#10;fZetlsurbECqHaHS3nP2fjqUu4TfNFqFT03jdRBdKZlbSCultYprtttCsSdwrVFnGvAPLHowlote&#10;oO4hgDiQ+QuqN4rQYxMWCvsMm8YonTSwmnz5h5qnFpxOWtgc7y42+f8Hqz4en9xnEmF8iyM3MInw&#10;7hHVNy8s3rVg9/qWCIdWQ82F82hZNjhfnJ9Gq33hI0g1fMCamwyHgAlobKiPrrBOwejcgNPFdD0G&#10;oTi5Xm3y6/VGCsVn63zz5vVVaksGxfzckQ/vNPYiBqUk7mqCh+OjD5EOFPOVWM3ig+m61NnO/pbg&#10;izGT6EfGE/cwVqMwNVeP2qKaCusT6yGc5oXnm4MW6YcUA89KKf33A5CWontv2ZM4WHNAc1DNAVjF&#10;T0sZpJjCuzAN4MGR2beMPLlu8ZZ9a0xS9MziTJf7n4SeZzUO2K/7dOv5R+1+AgAA//8DAFBLAwQU&#10;AAYACAAAACEA9w5a9eAAAAAKAQAADwAAAGRycy9kb3ducmV2LnhtbEyPMU/DMBSEdyT+g/UqsVG7&#10;LY1CGqeqEExIiDQMjE78mliNn0PstuHf405lPN3p7rt8O9menXH0xpGExVwAQ2qcNtRK+KreHlNg&#10;PijSqneEEn7Rw7a4v8tVpt2FSjzvQ8tiCflMSehCGDLOfdOhVX7uBqToHdxoVYhybLke1SWW254v&#10;hUi4VYbiQqcGfOmwOe5PVsLum8pX8/NRf5aH0lTVs6D35Cjlw2zabYAFnMItDFf8iA5FZKrdibRn&#10;vYRkmaxiVEIaL139xSp9AlZLWIt1ArzI+f8LxR8AAAD//wMAUEsBAi0AFAAGAAgAAAAhALaDOJL+&#10;AAAA4QEAABMAAAAAAAAAAAAAAAAAAAAAAFtDb250ZW50X1R5cGVzXS54bWxQSwECLQAUAAYACAAA&#10;ACEAOP0h/9YAAACUAQAACwAAAAAAAAAAAAAAAAAvAQAAX3JlbHMvLnJlbHNQSwECLQAUAAYACAAA&#10;ACEAucQLO9wBAACZAwAADgAAAAAAAAAAAAAAAAAuAgAAZHJzL2Uyb0RvYy54bWxQSwECLQAUAAYA&#10;CAAAACEA9w5a9e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6"/>
                      </w:tblGrid>
                      <w:tr w:rsidR="00DE2581" w14:paraId="4E195EF7" w14:textId="77777777">
                        <w:trPr>
                          <w:trHeight w:val="569"/>
                        </w:trPr>
                        <w:tc>
                          <w:tcPr>
                            <w:tcW w:w="5106" w:type="dxa"/>
                            <w:tcBorders>
                              <w:bottom w:val="double" w:sz="1" w:space="0" w:color="000000"/>
                            </w:tcBorders>
                          </w:tcPr>
                          <w:p w14:paraId="52CE4427" w14:textId="77777777" w:rsidR="00DE2581" w:rsidRDefault="00DE2581">
                            <w:pPr>
                              <w:pStyle w:val="TableParagraph"/>
                            </w:pPr>
                          </w:p>
                        </w:tc>
                      </w:tr>
                      <w:tr w:rsidR="00DE2581" w14:paraId="0FB83CBA" w14:textId="77777777">
                        <w:trPr>
                          <w:trHeight w:val="863"/>
                        </w:trPr>
                        <w:tc>
                          <w:tcPr>
                            <w:tcW w:w="5106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E5CF88E" w14:textId="77777777" w:rsidR="00DE2581" w:rsidRDefault="00DE2581">
                            <w:pPr>
                              <w:pStyle w:val="TableParagraph"/>
                            </w:pPr>
                          </w:p>
                        </w:tc>
                      </w:tr>
                      <w:tr w:rsidR="00DE2581" w14:paraId="1D4C4FA6" w14:textId="77777777">
                        <w:trPr>
                          <w:trHeight w:val="864"/>
                        </w:trPr>
                        <w:tc>
                          <w:tcPr>
                            <w:tcW w:w="5106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29FE5695" w14:textId="77777777" w:rsidR="00DE2581" w:rsidRDefault="00DE2581">
                            <w:pPr>
                              <w:pStyle w:val="TableParagraph"/>
                            </w:pPr>
                          </w:p>
                        </w:tc>
                      </w:tr>
                      <w:tr w:rsidR="00DE2581" w14:paraId="549B0FEC" w14:textId="77777777">
                        <w:trPr>
                          <w:trHeight w:val="1138"/>
                        </w:trPr>
                        <w:tc>
                          <w:tcPr>
                            <w:tcW w:w="5106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3984BA7" w14:textId="77777777" w:rsidR="00DE2581" w:rsidRDefault="00DE2581">
                            <w:pPr>
                              <w:pStyle w:val="TableParagraph"/>
                            </w:pPr>
                          </w:p>
                        </w:tc>
                      </w:tr>
                      <w:tr w:rsidR="00DE2581" w14:paraId="3CAB3AB0" w14:textId="77777777">
                        <w:trPr>
                          <w:trHeight w:val="1400"/>
                        </w:trPr>
                        <w:tc>
                          <w:tcPr>
                            <w:tcW w:w="5106" w:type="dxa"/>
                            <w:tcBorders>
                              <w:top w:val="double" w:sz="1" w:space="0" w:color="000000"/>
                            </w:tcBorders>
                          </w:tcPr>
                          <w:p w14:paraId="5BBEAACC" w14:textId="77777777" w:rsidR="00DE2581" w:rsidRDefault="00DE258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FF73EF8" w14:textId="77777777" w:rsidR="00DE2581" w:rsidRDefault="00DE258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Татан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төвлөрүүлэхээр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төлөвлөсөн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мөнгөн хөрөнгийн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хэмжээ:</w:t>
      </w:r>
    </w:p>
    <w:p w14:paraId="3C7C9031" w14:textId="77777777" w:rsidR="00DE2581" w:rsidRDefault="002F61BB">
      <w:pPr>
        <w:pStyle w:val="ListParagraph"/>
        <w:numPr>
          <w:ilvl w:val="1"/>
          <w:numId w:val="15"/>
        </w:numPr>
        <w:tabs>
          <w:tab w:val="left" w:pos="909"/>
        </w:tabs>
        <w:spacing w:before="65"/>
        <w:ind w:right="5730"/>
        <w:rPr>
          <w:i/>
          <w:sz w:val="24"/>
        </w:rPr>
      </w:pPr>
      <w:r>
        <w:rPr>
          <w:i/>
          <w:sz w:val="24"/>
        </w:rPr>
        <w:t>Тодорхой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үе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шаттай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буюу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Бонд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гаргах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хөтөлбөр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хэрэгжүүлэх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бол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дэлгэрэнгүй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мэдээлэл:</w:t>
      </w:r>
    </w:p>
    <w:p w14:paraId="11B48CBB" w14:textId="77777777" w:rsidR="00DE2581" w:rsidRDefault="002F61BB">
      <w:pPr>
        <w:pStyle w:val="ListParagraph"/>
        <w:numPr>
          <w:ilvl w:val="1"/>
          <w:numId w:val="15"/>
        </w:numPr>
        <w:tabs>
          <w:tab w:val="left" w:pos="909"/>
        </w:tabs>
        <w:spacing w:before="68"/>
        <w:ind w:right="5734"/>
        <w:rPr>
          <w:i/>
          <w:sz w:val="24"/>
        </w:rPr>
      </w:pPr>
      <w:r>
        <w:rPr>
          <w:i/>
          <w:sz w:val="24"/>
        </w:rPr>
        <w:t>Стратегийн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хөрөнгө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оруулагч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болон/эсхүл олон нийтэд санал болгон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худалдахаар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төлөвлөсөн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хугацаа:</w:t>
      </w:r>
    </w:p>
    <w:p w14:paraId="5687AF1C" w14:textId="77777777" w:rsidR="00DE2581" w:rsidRDefault="00DE2581">
      <w:pPr>
        <w:pStyle w:val="BodyText"/>
        <w:spacing w:before="7"/>
        <w:rPr>
          <w:i/>
          <w:sz w:val="29"/>
        </w:rPr>
      </w:pPr>
    </w:p>
    <w:p w14:paraId="2E55A276" w14:textId="77777777" w:rsidR="00DE2581" w:rsidRDefault="002F61BB">
      <w:pPr>
        <w:pStyle w:val="ListParagraph"/>
        <w:numPr>
          <w:ilvl w:val="1"/>
          <w:numId w:val="15"/>
        </w:numPr>
        <w:tabs>
          <w:tab w:val="left" w:pos="909"/>
        </w:tabs>
        <w:ind w:right="5734"/>
        <w:rPr>
          <w:i/>
          <w:sz w:val="24"/>
        </w:rPr>
      </w:pPr>
      <w:r>
        <w:rPr>
          <w:i/>
          <w:sz w:val="24"/>
        </w:rPr>
        <w:t>Үнэт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цаасаар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гэрчлэгдэх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хөрөнгө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оруулагчийн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эрх, үүрэг:</w:t>
      </w:r>
    </w:p>
    <w:p w14:paraId="264641D1" w14:textId="77777777" w:rsidR="00DE2581" w:rsidRDefault="00DE2581">
      <w:pPr>
        <w:pStyle w:val="BodyText"/>
        <w:spacing w:before="10"/>
        <w:rPr>
          <w:i/>
          <w:sz w:val="29"/>
        </w:rPr>
      </w:pPr>
    </w:p>
    <w:p w14:paraId="7057A432" w14:textId="77777777" w:rsidR="00DE2581" w:rsidRDefault="002F61BB">
      <w:pPr>
        <w:pStyle w:val="ListParagraph"/>
        <w:numPr>
          <w:ilvl w:val="1"/>
          <w:numId w:val="15"/>
        </w:numPr>
        <w:tabs>
          <w:tab w:val="left" w:pos="909"/>
        </w:tabs>
        <w:ind w:right="5734"/>
        <w:rPr>
          <w:i/>
          <w:sz w:val="24"/>
        </w:rPr>
      </w:pPr>
      <w:r>
        <w:rPr>
          <w:i/>
          <w:sz w:val="24"/>
        </w:rPr>
        <w:t>Андеррайтер,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үнэт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цаас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гаргахтай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холбоотойгоор мэргэжлийн үйлчилгээ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үзүүлж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байгаа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бусад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этгээд,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тэдгээртэй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байгуулсан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гэрээгээр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хүлээсэн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эрх, үүрэг,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хариуцлага:</w:t>
      </w:r>
    </w:p>
    <w:p w14:paraId="6D4317FC" w14:textId="77777777" w:rsidR="00DE2581" w:rsidRDefault="002F61BB">
      <w:pPr>
        <w:pStyle w:val="ListParagraph"/>
        <w:numPr>
          <w:ilvl w:val="1"/>
          <w:numId w:val="15"/>
        </w:numPr>
        <w:tabs>
          <w:tab w:val="left" w:pos="909"/>
        </w:tabs>
        <w:spacing w:before="77"/>
        <w:rPr>
          <w:i/>
          <w:sz w:val="24"/>
        </w:rPr>
      </w:pPr>
      <w:r>
        <w:rPr>
          <w:i/>
          <w:sz w:val="24"/>
        </w:rPr>
        <w:t>Анхдагч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зээлд санал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болгох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арга,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хэлбэр:</w:t>
      </w:r>
    </w:p>
    <w:p w14:paraId="41FC0845" w14:textId="77777777" w:rsidR="00DE2581" w:rsidRDefault="00DE2581">
      <w:pPr>
        <w:pStyle w:val="BodyText"/>
        <w:rPr>
          <w:i/>
        </w:rPr>
      </w:pPr>
    </w:p>
    <w:p w14:paraId="7CD6244B" w14:textId="77777777" w:rsidR="00DE2581" w:rsidRDefault="007249EF">
      <w:pPr>
        <w:ind w:left="908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 wp14:anchorId="00E0BFFB" wp14:editId="4931C1AC">
                <wp:simplePos x="0" y="0"/>
                <wp:positionH relativeFrom="page">
                  <wp:posOffset>1041400</wp:posOffset>
                </wp:positionH>
                <wp:positionV relativeFrom="paragraph">
                  <wp:posOffset>73660</wp:posOffset>
                </wp:positionV>
                <wp:extent cx="180340" cy="156845"/>
                <wp:effectExtent l="0" t="0" r="0" b="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68C8" id="Rectangle 71" o:spid="_x0000_s1026" style="position:absolute;margin-left:82pt;margin-top:5.8pt;width:14.2pt;height:12.35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8ngQIAABUF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RYie8y&#10;jBRpoUefoWpEbSVHcAYF6owrwO7JPNoA0ZkHTb85pPSyATO+sFZ3DScM0or2ydWFIDi4ijbdB83A&#10;Pdl5HWt1qG0bHEIV0CG25PncEn7wiMJhNklvc2gcBVU2Gk/yUcgoIcXpsrHOv+O6RWFTYgu5R+dk&#10;/+B8b3oyCbGUXgspY9elQl2Jp6PhKF5wWgoWlBGj3W6W0qI9CbyJ3zHulVnwXBHX9HZR1TOqFR5o&#10;LUVb4sn5NilClVaKxfCeCNnvAY1UISqAhqSPu54+L9N0upqsJvkgH45XgzytqsFivcwH43V2N6pu&#10;q+Wyyn4GAFleNIIxrgKGE5Wz/O+ochyqnoRnMl9hdZclWcfvdUmS6zRipwDV6R/RRXoERvTM2mj2&#10;DOywup9NeEtg02j7A6MO5rLE7vuOWI6RfK+AYdMsD3zwUchHd0MQ7KVmc6khioKrEnuM+u3S98O/&#10;M1ZsG4iUxeYrvQBW1iIyJjC2zwryDgLMXkRwfCfCcF/K0er3azb/BQAA//8DAFBLAwQUAAYACAAA&#10;ACEAWNHtMN0AAAAJAQAADwAAAGRycy9kb3ducmV2LnhtbEyPzU7DMBCE70i8g7VI3KjTHyIIcaqA&#10;6LUSBQm4ufFiR43XUew24e3ZnuhtRzua+aZcT74TJxxiG0jBfJaBQGqCackq+Hjf3D2AiEmT0V0g&#10;VPCLEdbV9VWpCxNGesPTLlnBIRQLrcCl1BdSxsah13EWeiT+/YTB68RysNIMeuRw38lFluXS65a4&#10;wekeXxw2h93RK3jtv7f1vY2y/kzu6xCex43bWqVub6b6CUTCKf2b4YzP6FAx0z4cyUTRsc5XvCXx&#10;Mc9BnA2PixWIvYJlvgRZlfJyQfUHAAD//wMAUEsBAi0AFAAGAAgAAAAhALaDOJL+AAAA4QEAABMA&#10;AAAAAAAAAAAAAAAAAAAAAFtDb250ZW50X1R5cGVzXS54bWxQSwECLQAUAAYACAAAACEAOP0h/9YA&#10;AACUAQAACwAAAAAAAAAAAAAAAAAvAQAAX3JlbHMvLnJlbHNQSwECLQAUAAYACAAAACEAxllfJ4EC&#10;AAAVBQAADgAAAAAAAAAAAAAAAAAuAgAAZHJzL2Uyb0RvYy54bWxQSwECLQAUAAYACAAAACEAWNHt&#10;MN0AAAAJAQAADwAAAAAAAAAAAAAAAADbBAAAZHJzL2Rvd25yZXYueG1sUEsFBgAAAAAEAAQA8wAA&#10;AOUFAAAAAA==&#10;" filled="f">
                <w10:wrap anchorx="page"/>
              </v:rect>
            </w:pict>
          </mc:Fallback>
        </mc:AlternateContent>
      </w:r>
      <w:r w:rsidR="002F61BB">
        <w:rPr>
          <w:i/>
          <w:sz w:val="24"/>
        </w:rPr>
        <w:t>Арилжаа</w:t>
      </w:r>
      <w:r w:rsidR="002F61BB">
        <w:rPr>
          <w:i/>
          <w:spacing w:val="35"/>
          <w:sz w:val="24"/>
        </w:rPr>
        <w:t xml:space="preserve"> </w:t>
      </w:r>
      <w:r w:rsidR="002F61BB">
        <w:rPr>
          <w:i/>
          <w:sz w:val="24"/>
        </w:rPr>
        <w:t>эрхлэх</w:t>
      </w:r>
      <w:r w:rsidR="002F61BB">
        <w:rPr>
          <w:i/>
          <w:spacing w:val="34"/>
          <w:sz w:val="24"/>
        </w:rPr>
        <w:t xml:space="preserve"> </w:t>
      </w:r>
      <w:r w:rsidR="002F61BB">
        <w:rPr>
          <w:i/>
          <w:sz w:val="24"/>
        </w:rPr>
        <w:t>байгууллагаар</w:t>
      </w:r>
      <w:r w:rsidR="002F61BB">
        <w:rPr>
          <w:i/>
          <w:spacing w:val="36"/>
          <w:sz w:val="24"/>
        </w:rPr>
        <w:t xml:space="preserve"> </w:t>
      </w:r>
      <w:r w:rsidR="002F61BB">
        <w:rPr>
          <w:i/>
          <w:sz w:val="24"/>
        </w:rPr>
        <w:t>дамжуулан</w:t>
      </w:r>
      <w:r w:rsidR="002F61BB">
        <w:rPr>
          <w:i/>
          <w:spacing w:val="36"/>
          <w:sz w:val="24"/>
        </w:rPr>
        <w:t xml:space="preserve"> </w:t>
      </w:r>
      <w:r w:rsidR="002F61BB">
        <w:rPr>
          <w:i/>
          <w:sz w:val="24"/>
        </w:rPr>
        <w:t>тогтсон</w:t>
      </w:r>
      <w:r w:rsidR="002F61BB">
        <w:rPr>
          <w:i/>
          <w:spacing w:val="36"/>
          <w:sz w:val="24"/>
        </w:rPr>
        <w:t xml:space="preserve"> </w:t>
      </w:r>
      <w:r w:rsidR="002F61BB">
        <w:rPr>
          <w:i/>
          <w:sz w:val="24"/>
        </w:rPr>
        <w:t>үнийн</w:t>
      </w:r>
      <w:r w:rsidR="002F61BB">
        <w:rPr>
          <w:i/>
          <w:spacing w:val="36"/>
          <w:sz w:val="24"/>
        </w:rPr>
        <w:t xml:space="preserve"> </w:t>
      </w:r>
      <w:r w:rsidR="002F61BB">
        <w:rPr>
          <w:i/>
          <w:sz w:val="24"/>
        </w:rPr>
        <w:t>аргаар</w:t>
      </w:r>
      <w:r w:rsidR="002F61BB">
        <w:rPr>
          <w:i/>
          <w:spacing w:val="35"/>
          <w:sz w:val="24"/>
        </w:rPr>
        <w:t xml:space="preserve"> </w:t>
      </w:r>
      <w:r w:rsidR="002F61BB">
        <w:rPr>
          <w:i/>
          <w:sz w:val="24"/>
        </w:rPr>
        <w:t>олон</w:t>
      </w:r>
      <w:r w:rsidR="002F61BB">
        <w:rPr>
          <w:i/>
          <w:spacing w:val="36"/>
          <w:sz w:val="24"/>
        </w:rPr>
        <w:t xml:space="preserve"> </w:t>
      </w:r>
      <w:r w:rsidR="002F61BB">
        <w:rPr>
          <w:i/>
          <w:sz w:val="24"/>
        </w:rPr>
        <w:t>нийтэд</w:t>
      </w:r>
      <w:r w:rsidR="002F61BB">
        <w:rPr>
          <w:i/>
          <w:spacing w:val="36"/>
          <w:sz w:val="24"/>
        </w:rPr>
        <w:t xml:space="preserve"> </w:t>
      </w:r>
      <w:r w:rsidR="002F61BB">
        <w:rPr>
          <w:i/>
          <w:sz w:val="24"/>
        </w:rPr>
        <w:t>санал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болгох;</w:t>
      </w:r>
    </w:p>
    <w:p w14:paraId="3E3B3A4C" w14:textId="77777777" w:rsidR="00DE2581" w:rsidRDefault="00DE2581">
      <w:pPr>
        <w:pStyle w:val="BodyText"/>
        <w:rPr>
          <w:i/>
        </w:rPr>
      </w:pPr>
    </w:p>
    <w:p w14:paraId="01384291" w14:textId="77777777" w:rsidR="00DE2581" w:rsidRDefault="007249EF">
      <w:pPr>
        <w:ind w:left="908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14DFB3E3" wp14:editId="6504C695">
                <wp:simplePos x="0" y="0"/>
                <wp:positionH relativeFrom="page">
                  <wp:posOffset>1043940</wp:posOffset>
                </wp:positionH>
                <wp:positionV relativeFrom="paragraph">
                  <wp:posOffset>52070</wp:posOffset>
                </wp:positionV>
                <wp:extent cx="180340" cy="156845"/>
                <wp:effectExtent l="0" t="0" r="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E3900" id="Rectangle 70" o:spid="_x0000_s1026" style="position:absolute;margin-left:82.2pt;margin-top:4.1pt;width:14.2pt;height:12.35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+QggIAABUFAAAOAAAAZHJzL2Uyb0RvYy54bWysVF1v2yAUfZ+0/4B4T22nTppYcaooTqZJ&#10;3Vat2w8ggGM0DAxInK7af98FJ1myvkzT/ICB+8E9h3OZ3R9aifbcOqFVibObFCOuqGZCbUv89ct6&#10;MMHIeaIYkVrxEj9zh+/nb9/MOlPwoW60ZNwiSKJc0ZkSN96bIkkcbXhL3I02XIGx1rYlHpZ2mzBL&#10;OsjeymSYpuOk05YZqyl3Dnar3ojnMX9dc+o/1bXjHskSQ20+jjaOmzAm8xkptpaYRtBjGeQfqmiJ&#10;UHDoOVVFPEE7K16lagW12una31DdJrquBeURA6DJ0j/QPDXE8IgFyHHmTJP7f2npx/2jRYKV+A7o&#10;UaSFO/oMrBG1lRzBHhDUGVeA35N5tAGiMw+afnNI6WUDbnxhre4aThiUlQX/5CogLByEok33QTNI&#10;T3ZeR64OtW1DQmABHeKVPJ+vhB88orCZTdLbHCqjYMpG40k+iieQ4hRsrPPvuG5RmJTYQu0xOdk/&#10;OB+KIcXJJZyl9FpIGW9dKtSVeDoajmKA01KwYIwY7XazlBbtSdBN/I7nXrmFzBVxTe8XTcGNFK3w&#10;IGsp2hJPztGkCCytFIsungjZz6FEqUIUgIaij7NePi/TdLqarCb5IB+OV4M8rarBYr3MB+N1djeq&#10;bqvlssp+BgBZXjSCMa4ChpOUs/zvpHJsql6EZzFfYXWXlKzj95qS5LqMSD+gOv0juiiPoIheWRvN&#10;nkEdVve9CW8JTBptf2DUQV+W2H3fEcsxku8VKGya5UEPPi7y0d0QFvbSsrm0EEUhVYk9Rv106fvm&#10;3xkrtg2clMXLV3oBqqxFVExQbF/VUcvQexHB8Z0IzX25jl6/X7P5LwAAAP//AwBQSwMEFAAGAAgA&#10;AAAhAGezZ1TcAAAACAEAAA8AAABkcnMvZG93bnJldi54bWxMj8FOwzAQRO9I/IO1SNyoQyhVG+JU&#10;AdFrJQoScHPjxY4ar6PYbcLfsz3R42hGM2/K9eQ7ccIhtoEU3M8yEEhNMC1ZBR/vm7sliJg0Gd0F&#10;QgW/GGFdXV+VujBhpDc87ZIVXEKx0ApcSn0hZWwceh1noUdi7ycMXieWg5Vm0COX+07mWbaQXrfE&#10;C073+OKwOeyOXsFr/72tH22U9WdyX4fwPG7c1ip1ezPVTyASTuk/DGd8RoeKmfbhSCaKjvViPueo&#10;gmUO4uyvcr6yV/CQr0BWpbw8UP0BAAD//wMAUEsBAi0AFAAGAAgAAAAhALaDOJL+AAAA4QEAABMA&#10;AAAAAAAAAAAAAAAAAAAAAFtDb250ZW50X1R5cGVzXS54bWxQSwECLQAUAAYACAAAACEAOP0h/9YA&#10;AACUAQAACwAAAAAAAAAAAAAAAAAvAQAAX3JlbHMvLnJlbHNQSwECLQAUAAYACAAAACEAg7JfkIIC&#10;AAAVBQAADgAAAAAAAAAAAAAAAAAuAgAAZHJzL2Uyb0RvYy54bWxQSwECLQAUAAYACAAAACEAZ7Nn&#10;VN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F61BB">
        <w:rPr>
          <w:i/>
          <w:sz w:val="24"/>
        </w:rPr>
        <w:t>Андеррайтерийн</w:t>
      </w:r>
      <w:r w:rsidR="002F61BB">
        <w:rPr>
          <w:i/>
          <w:spacing w:val="33"/>
          <w:sz w:val="24"/>
        </w:rPr>
        <w:t xml:space="preserve"> </w:t>
      </w:r>
      <w:r w:rsidR="002F61BB">
        <w:rPr>
          <w:i/>
          <w:sz w:val="24"/>
        </w:rPr>
        <w:t>компаниар</w:t>
      </w:r>
      <w:r w:rsidR="002F61BB">
        <w:rPr>
          <w:i/>
          <w:spacing w:val="91"/>
          <w:sz w:val="24"/>
        </w:rPr>
        <w:t xml:space="preserve"> </w:t>
      </w:r>
      <w:r w:rsidR="002F61BB">
        <w:rPr>
          <w:i/>
          <w:sz w:val="24"/>
        </w:rPr>
        <w:t>дамжуулан</w:t>
      </w:r>
      <w:r w:rsidR="002F61BB">
        <w:rPr>
          <w:i/>
          <w:spacing w:val="92"/>
          <w:sz w:val="24"/>
        </w:rPr>
        <w:t xml:space="preserve"> </w:t>
      </w:r>
      <w:r w:rsidR="002F61BB">
        <w:rPr>
          <w:i/>
          <w:sz w:val="24"/>
        </w:rPr>
        <w:t>дараах</w:t>
      </w:r>
      <w:r w:rsidR="002F61BB">
        <w:rPr>
          <w:i/>
          <w:spacing w:val="91"/>
          <w:sz w:val="24"/>
        </w:rPr>
        <w:t xml:space="preserve"> </w:t>
      </w:r>
      <w:r w:rsidR="002F61BB">
        <w:rPr>
          <w:i/>
          <w:sz w:val="24"/>
        </w:rPr>
        <w:t>аргаар</w:t>
      </w:r>
      <w:r w:rsidR="002F61BB">
        <w:rPr>
          <w:i/>
          <w:spacing w:val="91"/>
          <w:sz w:val="24"/>
        </w:rPr>
        <w:t xml:space="preserve"> </w:t>
      </w:r>
      <w:r w:rsidR="002F61BB">
        <w:rPr>
          <w:i/>
          <w:sz w:val="24"/>
        </w:rPr>
        <w:t>олон</w:t>
      </w:r>
      <w:r w:rsidR="002F61BB">
        <w:rPr>
          <w:i/>
          <w:spacing w:val="92"/>
          <w:sz w:val="24"/>
        </w:rPr>
        <w:t xml:space="preserve"> </w:t>
      </w:r>
      <w:r w:rsidR="002F61BB">
        <w:rPr>
          <w:i/>
          <w:sz w:val="24"/>
        </w:rPr>
        <w:t>нийтэд</w:t>
      </w:r>
      <w:r w:rsidR="002F61BB">
        <w:rPr>
          <w:i/>
          <w:spacing w:val="93"/>
          <w:sz w:val="24"/>
        </w:rPr>
        <w:t xml:space="preserve"> </w:t>
      </w:r>
      <w:r w:rsidR="002F61BB">
        <w:rPr>
          <w:i/>
          <w:sz w:val="24"/>
        </w:rPr>
        <w:t>санал</w:t>
      </w:r>
      <w:r w:rsidR="002F61BB">
        <w:rPr>
          <w:i/>
          <w:spacing w:val="92"/>
          <w:sz w:val="24"/>
        </w:rPr>
        <w:t xml:space="preserve"> </w:t>
      </w:r>
      <w:r w:rsidR="002F61BB">
        <w:rPr>
          <w:i/>
          <w:sz w:val="24"/>
        </w:rPr>
        <w:t>болгох</w:t>
      </w:r>
    </w:p>
    <w:p w14:paraId="665E56B1" w14:textId="77777777" w:rsidR="00DE2581" w:rsidRDefault="002F61BB">
      <w:pPr>
        <w:ind w:left="908"/>
        <w:rPr>
          <w:i/>
          <w:sz w:val="24"/>
        </w:rPr>
      </w:pPr>
      <w:r>
        <w:rPr>
          <w:i/>
          <w:sz w:val="24"/>
        </w:rPr>
        <w:t>/Андеррайтертай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гэрээ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байгуулсан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Дараах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аргын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нэгийг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сонгоно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уу/</w:t>
      </w:r>
    </w:p>
    <w:p w14:paraId="4C30AFF9" w14:textId="77777777" w:rsidR="00DE2581" w:rsidRDefault="00DE2581">
      <w:pPr>
        <w:pStyle w:val="BodyText"/>
        <w:spacing w:before="5"/>
        <w:rPr>
          <w:i/>
        </w:rPr>
      </w:pPr>
    </w:p>
    <w:p w14:paraId="02DBC970" w14:textId="77777777" w:rsidR="00DE2581" w:rsidRDefault="007249EF">
      <w:pPr>
        <w:ind w:left="2185" w:right="5608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 wp14:anchorId="03432809" wp14:editId="426395F2">
                <wp:simplePos x="0" y="0"/>
                <wp:positionH relativeFrom="page">
                  <wp:posOffset>1870710</wp:posOffset>
                </wp:positionH>
                <wp:positionV relativeFrom="paragraph">
                  <wp:posOffset>15875</wp:posOffset>
                </wp:positionV>
                <wp:extent cx="180340" cy="344805"/>
                <wp:effectExtent l="0" t="0" r="0" b="0"/>
                <wp:wrapNone/>
                <wp:docPr id="6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344805"/>
                        </a:xfrm>
                        <a:custGeom>
                          <a:avLst/>
                          <a:gdLst>
                            <a:gd name="T0" fmla="+- 0 2946 2946"/>
                            <a:gd name="T1" fmla="*/ T0 w 284"/>
                            <a:gd name="T2" fmla="+- 0 568 25"/>
                            <a:gd name="T3" fmla="*/ 568 h 543"/>
                            <a:gd name="T4" fmla="+- 0 3230 2946"/>
                            <a:gd name="T5" fmla="*/ T4 w 284"/>
                            <a:gd name="T6" fmla="+- 0 568 25"/>
                            <a:gd name="T7" fmla="*/ 568 h 543"/>
                            <a:gd name="T8" fmla="+- 0 3230 2946"/>
                            <a:gd name="T9" fmla="*/ T8 w 284"/>
                            <a:gd name="T10" fmla="+- 0 321 25"/>
                            <a:gd name="T11" fmla="*/ 321 h 543"/>
                            <a:gd name="T12" fmla="+- 0 2946 2946"/>
                            <a:gd name="T13" fmla="*/ T12 w 284"/>
                            <a:gd name="T14" fmla="+- 0 321 25"/>
                            <a:gd name="T15" fmla="*/ 321 h 543"/>
                            <a:gd name="T16" fmla="+- 0 2946 2946"/>
                            <a:gd name="T17" fmla="*/ T16 w 284"/>
                            <a:gd name="T18" fmla="+- 0 568 25"/>
                            <a:gd name="T19" fmla="*/ 568 h 543"/>
                            <a:gd name="T20" fmla="+- 0 2946 2946"/>
                            <a:gd name="T21" fmla="*/ T20 w 284"/>
                            <a:gd name="T22" fmla="+- 0 272 25"/>
                            <a:gd name="T23" fmla="*/ 272 h 543"/>
                            <a:gd name="T24" fmla="+- 0 3230 2946"/>
                            <a:gd name="T25" fmla="*/ T24 w 284"/>
                            <a:gd name="T26" fmla="+- 0 272 25"/>
                            <a:gd name="T27" fmla="*/ 272 h 543"/>
                            <a:gd name="T28" fmla="+- 0 3230 2946"/>
                            <a:gd name="T29" fmla="*/ T28 w 284"/>
                            <a:gd name="T30" fmla="+- 0 25 25"/>
                            <a:gd name="T31" fmla="*/ 25 h 543"/>
                            <a:gd name="T32" fmla="+- 0 2946 2946"/>
                            <a:gd name="T33" fmla="*/ T32 w 284"/>
                            <a:gd name="T34" fmla="+- 0 25 25"/>
                            <a:gd name="T35" fmla="*/ 25 h 543"/>
                            <a:gd name="T36" fmla="+- 0 2946 2946"/>
                            <a:gd name="T37" fmla="*/ T36 w 284"/>
                            <a:gd name="T38" fmla="+- 0 272 25"/>
                            <a:gd name="T39" fmla="*/ 272 h 5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84" h="543">
                              <a:moveTo>
                                <a:pt x="0" y="543"/>
                              </a:moveTo>
                              <a:lnTo>
                                <a:pt x="284" y="543"/>
                              </a:lnTo>
                              <a:lnTo>
                                <a:pt x="284" y="296"/>
                              </a:lnTo>
                              <a:lnTo>
                                <a:pt x="0" y="296"/>
                              </a:lnTo>
                              <a:lnTo>
                                <a:pt x="0" y="543"/>
                              </a:lnTo>
                              <a:close/>
                              <a:moveTo>
                                <a:pt x="0" y="247"/>
                              </a:moveTo>
                              <a:lnTo>
                                <a:pt x="284" y="247"/>
                              </a:lnTo>
                              <a:lnTo>
                                <a:pt x="284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E2185" id="AutoShape 69" o:spid="_x0000_s1026" style="position:absolute;margin-left:147.3pt;margin-top:1.25pt;width:14.2pt;height:27.15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rqiAQAAMYOAAAOAAAAZHJzL2Uyb0RvYy54bWysV9tu4zYQfS/QfyD02MKRRMmObcRZLOKk&#10;KLDtLrDaD6B1sYTKokrKcdKi/96ZkWhTipQ1ivpBNx4Pz5wZkjN3H14OJXtOlS5ktXH8G89haRXL&#10;pKj2G+db9DRbOkw3okpEKat047ym2vlw/+MPd6d6nXKZyzJJFQMjlV6f6o2TN029dl0d5+lB6BtZ&#10;pxUMZlIdRAOvau8mSpzA+qF0uect3JNUSa1knGoNX7ftoHNP9rMsjZvPWabThpUbB7g1dFV03eHV&#10;vb8T670SdV7EHQ3xH1gcRFHBpGdTW9EIdlTFG1OHIlZSy6y5ieXBlVlWxCn5AN743sCbr7moU/IF&#10;xNH1WSb9/5mNf3/+oliRbJzFymGVOECMPh4bSVMz+AYCnWq9BtzX+otCF3X9ScZ/aBhweyP4ogHD&#10;dqffZAJ2BNghUV4ydcB/grvshbR/PWufvjQsho/+0gtCiFAMQ0EYLr05Tu2KtflzfNTNL6kkQ+L5&#10;k27a0CXwRMInHfsIjGSHEqL484x5jK/CBV26UJ9hvoH95LLIYyfGl+EQww2GTM0XS8aJFsT5bCcw&#10;GLCDiJzNw2BoKDQgMhTwoCU2hM0NDDmF45wWBvMOp1uDeY8TrExLp0lOkBYtDDktxzn5fc0D7o8I&#10;5duKI2RUKb+v+XT4bN0jn08QGwo/SsyWfZpYX/hpYrb4kb+YINZXfzy1fFv7ydziffEniXFb/4hP&#10;pfxA/1s+Ekpui88BMhpKPhR/IuthTVkpxifyng/0Hydmiz9NrC/+ZOpzW/+ITyR/MNB/PiJYYGvP&#10;5+N6BQPpp3auwFY/CiZSP+irD5OO7F228pO0BsJP0rK1j4KJxA/62mOMRnjZwvfCCAfC3mz5Ijen&#10;QPxSdccAPDGBtYdHJ08tNZ44EcgP50pE+zKYABSeGRNgEAXBt7g7fxcMTBEMm9s1aB9CR3Bzur3P&#10;xAdJCU7n8He54ApHOCzPa8jguiP4dZ7iakA45PI11jFLCX6dq0HnatBztXW5i62Cam5YxymHQR23&#10;Q0ZiXYsGU8I8stPGwUOd5RsHz2T8fpDPaSQJ0Vxqke7Ehtku42Vl48gOuHNBmnFzr8mewfHVolPJ&#10;jJt7i4M9A6xdh3o7Z1xKnZLLF749u6EJ6WW8P/+Z5xlpxs297w9VyqCPGTV3e9ZrMPzNfMYXMI7x&#10;oyV3DiTG36r7KvlUlCU5XlYY3tUckhijqWVZJDhIL2q/eygVexZY9dOvC0YPVivdbIXOWxwNtXmk&#10;5LFKaJY8Fclj99yIomyfSQecCIrXLt+wjKV6/++Vt3pcPi7DWcgXj7PQ225nH58ewtniyb+db4Pt&#10;w8PW/wc5++E6L5IkrZC26T388LravuuC2q7h3H303NO2Ck/0e6uC26dB6oMv5k7eUZmPlX3bCuxk&#10;8gpVvpJtMwXNHzzkUv3lsBM0UhtH/3kUKnVY+WsFncrKD7Gub+glnN9iuaLskZ09IqoYTG2cxoFt&#10;HB8fmrZbO9aq2Ocwk0/xriR2KVmBXQDxa1l1L9AskQddY4fdmP1OqEv7ef8vAAAA//8DAFBLAwQU&#10;AAYACAAAACEAawYdueEAAAAIAQAADwAAAGRycy9kb3ducmV2LnhtbEyPzU7DMBCE70i8g7VIXBB1&#10;mtKoCXEqVNETvTSgqkc33iZR/RPFbhL69CwnuO1oRrPf5OvJaDZg71tnBcxnETC0lVOtrQV8fW6f&#10;V8B8kFZJ7SwK+EYP6+L+LpeZcqPd41CGmlGJ9ZkU0ITQZZz7qkEj/cx1aMk7u97IQLKvuerlSOVG&#10;8ziKEm5ka+lDIzvcNFhdyqsR8HRLzajL3TQctrvNMb29zw8fFyEeH6a3V2ABp/AXhl98QoeCmE7u&#10;apVnWkCcviQUpWMJjPxFvKBtJwHLZAW8yPn/AcUPAAAA//8DAFBLAQItABQABgAIAAAAIQC2gziS&#10;/gAAAOEBAAATAAAAAAAAAAAAAAAAAAAAAABbQ29udGVudF9UeXBlc10ueG1sUEsBAi0AFAAGAAgA&#10;AAAhADj9If/WAAAAlAEAAAsAAAAAAAAAAAAAAAAALwEAAF9yZWxzLy5yZWxzUEsBAi0AFAAGAAgA&#10;AAAhAMiRauqIBAAAxg4AAA4AAAAAAAAAAAAAAAAALgIAAGRycy9lMm9Eb2MueG1sUEsBAi0AFAAG&#10;AAgAAAAhAGsGHbnhAAAACAEAAA8AAAAAAAAAAAAAAAAA4gYAAGRycy9kb3ducmV2LnhtbFBLBQYA&#10;AAAABAAEAPMAAADwBwAAAAA=&#10;" path="m,543r284,l284,296,,296,,543xm,247r284,l284,,,,,247xe" filled="f">
                <v:path arrowok="t" o:connecttype="custom" o:connectlocs="0,360680;180340,360680;180340,203835;0,203835;0,360680;0,172720;180340,172720;180340,15875;0,15875;0,172720" o:connectangles="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Захиалгын бүртгэлийн арга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Тогтсон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үнийн арга</w:t>
      </w:r>
    </w:p>
    <w:p w14:paraId="44CB8955" w14:textId="77777777" w:rsidR="00DE2581" w:rsidRDefault="00DE2581">
      <w:pPr>
        <w:pStyle w:val="BodyText"/>
        <w:spacing w:before="8"/>
        <w:rPr>
          <w:i/>
        </w:rPr>
      </w:pPr>
    </w:p>
    <w:p w14:paraId="4F604BD6" w14:textId="77777777" w:rsidR="00DE2581" w:rsidRDefault="002F61BB">
      <w:pPr>
        <w:pStyle w:val="Heading1"/>
        <w:numPr>
          <w:ilvl w:val="0"/>
          <w:numId w:val="16"/>
        </w:numPr>
        <w:tabs>
          <w:tab w:val="left" w:pos="1060"/>
        </w:tabs>
        <w:ind w:hanging="361"/>
        <w:jc w:val="left"/>
      </w:pPr>
      <w:r>
        <w:t>Хэрэгжүүлэх</w:t>
      </w:r>
      <w:r>
        <w:rPr>
          <w:spacing w:val="-5"/>
        </w:rPr>
        <w:t xml:space="preserve"> </w:t>
      </w:r>
      <w:r>
        <w:t>үйл</w:t>
      </w:r>
      <w:r>
        <w:rPr>
          <w:spacing w:val="-3"/>
        </w:rPr>
        <w:t xml:space="preserve"> </w:t>
      </w:r>
      <w:r>
        <w:t>ажиллагаа</w:t>
      </w:r>
    </w:p>
    <w:p w14:paraId="3C4A25F0" w14:textId="77777777" w:rsidR="00DE2581" w:rsidRDefault="002F61BB">
      <w:pPr>
        <w:pStyle w:val="ListParagraph"/>
        <w:numPr>
          <w:ilvl w:val="1"/>
          <w:numId w:val="14"/>
        </w:numPr>
        <w:tabs>
          <w:tab w:val="left" w:pos="1053"/>
        </w:tabs>
        <w:spacing w:before="204"/>
        <w:ind w:right="629"/>
        <w:rPr>
          <w:sz w:val="24"/>
        </w:rPr>
      </w:pPr>
      <w:r>
        <w:rPr>
          <w:sz w:val="24"/>
        </w:rPr>
        <w:t>............................ аймаг /нийслэл хот нь олон нийтэд санал болгон бонд гаргах замаар</w:t>
      </w:r>
      <w:r>
        <w:rPr>
          <w:spacing w:val="1"/>
          <w:sz w:val="24"/>
        </w:rPr>
        <w:t xml:space="preserve"> </w:t>
      </w:r>
      <w:r>
        <w:rPr>
          <w:sz w:val="24"/>
        </w:rPr>
        <w:t>татан төвлөрүүлсэн хөрөнгөөр дараах үйл ажиллагааг санхүүжүүлэхээр төлөвлөсөн</w:t>
      </w:r>
      <w:r>
        <w:rPr>
          <w:spacing w:val="1"/>
          <w:sz w:val="24"/>
        </w:rPr>
        <w:t xml:space="preserve"> </w:t>
      </w:r>
      <w:r>
        <w:rPr>
          <w:sz w:val="24"/>
        </w:rPr>
        <w:t>болно.</w:t>
      </w:r>
    </w:p>
    <w:p w14:paraId="039E2FD3" w14:textId="77777777" w:rsidR="00DE2581" w:rsidRDefault="00DE2581">
      <w:pPr>
        <w:pStyle w:val="BodyText"/>
      </w:pPr>
    </w:p>
    <w:p w14:paraId="669D57A4" w14:textId="77777777" w:rsidR="00DE2581" w:rsidRDefault="002F61BB">
      <w:pPr>
        <w:pStyle w:val="ListParagraph"/>
        <w:numPr>
          <w:ilvl w:val="2"/>
          <w:numId w:val="14"/>
        </w:numPr>
        <w:tabs>
          <w:tab w:val="left" w:pos="1194"/>
        </w:tabs>
        <w:rPr>
          <w:i/>
          <w:sz w:val="24"/>
        </w:rPr>
      </w:pPr>
      <w:r>
        <w:rPr>
          <w:i/>
          <w:sz w:val="24"/>
        </w:rPr>
        <w:t>Үйл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ажиллагаа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/Бусад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үйл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ажиллагааг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мөн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агуулгын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дагуу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бичнэ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үү/</w:t>
      </w:r>
    </w:p>
    <w:p w14:paraId="3D380BF0" w14:textId="77777777" w:rsidR="00DE2581" w:rsidRDefault="002F61BB">
      <w:pPr>
        <w:pStyle w:val="ListParagraph"/>
        <w:numPr>
          <w:ilvl w:val="3"/>
          <w:numId w:val="14"/>
        </w:numPr>
        <w:tabs>
          <w:tab w:val="left" w:pos="1619"/>
        </w:tabs>
        <w:ind w:hanging="853"/>
        <w:rPr>
          <w:i/>
          <w:sz w:val="24"/>
        </w:rPr>
      </w:pPr>
      <w:r>
        <w:rPr>
          <w:i/>
          <w:sz w:val="24"/>
        </w:rPr>
        <w:t>Нэр:</w:t>
      </w:r>
    </w:p>
    <w:p w14:paraId="2A2EDC77" w14:textId="77777777" w:rsidR="00DE2581" w:rsidRDefault="002F61BB">
      <w:pPr>
        <w:pStyle w:val="ListParagraph"/>
        <w:numPr>
          <w:ilvl w:val="3"/>
          <w:numId w:val="14"/>
        </w:numPr>
        <w:tabs>
          <w:tab w:val="left" w:pos="1619"/>
        </w:tabs>
        <w:ind w:hanging="853"/>
        <w:rPr>
          <w:i/>
          <w:sz w:val="24"/>
        </w:rPr>
      </w:pPr>
      <w:r>
        <w:rPr>
          <w:i/>
          <w:sz w:val="24"/>
        </w:rPr>
        <w:t>Төсөвт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өртөг,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татан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төвлөрүүлсэн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хөрөнгөнд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эзлэх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хувь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[%]:</w:t>
      </w:r>
    </w:p>
    <w:p w14:paraId="62CC98BF" w14:textId="77777777" w:rsidR="00DE2581" w:rsidRDefault="002F61BB">
      <w:pPr>
        <w:pStyle w:val="ListParagraph"/>
        <w:numPr>
          <w:ilvl w:val="3"/>
          <w:numId w:val="14"/>
        </w:numPr>
        <w:tabs>
          <w:tab w:val="left" w:pos="1619"/>
        </w:tabs>
        <w:ind w:hanging="853"/>
        <w:rPr>
          <w:i/>
          <w:sz w:val="24"/>
        </w:rPr>
      </w:pPr>
      <w:r>
        <w:rPr>
          <w:i/>
          <w:sz w:val="24"/>
        </w:rPr>
        <w:t>Хэрэгжүүлж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эхлэх,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дуусах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болон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нийт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хугацаа:</w:t>
      </w:r>
    </w:p>
    <w:p w14:paraId="5E0CB738" w14:textId="77777777" w:rsidR="00DE2581" w:rsidRDefault="002F61BB">
      <w:pPr>
        <w:pStyle w:val="ListParagraph"/>
        <w:numPr>
          <w:ilvl w:val="3"/>
          <w:numId w:val="14"/>
        </w:numPr>
        <w:tabs>
          <w:tab w:val="left" w:pos="1619"/>
        </w:tabs>
        <w:ind w:hanging="853"/>
        <w:rPr>
          <w:i/>
          <w:sz w:val="24"/>
        </w:rPr>
      </w:pPr>
      <w:r>
        <w:rPr>
          <w:i/>
          <w:sz w:val="24"/>
        </w:rPr>
        <w:t>Хэрэгжүүлэгч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этгээд:</w:t>
      </w:r>
    </w:p>
    <w:p w14:paraId="28DDC566" w14:textId="77777777" w:rsidR="00DE2581" w:rsidRDefault="002F61BB">
      <w:pPr>
        <w:pStyle w:val="ListParagraph"/>
        <w:numPr>
          <w:ilvl w:val="0"/>
          <w:numId w:val="13"/>
        </w:numPr>
        <w:tabs>
          <w:tab w:val="left" w:pos="1619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Орон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нутаг;</w:t>
      </w:r>
    </w:p>
    <w:p w14:paraId="5EEA9CAA" w14:textId="77777777" w:rsidR="00DE2581" w:rsidRDefault="002F61BB">
      <w:pPr>
        <w:pStyle w:val="ListParagraph"/>
        <w:numPr>
          <w:ilvl w:val="0"/>
          <w:numId w:val="13"/>
        </w:numPr>
        <w:tabs>
          <w:tab w:val="left" w:pos="1619"/>
        </w:tabs>
        <w:spacing w:before="1"/>
        <w:ind w:hanging="361"/>
        <w:jc w:val="left"/>
        <w:rPr>
          <w:i/>
          <w:sz w:val="24"/>
        </w:rPr>
      </w:pPr>
      <w:r>
        <w:rPr>
          <w:i/>
          <w:sz w:val="24"/>
        </w:rPr>
        <w:t>Хувийн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хэвшил;</w:t>
      </w:r>
    </w:p>
    <w:p w14:paraId="698911F4" w14:textId="77777777" w:rsidR="00DE2581" w:rsidRDefault="002F61BB">
      <w:pPr>
        <w:pStyle w:val="ListParagraph"/>
        <w:numPr>
          <w:ilvl w:val="0"/>
          <w:numId w:val="13"/>
        </w:numPr>
        <w:tabs>
          <w:tab w:val="left" w:pos="1619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Төр,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хувийн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хэвшлийн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түншлэл.</w:t>
      </w:r>
    </w:p>
    <w:p w14:paraId="4A82A292" w14:textId="77777777" w:rsidR="00DE2581" w:rsidRDefault="002F61BB">
      <w:pPr>
        <w:pStyle w:val="ListParagraph"/>
        <w:numPr>
          <w:ilvl w:val="3"/>
          <w:numId w:val="14"/>
        </w:numPr>
        <w:tabs>
          <w:tab w:val="left" w:pos="1619"/>
        </w:tabs>
        <w:ind w:hanging="853"/>
        <w:rPr>
          <w:i/>
          <w:sz w:val="24"/>
        </w:rPr>
      </w:pPr>
      <w:r>
        <w:rPr>
          <w:i/>
          <w:sz w:val="24"/>
        </w:rPr>
        <w:t>Бэлэн байдлын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үнэлгээ:</w:t>
      </w:r>
    </w:p>
    <w:p w14:paraId="10A38838" w14:textId="77777777" w:rsidR="00DE2581" w:rsidRDefault="002F61BB">
      <w:pPr>
        <w:pStyle w:val="ListParagraph"/>
        <w:numPr>
          <w:ilvl w:val="0"/>
          <w:numId w:val="12"/>
        </w:numPr>
        <w:tabs>
          <w:tab w:val="left" w:pos="1619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Зураг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төсөл;</w:t>
      </w:r>
    </w:p>
    <w:p w14:paraId="6CAD8344" w14:textId="77777777" w:rsidR="00DE2581" w:rsidRDefault="002F61BB">
      <w:pPr>
        <w:pStyle w:val="ListParagraph"/>
        <w:numPr>
          <w:ilvl w:val="0"/>
          <w:numId w:val="12"/>
        </w:numPr>
        <w:tabs>
          <w:tab w:val="left" w:pos="1619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Техник,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эдийн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засгийн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үнэлгээ;</w:t>
      </w:r>
    </w:p>
    <w:p w14:paraId="5791A703" w14:textId="77777777" w:rsidR="00DE2581" w:rsidRDefault="002F61BB">
      <w:pPr>
        <w:pStyle w:val="ListParagraph"/>
        <w:numPr>
          <w:ilvl w:val="0"/>
          <w:numId w:val="12"/>
        </w:numPr>
        <w:tabs>
          <w:tab w:val="left" w:pos="1619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Байгал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орчны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нөлөөллийн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үнэлгээ;</w:t>
      </w:r>
    </w:p>
    <w:p w14:paraId="09C0F9BB" w14:textId="77777777" w:rsidR="00DE2581" w:rsidRDefault="002F61BB">
      <w:pPr>
        <w:pStyle w:val="ListParagraph"/>
        <w:numPr>
          <w:ilvl w:val="0"/>
          <w:numId w:val="12"/>
        </w:numPr>
        <w:tabs>
          <w:tab w:val="left" w:pos="1619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Тусган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гүйцэтгэгч;</w:t>
      </w:r>
    </w:p>
    <w:p w14:paraId="4B393407" w14:textId="77777777" w:rsidR="00DE2581" w:rsidRDefault="002F61BB">
      <w:pPr>
        <w:pStyle w:val="ListParagraph"/>
        <w:numPr>
          <w:ilvl w:val="0"/>
          <w:numId w:val="12"/>
        </w:numPr>
        <w:tabs>
          <w:tab w:val="left" w:pos="1619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Бусад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мэргэжлийн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байгууллагаас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гаргасан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дүгнэлт;</w:t>
      </w:r>
    </w:p>
    <w:p w14:paraId="6C8DDA1D" w14:textId="77777777" w:rsidR="00DE2581" w:rsidRDefault="002F61BB">
      <w:pPr>
        <w:pStyle w:val="ListParagraph"/>
        <w:numPr>
          <w:ilvl w:val="0"/>
          <w:numId w:val="12"/>
        </w:numPr>
        <w:tabs>
          <w:tab w:val="left" w:pos="1619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Шаардлагатай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бусад</w:t>
      </w:r>
    </w:p>
    <w:p w14:paraId="18F5881E" w14:textId="77777777" w:rsidR="00DE2581" w:rsidRDefault="00DE2581">
      <w:pPr>
        <w:rPr>
          <w:sz w:val="24"/>
        </w:rPr>
        <w:sectPr w:rsidR="00DE2581" w:rsidSect="003E042B">
          <w:pgSz w:w="11910" w:h="16840"/>
          <w:pgMar w:top="1060" w:right="20" w:bottom="280" w:left="1240" w:header="720" w:footer="720" w:gutter="0"/>
          <w:cols w:space="720"/>
        </w:sect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9143"/>
      </w:tblGrid>
      <w:tr w:rsidR="00DE2581" w14:paraId="17881271" w14:textId="77777777">
        <w:trPr>
          <w:trHeight w:val="1946"/>
        </w:trPr>
        <w:tc>
          <w:tcPr>
            <w:tcW w:w="784" w:type="dxa"/>
            <w:tcBorders>
              <w:top w:val="nil"/>
              <w:left w:val="nil"/>
              <w:right w:val="nil"/>
            </w:tcBorders>
          </w:tcPr>
          <w:p w14:paraId="1E73AADC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566E8A18" w14:textId="77777777" w:rsidR="00DE2581" w:rsidRDefault="00DE2581">
            <w:pPr>
              <w:pStyle w:val="TableParagraph"/>
              <w:rPr>
                <w:i/>
                <w:sz w:val="26"/>
              </w:rPr>
            </w:pPr>
          </w:p>
          <w:p w14:paraId="69B4A231" w14:textId="77777777" w:rsidR="00DE2581" w:rsidRDefault="002F61BB">
            <w:pPr>
              <w:pStyle w:val="TableParagraph"/>
              <w:spacing w:before="220"/>
              <w:ind w:right="-8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9143" w:type="dxa"/>
            <w:tcBorders>
              <w:top w:val="nil"/>
              <w:left w:val="nil"/>
              <w:right w:val="nil"/>
            </w:tcBorders>
          </w:tcPr>
          <w:p w14:paraId="51BF2C15" w14:textId="77777777" w:rsidR="00DE2581" w:rsidRDefault="002F61BB">
            <w:pPr>
              <w:pStyle w:val="TableParagraph"/>
              <w:spacing w:line="266" w:lineRule="exact"/>
              <w:ind w:left="6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.....................................</w:t>
            </w:r>
          </w:p>
          <w:p w14:paraId="2E0B0C41" w14:textId="77777777" w:rsidR="00DE2581" w:rsidRDefault="002F61BB">
            <w:pPr>
              <w:pStyle w:val="TableParagraph"/>
              <w:ind w:left="6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.....................................</w:t>
            </w:r>
          </w:p>
          <w:p w14:paraId="78E1DF4B" w14:textId="77777777" w:rsidR="00DE2581" w:rsidRDefault="00DE2581">
            <w:pPr>
              <w:pStyle w:val="TableParagraph"/>
              <w:rPr>
                <w:i/>
                <w:sz w:val="24"/>
              </w:rPr>
            </w:pPr>
          </w:p>
          <w:p w14:paraId="0C403D9B" w14:textId="77777777" w:rsidR="00DE2581" w:rsidRDefault="002F61BB">
            <w:pPr>
              <w:pStyle w:val="TableParagraph"/>
              <w:ind w:left="631" w:right="109" w:hanging="55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.1.6.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Тухайн үйл ажиллагаа нь төр, орон нутгийн бодлого, стратегид нийцсэн байдал,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нийгэм, эдийн засагт үзүүлэх нөлөө, хүрэх үр дүн, учирч болзошгүй эрсдэл зэрэг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болон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бусад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дэлгэрэнгүй мэдээлэл</w:t>
            </w:r>
          </w:p>
        </w:tc>
      </w:tr>
      <w:tr w:rsidR="00DE2581" w14:paraId="120389C5" w14:textId="77777777">
        <w:trPr>
          <w:trHeight w:val="2207"/>
        </w:trPr>
        <w:tc>
          <w:tcPr>
            <w:tcW w:w="784" w:type="dxa"/>
            <w:tcBorders>
              <w:right w:val="nil"/>
            </w:tcBorders>
          </w:tcPr>
          <w:p w14:paraId="5A38363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143" w:type="dxa"/>
            <w:tcBorders>
              <w:left w:val="nil"/>
            </w:tcBorders>
          </w:tcPr>
          <w:p w14:paraId="3983D80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BAFA08F" w14:textId="77777777">
        <w:trPr>
          <w:trHeight w:val="597"/>
        </w:trPr>
        <w:tc>
          <w:tcPr>
            <w:tcW w:w="784" w:type="dxa"/>
            <w:tcBorders>
              <w:left w:val="nil"/>
              <w:right w:val="nil"/>
            </w:tcBorders>
          </w:tcPr>
          <w:p w14:paraId="2CC8FC65" w14:textId="77777777" w:rsidR="00DE2581" w:rsidRDefault="00DE2581">
            <w:pPr>
              <w:pStyle w:val="TableParagraph"/>
              <w:spacing w:before="10"/>
              <w:rPr>
                <w:i/>
                <w:sz w:val="27"/>
              </w:rPr>
            </w:pPr>
          </w:p>
          <w:p w14:paraId="35878084" w14:textId="77777777" w:rsidR="00DE2581" w:rsidRDefault="002F61BB">
            <w:pPr>
              <w:pStyle w:val="TableParagraph"/>
              <w:spacing w:line="257" w:lineRule="exact"/>
              <w:ind w:left="309"/>
              <w:rPr>
                <w:i/>
                <w:sz w:val="24"/>
              </w:rPr>
            </w:pPr>
            <w:r>
              <w:rPr>
                <w:i/>
                <w:sz w:val="24"/>
              </w:rPr>
              <w:t>2.2.</w:t>
            </w:r>
          </w:p>
        </w:tc>
        <w:tc>
          <w:tcPr>
            <w:tcW w:w="9143" w:type="dxa"/>
            <w:tcBorders>
              <w:left w:val="nil"/>
              <w:right w:val="nil"/>
            </w:tcBorders>
          </w:tcPr>
          <w:p w14:paraId="2A5A08EB" w14:textId="77777777" w:rsidR="00DE2581" w:rsidRDefault="00DE2581">
            <w:pPr>
              <w:pStyle w:val="TableParagraph"/>
              <w:spacing w:before="10"/>
              <w:rPr>
                <w:i/>
                <w:sz w:val="27"/>
              </w:rPr>
            </w:pPr>
          </w:p>
          <w:p w14:paraId="5B14E55A" w14:textId="77777777" w:rsidR="00DE2581" w:rsidRDefault="002F61BB">
            <w:pPr>
              <w:pStyle w:val="TableParagraph"/>
              <w:spacing w:line="257" w:lineRule="exact"/>
              <w:ind w:left="65"/>
              <w:rPr>
                <w:i/>
                <w:sz w:val="24"/>
              </w:rPr>
            </w:pPr>
            <w:r>
              <w:rPr>
                <w:i/>
                <w:sz w:val="24"/>
              </w:rPr>
              <w:t>Удирдлага,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хэрэгжүүлэх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үйл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удирдлагын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бүтцийн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тухай</w:t>
            </w:r>
          </w:p>
        </w:tc>
      </w:tr>
      <w:tr w:rsidR="00DE2581" w14:paraId="61F98D00" w14:textId="77777777">
        <w:trPr>
          <w:trHeight w:val="1106"/>
        </w:trPr>
        <w:tc>
          <w:tcPr>
            <w:tcW w:w="784" w:type="dxa"/>
            <w:tcBorders>
              <w:right w:val="nil"/>
            </w:tcBorders>
          </w:tcPr>
          <w:p w14:paraId="2BAF794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143" w:type="dxa"/>
            <w:tcBorders>
              <w:left w:val="nil"/>
            </w:tcBorders>
          </w:tcPr>
          <w:p w14:paraId="05CB43E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09F6A10" w14:textId="77777777">
        <w:trPr>
          <w:trHeight w:val="551"/>
        </w:trPr>
        <w:tc>
          <w:tcPr>
            <w:tcW w:w="784" w:type="dxa"/>
            <w:tcBorders>
              <w:left w:val="nil"/>
              <w:right w:val="nil"/>
            </w:tcBorders>
          </w:tcPr>
          <w:p w14:paraId="3DA311CA" w14:textId="77777777" w:rsidR="00DE2581" w:rsidRDefault="00DE258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33EE5597" w14:textId="77777777" w:rsidR="00DE2581" w:rsidRDefault="002F61BB">
            <w:pPr>
              <w:pStyle w:val="TableParagraph"/>
              <w:spacing w:line="257" w:lineRule="exact"/>
              <w:ind w:left="309"/>
              <w:rPr>
                <w:i/>
                <w:sz w:val="24"/>
              </w:rPr>
            </w:pPr>
            <w:r>
              <w:rPr>
                <w:i/>
                <w:sz w:val="24"/>
              </w:rPr>
              <w:t>2.3.</w:t>
            </w:r>
          </w:p>
        </w:tc>
        <w:tc>
          <w:tcPr>
            <w:tcW w:w="9143" w:type="dxa"/>
            <w:tcBorders>
              <w:left w:val="nil"/>
              <w:right w:val="nil"/>
            </w:tcBorders>
          </w:tcPr>
          <w:p w14:paraId="59564836" w14:textId="77777777" w:rsidR="00DE2581" w:rsidRDefault="00DE258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5E1D2EF6" w14:textId="77777777" w:rsidR="00DE2581" w:rsidRDefault="002F61BB">
            <w:pPr>
              <w:pStyle w:val="TableParagraph"/>
              <w:spacing w:line="257" w:lineRule="exact"/>
              <w:ind w:left="65"/>
              <w:rPr>
                <w:i/>
                <w:sz w:val="24"/>
              </w:rPr>
            </w:pPr>
            <w:r>
              <w:rPr>
                <w:i/>
                <w:sz w:val="24"/>
              </w:rPr>
              <w:t>Хориглох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үйл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жагсаалт</w:t>
            </w:r>
          </w:p>
        </w:tc>
      </w:tr>
      <w:tr w:rsidR="00DE2581" w14:paraId="7AC59D1E" w14:textId="77777777">
        <w:trPr>
          <w:trHeight w:val="1110"/>
        </w:trPr>
        <w:tc>
          <w:tcPr>
            <w:tcW w:w="784" w:type="dxa"/>
            <w:tcBorders>
              <w:bottom w:val="double" w:sz="1" w:space="0" w:color="000000"/>
              <w:right w:val="nil"/>
            </w:tcBorders>
          </w:tcPr>
          <w:p w14:paraId="1EB4A15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143" w:type="dxa"/>
            <w:tcBorders>
              <w:left w:val="nil"/>
              <w:bottom w:val="double" w:sz="1" w:space="0" w:color="000000"/>
            </w:tcBorders>
          </w:tcPr>
          <w:p w14:paraId="129F0D1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5CEEC773" w14:textId="77777777">
        <w:trPr>
          <w:trHeight w:val="580"/>
        </w:trPr>
        <w:tc>
          <w:tcPr>
            <w:tcW w:w="784" w:type="dxa"/>
            <w:tcBorders>
              <w:top w:val="double" w:sz="1" w:space="0" w:color="000000"/>
              <w:left w:val="nil"/>
              <w:right w:val="nil"/>
            </w:tcBorders>
          </w:tcPr>
          <w:p w14:paraId="0A297479" w14:textId="77777777" w:rsidR="00DE2581" w:rsidRDefault="00DE2581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73660113" w14:textId="77777777" w:rsidR="00DE2581" w:rsidRDefault="002F61BB">
            <w:pPr>
              <w:pStyle w:val="TableParagraph"/>
              <w:spacing w:line="257" w:lineRule="exact"/>
              <w:ind w:left="247"/>
              <w:rPr>
                <w:i/>
                <w:sz w:val="24"/>
              </w:rPr>
            </w:pPr>
            <w:r>
              <w:rPr>
                <w:i/>
                <w:sz w:val="24"/>
              </w:rPr>
              <w:t>2.4.</w:t>
            </w:r>
          </w:p>
        </w:tc>
        <w:tc>
          <w:tcPr>
            <w:tcW w:w="9143" w:type="dxa"/>
            <w:tcBorders>
              <w:top w:val="double" w:sz="1" w:space="0" w:color="000000"/>
              <w:left w:val="nil"/>
              <w:right w:val="nil"/>
            </w:tcBorders>
          </w:tcPr>
          <w:p w14:paraId="2B441BCE" w14:textId="77777777" w:rsidR="00DE2581" w:rsidRDefault="00DE2581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6EEB88DF" w14:textId="77777777" w:rsidR="00DE2581" w:rsidRDefault="002F61BB">
            <w:pPr>
              <w:pStyle w:val="TableParagraph"/>
              <w:spacing w:line="257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Чөлөөт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удирдлагатай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холбоотой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</w:t>
            </w:r>
          </w:p>
        </w:tc>
      </w:tr>
      <w:tr w:rsidR="00DE2581" w14:paraId="3CEEF79F" w14:textId="77777777">
        <w:trPr>
          <w:trHeight w:val="827"/>
        </w:trPr>
        <w:tc>
          <w:tcPr>
            <w:tcW w:w="784" w:type="dxa"/>
            <w:tcBorders>
              <w:right w:val="nil"/>
            </w:tcBorders>
          </w:tcPr>
          <w:p w14:paraId="4F666B1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143" w:type="dxa"/>
            <w:tcBorders>
              <w:left w:val="nil"/>
            </w:tcBorders>
          </w:tcPr>
          <w:p w14:paraId="2727CCF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1EBF2D6B" w14:textId="77777777">
        <w:trPr>
          <w:trHeight w:val="554"/>
        </w:trPr>
        <w:tc>
          <w:tcPr>
            <w:tcW w:w="784" w:type="dxa"/>
            <w:tcBorders>
              <w:left w:val="nil"/>
              <w:right w:val="nil"/>
            </w:tcBorders>
          </w:tcPr>
          <w:p w14:paraId="369E6B13" w14:textId="77777777" w:rsidR="00DE2581" w:rsidRDefault="00DE2581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67E8959" w14:textId="77777777" w:rsidR="00DE2581" w:rsidRDefault="002F61BB">
            <w:pPr>
              <w:pStyle w:val="TableParagraph"/>
              <w:spacing w:line="257" w:lineRule="exact"/>
              <w:ind w:left="247"/>
              <w:rPr>
                <w:i/>
                <w:sz w:val="24"/>
              </w:rPr>
            </w:pPr>
            <w:r>
              <w:rPr>
                <w:i/>
                <w:sz w:val="24"/>
              </w:rPr>
              <w:t>2.5.</w:t>
            </w:r>
          </w:p>
        </w:tc>
        <w:tc>
          <w:tcPr>
            <w:tcW w:w="9143" w:type="dxa"/>
            <w:tcBorders>
              <w:left w:val="nil"/>
              <w:right w:val="nil"/>
            </w:tcBorders>
          </w:tcPr>
          <w:p w14:paraId="6F68062D" w14:textId="77777777" w:rsidR="00DE2581" w:rsidRDefault="00DE2581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4C1ED74" w14:textId="77777777" w:rsidR="00DE2581" w:rsidRDefault="002F61BB">
            <w:pPr>
              <w:pStyle w:val="TableParagraph"/>
              <w:spacing w:line="257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Шаардлагатай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бусад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6BC99171" w14:textId="77777777">
        <w:trPr>
          <w:trHeight w:val="827"/>
        </w:trPr>
        <w:tc>
          <w:tcPr>
            <w:tcW w:w="784" w:type="dxa"/>
            <w:tcBorders>
              <w:right w:val="nil"/>
            </w:tcBorders>
          </w:tcPr>
          <w:p w14:paraId="273E372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143" w:type="dxa"/>
            <w:tcBorders>
              <w:left w:val="nil"/>
            </w:tcBorders>
          </w:tcPr>
          <w:p w14:paraId="18D62EA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1C5F096C" w14:textId="77777777">
        <w:trPr>
          <w:trHeight w:val="1158"/>
        </w:trPr>
        <w:tc>
          <w:tcPr>
            <w:tcW w:w="784" w:type="dxa"/>
            <w:tcBorders>
              <w:left w:val="nil"/>
              <w:right w:val="nil"/>
            </w:tcBorders>
          </w:tcPr>
          <w:p w14:paraId="2EDD79CA" w14:textId="77777777" w:rsidR="00DE2581" w:rsidRDefault="00DE2581">
            <w:pPr>
              <w:pStyle w:val="TableParagraph"/>
              <w:spacing w:before="8"/>
              <w:rPr>
                <w:i/>
                <w:sz w:val="28"/>
              </w:rPr>
            </w:pPr>
          </w:p>
          <w:p w14:paraId="0195F6DB" w14:textId="77777777" w:rsidR="00DE2581" w:rsidRDefault="002F61BB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  <w:p w14:paraId="712BD312" w14:textId="77777777" w:rsidR="00DE2581" w:rsidRDefault="00DE2581">
            <w:pPr>
              <w:pStyle w:val="TableParagraph"/>
              <w:rPr>
                <w:i/>
                <w:sz w:val="24"/>
              </w:rPr>
            </w:pPr>
          </w:p>
          <w:p w14:paraId="394D5D7D" w14:textId="77777777" w:rsidR="00DE2581" w:rsidRDefault="002F61BB">
            <w:pPr>
              <w:pStyle w:val="TableParagraph"/>
              <w:spacing w:line="257" w:lineRule="exact"/>
              <w:ind w:left="247"/>
              <w:rPr>
                <w:i/>
                <w:sz w:val="24"/>
              </w:rPr>
            </w:pPr>
            <w:r>
              <w:rPr>
                <w:i/>
                <w:sz w:val="24"/>
              </w:rPr>
              <w:t>3.1.</w:t>
            </w:r>
          </w:p>
        </w:tc>
        <w:tc>
          <w:tcPr>
            <w:tcW w:w="9143" w:type="dxa"/>
            <w:tcBorders>
              <w:left w:val="nil"/>
              <w:right w:val="nil"/>
            </w:tcBorders>
          </w:tcPr>
          <w:p w14:paraId="680864D7" w14:textId="77777777" w:rsidR="00DE2581" w:rsidRDefault="00DE2581">
            <w:pPr>
              <w:pStyle w:val="TableParagraph"/>
              <w:spacing w:before="8"/>
              <w:rPr>
                <w:i/>
                <w:sz w:val="28"/>
              </w:rPr>
            </w:pPr>
          </w:p>
          <w:p w14:paraId="2511838B" w14:textId="77777777" w:rsidR="00DE2581" w:rsidRDefault="002F61BB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Тайлагнал</w:t>
            </w:r>
          </w:p>
          <w:p w14:paraId="2BF03381" w14:textId="77777777" w:rsidR="00DE2581" w:rsidRDefault="00DE2581">
            <w:pPr>
              <w:pStyle w:val="TableParagraph"/>
              <w:rPr>
                <w:i/>
                <w:sz w:val="24"/>
              </w:rPr>
            </w:pPr>
          </w:p>
          <w:p w14:paraId="38F4A4B2" w14:textId="77777777" w:rsidR="00DE2581" w:rsidRDefault="002F61BB">
            <w:pPr>
              <w:pStyle w:val="TableParagraph"/>
              <w:spacing w:line="257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Тайлангийн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нэр,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олон нийтэд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хүргэх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хэлбэр,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давтамж</w:t>
            </w:r>
          </w:p>
        </w:tc>
      </w:tr>
      <w:tr w:rsidR="00DE2581" w14:paraId="251919E4" w14:textId="77777777">
        <w:trPr>
          <w:trHeight w:val="828"/>
        </w:trPr>
        <w:tc>
          <w:tcPr>
            <w:tcW w:w="784" w:type="dxa"/>
            <w:tcBorders>
              <w:right w:val="nil"/>
            </w:tcBorders>
          </w:tcPr>
          <w:p w14:paraId="04F9360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143" w:type="dxa"/>
            <w:tcBorders>
              <w:left w:val="nil"/>
            </w:tcBorders>
          </w:tcPr>
          <w:p w14:paraId="679A4A1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7539DA6" w14:textId="77777777">
        <w:trPr>
          <w:trHeight w:val="827"/>
        </w:trPr>
        <w:tc>
          <w:tcPr>
            <w:tcW w:w="784" w:type="dxa"/>
            <w:tcBorders>
              <w:left w:val="nil"/>
              <w:right w:val="nil"/>
            </w:tcBorders>
          </w:tcPr>
          <w:p w14:paraId="4F0308E2" w14:textId="77777777" w:rsidR="00DE2581" w:rsidRDefault="00DE258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4278A3C3" w14:textId="77777777" w:rsidR="00DE2581" w:rsidRDefault="002F61BB">
            <w:pPr>
              <w:pStyle w:val="TableParagraph"/>
              <w:ind w:left="247"/>
              <w:rPr>
                <w:i/>
                <w:sz w:val="24"/>
              </w:rPr>
            </w:pPr>
            <w:r>
              <w:rPr>
                <w:i/>
                <w:sz w:val="24"/>
              </w:rPr>
              <w:t>3.2.</w:t>
            </w:r>
          </w:p>
        </w:tc>
        <w:tc>
          <w:tcPr>
            <w:tcW w:w="9143" w:type="dxa"/>
            <w:tcBorders>
              <w:left w:val="nil"/>
              <w:right w:val="nil"/>
            </w:tcBorders>
          </w:tcPr>
          <w:p w14:paraId="292F4BA1" w14:textId="77777777" w:rsidR="00DE2581" w:rsidRDefault="00DE2581">
            <w:pPr>
              <w:pStyle w:val="TableParagraph"/>
              <w:spacing w:before="2"/>
              <w:rPr>
                <w:i/>
              </w:rPr>
            </w:pPr>
          </w:p>
          <w:p w14:paraId="16752686" w14:textId="77777777" w:rsidR="00DE2581" w:rsidRDefault="002F61BB">
            <w:pPr>
              <w:pStyle w:val="TableParagraph"/>
              <w:spacing w:line="270" w:lineRule="atLeas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Хэрэгжүүлэх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үйл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явц,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үе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шат,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үр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дүнг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илэрхийлэх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чанарын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болон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тоон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үзүүлэлтүүд</w:t>
            </w:r>
          </w:p>
        </w:tc>
      </w:tr>
      <w:tr w:rsidR="00DE2581" w14:paraId="54E5BEA8" w14:textId="77777777">
        <w:trPr>
          <w:trHeight w:val="829"/>
        </w:trPr>
        <w:tc>
          <w:tcPr>
            <w:tcW w:w="784" w:type="dxa"/>
            <w:tcBorders>
              <w:right w:val="nil"/>
            </w:tcBorders>
          </w:tcPr>
          <w:p w14:paraId="4DD3C14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143" w:type="dxa"/>
            <w:tcBorders>
              <w:left w:val="nil"/>
            </w:tcBorders>
          </w:tcPr>
          <w:p w14:paraId="4FAA575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D416300" w14:textId="77777777">
        <w:trPr>
          <w:trHeight w:val="550"/>
        </w:trPr>
        <w:tc>
          <w:tcPr>
            <w:tcW w:w="784" w:type="dxa"/>
            <w:tcBorders>
              <w:left w:val="nil"/>
              <w:bottom w:val="nil"/>
              <w:right w:val="nil"/>
            </w:tcBorders>
          </w:tcPr>
          <w:p w14:paraId="0CD01E42" w14:textId="77777777" w:rsidR="00DE2581" w:rsidRDefault="00DE258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27257AAF" w14:textId="77777777" w:rsidR="00DE2581" w:rsidRDefault="002F61BB">
            <w:pPr>
              <w:pStyle w:val="TableParagraph"/>
              <w:tabs>
                <w:tab w:val="left" w:pos="9930"/>
              </w:tabs>
              <w:spacing w:line="256" w:lineRule="exact"/>
              <w:ind w:left="-10" w:right="-915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   </w:t>
            </w:r>
            <w:r>
              <w:rPr>
                <w:i/>
                <w:spacing w:val="1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3.3.</w:t>
            </w:r>
            <w:r>
              <w:rPr>
                <w:i/>
                <w:sz w:val="24"/>
                <w:u w:val="single"/>
              </w:rPr>
              <w:tab/>
            </w:r>
          </w:p>
        </w:tc>
        <w:tc>
          <w:tcPr>
            <w:tcW w:w="9143" w:type="dxa"/>
            <w:tcBorders>
              <w:left w:val="nil"/>
              <w:bottom w:val="nil"/>
              <w:right w:val="nil"/>
            </w:tcBorders>
          </w:tcPr>
          <w:p w14:paraId="63E0419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</w:tbl>
    <w:p w14:paraId="407FB75D" w14:textId="77777777" w:rsidR="00DE2581" w:rsidRDefault="00DE2581">
      <w:pPr>
        <w:rPr>
          <w:sz w:val="24"/>
        </w:rPr>
        <w:sectPr w:rsidR="00DE2581" w:rsidSect="003E042B">
          <w:pgSz w:w="11910" w:h="16840"/>
          <w:pgMar w:top="1120" w:right="20" w:bottom="280" w:left="1240" w:header="720" w:footer="720" w:gutter="0"/>
          <w:cols w:space="720"/>
        </w:sectPr>
      </w:pPr>
    </w:p>
    <w:p w14:paraId="7EAA45BF" w14:textId="77777777" w:rsidR="00DE2581" w:rsidRDefault="00DE2581">
      <w:pPr>
        <w:pStyle w:val="BodyText"/>
        <w:spacing w:before="8"/>
        <w:rPr>
          <w:i/>
          <w:sz w:val="4"/>
        </w:rPr>
      </w:pPr>
    </w:p>
    <w:p w14:paraId="65429DDB" w14:textId="77777777" w:rsidR="00DE2581" w:rsidRDefault="007249EF">
      <w:pPr>
        <w:pStyle w:val="BodyText"/>
        <w:spacing w:line="20" w:lineRule="exact"/>
        <w:ind w:left="2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7C32FF" wp14:editId="14BD0F18">
                <wp:extent cx="6303010" cy="6350"/>
                <wp:effectExtent l="4445" t="3175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6350"/>
                          <a:chOff x="0" y="0"/>
                          <a:chExt cx="9926" cy="10"/>
                        </a:xfrm>
                      </wpg:grpSpPr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26" cy="10"/>
                          </a:xfrm>
                          <a:custGeom>
                            <a:avLst/>
                            <a:gdLst>
                              <a:gd name="T0" fmla="*/ 9926 w 9926"/>
                              <a:gd name="T1" fmla="*/ 0 h 10"/>
                              <a:gd name="T2" fmla="*/ 862 w 9926"/>
                              <a:gd name="T3" fmla="*/ 0 h 10"/>
                              <a:gd name="T4" fmla="*/ 852 w 9926"/>
                              <a:gd name="T5" fmla="*/ 0 h 10"/>
                              <a:gd name="T6" fmla="*/ 0 w 9926"/>
                              <a:gd name="T7" fmla="*/ 0 h 10"/>
                              <a:gd name="T8" fmla="*/ 0 w 9926"/>
                              <a:gd name="T9" fmla="*/ 10 h 10"/>
                              <a:gd name="T10" fmla="*/ 852 w 9926"/>
                              <a:gd name="T11" fmla="*/ 10 h 10"/>
                              <a:gd name="T12" fmla="*/ 862 w 9926"/>
                              <a:gd name="T13" fmla="*/ 10 h 10"/>
                              <a:gd name="T14" fmla="*/ 9926 w 9926"/>
                              <a:gd name="T15" fmla="*/ 10 h 10"/>
                              <a:gd name="T16" fmla="*/ 9926 w 9926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26" h="10">
                                <a:moveTo>
                                  <a:pt x="9926" y="0"/>
                                </a:moveTo>
                                <a:lnTo>
                                  <a:pt x="862" y="0"/>
                                </a:lnTo>
                                <a:lnTo>
                                  <a:pt x="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52" y="10"/>
                                </a:lnTo>
                                <a:lnTo>
                                  <a:pt x="862" y="10"/>
                                </a:lnTo>
                                <a:lnTo>
                                  <a:pt x="9926" y="10"/>
                                </a:lnTo>
                                <a:lnTo>
                                  <a:pt x="9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1E764" id="Group 67" o:spid="_x0000_s1026" style="width:496.3pt;height:.5pt;mso-position-horizontal-relative:char;mso-position-vertical-relative:line" coordsize="99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9CZ/gMAADsMAAAOAAAAZHJzL2Uyb0RvYy54bWykVtuO2zYQfQ+QfyD4WMCri2WvJaw2aLLx&#10;IsC2DZDtB9ASdUEkUSVpy9ui/97hRV7asR1h6weJNI8OZ84Mh3P3Yd82aEe5qFmX4uDGx4h2Gcvr&#10;rkzxn8/r2QojIUmXk4Z1NMUvVOAP9+/f3Q19QkNWsSanHAFJJ5KhT3ElZZ94nsgq2hJxw3rawWLB&#10;eEskTHnp5ZwMwN42Xuj7S29gPO85y6gQ8O+DWcT3mr8oaCb/KApBJWpSDLZJ/eT6uVFP7/6OJCUn&#10;fVVn1gzyBitaUnew6YHqgUiCtrz+gaqtM84EK+RNxlqPFUWdUe0DeBP4J948crbttS9lMpT9QSaQ&#10;9kSnN9Nmv+++clTnKV7eYtSRFmKkt0UwB3GGvkwA88j7b/1XbjyE4RPLvgtY9k7X1bw0YLQZfmM5&#10;8JGtZFqcfcFbRQFuo72OwcshBnQvUQZ/Luf+HJTAKIO15XxhQ5RVEMcfPsqqz/azOA6X5hv4VhlG&#10;ErObttBapNyBNBOvSor/p+S3ivRUB0golUYlIeeNkmtOqcpdtFwZMTVsVFK4MjorykgBar9NwItK&#10;kCTbCvlImY4B2T0JabI/h5GObG7Nfgb5i7aBg/CLhxQfGvTLnpYDLHBgPqqQkR4OwQEROojVMrzA&#10;M3dQ53kiB7FaXOJZOKjzPJAjB8f8C9bAOXAw57yC+DqI89rEDiY4b4zK8gPPZa8CV+ZLVNOEDlyl&#10;L1G5Wl8Lvqv2JS5X72tc5zWHQ1yOyUmqMV+zfWcTFkaIqIvG1+WlZ0JVCJW9UDueA1sHAKWy+wIY&#10;hFPg+SQwSKPAi0lg8F2BdRkFT66bASmlwPEkZpU4Cg2ZYUrdde7A+gjRnwS3XgbT3Aysn8GRo8Zh&#10;GycO1/DpBcwxggt4oywiSU+kCu84REOKTRmroKcwwW3Zjj4zjZAqymYdVBjL/Sug6VwglB2t1ogb&#10;V8d3r+ng+E1AGd2vMxmMKYWgwrjN+D7e7mcwa/tPYActpuJOPcgaJqjJDRUKfX0eYqJC6VwcgjV1&#10;vq6bRsVC8HLzqeFoR1R/pX82x45gjT6BHVOfmW3MP3Dp27Cr61/3S//EQRj5H8N4tl6ubmfROlrM&#10;4lt/NfOD+GO89KM4elj/q857ECVVnee0e6o7OvZuQTTtRrddpOm6dPemk24RLnQpObJ+opPQrHW5&#10;TueKkvyzHUtSN2bsHVusRQa3x7cWAroVc/ebVmXD8hfoAzgzfSv02TCoGP8bowF61hSLv7aEU4ya&#10;Lx20MnEQRZB+Uk+ixW0IE+6ubNwV0mVAlWKJoYiq4SdpGuNtz+uygp0CrUXHfoUGrqhVt6DtM1bZ&#10;CXRTeqQ7VO2L7aZVC+zONeq157//DwAA//8DAFBLAwQUAAYACAAAACEAfqqs+NoAAAADAQAADwAA&#10;AGRycy9kb3ducmV2LnhtbEyPQUvDQBCF74L/YRnBm92kYrExm1KKeiqCrSDeptlpEpqdDdltkv57&#10;Ry96eTC8x3vf5KvJtWqgPjSeDaSzBBRx6W3DlYGP/cvdI6gQkS22nsnAhQKsiuurHDPrR36nYRcr&#10;JSUcMjRQx9hlWoeyJodh5jti8Y6+dxjl7Cttexyl3LV6niQL7bBhWaixo01N5Wl3dgZeRxzX9+nz&#10;sD0dN5ev/cPb5zYlY25vpvUTqEhT/AvDD76gQyFMB39mG1RrQB6JvyrecjlfgDpIKAFd5Po/e/EN&#10;AAD//wMAUEsBAi0AFAAGAAgAAAAhALaDOJL+AAAA4QEAABMAAAAAAAAAAAAAAAAAAAAAAFtDb250&#10;ZW50X1R5cGVzXS54bWxQSwECLQAUAAYACAAAACEAOP0h/9YAAACUAQAACwAAAAAAAAAAAAAAAAAv&#10;AQAAX3JlbHMvLnJlbHNQSwECLQAUAAYACAAAACEAHovQmf4DAAA7DAAADgAAAAAAAAAAAAAAAAAu&#10;AgAAZHJzL2Uyb0RvYy54bWxQSwECLQAUAAYACAAAACEAfqqs+NoAAAADAQAADwAAAAAAAAAAAAAA&#10;AABYBgAAZHJzL2Rvd25yZXYueG1sUEsFBgAAAAAEAAQA8wAAAF8HAAAAAA==&#10;">
                <v:shape id="Freeform 68" o:spid="_x0000_s1027" style="position:absolute;width:9926;height:10;visibility:visible;mso-wrap-style:square;v-text-anchor:top" coordsize="992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/H+wQAAANsAAAAPAAAAZHJzL2Rvd25yZXYueG1sRI9Ni8JA&#10;DIbvwv6HIQvedKosKtVRRBCWPa1f99CJndJOpnRG7frrNwfBY3jzPsmz2vS+UXfqYhXYwGScgSIu&#10;gq24NHA+7UcLUDEhW2wCk4E/irBZfwxWmNvw4APdj6lUAuGYowGXUptrHQtHHuM4tMSSXUPnMcnY&#10;ldp2+BC4b/Q0y2baY8VywWFLO0dFfbx5oTj39FP6mcx3F/yds80WX3VtzPCz3y5BJerTe/nV/rYG&#10;ZvKsuIgH6PU/AAAA//8DAFBLAQItABQABgAIAAAAIQDb4fbL7gAAAIUBAAATAAAAAAAAAAAAAAAA&#10;AAAAAABbQ29udGVudF9UeXBlc10ueG1sUEsBAi0AFAAGAAgAAAAhAFr0LFu/AAAAFQEAAAsAAAAA&#10;AAAAAAAAAAAAHwEAAF9yZWxzLy5yZWxzUEsBAi0AFAAGAAgAAAAhAJYT8f7BAAAA2wAAAA8AAAAA&#10;AAAAAAAAAAAABwIAAGRycy9kb3ducmV2LnhtbFBLBQYAAAAAAwADALcAAAD1AgAAAAA=&#10;" path="m9926,l862,,852,,,,,10r852,l862,10r9064,l9926,xe" fillcolor="black" stroked="f">
                  <v:path arrowok="t" o:connecttype="custom" o:connectlocs="9926,0;862,0;852,0;0,0;0,10;852,10;862,10;9926,10;9926,0" o:connectangles="0,0,0,0,0,0,0,0,0"/>
                </v:shape>
                <w10:anchorlock/>
              </v:group>
            </w:pict>
          </mc:Fallback>
        </mc:AlternateContent>
      </w:r>
    </w:p>
    <w:p w14:paraId="47AEC2EF" w14:textId="77777777" w:rsidR="00DE2581" w:rsidRDefault="002F61BB">
      <w:pPr>
        <w:ind w:left="1172" w:right="179"/>
        <w:rPr>
          <w:i/>
          <w:sz w:val="24"/>
        </w:rPr>
      </w:pPr>
      <w:r>
        <w:rPr>
          <w:i/>
          <w:sz w:val="24"/>
        </w:rPr>
        <w:t>Үйл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ажиллагааны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тайлан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хариуцсан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ажилтан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/алба,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нэгж/-ны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холбоо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барих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хаяг,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утас,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цахим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хаяг</w:t>
      </w:r>
    </w:p>
    <w:p w14:paraId="167925A4" w14:textId="77777777" w:rsidR="00DE2581" w:rsidRDefault="007249EF">
      <w:pPr>
        <w:pStyle w:val="BodyText"/>
        <w:ind w:left="2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F8D6E0" wp14:editId="6C581578">
                <wp:extent cx="6309360" cy="538480"/>
                <wp:effectExtent l="1270" t="3810" r="4445" b="63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538480"/>
                          <a:chOff x="0" y="0"/>
                          <a:chExt cx="9936" cy="848"/>
                        </a:xfrm>
                      </wpg:grpSpPr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36" cy="848"/>
                          </a:xfrm>
                          <a:custGeom>
                            <a:avLst/>
                            <a:gdLst>
                              <a:gd name="T0" fmla="*/ 9936 w 9936"/>
                              <a:gd name="T1" fmla="*/ 0 h 848"/>
                              <a:gd name="T2" fmla="*/ 9926 w 9936"/>
                              <a:gd name="T3" fmla="*/ 0 h 848"/>
                              <a:gd name="T4" fmla="*/ 9926 w 9936"/>
                              <a:gd name="T5" fmla="*/ 10 h 848"/>
                              <a:gd name="T6" fmla="*/ 9926 w 9936"/>
                              <a:gd name="T7" fmla="*/ 838 h 848"/>
                              <a:gd name="T8" fmla="*/ 10 w 9936"/>
                              <a:gd name="T9" fmla="*/ 838 h 848"/>
                              <a:gd name="T10" fmla="*/ 10 w 9936"/>
                              <a:gd name="T11" fmla="*/ 10 h 848"/>
                              <a:gd name="T12" fmla="*/ 19 w 9936"/>
                              <a:gd name="T13" fmla="*/ 10 h 848"/>
                              <a:gd name="T14" fmla="*/ 857 w 9936"/>
                              <a:gd name="T15" fmla="*/ 10 h 848"/>
                              <a:gd name="T16" fmla="*/ 866 w 9936"/>
                              <a:gd name="T17" fmla="*/ 10 h 848"/>
                              <a:gd name="T18" fmla="*/ 9926 w 9936"/>
                              <a:gd name="T19" fmla="*/ 10 h 848"/>
                              <a:gd name="T20" fmla="*/ 9926 w 9936"/>
                              <a:gd name="T21" fmla="*/ 0 h 848"/>
                              <a:gd name="T22" fmla="*/ 0 w 9936"/>
                              <a:gd name="T23" fmla="*/ 0 h 848"/>
                              <a:gd name="T24" fmla="*/ 0 w 9936"/>
                              <a:gd name="T25" fmla="*/ 10 h 848"/>
                              <a:gd name="T26" fmla="*/ 0 w 9936"/>
                              <a:gd name="T27" fmla="*/ 838 h 848"/>
                              <a:gd name="T28" fmla="*/ 0 w 9936"/>
                              <a:gd name="T29" fmla="*/ 848 h 848"/>
                              <a:gd name="T30" fmla="*/ 10 w 9936"/>
                              <a:gd name="T31" fmla="*/ 848 h 848"/>
                              <a:gd name="T32" fmla="*/ 9926 w 9936"/>
                              <a:gd name="T33" fmla="*/ 848 h 848"/>
                              <a:gd name="T34" fmla="*/ 9936 w 9936"/>
                              <a:gd name="T35" fmla="*/ 848 h 848"/>
                              <a:gd name="T36" fmla="*/ 9936 w 9936"/>
                              <a:gd name="T37" fmla="*/ 838 h 848"/>
                              <a:gd name="T38" fmla="*/ 9936 w 9936"/>
                              <a:gd name="T39" fmla="*/ 10 h 848"/>
                              <a:gd name="T40" fmla="*/ 9936 w 9936"/>
                              <a:gd name="T41" fmla="*/ 0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936" h="848">
                                <a:moveTo>
                                  <a:pt x="9936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6" y="10"/>
                                </a:lnTo>
                                <a:lnTo>
                                  <a:pt x="9926" y="838"/>
                                </a:lnTo>
                                <a:lnTo>
                                  <a:pt x="10" y="838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857" y="10"/>
                                </a:lnTo>
                                <a:lnTo>
                                  <a:pt x="866" y="10"/>
                                </a:lnTo>
                                <a:lnTo>
                                  <a:pt x="9926" y="10"/>
                                </a:lnTo>
                                <a:lnTo>
                                  <a:pt x="99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38"/>
                                </a:lnTo>
                                <a:lnTo>
                                  <a:pt x="0" y="848"/>
                                </a:lnTo>
                                <a:lnTo>
                                  <a:pt x="10" y="848"/>
                                </a:lnTo>
                                <a:lnTo>
                                  <a:pt x="9926" y="848"/>
                                </a:lnTo>
                                <a:lnTo>
                                  <a:pt x="9936" y="848"/>
                                </a:lnTo>
                                <a:lnTo>
                                  <a:pt x="9936" y="838"/>
                                </a:lnTo>
                                <a:lnTo>
                                  <a:pt x="9936" y="10"/>
                                </a:lnTo>
                                <a:lnTo>
                                  <a:pt x="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81FDB" id="Group 65" o:spid="_x0000_s1026" style="width:496.8pt;height:42.4pt;mso-position-horizontal-relative:char;mso-position-vertical-relative:line" coordsize="993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RGFgUAAPETAAAOAAAAZHJzL2Uyb0RvYy54bWykWNtu4zYQfS/QfyD0WMCRdfFFRpxFd7MO&#10;CqTtApt+AC3RllBZVEk5Trbov3eGpBTGG8psmgeLCo+OZs5whuJcf3g61OSRCVnxZh1EV9OAsCbn&#10;RdXs18EfD5vJMiCyo01Ba96wdfDMZPDh5scfrk/tisW85HXBBAGSRq5O7Toou65dhaHMS3ag8oq3&#10;rIHJHRcH2sGt2IeFoCdgP9RhPJ3OwxMXRSt4zqSE/97qyeBG8e92LO9+3+0k60i9DsC2Tv0K9bvF&#10;3/Dmmq72grZllRsz6DusONCqgZcOVLe0o+Qoqu+oDlUuuOS77irnh5DvdlXOlA/gTTQ98+ZO8GOr&#10;fNmvTvt2kAmkPdPp3bT5b49fBKmKdTCfBaShB4iRei2BexDn1O5XgLkT7df2i9AewvCe539KmA7P&#10;5/F+r8Fke/qVF8BHjx1X4jztxAEpwG3ypGLwPMSAPXUkh3/Ok2mWzCFUOczNkmW6NEHKS4jkd4/l&#10;5WfzYAaP6afgGTQ9pCv9QmWkMQo9gpUmX8SU/0/MryVtmYqRRKF6McEULeZGMIbLl8znWk8F68WU&#10;tpLWDBopQfD3aeiWgq7yo+zuGFdxoI/3stMZUMBIRbcwdj9ACHaHGpLhp5AgITmpi8mYARZZsCkp&#10;iREfMmGAxBYky2IXU2LBHEypBRlhgpU8mB45qCBAA2aEamHBlsnybQehxg1c8L63hcoskJMpslV3&#10;UkW26C4HI1v2KHNYFdmqO6ls3ZezhYvLR/fIFn45dy2GyBbeaZct/EgQI1t7F1lsSz9CFtviOxZX&#10;bGvvWhCxLb2LyFbeSeSje2zr7mSyVXcu0tiW3Ullaw5F4e3MSWzRITJvp05iS+7mskUfCWBi6+5m&#10;s5UfqX+JLb6bzVZ/jM0rAIkdgDE2OwaudZ/aIRghS+0gWMsVttl9v3vQst9Q8qfG7CgwIhS/Bqfq&#10;G6DlEjdx3F5gg3+IzE4NKNx+HGCILIITLzAEDsHq8wWMG2eGuCB44cUMsiM48wJjKUc0FGv9MTJu&#10;CJZrBfdzMjJeRn5uYtVV7H6ORsZTKJw+tmPpRHYojV5w4yoUQC+4cTX2cxULnTLGz1UsZgru5yoW&#10;LIRDSfKxPelXrp+riXEViooXu3E18XMVy4ay3c9VLAwIh8S3jNEZZXJbwPnq/GQlAgInqy0+Q1ct&#10;7bAk9ENyWgdYYgJSrgMolqoiHPgje+AK0mFp0AB4s/rwh/e9AOrmNdDEugf20/21NXwGBhmpHenn&#10;++sZDja+UaDJbE/Yhbfitwn4egEFH11eMDhkeLDh5vifcOPC6XXig7ngpSa6pKtBDYe8Por9VUez&#10;D9IF2CAFrsbx1YHLFiLlD7ywjIZ1fkGVAXeucF5zybTNmGfqxDskHOapddSTvK6KTVXXmGdS7Lef&#10;akEeKXZF1J/x/RWsVltyw/GxXhp8HI7qJqfx0K66HH9nUZxOP8bZZDNfLibpJp1NssV0OZlG2cds&#10;Pk2z9HbzD6Z7lK7KqihYc181rO+4RKnfIdz0fnSvRPVcVEWZwdag/HqHk9BiaQrwjq5KRovPZtzR&#10;qtbj8LXFSmRwu78qIaDBoI/ruruw5cUzHN0F190m6I7BoOTiW0BO0GlaB/KvIxUsIPUvDXQfsijF&#10;Utupm3S2wN1U2DNbe4Y2OVCtgy6Aryocfup0O+vYimpfwpsipUXDf4a2y67C872yT1tlbqABokaq&#10;r6R8MT0wbFzZ9wr10qm7+RcAAP//AwBQSwMEFAAGAAgAAAAhADqDy1PdAAAABAEAAA8AAABkcnMv&#10;ZG93bnJldi54bWxMj0FrwkAQhe9C/8MyBW+6SW0lptmISO1JCtVC6W3MjkkwOxuyaxL/fbe9tJeB&#10;x3u89022Hk0jeupcbVlBPI9AEBdW11wq+DjuZgkI55E1NpZJwY0crPO7SYaptgO/U3/wpQgl7FJU&#10;UHnfplK6oiKDbm5b4uCdbWfQB9mVUnc4hHLTyIcoWkqDNYeFClvaVlRcDlej4HXAYbOIX/r95by9&#10;fR2f3j73MSk1vR83zyA8jf4vDD/4AR3ywHSyV9ZONArCI/73Bm+1WixBnBQkjwnIPJP/4fNvAAAA&#10;//8DAFBLAQItABQABgAIAAAAIQC2gziS/gAAAOEBAAATAAAAAAAAAAAAAAAAAAAAAABbQ29udGVu&#10;dF9UeXBlc10ueG1sUEsBAi0AFAAGAAgAAAAhADj9If/WAAAAlAEAAAsAAAAAAAAAAAAAAAAALwEA&#10;AF9yZWxzLy5yZWxzUEsBAi0AFAAGAAgAAAAhAFI6BEYWBQAA8RMAAA4AAAAAAAAAAAAAAAAALgIA&#10;AGRycy9lMm9Eb2MueG1sUEsBAi0AFAAGAAgAAAAhADqDy1PdAAAABAEAAA8AAAAAAAAAAAAAAAAA&#10;cAcAAGRycy9kb3ducmV2LnhtbFBLBQYAAAAABAAEAPMAAAB6CAAAAAA=&#10;">
                <v:shape id="Freeform 66" o:spid="_x0000_s1027" style="position:absolute;width:9936;height:848;visibility:visible;mso-wrap-style:square;v-text-anchor:top" coordsize="9936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P3CwwAAANsAAAAPAAAAZHJzL2Rvd25yZXYueG1sRI9Pi8Iw&#10;FMTvwn6H8IS9aWqppVSjiCj04MU/4PXRPNti89JtsrX77TfCwh6HmfkNs96OphUD9a6xrGAxj0AQ&#10;l1Y3XCm4XY+zDITzyBpby6TghxxsNx+TNebavvhMw8VXIkDY5aig9r7LpXRlTQbd3HbEwXvY3qAP&#10;sq+k7vEV4KaVcRSl0mDDYaHGjvY1lc/Lt1GQLOOvRTYUQ5xEZXE9Hu6nKrkr9TkddysQnkb/H/5r&#10;F1pBmsL7S/gBcvMLAAD//wMAUEsBAi0AFAAGAAgAAAAhANvh9svuAAAAhQEAABMAAAAAAAAAAAAA&#10;AAAAAAAAAFtDb250ZW50X1R5cGVzXS54bWxQSwECLQAUAAYACAAAACEAWvQsW78AAAAVAQAACwAA&#10;AAAAAAAAAAAAAAAfAQAAX3JlbHMvLnJlbHNQSwECLQAUAAYACAAAACEAk+j9wsMAAADbAAAADwAA&#10;AAAAAAAAAAAAAAAHAgAAZHJzL2Rvd25yZXYueG1sUEsFBgAAAAADAAMAtwAAAPcCAAAAAA==&#10;" path="m9936,r-10,l9926,10r,828l10,838,10,10r9,l857,10r9,l9926,10r,-10l,,,10,,838r,10l10,848r9916,l9936,848r,-10l9936,10r,-10xe" fillcolor="black" stroked="f">
                  <v:path arrowok="t" o:connecttype="custom" o:connectlocs="9936,0;9926,0;9926,10;9926,838;10,838;10,10;19,10;857,10;866,10;9926,10;9926,0;0,0;0,10;0,838;0,848;10,848;9926,848;9936,848;9936,838;9936,10;9936,0" o:connectangles="0,0,0,0,0,0,0,0,0,0,0,0,0,0,0,0,0,0,0,0,0"/>
                </v:shape>
                <w10:anchorlock/>
              </v:group>
            </w:pict>
          </mc:Fallback>
        </mc:AlternateContent>
      </w:r>
    </w:p>
    <w:p w14:paraId="40A5BDC0" w14:textId="77777777" w:rsidR="00DE2581" w:rsidRDefault="00DE2581">
      <w:pPr>
        <w:pStyle w:val="BodyText"/>
        <w:rPr>
          <w:i/>
          <w:sz w:val="20"/>
        </w:rPr>
      </w:pPr>
    </w:p>
    <w:p w14:paraId="316D38EE" w14:textId="77777777" w:rsidR="00DE2581" w:rsidRDefault="00DE2581">
      <w:pPr>
        <w:pStyle w:val="BodyText"/>
        <w:spacing w:before="7"/>
        <w:rPr>
          <w:i/>
          <w:sz w:val="16"/>
        </w:rPr>
      </w:pPr>
    </w:p>
    <w:p w14:paraId="462DD58E" w14:textId="77777777" w:rsidR="00DE2581" w:rsidRDefault="002F61BB">
      <w:pPr>
        <w:pStyle w:val="BodyText"/>
        <w:spacing w:before="90"/>
        <w:ind w:left="2288" w:right="2595"/>
        <w:jc w:val="center"/>
      </w:pPr>
      <w:r>
        <w:t>[БАТАЛГААЖУУЛАЛТ]</w:t>
      </w:r>
    </w:p>
    <w:p w14:paraId="67669348" w14:textId="77777777" w:rsidR="00DE2581" w:rsidRDefault="00DE2581">
      <w:pPr>
        <w:pStyle w:val="BodyText"/>
        <w:spacing w:before="9"/>
        <w:rPr>
          <w:sz w:val="33"/>
        </w:rPr>
      </w:pPr>
    </w:p>
    <w:p w14:paraId="652D242B" w14:textId="77777777" w:rsidR="00DE2581" w:rsidRDefault="002F61BB">
      <w:pPr>
        <w:ind w:right="386"/>
        <w:jc w:val="center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хавсралтыг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-3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-5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-1"/>
          <w:sz w:val="24"/>
        </w:rPr>
        <w:t xml:space="preserve"> </w:t>
      </w:r>
      <w:r>
        <w:rPr>
          <w:i/>
          <w:color w:val="1F3863"/>
          <w:sz w:val="24"/>
        </w:rPr>
        <w:t>нэмсэн/</w:t>
      </w:r>
    </w:p>
    <w:p w14:paraId="0FD17EDC" w14:textId="77777777" w:rsidR="00DE2581" w:rsidRDefault="00DE2581">
      <w:pPr>
        <w:jc w:val="center"/>
        <w:rPr>
          <w:sz w:val="24"/>
        </w:rPr>
        <w:sectPr w:rsidR="00DE2581" w:rsidSect="003E042B">
          <w:pgSz w:w="11910" w:h="16840"/>
          <w:pgMar w:top="1060" w:right="20" w:bottom="280" w:left="1240" w:header="720" w:footer="720" w:gutter="0"/>
          <w:cols w:space="720"/>
        </w:sectPr>
      </w:pPr>
    </w:p>
    <w:p w14:paraId="72FC6D59" w14:textId="77777777" w:rsidR="00DE2581" w:rsidRDefault="002F61BB">
      <w:pPr>
        <w:spacing w:before="73"/>
        <w:ind w:right="511"/>
        <w:jc w:val="right"/>
        <w:rPr>
          <w:i/>
          <w:sz w:val="24"/>
        </w:rPr>
      </w:pPr>
      <w:r>
        <w:rPr>
          <w:i/>
          <w:sz w:val="24"/>
        </w:rPr>
        <w:lastRenderedPageBreak/>
        <w:t>“Өрийн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хэрэгслийн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бүртгэлийн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журам”-ын</w:t>
      </w:r>
    </w:p>
    <w:p w14:paraId="58FBEEB5" w14:textId="77777777" w:rsidR="00DE2581" w:rsidRDefault="002F61BB">
      <w:pPr>
        <w:spacing w:before="183"/>
        <w:ind w:right="516"/>
        <w:jc w:val="right"/>
        <w:rPr>
          <w:i/>
          <w:sz w:val="24"/>
        </w:rPr>
      </w:pPr>
      <w:r>
        <w:rPr>
          <w:i/>
          <w:sz w:val="24"/>
        </w:rPr>
        <w:t>Хавсралт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</w:t>
      </w:r>
    </w:p>
    <w:p w14:paraId="54018DDD" w14:textId="77777777" w:rsidR="00DE2581" w:rsidRDefault="00DE2581">
      <w:pPr>
        <w:pStyle w:val="BodyText"/>
        <w:spacing w:before="10"/>
        <w:rPr>
          <w:i/>
          <w:sz w:val="25"/>
        </w:rPr>
      </w:pPr>
    </w:p>
    <w:p w14:paraId="5AAC37A4" w14:textId="77777777" w:rsidR="00DE2581" w:rsidRDefault="002F61BB">
      <w:pPr>
        <w:pStyle w:val="BodyText"/>
        <w:ind w:left="3001" w:right="3313" w:firstLine="1"/>
        <w:jc w:val="center"/>
      </w:pPr>
      <w:r>
        <w:t>БОНДЫН АНХДАГЧ ЗАХ ЗЭЭЛД</w:t>
      </w:r>
      <w:r>
        <w:rPr>
          <w:spacing w:val="1"/>
        </w:rPr>
        <w:t xml:space="preserve"> </w:t>
      </w:r>
      <w:r>
        <w:t>САНАЛ БОЛГОН ХУДАЛДСАН ТУХАЙ</w:t>
      </w:r>
      <w:r>
        <w:rPr>
          <w:spacing w:val="-57"/>
        </w:rPr>
        <w:t xml:space="preserve"> </w:t>
      </w:r>
      <w:r>
        <w:t>ТАЙЛАН</w:t>
      </w:r>
      <w:r>
        <w:rPr>
          <w:vertAlign w:val="superscript"/>
        </w:rPr>
        <w:t>8</w:t>
      </w:r>
    </w:p>
    <w:p w14:paraId="1BDF7F0C" w14:textId="77777777" w:rsidR="00DE2581" w:rsidRDefault="00DE2581">
      <w:pPr>
        <w:pStyle w:val="BodyText"/>
        <w:spacing w:before="10"/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1646"/>
      </w:tblGrid>
      <w:tr w:rsidR="00DE2581" w14:paraId="63557AEC" w14:textId="77777777">
        <w:trPr>
          <w:trHeight w:val="270"/>
        </w:trPr>
        <w:tc>
          <w:tcPr>
            <w:tcW w:w="1224" w:type="dxa"/>
          </w:tcPr>
          <w:p w14:paraId="6819BB7C" w14:textId="77777777" w:rsidR="00DE2581" w:rsidRDefault="002F61BB">
            <w:pPr>
              <w:pStyle w:val="TableParagraph"/>
              <w:spacing w:line="251" w:lineRule="exact"/>
              <w:ind w:left="94" w:right="2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Огноо:</w:t>
            </w:r>
          </w:p>
        </w:tc>
        <w:tc>
          <w:tcPr>
            <w:tcW w:w="1646" w:type="dxa"/>
          </w:tcPr>
          <w:p w14:paraId="3E3A72DE" w14:textId="77777777" w:rsidR="00DE2581" w:rsidRDefault="002F61BB">
            <w:pPr>
              <w:pStyle w:val="TableParagraph"/>
              <w:spacing w:line="251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........../..../....</w:t>
            </w:r>
          </w:p>
        </w:tc>
      </w:tr>
      <w:tr w:rsidR="00DE2581" w14:paraId="1F8CD958" w14:textId="77777777">
        <w:trPr>
          <w:trHeight w:val="413"/>
        </w:trPr>
        <w:tc>
          <w:tcPr>
            <w:tcW w:w="1224" w:type="dxa"/>
          </w:tcPr>
          <w:p w14:paraId="6159AC7D" w14:textId="77777777" w:rsidR="00DE2581" w:rsidRDefault="00DE2581">
            <w:pPr>
              <w:pStyle w:val="TableParagraph"/>
            </w:pPr>
          </w:p>
        </w:tc>
        <w:tc>
          <w:tcPr>
            <w:tcW w:w="1646" w:type="dxa"/>
          </w:tcPr>
          <w:p w14:paraId="483B21CF" w14:textId="77777777" w:rsidR="00DE2581" w:rsidRDefault="002F61BB">
            <w:pPr>
              <w:pStyle w:val="TableParagraph"/>
              <w:spacing w:line="271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(оооо,сс,өө)</w:t>
            </w:r>
          </w:p>
        </w:tc>
      </w:tr>
      <w:tr w:rsidR="00DE2581" w14:paraId="5D581092" w14:textId="77777777">
        <w:trPr>
          <w:trHeight w:val="408"/>
        </w:trPr>
        <w:tc>
          <w:tcPr>
            <w:tcW w:w="1224" w:type="dxa"/>
          </w:tcPr>
          <w:p w14:paraId="797AC1F5" w14:textId="77777777" w:rsidR="00DE2581" w:rsidRDefault="002F61BB">
            <w:pPr>
              <w:pStyle w:val="TableParagraph"/>
              <w:spacing w:before="133" w:line="256" w:lineRule="exact"/>
              <w:ind w:left="181" w:right="2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Дугаар:</w:t>
            </w:r>
          </w:p>
        </w:tc>
        <w:tc>
          <w:tcPr>
            <w:tcW w:w="1646" w:type="dxa"/>
          </w:tcPr>
          <w:p w14:paraId="756FCEA9" w14:textId="77777777" w:rsidR="00DE2581" w:rsidRDefault="002F61BB">
            <w:pPr>
              <w:pStyle w:val="TableParagraph"/>
              <w:spacing w:before="133" w:line="256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</w:t>
            </w:r>
          </w:p>
        </w:tc>
      </w:tr>
    </w:tbl>
    <w:p w14:paraId="16808F87" w14:textId="77777777" w:rsidR="00DE2581" w:rsidRDefault="00DE2581">
      <w:pPr>
        <w:pStyle w:val="BodyText"/>
      </w:pPr>
    </w:p>
    <w:p w14:paraId="5D0EE364" w14:textId="77777777" w:rsidR="00DE2581" w:rsidRDefault="007249EF">
      <w:pPr>
        <w:pStyle w:val="BodyText"/>
        <w:ind w:left="2288" w:right="25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81504" behindDoc="1" locked="0" layoutInCell="1" allowOverlap="1" wp14:anchorId="0A3C86BC" wp14:editId="4F0985FB">
                <wp:simplePos x="0" y="0"/>
                <wp:positionH relativeFrom="page">
                  <wp:posOffset>4493895</wp:posOffset>
                </wp:positionH>
                <wp:positionV relativeFrom="paragraph">
                  <wp:posOffset>4934585</wp:posOffset>
                </wp:positionV>
                <wp:extent cx="6350" cy="544830"/>
                <wp:effectExtent l="0" t="0" r="0" b="0"/>
                <wp:wrapNone/>
                <wp:docPr id="6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44830"/>
                        </a:xfrm>
                        <a:custGeom>
                          <a:avLst/>
                          <a:gdLst>
                            <a:gd name="T0" fmla="+- 0 7086 7077"/>
                            <a:gd name="T1" fmla="*/ T0 w 10"/>
                            <a:gd name="T2" fmla="+- 0 8618 7771"/>
                            <a:gd name="T3" fmla="*/ 8618 h 858"/>
                            <a:gd name="T4" fmla="+- 0 7077 7077"/>
                            <a:gd name="T5" fmla="*/ T4 w 10"/>
                            <a:gd name="T6" fmla="+- 0 8618 7771"/>
                            <a:gd name="T7" fmla="*/ 8618 h 858"/>
                            <a:gd name="T8" fmla="+- 0 7077 7077"/>
                            <a:gd name="T9" fmla="*/ T8 w 10"/>
                            <a:gd name="T10" fmla="+- 0 8628 7771"/>
                            <a:gd name="T11" fmla="*/ 8628 h 858"/>
                            <a:gd name="T12" fmla="+- 0 7086 7077"/>
                            <a:gd name="T13" fmla="*/ T12 w 10"/>
                            <a:gd name="T14" fmla="+- 0 8628 7771"/>
                            <a:gd name="T15" fmla="*/ 8628 h 858"/>
                            <a:gd name="T16" fmla="+- 0 7086 7077"/>
                            <a:gd name="T17" fmla="*/ T16 w 10"/>
                            <a:gd name="T18" fmla="+- 0 8618 7771"/>
                            <a:gd name="T19" fmla="*/ 8618 h 858"/>
                            <a:gd name="T20" fmla="+- 0 7086 7077"/>
                            <a:gd name="T21" fmla="*/ T20 w 10"/>
                            <a:gd name="T22" fmla="+- 0 8342 7771"/>
                            <a:gd name="T23" fmla="*/ 8342 h 858"/>
                            <a:gd name="T24" fmla="+- 0 7077 7077"/>
                            <a:gd name="T25" fmla="*/ T24 w 10"/>
                            <a:gd name="T26" fmla="+- 0 8342 7771"/>
                            <a:gd name="T27" fmla="*/ 8342 h 858"/>
                            <a:gd name="T28" fmla="+- 0 7077 7077"/>
                            <a:gd name="T29" fmla="*/ T28 w 10"/>
                            <a:gd name="T30" fmla="+- 0 8618 7771"/>
                            <a:gd name="T31" fmla="*/ 8618 h 858"/>
                            <a:gd name="T32" fmla="+- 0 7086 7077"/>
                            <a:gd name="T33" fmla="*/ T32 w 10"/>
                            <a:gd name="T34" fmla="+- 0 8618 7771"/>
                            <a:gd name="T35" fmla="*/ 8618 h 858"/>
                            <a:gd name="T36" fmla="+- 0 7086 7077"/>
                            <a:gd name="T37" fmla="*/ T36 w 10"/>
                            <a:gd name="T38" fmla="+- 0 8342 7771"/>
                            <a:gd name="T39" fmla="*/ 8342 h 858"/>
                            <a:gd name="T40" fmla="+- 0 7086 7077"/>
                            <a:gd name="T41" fmla="*/ T40 w 10"/>
                            <a:gd name="T42" fmla="+- 0 8047 7771"/>
                            <a:gd name="T43" fmla="*/ 8047 h 858"/>
                            <a:gd name="T44" fmla="+- 0 7077 7077"/>
                            <a:gd name="T45" fmla="*/ T44 w 10"/>
                            <a:gd name="T46" fmla="+- 0 8047 7771"/>
                            <a:gd name="T47" fmla="*/ 8047 h 858"/>
                            <a:gd name="T48" fmla="+- 0 7077 7077"/>
                            <a:gd name="T49" fmla="*/ T48 w 10"/>
                            <a:gd name="T50" fmla="+- 0 8056 7771"/>
                            <a:gd name="T51" fmla="*/ 8056 h 858"/>
                            <a:gd name="T52" fmla="+- 0 7077 7077"/>
                            <a:gd name="T53" fmla="*/ T52 w 10"/>
                            <a:gd name="T54" fmla="+- 0 8332 7771"/>
                            <a:gd name="T55" fmla="*/ 8332 h 858"/>
                            <a:gd name="T56" fmla="+- 0 7086 7077"/>
                            <a:gd name="T57" fmla="*/ T56 w 10"/>
                            <a:gd name="T58" fmla="+- 0 8332 7771"/>
                            <a:gd name="T59" fmla="*/ 8332 h 858"/>
                            <a:gd name="T60" fmla="+- 0 7086 7077"/>
                            <a:gd name="T61" fmla="*/ T60 w 10"/>
                            <a:gd name="T62" fmla="+- 0 8056 7771"/>
                            <a:gd name="T63" fmla="*/ 8056 h 858"/>
                            <a:gd name="T64" fmla="+- 0 7086 7077"/>
                            <a:gd name="T65" fmla="*/ T64 w 10"/>
                            <a:gd name="T66" fmla="+- 0 8047 7771"/>
                            <a:gd name="T67" fmla="*/ 8047 h 858"/>
                            <a:gd name="T68" fmla="+- 0 7086 7077"/>
                            <a:gd name="T69" fmla="*/ T68 w 10"/>
                            <a:gd name="T70" fmla="+- 0 7771 7771"/>
                            <a:gd name="T71" fmla="*/ 7771 h 858"/>
                            <a:gd name="T72" fmla="+- 0 7077 7077"/>
                            <a:gd name="T73" fmla="*/ T72 w 10"/>
                            <a:gd name="T74" fmla="+- 0 7771 7771"/>
                            <a:gd name="T75" fmla="*/ 7771 h 858"/>
                            <a:gd name="T76" fmla="+- 0 7077 7077"/>
                            <a:gd name="T77" fmla="*/ T76 w 10"/>
                            <a:gd name="T78" fmla="+- 0 8047 7771"/>
                            <a:gd name="T79" fmla="*/ 8047 h 858"/>
                            <a:gd name="T80" fmla="+- 0 7086 7077"/>
                            <a:gd name="T81" fmla="*/ T80 w 10"/>
                            <a:gd name="T82" fmla="+- 0 8047 7771"/>
                            <a:gd name="T83" fmla="*/ 8047 h 858"/>
                            <a:gd name="T84" fmla="+- 0 7086 7077"/>
                            <a:gd name="T85" fmla="*/ T84 w 10"/>
                            <a:gd name="T86" fmla="+- 0 7771 7771"/>
                            <a:gd name="T87" fmla="*/ 7771 h 8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" h="858">
                              <a:moveTo>
                                <a:pt x="9" y="847"/>
                              </a:moveTo>
                              <a:lnTo>
                                <a:pt x="0" y="847"/>
                              </a:lnTo>
                              <a:lnTo>
                                <a:pt x="0" y="857"/>
                              </a:lnTo>
                              <a:lnTo>
                                <a:pt x="9" y="857"/>
                              </a:lnTo>
                              <a:lnTo>
                                <a:pt x="9" y="847"/>
                              </a:lnTo>
                              <a:close/>
                              <a:moveTo>
                                <a:pt x="9" y="571"/>
                              </a:moveTo>
                              <a:lnTo>
                                <a:pt x="0" y="571"/>
                              </a:lnTo>
                              <a:lnTo>
                                <a:pt x="0" y="847"/>
                              </a:lnTo>
                              <a:lnTo>
                                <a:pt x="9" y="847"/>
                              </a:lnTo>
                              <a:lnTo>
                                <a:pt x="9" y="571"/>
                              </a:lnTo>
                              <a:close/>
                              <a:moveTo>
                                <a:pt x="9" y="276"/>
                              </a:moveTo>
                              <a:lnTo>
                                <a:pt x="0" y="276"/>
                              </a:lnTo>
                              <a:lnTo>
                                <a:pt x="0" y="285"/>
                              </a:lnTo>
                              <a:lnTo>
                                <a:pt x="0" y="561"/>
                              </a:lnTo>
                              <a:lnTo>
                                <a:pt x="9" y="561"/>
                              </a:lnTo>
                              <a:lnTo>
                                <a:pt x="9" y="285"/>
                              </a:lnTo>
                              <a:lnTo>
                                <a:pt x="9" y="27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9" y="27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227A1" id="AutoShape 64" o:spid="_x0000_s1026" style="position:absolute;margin-left:353.85pt;margin-top:388.55pt;width:.5pt;height:42.9pt;z-index:-191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uWsMAYAACoaAAAOAAAAZHJzL2Uyb0RvYy54bWysWduO2zYQfS/QfyD02GJjXaiLjXiDJukW&#10;BdI2QNgP0EryWqgsqpJ2vUnRf+8MJdpDh/QKQf1gyebR6MwcDi/D12+eDw17qvqhlu3WC175Hqva&#10;QpZ1+7D1/hR3N5nHhjFvy7yRbbX1PleD9+b2++9eH7tNFcq9bMqqZ2CkHTbHbuvtx7HbrFZDsa8O&#10;+fBKdlULjTvZH/IRfvYPq7LPj2D90KxC309WR9mXXS+Lahjg3/dTo3er7O92VTH+sdsN1ciarQfc&#10;RvXdq+97/F7dvs43D33e7etippF/A4tDXrfw0pOp9/mYs8e+/srUoS56Ocjd+KqQh5Xc7eqiUj6A&#10;N4F/4c2nfd5VyhcIztCdwjT8f2aL358+9qwut17CPdbmB9Dop8dRqlcz+A8CdOyGDeA+dR97dHHo&#10;PsjirwEaVkYL/hgAw+6Pv8kS7ORgRwXledcf8Elwlz2r2H8+xb56HlkBfyZRDPoU0BBznkVKmVW+&#10;0Y8Wj8P4SyWVmfzpwzBOwpVwp8JeztwFGNkdGtDwxxvms9TPEvhK01noEyzQsB9WTPjsyALdF06Q&#10;UEOUpSwJMpamaXBpKdIwsKRAe5bF2SUKgmvQSlMrrVjDkBa30ko05DqtVMOu0oLsXEJrrWFIK7PS&#10;gvhRU1kS2sMV0MgrlDVegRl9t440/CII7dzM6Lu50fBf4WZK4OZGNRBBYudmSuDsZgHVwN3PQlMG&#10;J7eQyiBCRwaYImQRD60pEFIRFMqqaWjKgGlpTYKQyiBCexqEpghublSEK9xMGdzcqAwC+rht5IDR&#10;y8wF19BBRXBrGpkyODWNqAwisudCZIrg7G8RFeEKN1MGNzcqg4jsuRCZIjg1jagIbk25KYOTG6cy&#10;CG7PBW6KkPkcOq9lOuBUBIWy5gI3ZXD2N05lENyeC9wUwc2NinCFmymDmxuVQXB7LuCsTqaYzI9h&#10;QrbELaYiKJQ1brEpg5NbTGUQsT0XYlOELIKcsXKjIiiUnZspg7O/xVQGAfGwjSGwhDDi5uRGRXBz&#10;S0wZnNwSKoNI7LmQmCI4NU2oCG5NceVJuoibG5VBJPZcSEwRnLmQUBHcuZCYMri5URlEYs+F9EIE&#10;SANrf4NF5hwQWG9hh2TW/paaMjhzIaUyiNSeC+mFCE5uVIQr3EwZ3NyoDCK150JqiuDUNKUiuDXN&#10;LmRw7REyKoPI7LmQmSI4uWVUhCvcLmRwcqMyiMyeC9mFCC5NMyqCqSlswR70Jivf631X8dzOGy+4&#10;Yznu9X210+vkgDs8AZGDnZyIcBsEJgCFuzQHGFxBsNqjvQgGiREM24glpgOIuoLHy+AQCAVfL4Lj&#10;IhrhsP5dQgbXtQq+zNNwdjVa5iqu/tA6LNyWkIlmV2EttQSOayS0DsubRfDZVb7MVT67CouAJdZx&#10;ckcy8TJXcb5V8GWu4hSIcJi9lpBJZldhQlkEn12dCgkvdnccu5FMusxVKHRM8GWu4giH1mFwWsI9&#10;m12F8YLAJx/m8aCHittlra33GNTa7vGZfNPlIw4j+pYdoWoI4/F+62HVBP8+yKdKSAUYcTCZApad&#10;utK5vWkpDqyAL2ecbtXXTlmbUdAnJhd0q75OqPmdy1AnZtpG0cihUt6euVK78Un8c7t+lrI843Sr&#10;vlLUSx5fxk/b0Fc7M936ki9hmsyRvO7LGact6yv1JYQudk2XSb0YUvQaavJ4GeqlN062vmb/Ulx0&#10;AfN6VDRKx0JfjZicIqxb9ZUq9zVDG+ryfdoLyGFMTDVZnzIUE5uUXQfZ1OVd3TSYmkP/cP+u6dlT&#10;joV19ZklMWCNmvdbiY9pxfBxqPrOgwDWf1Wh/J91EHL/bbi+uUuy9Ibf8fhmDevtGz9Yv10nPl/z&#10;93f/4ggR8M2+Lsuq/VC3lS7aB3xZUXw+PpjK7apsj0PQOobJWfn1DU728rEtVbrvq7z8eb4f87qZ&#10;7lcmYxVkcFtfVSBUKR2r51O5/V6Wn6GS3svpwAIOWOBmL/svHjvCYcXWG/5+zPvKY82vLZwGrAOO&#10;xY5R/eBxilXAnrbc05a8LcDU1hs9WLrh7btxOhF57Pr6YQ9vClQsWoknAbsaa+2K38Rq/gEHEsqD&#10;+fAETzzob4U6H/Hc/gcAAP//AwBQSwMEFAAGAAgAAAAhACtwN8bgAAAACwEAAA8AAABkcnMvZG93&#10;bnJldi54bWxMj9tOhDAQhu9NfIdmTLxzWzYbikjZeE7cRBNZH6BLu0CkU6RdwLd3vNK7OXz555ti&#10;u7ieTXYMnUcFyUoAs1h702Gj4GP/dJUBC1Gj0b1Hq+DbBtiW52eFzo2f8d1OVWwYhWDItYI2xiHn&#10;PNStdTqs/GCRdkc/Oh2pHRtuRj1TuOv5WoiUO90hXWj1YO9bW39WJ6eg2c13+8evzQOmVWKe316P&#10;L5tlUuryYrm9ARbtEv9g+NUndSjJ6eBPaALrFUghJaFUSJkAI0KKjCYHBVm6vgZeFvz/D+UPAAAA&#10;//8DAFBLAQItABQABgAIAAAAIQC2gziS/gAAAOEBAAATAAAAAAAAAAAAAAAAAAAAAABbQ29udGVu&#10;dF9UeXBlc10ueG1sUEsBAi0AFAAGAAgAAAAhADj9If/WAAAAlAEAAAsAAAAAAAAAAAAAAAAALwEA&#10;AF9yZWxzLy5yZWxzUEsBAi0AFAAGAAgAAAAhADT25awwBgAAKhoAAA4AAAAAAAAAAAAAAAAALgIA&#10;AGRycy9lMm9Eb2MueG1sUEsBAi0AFAAGAAgAAAAhACtwN8bgAAAACwEAAA8AAAAAAAAAAAAAAAAA&#10;iggAAGRycy9kb3ducmV2LnhtbFBLBQYAAAAABAAEAPMAAACXCQAAAAA=&#10;" path="m9,847r-9,l,857r9,l9,847xm9,571r-9,l,847r9,l9,571xm9,276r-9,l,285,,561r9,l9,285r,-9xm9,l,,,276r9,l9,xe" fillcolor="black" stroked="f">
                <v:path arrowok="t" o:connecttype="custom" o:connectlocs="5715,5472430;0,5472430;0,5478780;5715,5478780;5715,5472430;5715,5297170;0,5297170;0,5472430;5715,5472430;5715,5297170;5715,5109845;0,5109845;0,5115560;0,5290820;5715,5290820;5715,5115560;5715,5109845;5715,4934585;0,4934585;0,5109845;5715,5109845;5715,493458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82016" behindDoc="1" locked="0" layoutInCell="1" allowOverlap="1" wp14:anchorId="3B65C40D" wp14:editId="4A1F06B5">
                <wp:simplePos x="0" y="0"/>
                <wp:positionH relativeFrom="page">
                  <wp:posOffset>5577205</wp:posOffset>
                </wp:positionH>
                <wp:positionV relativeFrom="paragraph">
                  <wp:posOffset>4934585</wp:posOffset>
                </wp:positionV>
                <wp:extent cx="6350" cy="538480"/>
                <wp:effectExtent l="0" t="0" r="0" b="0"/>
                <wp:wrapNone/>
                <wp:docPr id="6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38480"/>
                        </a:xfrm>
                        <a:custGeom>
                          <a:avLst/>
                          <a:gdLst>
                            <a:gd name="T0" fmla="+- 0 8793 8783"/>
                            <a:gd name="T1" fmla="*/ T0 w 10"/>
                            <a:gd name="T2" fmla="+- 0 8342 7771"/>
                            <a:gd name="T3" fmla="*/ 8342 h 848"/>
                            <a:gd name="T4" fmla="+- 0 8783 8783"/>
                            <a:gd name="T5" fmla="*/ T4 w 10"/>
                            <a:gd name="T6" fmla="+- 0 8342 7771"/>
                            <a:gd name="T7" fmla="*/ 8342 h 848"/>
                            <a:gd name="T8" fmla="+- 0 8783 8783"/>
                            <a:gd name="T9" fmla="*/ T8 w 10"/>
                            <a:gd name="T10" fmla="+- 0 8618 7771"/>
                            <a:gd name="T11" fmla="*/ 8618 h 848"/>
                            <a:gd name="T12" fmla="+- 0 8793 8783"/>
                            <a:gd name="T13" fmla="*/ T12 w 10"/>
                            <a:gd name="T14" fmla="+- 0 8618 7771"/>
                            <a:gd name="T15" fmla="*/ 8618 h 848"/>
                            <a:gd name="T16" fmla="+- 0 8793 8783"/>
                            <a:gd name="T17" fmla="*/ T16 w 10"/>
                            <a:gd name="T18" fmla="+- 0 8342 7771"/>
                            <a:gd name="T19" fmla="*/ 8342 h 848"/>
                            <a:gd name="T20" fmla="+- 0 8793 8783"/>
                            <a:gd name="T21" fmla="*/ T20 w 10"/>
                            <a:gd name="T22" fmla="+- 0 8056 7771"/>
                            <a:gd name="T23" fmla="*/ 8056 h 848"/>
                            <a:gd name="T24" fmla="+- 0 8783 8783"/>
                            <a:gd name="T25" fmla="*/ T24 w 10"/>
                            <a:gd name="T26" fmla="+- 0 8056 7771"/>
                            <a:gd name="T27" fmla="*/ 8056 h 848"/>
                            <a:gd name="T28" fmla="+- 0 8783 8783"/>
                            <a:gd name="T29" fmla="*/ T28 w 10"/>
                            <a:gd name="T30" fmla="+- 0 8332 7771"/>
                            <a:gd name="T31" fmla="*/ 8332 h 848"/>
                            <a:gd name="T32" fmla="+- 0 8793 8783"/>
                            <a:gd name="T33" fmla="*/ T32 w 10"/>
                            <a:gd name="T34" fmla="+- 0 8332 7771"/>
                            <a:gd name="T35" fmla="*/ 8332 h 848"/>
                            <a:gd name="T36" fmla="+- 0 8793 8783"/>
                            <a:gd name="T37" fmla="*/ T36 w 10"/>
                            <a:gd name="T38" fmla="+- 0 8056 7771"/>
                            <a:gd name="T39" fmla="*/ 8056 h 848"/>
                            <a:gd name="T40" fmla="+- 0 8793 8783"/>
                            <a:gd name="T41" fmla="*/ T40 w 10"/>
                            <a:gd name="T42" fmla="+- 0 7771 7771"/>
                            <a:gd name="T43" fmla="*/ 7771 h 848"/>
                            <a:gd name="T44" fmla="+- 0 8783 8783"/>
                            <a:gd name="T45" fmla="*/ T44 w 10"/>
                            <a:gd name="T46" fmla="+- 0 7771 7771"/>
                            <a:gd name="T47" fmla="*/ 7771 h 848"/>
                            <a:gd name="T48" fmla="+- 0 8783 8783"/>
                            <a:gd name="T49" fmla="*/ T48 w 10"/>
                            <a:gd name="T50" fmla="+- 0 8047 7771"/>
                            <a:gd name="T51" fmla="*/ 8047 h 848"/>
                            <a:gd name="T52" fmla="+- 0 8793 8783"/>
                            <a:gd name="T53" fmla="*/ T52 w 10"/>
                            <a:gd name="T54" fmla="+- 0 8047 7771"/>
                            <a:gd name="T55" fmla="*/ 8047 h 848"/>
                            <a:gd name="T56" fmla="+- 0 8793 8783"/>
                            <a:gd name="T57" fmla="*/ T56 w 10"/>
                            <a:gd name="T58" fmla="+- 0 7771 7771"/>
                            <a:gd name="T59" fmla="*/ 7771 h 8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" h="848">
                              <a:moveTo>
                                <a:pt x="10" y="571"/>
                              </a:moveTo>
                              <a:lnTo>
                                <a:pt x="0" y="571"/>
                              </a:lnTo>
                              <a:lnTo>
                                <a:pt x="0" y="847"/>
                              </a:lnTo>
                              <a:lnTo>
                                <a:pt x="10" y="847"/>
                              </a:lnTo>
                              <a:lnTo>
                                <a:pt x="10" y="571"/>
                              </a:lnTo>
                              <a:close/>
                              <a:moveTo>
                                <a:pt x="10" y="285"/>
                              </a:moveTo>
                              <a:lnTo>
                                <a:pt x="0" y="285"/>
                              </a:lnTo>
                              <a:lnTo>
                                <a:pt x="0" y="561"/>
                              </a:lnTo>
                              <a:lnTo>
                                <a:pt x="10" y="561"/>
                              </a:lnTo>
                              <a:lnTo>
                                <a:pt x="10" y="285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10" y="276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F9E11" id="AutoShape 63" o:spid="_x0000_s1026" style="position:absolute;margin-left:439.15pt;margin-top:388.55pt;width:.5pt;height:42.4pt;z-index:-191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kTMAUAAI4TAAAOAAAAZHJzL2Uyb0RvYy54bWysWG2PozYQ/l6p/8HiY6tseDGBRJs99W67&#10;VaVte9LRH+AACagEU0M2u1f1v3fG4MRwdg6dmg/hxQ/jZ+bx+GXu370eK/KSi7bk9dbx7lyH5HXK&#10;s7I+bJ0/k6dF7JC2Y3XGKl7nW+ctb513D99/d39uNrnPC15luSBgpG4352brFF3XbJbLNi3yI2vv&#10;eJPX0Ljn4sg6eBSHZSbYGawfq6XvuqvlmYusETzN2xbePvaNzoO0v9/naffHft/mHam2DnDr5L+Q&#10;/zv8Xz7cs81BsKYo04EG+wYWR1bW0OnF1CPrGDmJ8gtTxzIVvOX77i7lxyXf78s0lz6AN5478eZT&#10;wZpc+gLBaZtLmNr/z2z6+8tHQcps66wCh9TsCBr9dOq47JrAOwjQuWk3gPvUfBToYts88/SvFhqW&#10;oxZ8aAFDduffeAZ2GNiRQXndiyN+Ce6SVxn7t0vs89eOpPByFYSgTwoNYRDTWCqzZBv1aXpqu19y&#10;Ls2wl+e264XL4E6GPRu4J2Bkf6xAwx8XxCVxtA7gL5Z+gDoXmKdgPyxJ4pIz8dRYuEB8BektBdQn&#10;URR5w5C5wCBsfYdgKUZQQYD/FEUVaqAVm2mFCoa0qJHWSkFu04oU7CYtyM5RtCy01gqGtGIjLYjf&#10;yNTKi43h8vTIx4gyxsubRN+qox7+xPPN3CbRt3LTw3+D20QCKzddg8RbmblNJLANM0/XwD7O/IkM&#10;Nm6+LkPiWzJgIoIbroya+roIMaKMmvoTGSAtjbnp6zIkvjkN/IkIVm66CDe4TWSwctNlSHxzLgQT&#10;EYLAMnXoIsSIMsYtmMhg0zTQZUjAmmlWCyYiWLnpItzgNpHByk2XIQnMuRBMRLBpGugi2DWlExls&#10;3KguQ0LNuUDHIuBKYMwFqosgUUZN6UQG23ijugwJNecCHYtg56aLcIPbRAYrN12GhJpzAVd1fYlx&#10;aWSMW6iLECPKGLdwLIN1fQ91GZLQnAvhRAQrN12EG9zGMti56TIkMFua8jQci2DVNNRFGGsK26eD&#10;2iCxQu2Z0td62DTBHWG4T3flLq3hLe7OEhACdmGJ3DKBCUDhDssChsggOML9zlfBQBXBsAWYg/ZA&#10;QgkP58EhqhK+ngXHBRDhsHbNIYNrkoTP89QfXA3muYozN1oP5rkaDK7CPDiHO85vaB2mplnwwVU6&#10;z1U6uAoJPMc6JiaSCee5Gg6uwjDXrPcjbRjGAg550+OdcAgc73b4Dds0rMPRr27JGQ6qMCsVWwc3&#10;6vj6yF/yhEtAhzmAzUAy7Hf70NsVUNU6cIpTreraSHM9Kr4EVLWqa48aOp0Ju3JTVtKKt7l0+Mp2&#10;ZNmPVcyvAPWxTvSKU63qqqPClRJctarrqNOZsC/7/Ko76oh42xmFUuTUVXfFj1bD6FKt6jpyZSZs&#10;2qNyBIYRjkQ5T16GJI5k7Wjb8qrMnsqqwrHYisPuQyXIC8PihfwNNEewSs7PNcfP+hzp38DJehj1&#10;eMaWxYh/1p5P3ff+evG0iqMFfaLhYh258cL11u/XK5eu6ePTv5gSHt0UZZbl9XNZ56ow4tF5hYeh&#10;RNOXNGRpBHNuHcIkKv36BicFP9WZHNxFzrKfh/uOlVV/vxwzlkEGt9VVBkKWK7BC0Zc0djx7g2qF&#10;4H1RCIpYcFNw8dkhZygIbZ327xMTuUOqX2uouKw9ihvKTj7QMMKTltBbdnoLq1MwtXU6B5ZYvP3Q&#10;9VWnUyPKQwE9eTIWNcdqy77Eeobk17MaHqDoIz0YClRYVdKfJepaRnv4DwAA//8DAFBLAwQUAAYA&#10;CAAAACEAzueRRt8AAAALAQAADwAAAGRycy9kb3ducmV2LnhtbEyPPU/DMBCGdyT+g3VIbNQJSE2a&#10;xqkQEgyIAQrsbuzGKfE5iV3H/HuOCbb7ePTec/Uu2YFFPfveoYB8lQHT2DrVYyfg4/3xpgTmg0Ql&#10;B4dawLf2sGsuL2pZKbfgm4770DEKQV9JASaEseLct0Zb6Vdu1Ei7o5utDNTOHVezXCjcDvw2y9bc&#10;yh7pgpGjfjC6/dqfrYBn89qll3g8xfQ0+dHH6TMtkxDXV+l+CyzoFP5g+NUndWjI6eDOqDwbBJRF&#10;eUeogKIocmBElMWGJgcq1vkGeFPz/z80PwAAAP//AwBQSwECLQAUAAYACAAAACEAtoM4kv4AAADh&#10;AQAAEwAAAAAAAAAAAAAAAAAAAAAAW0NvbnRlbnRfVHlwZXNdLnhtbFBLAQItABQABgAIAAAAIQA4&#10;/SH/1gAAAJQBAAALAAAAAAAAAAAAAAAAAC8BAABfcmVscy8ucmVsc1BLAQItABQABgAIAAAAIQBi&#10;qakTMAUAAI4TAAAOAAAAAAAAAAAAAAAAAC4CAABkcnMvZTJvRG9jLnhtbFBLAQItABQABgAIAAAA&#10;IQDO55FG3wAAAAsBAAAPAAAAAAAAAAAAAAAAAIoHAABkcnMvZG93bnJldi54bWxQSwUGAAAAAAQA&#10;BADzAAAAlggAAAAA&#10;" path="m10,571l,571,,847r10,l10,571xm10,285l,285,,561r10,l10,285xm10,l,,,276r10,l10,xe" fillcolor="black" stroked="f">
                <v:path arrowok="t" o:connecttype="custom" o:connectlocs="6350,5297170;0,5297170;0,5472430;6350,5472430;6350,5297170;6350,5115560;0,5115560;0,5290820;6350,5290820;6350,5115560;6350,4934585;0,4934585;0,5109845;6350,5109845;6350,493458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82528" behindDoc="1" locked="0" layoutInCell="1" allowOverlap="1" wp14:anchorId="23511B62" wp14:editId="799438F8">
                <wp:simplePos x="0" y="0"/>
                <wp:positionH relativeFrom="page">
                  <wp:posOffset>4156710</wp:posOffset>
                </wp:positionH>
                <wp:positionV relativeFrom="paragraph">
                  <wp:posOffset>3002915</wp:posOffset>
                </wp:positionV>
                <wp:extent cx="180340" cy="344805"/>
                <wp:effectExtent l="0" t="0" r="0" b="0"/>
                <wp:wrapNone/>
                <wp:docPr id="6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344805"/>
                        </a:xfrm>
                        <a:custGeom>
                          <a:avLst/>
                          <a:gdLst>
                            <a:gd name="T0" fmla="+- 0 6546 6546"/>
                            <a:gd name="T1" fmla="*/ T0 w 284"/>
                            <a:gd name="T2" fmla="+- 0 5272 4729"/>
                            <a:gd name="T3" fmla="*/ 5272 h 543"/>
                            <a:gd name="T4" fmla="+- 0 6830 6546"/>
                            <a:gd name="T5" fmla="*/ T4 w 284"/>
                            <a:gd name="T6" fmla="+- 0 5272 4729"/>
                            <a:gd name="T7" fmla="*/ 5272 h 543"/>
                            <a:gd name="T8" fmla="+- 0 6830 6546"/>
                            <a:gd name="T9" fmla="*/ T8 w 284"/>
                            <a:gd name="T10" fmla="+- 0 5025 4729"/>
                            <a:gd name="T11" fmla="*/ 5025 h 543"/>
                            <a:gd name="T12" fmla="+- 0 6546 6546"/>
                            <a:gd name="T13" fmla="*/ T12 w 284"/>
                            <a:gd name="T14" fmla="+- 0 5025 4729"/>
                            <a:gd name="T15" fmla="*/ 5025 h 543"/>
                            <a:gd name="T16" fmla="+- 0 6546 6546"/>
                            <a:gd name="T17" fmla="*/ T16 w 284"/>
                            <a:gd name="T18" fmla="+- 0 5272 4729"/>
                            <a:gd name="T19" fmla="*/ 5272 h 543"/>
                            <a:gd name="T20" fmla="+- 0 6546 6546"/>
                            <a:gd name="T21" fmla="*/ T20 w 284"/>
                            <a:gd name="T22" fmla="+- 0 4976 4729"/>
                            <a:gd name="T23" fmla="*/ 4976 h 543"/>
                            <a:gd name="T24" fmla="+- 0 6830 6546"/>
                            <a:gd name="T25" fmla="*/ T24 w 284"/>
                            <a:gd name="T26" fmla="+- 0 4976 4729"/>
                            <a:gd name="T27" fmla="*/ 4976 h 543"/>
                            <a:gd name="T28" fmla="+- 0 6830 6546"/>
                            <a:gd name="T29" fmla="*/ T28 w 284"/>
                            <a:gd name="T30" fmla="+- 0 4729 4729"/>
                            <a:gd name="T31" fmla="*/ 4729 h 543"/>
                            <a:gd name="T32" fmla="+- 0 6546 6546"/>
                            <a:gd name="T33" fmla="*/ T32 w 284"/>
                            <a:gd name="T34" fmla="+- 0 4729 4729"/>
                            <a:gd name="T35" fmla="*/ 4729 h 543"/>
                            <a:gd name="T36" fmla="+- 0 6546 6546"/>
                            <a:gd name="T37" fmla="*/ T36 w 284"/>
                            <a:gd name="T38" fmla="+- 0 4976 4729"/>
                            <a:gd name="T39" fmla="*/ 4976 h 5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84" h="543">
                              <a:moveTo>
                                <a:pt x="0" y="543"/>
                              </a:moveTo>
                              <a:lnTo>
                                <a:pt x="284" y="543"/>
                              </a:lnTo>
                              <a:lnTo>
                                <a:pt x="284" y="296"/>
                              </a:lnTo>
                              <a:lnTo>
                                <a:pt x="0" y="296"/>
                              </a:lnTo>
                              <a:lnTo>
                                <a:pt x="0" y="543"/>
                              </a:lnTo>
                              <a:close/>
                              <a:moveTo>
                                <a:pt x="0" y="247"/>
                              </a:moveTo>
                              <a:lnTo>
                                <a:pt x="284" y="247"/>
                              </a:lnTo>
                              <a:lnTo>
                                <a:pt x="284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8C50" id="AutoShape 62" o:spid="_x0000_s1026" style="position:absolute;margin-left:327.3pt;margin-top:236.45pt;width:14.2pt;height:27.15pt;z-index:-191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7VhQQAAPIOAAAOAAAAZHJzL2Uyb0RvYy54bWysV22PozYQ/l6p/8HiY6ssYAh50WZPp81u&#10;VenannT0Bzi8BFTA1CabvVb97x0POLGz8V5UNR/AME/Gz8xjM577D69tQ14KIWvebbzwLvBI0WU8&#10;r7v9xvs9fZ4tPSIH1uWs4V2x8b4W0vvw8P1398d+XVBe8SYvBAEnnVwf+41XDUO/9n2ZVUXL5B3v&#10;iw6MJRctG+BR7P1csCN4bxufBkHiH7nIe8GzQkp4ux2N3gP6L8siG34rS1kMpNl4wG3Aq8DrTl39&#10;h3u23gvWV3U20WD/gUXL6g4mPbnasoGRg6jfuGrrTHDJy+Eu463Py7LOCowBogmDi2i+VKwvMBZI&#10;juxPaZL/n9vs15fPgtT5xkuoRzrWgkYfDwPHqQm8gwQde7kG3Jf+s1Ahyv4Tz/6QYPAti3qQgCG7&#10;4y88Bz8M/GBSXkvRqn9CuOQVc//1lPvidSAZvAyXQRSDQhmYojheBnM1tc/W+s/ZQQ4/FRwdsZdP&#10;chily2GEic8n9ik4KdsGVPxxRgKSzOMEL5PUJ1ioYT/4JA3IkdBlfImBlBiu5nRBSbygq0tYpGHg&#10;CkEVmcfRJSrWqJHXMhrJXcLmGqZ4xdd5JRqDrpy8Fhr2Li/YoUaQiYvXSsMUr+V1XqGd+3lA51cT&#10;FprJR9TVjIV2/t1SmgKkIXWQswVwkzMVeIecLYKbnKlCGiYOcrYKTklDUwb3WqO2EE5y1BQipa5t&#10;YOsQrxbJVVmpqQOirspKbSGcK46aQqTUsReorYObnKnDO+RsIdzkTCFS6tgQka2D+nhczVxk6oCo&#10;q5mLbCGcskamEGnk2BCRrYObnKnDO+RsIdzkTCHSyLEhIlsHp6yRqYMtKxSPvS4PrNIVI3vtppIB&#10;I8LUOSXAKtVzqapTClJADUrx+w0uAKXqiwMMqVHghfqKfxMMVBUYvn63oEMQEeG6Er7PJIS0IhzL&#10;0ze5qJ2v4LBnbyGj9iLCb4sUaiTCYV3f4l2tV+U9ui3UaAoVtDe8jyFP2go4+V2e+YRH4My3U/9h&#10;654NaknoITluPHUAINXGU7VbvW/5S5FyRAznc8tU2WG2s73pTBz6gXDOSG3X9x79aRxdJVMc2q7v&#10;Iw6+IeDtNtTbObOGywJDPvO1/MZa0rPdnv/E84TUdn2348FTNeRHW/XdnPUWDH0zn44FnCv9cMud&#10;hFT6G2fEjj/XTYOBN52SdzWHRazUlLypc2XEB7HfPTaCvDDVIeBvEsOC9UIOWyarEYemcR0Jfuhy&#10;nKUqWP40jQdWN+MY86AmgoPutN7UkRd7g79Xwepp+bSMZzFNnmZxsN3OPj4/xrPkOVzMt9H28XEb&#10;/qM4h/G6qvO86BRt3aeE8W19wNQxjR3GqVOxwpNmFp7x9zYLvk0Dsw+x6DtGhy2B6gLGtmHH86/Q&#10;EQg+Nl7QKMKg4uIvjxyh6dp48s8DE4VHmp876GpWYax6gAEf4vlCHWOEadmZFtZl4GrjDR58xtXw&#10;cRg7u0Mv6n0FM4Wod8dVR1PWqmNAfiOr6QEaK4xgagJV52Y+I+rcqj78CwAA//8DAFBLAwQUAAYA&#10;CAAAACEAVa6PD+MAAAALAQAADwAAAGRycy9kb3ducmV2LnhtbEyPTU+DQBRF9yb+h8kzcWPsUGxp&#10;QR6NaezKbkTTuJwyI5DOB2GmgP31vq50+fJO7j0330xGs0H1vnUWYT6LgClbOdnaGuHzY/e4BuaD&#10;sFJoZxXCj/KwKW5vcpFJN9p3NZShZhRifSYQmhC6jHNfNcoIP3OdsvT7dr0Rgc6+5rIXI4UbzeMo&#10;SrgRraWGRnRq26jqVJ4NwsMlNaMu99Nw2O23X+nldX54OyHe300vz8CCmsIfDFd9UoeCnI7ubKVn&#10;GiFZLhJCERarOAVGRLJ+onVHhGW8ioEXOf+/ofgFAAD//wMAUEsBAi0AFAAGAAgAAAAhALaDOJL+&#10;AAAA4QEAABMAAAAAAAAAAAAAAAAAAAAAAFtDb250ZW50X1R5cGVzXS54bWxQSwECLQAUAAYACAAA&#10;ACEAOP0h/9YAAACUAQAACwAAAAAAAAAAAAAAAAAvAQAAX3JlbHMvLnJlbHNQSwECLQAUAAYACAAA&#10;ACEAqB0O1YUEAADyDgAADgAAAAAAAAAAAAAAAAAuAgAAZHJzL2Uyb0RvYy54bWxQSwECLQAUAAYA&#10;CAAAACEAVa6PD+MAAAALAQAADwAAAAAAAAAAAAAAAADfBgAAZHJzL2Rvd25yZXYueG1sUEsFBgAA&#10;AAAEAAQA8wAAAO8HAAAAAA==&#10;" path="m,543r284,l284,296,,296,,543xm,247r284,l284,,,,,247xe" filled="f">
                <v:path arrowok="t" o:connecttype="custom" o:connectlocs="0,3347720;180340,3347720;180340,3190875;0,3190875;0,3347720;0,3159760;180340,3159760;180340,3002915;0,3002915;0,3159760" o:connectangles="0,0,0,0,0,0,0,0,0,0"/>
                <w10:wrap anchorx="page"/>
              </v:shape>
            </w:pict>
          </mc:Fallback>
        </mc:AlternateContent>
      </w:r>
      <w:r w:rsidR="002F61BB">
        <w:t>САНХҮҮГИЙН</w:t>
      </w:r>
      <w:r w:rsidR="002F61BB">
        <w:rPr>
          <w:spacing w:val="-7"/>
        </w:rPr>
        <w:t xml:space="preserve"> </w:t>
      </w:r>
      <w:r w:rsidR="002F61BB">
        <w:t>ЗОХИЦУУЛАХ</w:t>
      </w:r>
      <w:r w:rsidR="002F61BB">
        <w:rPr>
          <w:spacing w:val="-6"/>
        </w:rPr>
        <w:t xml:space="preserve"> </w:t>
      </w:r>
      <w:r w:rsidR="002F61BB">
        <w:t>ХОРООНД</w:t>
      </w:r>
    </w:p>
    <w:p w14:paraId="1F3659C2" w14:textId="77777777" w:rsidR="00DE2581" w:rsidRDefault="00DE2581">
      <w:pPr>
        <w:pStyle w:val="BodyText"/>
        <w:spacing w:after="1"/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828"/>
        <w:gridCol w:w="3395"/>
        <w:gridCol w:w="4921"/>
      </w:tblGrid>
      <w:tr w:rsidR="00DE2581" w14:paraId="112308CD" w14:textId="77777777">
        <w:trPr>
          <w:trHeight w:val="294"/>
        </w:trPr>
        <w:tc>
          <w:tcPr>
            <w:tcW w:w="782" w:type="dxa"/>
          </w:tcPr>
          <w:p w14:paraId="031E2692" w14:textId="77777777" w:rsidR="00DE2581" w:rsidRDefault="002F61BB">
            <w:pPr>
              <w:pStyle w:val="TableParagraph"/>
              <w:spacing w:line="275" w:lineRule="exact"/>
              <w:ind w:left="22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23" w:type="dxa"/>
            <w:gridSpan w:val="2"/>
            <w:tcBorders>
              <w:right w:val="single" w:sz="4" w:space="0" w:color="000000"/>
            </w:tcBorders>
          </w:tcPr>
          <w:p w14:paraId="36BA6045" w14:textId="77777777" w:rsidR="00DE2581" w:rsidRDefault="002F61BB">
            <w:pPr>
              <w:pStyle w:val="TableParagraph"/>
              <w:spacing w:line="275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Бондын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70BF782" w14:textId="77777777" w:rsidR="00DE2581" w:rsidRDefault="00DE2581">
            <w:pPr>
              <w:pStyle w:val="TableParagraph"/>
            </w:pPr>
          </w:p>
        </w:tc>
      </w:tr>
      <w:tr w:rsidR="00DE2581" w14:paraId="5919A8C8" w14:textId="77777777">
        <w:trPr>
          <w:trHeight w:val="312"/>
        </w:trPr>
        <w:tc>
          <w:tcPr>
            <w:tcW w:w="782" w:type="dxa"/>
          </w:tcPr>
          <w:p w14:paraId="08155A65" w14:textId="77777777" w:rsidR="00DE2581" w:rsidRDefault="002F61BB">
            <w:pPr>
              <w:pStyle w:val="TableParagraph"/>
              <w:spacing w:before="18" w:line="274" w:lineRule="exact"/>
              <w:ind w:left="227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1.1.</w:t>
            </w:r>
          </w:p>
        </w:tc>
        <w:tc>
          <w:tcPr>
            <w:tcW w:w="4223" w:type="dxa"/>
            <w:gridSpan w:val="2"/>
            <w:tcBorders>
              <w:right w:val="single" w:sz="4" w:space="0" w:color="000000"/>
            </w:tcBorders>
          </w:tcPr>
          <w:p w14:paraId="363997D4" w14:textId="77777777" w:rsidR="00DE2581" w:rsidRDefault="002F61BB">
            <w:pPr>
              <w:pStyle w:val="TableParagraph"/>
              <w:spacing w:before="18" w:line="274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нэр:</w:t>
            </w:r>
          </w:p>
        </w:tc>
        <w:tc>
          <w:tcPr>
            <w:tcW w:w="492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A827043" w14:textId="77777777" w:rsidR="00DE2581" w:rsidRDefault="00DE2581">
            <w:pPr>
              <w:pStyle w:val="TableParagraph"/>
            </w:pPr>
          </w:p>
        </w:tc>
      </w:tr>
      <w:tr w:rsidR="00DE2581" w14:paraId="345C24BA" w14:textId="77777777">
        <w:trPr>
          <w:trHeight w:val="311"/>
        </w:trPr>
        <w:tc>
          <w:tcPr>
            <w:tcW w:w="782" w:type="dxa"/>
          </w:tcPr>
          <w:p w14:paraId="486CF6D1" w14:textId="77777777" w:rsidR="00DE2581" w:rsidRDefault="002F61BB">
            <w:pPr>
              <w:pStyle w:val="TableParagraph"/>
              <w:spacing w:before="16" w:line="275" w:lineRule="exact"/>
              <w:ind w:left="227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1.2.</w:t>
            </w:r>
          </w:p>
        </w:tc>
        <w:tc>
          <w:tcPr>
            <w:tcW w:w="4223" w:type="dxa"/>
            <w:gridSpan w:val="2"/>
            <w:tcBorders>
              <w:right w:val="single" w:sz="4" w:space="0" w:color="000000"/>
            </w:tcBorders>
          </w:tcPr>
          <w:p w14:paraId="17459AED" w14:textId="77777777" w:rsidR="00DE2581" w:rsidRDefault="002F61BB">
            <w:pPr>
              <w:pStyle w:val="TableParagraph"/>
              <w:spacing w:before="16" w:line="275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Андеррайтер:</w:t>
            </w:r>
          </w:p>
        </w:tc>
        <w:tc>
          <w:tcPr>
            <w:tcW w:w="492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4553842" w14:textId="77777777" w:rsidR="00DE2581" w:rsidRDefault="00DE2581">
            <w:pPr>
              <w:pStyle w:val="TableParagraph"/>
            </w:pPr>
          </w:p>
        </w:tc>
      </w:tr>
      <w:tr w:rsidR="00DE2581" w14:paraId="4DF09FC2" w14:textId="77777777">
        <w:trPr>
          <w:trHeight w:val="746"/>
        </w:trPr>
        <w:tc>
          <w:tcPr>
            <w:tcW w:w="782" w:type="dxa"/>
          </w:tcPr>
          <w:p w14:paraId="4DF9CADC" w14:textId="77777777" w:rsidR="00DE2581" w:rsidRDefault="002F61BB">
            <w:pPr>
              <w:pStyle w:val="TableParagraph"/>
              <w:spacing w:before="17"/>
              <w:ind w:left="227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1.3.</w:t>
            </w:r>
          </w:p>
        </w:tc>
        <w:tc>
          <w:tcPr>
            <w:tcW w:w="4223" w:type="dxa"/>
            <w:gridSpan w:val="2"/>
            <w:tcBorders>
              <w:right w:val="single" w:sz="4" w:space="0" w:color="000000"/>
            </w:tcBorders>
          </w:tcPr>
          <w:p w14:paraId="02E84B38" w14:textId="77777777" w:rsidR="00DE2581" w:rsidRDefault="002F61BB">
            <w:pPr>
              <w:pStyle w:val="TableParagraph"/>
              <w:tabs>
                <w:tab w:val="left" w:pos="1987"/>
                <w:tab w:val="left" w:pos="3460"/>
              </w:tabs>
              <w:spacing w:before="17"/>
              <w:ind w:left="185" w:right="106"/>
              <w:rPr>
                <w:i/>
                <w:sz w:val="24"/>
              </w:rPr>
            </w:pPr>
            <w:r>
              <w:rPr>
                <w:i/>
                <w:sz w:val="24"/>
              </w:rPr>
              <w:t>Бүртгэлтэй</w:t>
            </w:r>
            <w:r>
              <w:rPr>
                <w:i/>
                <w:sz w:val="24"/>
              </w:rPr>
              <w:tab/>
              <w:t>арилжаа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эрхлэх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байгууллага:</w:t>
            </w:r>
          </w:p>
        </w:tc>
        <w:tc>
          <w:tcPr>
            <w:tcW w:w="492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49A4909" w14:textId="77777777" w:rsidR="00DE2581" w:rsidRDefault="00DE2581">
            <w:pPr>
              <w:pStyle w:val="TableParagraph"/>
            </w:pPr>
          </w:p>
        </w:tc>
      </w:tr>
      <w:tr w:rsidR="00DE2581" w14:paraId="57C0A4E2" w14:textId="77777777">
        <w:trPr>
          <w:trHeight w:val="312"/>
        </w:trPr>
        <w:tc>
          <w:tcPr>
            <w:tcW w:w="782" w:type="dxa"/>
          </w:tcPr>
          <w:p w14:paraId="232DBCE1" w14:textId="77777777" w:rsidR="00DE2581" w:rsidRDefault="002F61BB">
            <w:pPr>
              <w:pStyle w:val="TableParagraph"/>
              <w:spacing w:before="16" w:line="275" w:lineRule="exact"/>
              <w:ind w:left="227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1.4.</w:t>
            </w:r>
          </w:p>
        </w:tc>
        <w:tc>
          <w:tcPr>
            <w:tcW w:w="4223" w:type="dxa"/>
            <w:gridSpan w:val="2"/>
            <w:tcBorders>
              <w:right w:val="single" w:sz="4" w:space="0" w:color="000000"/>
            </w:tcBorders>
          </w:tcPr>
          <w:p w14:paraId="2CB3D0B1" w14:textId="77777777" w:rsidR="00DE2581" w:rsidRDefault="002F61BB">
            <w:pPr>
              <w:pStyle w:val="TableParagraph"/>
              <w:spacing w:before="16" w:line="275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Бондын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нэр:</w:t>
            </w:r>
          </w:p>
        </w:tc>
        <w:tc>
          <w:tcPr>
            <w:tcW w:w="492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959DEAF" w14:textId="77777777" w:rsidR="00DE2581" w:rsidRDefault="00DE2581">
            <w:pPr>
              <w:pStyle w:val="TableParagraph"/>
            </w:pPr>
          </w:p>
        </w:tc>
      </w:tr>
      <w:tr w:rsidR="00DE2581" w14:paraId="095ED123" w14:textId="77777777">
        <w:trPr>
          <w:trHeight w:val="312"/>
        </w:trPr>
        <w:tc>
          <w:tcPr>
            <w:tcW w:w="782" w:type="dxa"/>
          </w:tcPr>
          <w:p w14:paraId="14824C9E" w14:textId="77777777" w:rsidR="00DE2581" w:rsidRDefault="002F61BB">
            <w:pPr>
              <w:pStyle w:val="TableParagraph"/>
              <w:spacing w:before="17" w:line="274" w:lineRule="exact"/>
              <w:ind w:left="225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1.5</w:t>
            </w:r>
          </w:p>
        </w:tc>
        <w:tc>
          <w:tcPr>
            <w:tcW w:w="4223" w:type="dxa"/>
            <w:gridSpan w:val="2"/>
            <w:tcBorders>
              <w:right w:val="single" w:sz="4" w:space="0" w:color="000000"/>
            </w:tcBorders>
          </w:tcPr>
          <w:p w14:paraId="65C20D0F" w14:textId="77777777" w:rsidR="00DE2581" w:rsidRDefault="002F61BB">
            <w:pPr>
              <w:pStyle w:val="TableParagraph"/>
              <w:spacing w:before="17" w:line="274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Бүртгэлтэй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тоо,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ширхэг:</w:t>
            </w:r>
          </w:p>
        </w:tc>
        <w:tc>
          <w:tcPr>
            <w:tcW w:w="492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07BD31C" w14:textId="77777777" w:rsidR="00DE2581" w:rsidRDefault="00DE2581">
            <w:pPr>
              <w:pStyle w:val="TableParagraph"/>
            </w:pPr>
          </w:p>
        </w:tc>
      </w:tr>
      <w:tr w:rsidR="00DE2581" w14:paraId="731CDB7B" w14:textId="77777777">
        <w:trPr>
          <w:trHeight w:val="311"/>
        </w:trPr>
        <w:tc>
          <w:tcPr>
            <w:tcW w:w="782" w:type="dxa"/>
          </w:tcPr>
          <w:p w14:paraId="1589D7C7" w14:textId="77777777" w:rsidR="00DE2581" w:rsidRDefault="002F61BB">
            <w:pPr>
              <w:pStyle w:val="TableParagraph"/>
              <w:spacing w:before="16" w:line="275" w:lineRule="exact"/>
              <w:ind w:left="225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1.6</w:t>
            </w:r>
          </w:p>
        </w:tc>
        <w:tc>
          <w:tcPr>
            <w:tcW w:w="4223" w:type="dxa"/>
            <w:gridSpan w:val="2"/>
            <w:tcBorders>
              <w:right w:val="single" w:sz="4" w:space="0" w:color="000000"/>
            </w:tcBorders>
          </w:tcPr>
          <w:p w14:paraId="64279946" w14:textId="77777777" w:rsidR="00DE2581" w:rsidRDefault="002F61BB">
            <w:pPr>
              <w:pStyle w:val="TableParagraph"/>
              <w:spacing w:before="16" w:line="275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Нийт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үнийн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дүн:</w:t>
            </w:r>
          </w:p>
        </w:tc>
        <w:tc>
          <w:tcPr>
            <w:tcW w:w="492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E30042B" w14:textId="77777777" w:rsidR="00DE2581" w:rsidRDefault="00DE2581">
            <w:pPr>
              <w:pStyle w:val="TableParagraph"/>
            </w:pPr>
          </w:p>
        </w:tc>
      </w:tr>
      <w:tr w:rsidR="00DE2581" w14:paraId="148FBC0B" w14:textId="77777777">
        <w:trPr>
          <w:trHeight w:val="294"/>
        </w:trPr>
        <w:tc>
          <w:tcPr>
            <w:tcW w:w="782" w:type="dxa"/>
          </w:tcPr>
          <w:p w14:paraId="351CF32C" w14:textId="77777777" w:rsidR="00DE2581" w:rsidRDefault="002F61BB">
            <w:pPr>
              <w:pStyle w:val="TableParagraph"/>
              <w:spacing w:before="17" w:line="257" w:lineRule="exact"/>
              <w:ind w:left="22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23" w:type="dxa"/>
            <w:gridSpan w:val="2"/>
            <w:tcBorders>
              <w:right w:val="single" w:sz="4" w:space="0" w:color="000000"/>
            </w:tcBorders>
          </w:tcPr>
          <w:p w14:paraId="32A9B1A2" w14:textId="77777777" w:rsidR="00DE2581" w:rsidRDefault="002F61BB">
            <w:pPr>
              <w:pStyle w:val="TableParagraph"/>
              <w:spacing w:before="17" w:line="257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Санал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болгосон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тухай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  <w:tc>
          <w:tcPr>
            <w:tcW w:w="492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54BE" w14:textId="77777777" w:rsidR="00DE2581" w:rsidRDefault="00DE2581">
            <w:pPr>
              <w:pStyle w:val="TableParagraph"/>
            </w:pPr>
          </w:p>
        </w:tc>
      </w:tr>
      <w:tr w:rsidR="00DE2581" w14:paraId="06687607" w14:textId="77777777">
        <w:trPr>
          <w:trHeight w:val="69"/>
        </w:trPr>
        <w:tc>
          <w:tcPr>
            <w:tcW w:w="782" w:type="dxa"/>
          </w:tcPr>
          <w:p w14:paraId="692D9C41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4223" w:type="dxa"/>
            <w:gridSpan w:val="2"/>
          </w:tcPr>
          <w:p w14:paraId="15D0548A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4921" w:type="dxa"/>
            <w:tcBorders>
              <w:top w:val="single" w:sz="4" w:space="0" w:color="000000"/>
              <w:bottom w:val="single" w:sz="4" w:space="0" w:color="000000"/>
            </w:tcBorders>
          </w:tcPr>
          <w:p w14:paraId="7447ED53" w14:textId="77777777" w:rsidR="00DE2581" w:rsidRDefault="00DE2581">
            <w:pPr>
              <w:pStyle w:val="TableParagraph"/>
              <w:rPr>
                <w:sz w:val="2"/>
              </w:rPr>
            </w:pPr>
          </w:p>
        </w:tc>
      </w:tr>
      <w:tr w:rsidR="00DE2581" w14:paraId="210351FF" w14:textId="77777777">
        <w:trPr>
          <w:trHeight w:val="551"/>
        </w:trPr>
        <w:tc>
          <w:tcPr>
            <w:tcW w:w="782" w:type="dxa"/>
          </w:tcPr>
          <w:p w14:paraId="70849B2B" w14:textId="77777777" w:rsidR="00DE2581" w:rsidRDefault="002F61BB">
            <w:pPr>
              <w:pStyle w:val="TableParagraph"/>
              <w:spacing w:line="275" w:lineRule="exact"/>
              <w:ind w:left="227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2.1.</w:t>
            </w:r>
          </w:p>
        </w:tc>
        <w:tc>
          <w:tcPr>
            <w:tcW w:w="4223" w:type="dxa"/>
            <w:gridSpan w:val="2"/>
            <w:tcBorders>
              <w:right w:val="single" w:sz="4" w:space="0" w:color="000000"/>
            </w:tcBorders>
          </w:tcPr>
          <w:p w14:paraId="2A41BC67" w14:textId="77777777" w:rsidR="00DE2581" w:rsidRDefault="002F61BB">
            <w:pPr>
              <w:pStyle w:val="TableParagraph"/>
              <w:tabs>
                <w:tab w:val="left" w:pos="1520"/>
                <w:tab w:val="left" w:pos="2291"/>
                <w:tab w:val="left" w:pos="3476"/>
              </w:tabs>
              <w:spacing w:line="276" w:lineRule="exact"/>
              <w:ind w:left="185" w:right="105"/>
              <w:rPr>
                <w:i/>
                <w:sz w:val="24"/>
              </w:rPr>
            </w:pPr>
            <w:r>
              <w:rPr>
                <w:i/>
                <w:sz w:val="24"/>
              </w:rPr>
              <w:t>Захиалга</w:t>
            </w:r>
            <w:r>
              <w:rPr>
                <w:i/>
                <w:sz w:val="24"/>
              </w:rPr>
              <w:tab/>
              <w:t>авч</w:t>
            </w:r>
            <w:r>
              <w:rPr>
                <w:i/>
                <w:sz w:val="24"/>
              </w:rPr>
              <w:tab/>
              <w:t>эхэлсэн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огноо,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үргэлжилсэн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хугацаа: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97F5" w14:textId="77777777" w:rsidR="00DE2581" w:rsidRDefault="00DE2581">
            <w:pPr>
              <w:pStyle w:val="TableParagraph"/>
            </w:pPr>
          </w:p>
        </w:tc>
      </w:tr>
      <w:tr w:rsidR="00DE2581" w14:paraId="2CC103BD" w14:textId="77777777">
        <w:trPr>
          <w:trHeight w:val="69"/>
        </w:trPr>
        <w:tc>
          <w:tcPr>
            <w:tcW w:w="782" w:type="dxa"/>
          </w:tcPr>
          <w:p w14:paraId="176D5BC3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4223" w:type="dxa"/>
            <w:gridSpan w:val="2"/>
          </w:tcPr>
          <w:p w14:paraId="5965FD30" w14:textId="77777777" w:rsidR="00DE2581" w:rsidRDefault="00DE2581">
            <w:pPr>
              <w:pStyle w:val="TableParagraph"/>
              <w:rPr>
                <w:sz w:val="2"/>
              </w:rPr>
            </w:pPr>
          </w:p>
        </w:tc>
        <w:tc>
          <w:tcPr>
            <w:tcW w:w="4921" w:type="dxa"/>
            <w:tcBorders>
              <w:top w:val="single" w:sz="4" w:space="0" w:color="000000"/>
              <w:bottom w:val="single" w:sz="4" w:space="0" w:color="000000"/>
            </w:tcBorders>
          </w:tcPr>
          <w:p w14:paraId="38AF00DE" w14:textId="77777777" w:rsidR="00DE2581" w:rsidRDefault="00DE2581">
            <w:pPr>
              <w:pStyle w:val="TableParagraph"/>
              <w:rPr>
                <w:sz w:val="2"/>
              </w:rPr>
            </w:pPr>
          </w:p>
        </w:tc>
      </w:tr>
      <w:tr w:rsidR="00DE2581" w14:paraId="65162717" w14:textId="77777777">
        <w:trPr>
          <w:trHeight w:val="275"/>
        </w:trPr>
        <w:tc>
          <w:tcPr>
            <w:tcW w:w="782" w:type="dxa"/>
          </w:tcPr>
          <w:p w14:paraId="03B94141" w14:textId="77777777" w:rsidR="00DE2581" w:rsidRDefault="002F61BB">
            <w:pPr>
              <w:pStyle w:val="TableParagraph"/>
              <w:spacing w:line="256" w:lineRule="exact"/>
              <w:ind w:left="227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2.2.</w:t>
            </w:r>
          </w:p>
        </w:tc>
        <w:tc>
          <w:tcPr>
            <w:tcW w:w="4223" w:type="dxa"/>
            <w:gridSpan w:val="2"/>
            <w:tcBorders>
              <w:right w:val="single" w:sz="4" w:space="0" w:color="000000"/>
            </w:tcBorders>
          </w:tcPr>
          <w:p w14:paraId="75091B0C" w14:textId="77777777" w:rsidR="00DE2581" w:rsidRDefault="002F61BB">
            <w:pPr>
              <w:pStyle w:val="TableParagraph"/>
              <w:spacing w:line="256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Санал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болгосон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ширхэг: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A3A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520E1AC9" w14:textId="77777777">
        <w:trPr>
          <w:trHeight w:val="666"/>
        </w:trPr>
        <w:tc>
          <w:tcPr>
            <w:tcW w:w="782" w:type="dxa"/>
          </w:tcPr>
          <w:p w14:paraId="1DE68D13" w14:textId="77777777" w:rsidR="00DE2581" w:rsidRDefault="002F61BB">
            <w:pPr>
              <w:pStyle w:val="TableParagraph"/>
              <w:spacing w:before="44"/>
              <w:ind w:left="227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2.3.</w:t>
            </w:r>
          </w:p>
        </w:tc>
        <w:tc>
          <w:tcPr>
            <w:tcW w:w="4223" w:type="dxa"/>
            <w:gridSpan w:val="2"/>
          </w:tcPr>
          <w:p w14:paraId="30BEE513" w14:textId="77777777" w:rsidR="00DE2581" w:rsidRDefault="002F61BB">
            <w:pPr>
              <w:pStyle w:val="TableParagraph"/>
              <w:spacing w:before="44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Санал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болгосон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хэлбэр:</w:t>
            </w:r>
          </w:p>
        </w:tc>
        <w:tc>
          <w:tcPr>
            <w:tcW w:w="4921" w:type="dxa"/>
            <w:tcBorders>
              <w:top w:val="single" w:sz="4" w:space="0" w:color="000000"/>
              <w:bottom w:val="single" w:sz="4" w:space="0" w:color="000000"/>
            </w:tcBorders>
          </w:tcPr>
          <w:p w14:paraId="2666D535" w14:textId="77777777" w:rsidR="00DE2581" w:rsidRDefault="002F61BB">
            <w:pPr>
              <w:pStyle w:val="TableParagraph"/>
              <w:spacing w:before="44"/>
              <w:ind w:left="568" w:right="1436"/>
              <w:rPr>
                <w:i/>
                <w:sz w:val="24"/>
              </w:rPr>
            </w:pPr>
            <w:r>
              <w:rPr>
                <w:i/>
                <w:sz w:val="24"/>
              </w:rPr>
              <w:t>Захиалгын бүртгэлийн арга,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Тогтсон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үнийн арга.</w:t>
            </w:r>
          </w:p>
        </w:tc>
      </w:tr>
      <w:tr w:rsidR="00DE2581" w14:paraId="2581B70F" w14:textId="77777777">
        <w:trPr>
          <w:trHeight w:val="845"/>
        </w:trPr>
        <w:tc>
          <w:tcPr>
            <w:tcW w:w="782" w:type="dxa"/>
          </w:tcPr>
          <w:p w14:paraId="02266445" w14:textId="77777777" w:rsidR="00DE2581" w:rsidRDefault="002F61BB">
            <w:pPr>
              <w:pStyle w:val="TableParagraph"/>
              <w:spacing w:line="275" w:lineRule="exact"/>
              <w:ind w:left="227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2.4.</w:t>
            </w:r>
          </w:p>
        </w:tc>
        <w:tc>
          <w:tcPr>
            <w:tcW w:w="4223" w:type="dxa"/>
            <w:gridSpan w:val="2"/>
            <w:tcBorders>
              <w:right w:val="single" w:sz="4" w:space="0" w:color="000000"/>
            </w:tcBorders>
          </w:tcPr>
          <w:p w14:paraId="15E156FA" w14:textId="77777777" w:rsidR="00DE2581" w:rsidRDefault="002F61BB">
            <w:pPr>
              <w:pStyle w:val="TableParagraph"/>
              <w:spacing w:line="276" w:lineRule="exact"/>
              <w:ind w:left="185" w:right="10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Санал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болгосон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үнэ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/захиалгын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бүртгэлийн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аргаар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санал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болгосон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бол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дээд,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доод үнийг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мөн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бичнэ/: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0D2793D" w14:textId="77777777" w:rsidR="00DE2581" w:rsidRDefault="00DE2581">
            <w:pPr>
              <w:pStyle w:val="TableParagraph"/>
            </w:pPr>
          </w:p>
        </w:tc>
      </w:tr>
      <w:tr w:rsidR="00DE2581" w14:paraId="50CC7886" w14:textId="77777777">
        <w:trPr>
          <w:trHeight w:val="569"/>
        </w:trPr>
        <w:tc>
          <w:tcPr>
            <w:tcW w:w="782" w:type="dxa"/>
          </w:tcPr>
          <w:p w14:paraId="7C588021" w14:textId="77777777" w:rsidR="00DE2581" w:rsidRDefault="002F61BB">
            <w:pPr>
              <w:pStyle w:val="TableParagraph"/>
              <w:spacing w:before="16"/>
              <w:ind w:left="227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2.5.</w:t>
            </w:r>
          </w:p>
        </w:tc>
        <w:tc>
          <w:tcPr>
            <w:tcW w:w="4223" w:type="dxa"/>
            <w:gridSpan w:val="2"/>
            <w:tcBorders>
              <w:right w:val="single" w:sz="4" w:space="0" w:color="000000"/>
            </w:tcBorders>
          </w:tcPr>
          <w:p w14:paraId="6A387AD8" w14:textId="77777777" w:rsidR="00DE2581" w:rsidRDefault="002F61BB">
            <w:pPr>
              <w:pStyle w:val="TableParagraph"/>
              <w:tabs>
                <w:tab w:val="left" w:pos="1070"/>
                <w:tab w:val="left" w:pos="2917"/>
              </w:tabs>
              <w:spacing w:line="270" w:lineRule="atLeast"/>
              <w:ind w:left="185" w:right="106"/>
              <w:rPr>
                <w:i/>
                <w:sz w:val="24"/>
              </w:rPr>
            </w:pPr>
            <w:r>
              <w:rPr>
                <w:i/>
                <w:sz w:val="24"/>
              </w:rPr>
              <w:t>Татан</w:t>
            </w:r>
            <w:r>
              <w:rPr>
                <w:i/>
                <w:sz w:val="24"/>
              </w:rPr>
              <w:tab/>
              <w:t>төвлөрүүлэхээр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төлөвлөсөн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мөнгөн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хэмжээ:</w:t>
            </w:r>
          </w:p>
        </w:tc>
        <w:tc>
          <w:tcPr>
            <w:tcW w:w="492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94A7" w14:textId="77777777" w:rsidR="00DE2581" w:rsidRDefault="00DE2581">
            <w:pPr>
              <w:pStyle w:val="TableParagraph"/>
            </w:pPr>
          </w:p>
        </w:tc>
      </w:tr>
      <w:tr w:rsidR="00DE2581" w14:paraId="3C09153B" w14:textId="77777777">
        <w:trPr>
          <w:trHeight w:val="189"/>
        </w:trPr>
        <w:tc>
          <w:tcPr>
            <w:tcW w:w="782" w:type="dxa"/>
          </w:tcPr>
          <w:p w14:paraId="4F388CD0" w14:textId="77777777" w:rsidR="00DE2581" w:rsidRDefault="00DE2581">
            <w:pPr>
              <w:pStyle w:val="TableParagraph"/>
              <w:rPr>
                <w:sz w:val="12"/>
              </w:rPr>
            </w:pPr>
          </w:p>
        </w:tc>
        <w:tc>
          <w:tcPr>
            <w:tcW w:w="4223" w:type="dxa"/>
            <w:gridSpan w:val="2"/>
          </w:tcPr>
          <w:p w14:paraId="477EE320" w14:textId="77777777" w:rsidR="00DE2581" w:rsidRDefault="00DE2581">
            <w:pPr>
              <w:pStyle w:val="TableParagraph"/>
              <w:rPr>
                <w:sz w:val="12"/>
              </w:rPr>
            </w:pPr>
          </w:p>
        </w:tc>
        <w:tc>
          <w:tcPr>
            <w:tcW w:w="4921" w:type="dxa"/>
            <w:tcBorders>
              <w:top w:val="single" w:sz="4" w:space="0" w:color="000000"/>
              <w:bottom w:val="single" w:sz="4" w:space="0" w:color="000000"/>
            </w:tcBorders>
          </w:tcPr>
          <w:p w14:paraId="69DC1B1D" w14:textId="77777777" w:rsidR="00DE2581" w:rsidRDefault="00DE2581">
            <w:pPr>
              <w:pStyle w:val="TableParagraph"/>
              <w:rPr>
                <w:sz w:val="12"/>
              </w:rPr>
            </w:pPr>
          </w:p>
        </w:tc>
      </w:tr>
      <w:tr w:rsidR="00DE2581" w14:paraId="7BBAFEDA" w14:textId="77777777">
        <w:trPr>
          <w:trHeight w:val="340"/>
        </w:trPr>
        <w:tc>
          <w:tcPr>
            <w:tcW w:w="782" w:type="dxa"/>
          </w:tcPr>
          <w:p w14:paraId="43804F47" w14:textId="77777777" w:rsidR="00DE2581" w:rsidRDefault="002F61BB">
            <w:pPr>
              <w:pStyle w:val="TableParagraph"/>
              <w:spacing w:line="275" w:lineRule="exact"/>
              <w:ind w:left="227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2.6.</w:t>
            </w:r>
          </w:p>
        </w:tc>
        <w:tc>
          <w:tcPr>
            <w:tcW w:w="4223" w:type="dxa"/>
            <w:gridSpan w:val="2"/>
            <w:tcBorders>
              <w:right w:val="single" w:sz="4" w:space="0" w:color="000000"/>
            </w:tcBorders>
          </w:tcPr>
          <w:p w14:paraId="2C6E1E47" w14:textId="77777777" w:rsidR="00DE2581" w:rsidRDefault="002F61BB">
            <w:pPr>
              <w:pStyle w:val="TableParagraph"/>
              <w:spacing w:line="275" w:lineRule="exact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Хүлээн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авсан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саналын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үнийн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дүн,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хувь: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4836" w14:textId="77777777" w:rsidR="00DE2581" w:rsidRDefault="00DE2581">
            <w:pPr>
              <w:pStyle w:val="TableParagraph"/>
            </w:pPr>
          </w:p>
        </w:tc>
      </w:tr>
      <w:tr w:rsidR="00DE2581" w14:paraId="5156CAC6" w14:textId="77777777">
        <w:trPr>
          <w:trHeight w:val="395"/>
        </w:trPr>
        <w:tc>
          <w:tcPr>
            <w:tcW w:w="782" w:type="dxa"/>
          </w:tcPr>
          <w:p w14:paraId="4FCFFD16" w14:textId="77777777" w:rsidR="00DE2581" w:rsidRDefault="002F61BB">
            <w:pPr>
              <w:pStyle w:val="TableParagraph"/>
              <w:spacing w:before="54"/>
              <w:ind w:left="227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2.7.</w:t>
            </w:r>
          </w:p>
        </w:tc>
        <w:tc>
          <w:tcPr>
            <w:tcW w:w="9144" w:type="dxa"/>
            <w:gridSpan w:val="3"/>
          </w:tcPr>
          <w:p w14:paraId="792D13A0" w14:textId="77777777" w:rsidR="00DE2581" w:rsidRDefault="002F61BB">
            <w:pPr>
              <w:pStyle w:val="TableParagraph"/>
              <w:spacing w:before="54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Бондын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хөтөлбөр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хэрэгжүүлж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байгаа бол:</w:t>
            </w:r>
          </w:p>
        </w:tc>
      </w:tr>
      <w:tr w:rsidR="00DE2581" w14:paraId="704DBA7A" w14:textId="77777777">
        <w:trPr>
          <w:trHeight w:val="280"/>
        </w:trPr>
        <w:tc>
          <w:tcPr>
            <w:tcW w:w="9926" w:type="dxa"/>
            <w:gridSpan w:val="4"/>
            <w:tcBorders>
              <w:right w:val="single" w:sz="4" w:space="0" w:color="000000"/>
            </w:tcBorders>
          </w:tcPr>
          <w:p w14:paraId="09ADEC45" w14:textId="77777777" w:rsidR="00DE2581" w:rsidRDefault="002F61BB">
            <w:pPr>
              <w:pStyle w:val="TableParagraph"/>
              <w:spacing w:line="261" w:lineRule="exact"/>
              <w:ind w:left="1154"/>
              <w:rPr>
                <w:i/>
                <w:sz w:val="24"/>
              </w:rPr>
            </w:pPr>
            <w:r>
              <w:rPr>
                <w:i/>
                <w:sz w:val="24"/>
              </w:rPr>
              <w:t>Транчийн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</w:tr>
      <w:tr w:rsidR="00DE2581" w14:paraId="6CE676B0" w14:textId="77777777">
        <w:trPr>
          <w:trHeight w:val="285"/>
        </w:trPr>
        <w:tc>
          <w:tcPr>
            <w:tcW w:w="9926" w:type="dxa"/>
            <w:gridSpan w:val="4"/>
            <w:tcBorders>
              <w:right w:val="single" w:sz="4" w:space="0" w:color="000000"/>
            </w:tcBorders>
          </w:tcPr>
          <w:p w14:paraId="70F7C8FD" w14:textId="77777777" w:rsidR="00DE2581" w:rsidRDefault="002F61BB">
            <w:pPr>
              <w:pStyle w:val="TableParagraph"/>
              <w:spacing w:before="4" w:line="262" w:lineRule="exact"/>
              <w:ind w:left="1154"/>
              <w:rPr>
                <w:i/>
                <w:sz w:val="24"/>
              </w:rPr>
            </w:pPr>
            <w:r>
              <w:rPr>
                <w:i/>
                <w:sz w:val="24"/>
              </w:rPr>
              <w:t>Өмнө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гаргасан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нийт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бондын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хэмжээ:</w:t>
            </w:r>
          </w:p>
        </w:tc>
      </w:tr>
      <w:tr w:rsidR="00DE2581" w14:paraId="7CB72A9A" w14:textId="77777777">
        <w:trPr>
          <w:trHeight w:val="281"/>
        </w:trPr>
        <w:tc>
          <w:tcPr>
            <w:tcW w:w="9926" w:type="dxa"/>
            <w:gridSpan w:val="4"/>
            <w:tcBorders>
              <w:right w:val="single" w:sz="4" w:space="0" w:color="000000"/>
            </w:tcBorders>
          </w:tcPr>
          <w:p w14:paraId="6064239D" w14:textId="77777777" w:rsidR="00DE2581" w:rsidRDefault="002F61BB">
            <w:pPr>
              <w:pStyle w:val="TableParagraph"/>
              <w:spacing w:before="4" w:line="257" w:lineRule="exact"/>
              <w:ind w:left="1154"/>
              <w:rPr>
                <w:i/>
                <w:sz w:val="24"/>
              </w:rPr>
            </w:pPr>
            <w:r>
              <w:rPr>
                <w:i/>
                <w:sz w:val="24"/>
              </w:rPr>
              <w:t>Цаашид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үлдэгдэл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бондын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хэмжээ:</w:t>
            </w:r>
          </w:p>
        </w:tc>
      </w:tr>
      <w:tr w:rsidR="00DE2581" w14:paraId="32A22D0F" w14:textId="77777777">
        <w:trPr>
          <w:trHeight w:val="985"/>
        </w:trPr>
        <w:tc>
          <w:tcPr>
            <w:tcW w:w="782" w:type="dxa"/>
            <w:tcBorders>
              <w:bottom w:val="single" w:sz="4" w:space="0" w:color="000000"/>
            </w:tcBorders>
          </w:tcPr>
          <w:p w14:paraId="19EA5DB8" w14:textId="77777777" w:rsidR="00DE2581" w:rsidRDefault="00DE2581">
            <w:pPr>
              <w:pStyle w:val="TableParagraph"/>
              <w:rPr>
                <w:sz w:val="26"/>
              </w:rPr>
            </w:pPr>
          </w:p>
          <w:p w14:paraId="4F1A146A" w14:textId="77777777" w:rsidR="00DE2581" w:rsidRDefault="00DE2581">
            <w:pPr>
              <w:pStyle w:val="TableParagraph"/>
              <w:rPr>
                <w:sz w:val="30"/>
              </w:rPr>
            </w:pPr>
          </w:p>
          <w:p w14:paraId="368E05AB" w14:textId="77777777" w:rsidR="00DE2581" w:rsidRDefault="002F61BB">
            <w:pPr>
              <w:pStyle w:val="TableParagraph"/>
              <w:ind w:left="227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2.8.</w:t>
            </w:r>
          </w:p>
        </w:tc>
        <w:tc>
          <w:tcPr>
            <w:tcW w:w="9144" w:type="dxa"/>
            <w:gridSpan w:val="3"/>
            <w:tcBorders>
              <w:bottom w:val="single" w:sz="4" w:space="0" w:color="000000"/>
            </w:tcBorders>
          </w:tcPr>
          <w:p w14:paraId="017C3ED3" w14:textId="77777777" w:rsidR="00DE2581" w:rsidRDefault="00DE2581">
            <w:pPr>
              <w:pStyle w:val="TableParagraph"/>
              <w:rPr>
                <w:sz w:val="26"/>
              </w:rPr>
            </w:pPr>
          </w:p>
          <w:p w14:paraId="1682E5FE" w14:textId="77777777" w:rsidR="00DE2581" w:rsidRDefault="00DE2581">
            <w:pPr>
              <w:pStyle w:val="TableParagraph"/>
              <w:rPr>
                <w:sz w:val="30"/>
              </w:rPr>
            </w:pPr>
          </w:p>
          <w:p w14:paraId="36BE03BD" w14:textId="77777777" w:rsidR="00DE2581" w:rsidRDefault="002F61BB">
            <w:pPr>
              <w:pStyle w:val="TableParagraph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Анхдагч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зээлд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хүлээн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авсан саналын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</w:t>
            </w:r>
          </w:p>
        </w:tc>
      </w:tr>
      <w:tr w:rsidR="00DE2581" w14:paraId="6D23CB14" w14:textId="77777777">
        <w:trPr>
          <w:trHeight w:val="340"/>
        </w:trPr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6DDF" w14:textId="77777777" w:rsidR="00DE2581" w:rsidRDefault="002F61BB">
            <w:pPr>
              <w:pStyle w:val="TableParagraph"/>
              <w:spacing w:before="30"/>
              <w:ind w:left="415"/>
              <w:rPr>
                <w:i/>
                <w:sz w:val="24"/>
              </w:rPr>
            </w:pPr>
            <w:r>
              <w:rPr>
                <w:i/>
                <w:sz w:val="24"/>
              </w:rPr>
              <w:t>Агуулга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BA2F" w14:textId="77777777" w:rsidR="00DE2581" w:rsidRDefault="002F61BB">
            <w:pPr>
              <w:pStyle w:val="TableParagraph"/>
              <w:spacing w:line="275" w:lineRule="exact"/>
              <w:ind w:left="804"/>
              <w:rPr>
                <w:i/>
                <w:sz w:val="24"/>
              </w:rPr>
            </w:pP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оруулагч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836D" w14:textId="77777777" w:rsidR="00DE2581" w:rsidRDefault="002F61BB">
            <w:pPr>
              <w:pStyle w:val="TableParagraph"/>
              <w:spacing w:line="275" w:lineRule="exact"/>
              <w:ind w:left="1906" w:right="19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Харилцагч</w:t>
            </w:r>
          </w:p>
        </w:tc>
      </w:tr>
    </w:tbl>
    <w:p w14:paraId="1132C058" w14:textId="77777777" w:rsidR="00DE2581" w:rsidRDefault="007249EF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465A6F0A" wp14:editId="1662B0AC">
                <wp:simplePos x="0" y="0"/>
                <wp:positionH relativeFrom="page">
                  <wp:posOffset>919480</wp:posOffset>
                </wp:positionH>
                <wp:positionV relativeFrom="paragraph">
                  <wp:posOffset>176530</wp:posOffset>
                </wp:positionV>
                <wp:extent cx="1828800" cy="8890"/>
                <wp:effectExtent l="0" t="0" r="0" b="0"/>
                <wp:wrapTopAndBottom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8D7AA" id="Rectangle 61" o:spid="_x0000_s1026" style="position:absolute;margin-left:72.4pt;margin-top:13.9pt;width:2in;height:.7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osdwIAAPsEAAAOAAAAZHJzL2Uyb0RvYy54bWysVNuO0zAQfUfiHyy/d3NR2ibRpqvdLkVI&#10;BVYsfIBrO42FYxvbbbog/p2xsy0tvKwQfUg9nvH4zDkzvr459BLtuXVCqwZnVylGXFHNhNo2+Mvn&#10;1aTEyHmiGJFa8QY/cYdvFq9fXQ+m5rnutGTcIkiiXD2YBnfemzpJHO14T9yVNlyBs9W2Jx5Mu02Y&#10;JQNk72WSp+ksGbRlxmrKnYPd+9GJFzF/23LqP7at4x7JBgM2H782fjfhmyyuSb21xHSCPsMg/4Ci&#10;J0LBpadU98QTtLPir1S9oFY73forqvtEt62gPNYA1WTpH9U8dsTwWAuQ48yJJvf/0tIP+weLBGvw&#10;LMNIkR40+gSsEbWVHMEeEDQYV0Pco3mwoURn1pp+dUjpZQdh/NZaPXScMIAV45OLA8FwcBRthvea&#10;QXqy8zpydWhtHxICC+gQJXk6ScIPHlHYzMq8LFNQjoKvLKuoWELq41ljnX/LdY/CosEWoMfcZL92&#10;HrBD6DEkYtdSsJWQMhp2u1lKi/YkNEf8hXLhiDsPkyoEKx2Oje5xByDCHcEXwEaxf1RZXqR3eTVZ&#10;zcr5pFgV00k1T8tJmlV31SwtquJ+9TMAzIq6E4xxtRaKHxsvK14m7PMIjC0TWw8NDa6m+TTWfoHe&#10;vazIXniYQyl6YPnEBKmDrG8Ug7JJ7YmQ4zq5hB8pAw6O/5GV2ARB97F/Npo9QQ9YDSKBmvBiwKLT&#10;9jtGA0xfg923HbEcI/lOQR9VWVGEcY1GMZ3nYNhzz+bcQxSFVA32GI3LpR9HfGes2HZwUxaJUfoW&#10;eq8VsTFCX46oAHcwYMJiBc+vQRjhcztG/X6zFr8AAAD//wMAUEsDBBQABgAIAAAAIQAfNUQw3QAA&#10;AAkBAAAPAAAAZHJzL2Rvd25yZXYueG1sTI9BT8MwDIXvSPyHyEjcWEoosJWmE0PiiMQGB3ZLG9NW&#10;a5ySZFvh1+Od4GQ/++n5c7mc3CAOGGLvScP1LAOB1HjbU6vh/e35ag4iJkPWDJ5QwzdGWFbnZ6Up&#10;rD/SGg+b1AoOoVgYDV1KYyFlbDp0Js78iMS7Tx+cSSxDK20wRw53g1RZdied6YkvdGbEpw6b3Wbv&#10;NKwW89XXa04vP+t6i9uPenerQqb15cX0+AAi4ZT+zHDCZ3SomKn2e7JRDKzznNGTBnXPlQ35jeKm&#10;5sFCgaxK+f+D6hcAAP//AwBQSwECLQAUAAYACAAAACEAtoM4kv4AAADhAQAAEwAAAAAAAAAAAAAA&#10;AAAAAAAAW0NvbnRlbnRfVHlwZXNdLnhtbFBLAQItABQABgAIAAAAIQA4/SH/1gAAAJQBAAALAAAA&#10;AAAAAAAAAAAAAC8BAABfcmVscy8ucmVsc1BLAQItABQABgAIAAAAIQDpBiosdwIAAPsEAAAOAAAA&#10;AAAAAAAAAAAAAC4CAABkcnMvZTJvRG9jLnhtbFBLAQItABQABgAIAAAAIQAfNUQw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6309B008" w14:textId="77777777" w:rsidR="00DE2581" w:rsidRDefault="002F61BB">
      <w:pPr>
        <w:pStyle w:val="BodyText"/>
        <w:spacing w:before="71" w:line="242" w:lineRule="auto"/>
        <w:ind w:left="207" w:right="521"/>
        <w:jc w:val="both"/>
      </w:pPr>
      <w:r>
        <w:rPr>
          <w:rFonts w:ascii="Calibri" w:hAnsi="Calibri"/>
          <w:position w:val="8"/>
          <w:sz w:val="14"/>
        </w:rPr>
        <w:t>8</w:t>
      </w:r>
      <w:r>
        <w:rPr>
          <w:rFonts w:ascii="Calibri" w:hAnsi="Calibri"/>
          <w:spacing w:val="1"/>
          <w:position w:val="8"/>
          <w:sz w:val="14"/>
        </w:rPr>
        <w:t xml:space="preserve"> </w:t>
      </w:r>
      <w:r>
        <w:t>Андеррайтер нь бондын анхдагч зах зээлийн захиалгыг авч дууссанаас хойш ажлын гурван</w:t>
      </w:r>
      <w:r>
        <w:rPr>
          <w:spacing w:val="1"/>
        </w:rPr>
        <w:t xml:space="preserve"> </w:t>
      </w:r>
      <w:r>
        <w:t>өдрийн дотор хуваарилалтыг хийж, энэхүү тайланг арилжаа эрхлэх байгууллагын дүгнэлтийн</w:t>
      </w:r>
      <w:r>
        <w:rPr>
          <w:spacing w:val="1"/>
        </w:rPr>
        <w:t xml:space="preserve"> </w:t>
      </w:r>
      <w:r>
        <w:t>хамт</w:t>
      </w:r>
      <w:r>
        <w:rPr>
          <w:spacing w:val="-1"/>
        </w:rPr>
        <w:t xml:space="preserve"> </w:t>
      </w:r>
      <w:r>
        <w:t>Хороонд</w:t>
      </w:r>
      <w:r>
        <w:rPr>
          <w:spacing w:val="-3"/>
        </w:rPr>
        <w:t xml:space="preserve"> </w:t>
      </w:r>
      <w:r>
        <w:t>хүргүүлнэ.</w:t>
      </w:r>
    </w:p>
    <w:p w14:paraId="05B3085D" w14:textId="77777777" w:rsidR="00DE2581" w:rsidRDefault="00DE2581">
      <w:pPr>
        <w:spacing w:line="242" w:lineRule="auto"/>
        <w:jc w:val="both"/>
        <w:sectPr w:rsidR="00DE2581" w:rsidSect="003E042B">
          <w:pgSz w:w="11910" w:h="16840"/>
          <w:pgMar w:top="1040" w:right="20" w:bottom="280" w:left="1240" w:header="720" w:footer="720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1599"/>
        <w:gridCol w:w="1796"/>
        <w:gridCol w:w="2067"/>
        <w:gridCol w:w="2855"/>
      </w:tblGrid>
      <w:tr w:rsidR="00DE2581" w14:paraId="769B8D27" w14:textId="77777777">
        <w:trPr>
          <w:trHeight w:val="1106"/>
        </w:trPr>
        <w:tc>
          <w:tcPr>
            <w:tcW w:w="1610" w:type="dxa"/>
          </w:tcPr>
          <w:p w14:paraId="40548903" w14:textId="77777777" w:rsidR="00DE2581" w:rsidRDefault="00DE2581">
            <w:pPr>
              <w:pStyle w:val="TableParagraph"/>
            </w:pPr>
          </w:p>
        </w:tc>
        <w:tc>
          <w:tcPr>
            <w:tcW w:w="1599" w:type="dxa"/>
          </w:tcPr>
          <w:p w14:paraId="06191EE5" w14:textId="77777777" w:rsidR="00DE2581" w:rsidRDefault="002F61BB">
            <w:pPr>
              <w:pStyle w:val="TableParagraph"/>
              <w:spacing w:line="272" w:lineRule="exact"/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Олон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нийт</w:t>
            </w:r>
          </w:p>
        </w:tc>
        <w:tc>
          <w:tcPr>
            <w:tcW w:w="1796" w:type="dxa"/>
          </w:tcPr>
          <w:p w14:paraId="0CC2F2C3" w14:textId="77777777" w:rsidR="00DE2581" w:rsidRDefault="002F61BB">
            <w:pPr>
              <w:pStyle w:val="TableParagraph"/>
              <w:ind w:left="199" w:right="1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Мэргэжлийн</w:t>
            </w:r>
            <w:r>
              <w:rPr>
                <w:i/>
                <w:sz w:val="24"/>
                <w:vertAlign w:val="superscript"/>
              </w:rPr>
              <w:t>9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болон ногоон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  <w:p w14:paraId="2DE7E5D4" w14:textId="77777777" w:rsidR="00DE2581" w:rsidRDefault="002F61BB">
            <w:pPr>
              <w:pStyle w:val="TableParagraph"/>
              <w:spacing w:line="262" w:lineRule="exact"/>
              <w:ind w:left="197" w:right="1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оруулагч</w:t>
            </w:r>
          </w:p>
        </w:tc>
        <w:tc>
          <w:tcPr>
            <w:tcW w:w="2067" w:type="dxa"/>
          </w:tcPr>
          <w:p w14:paraId="3468B854" w14:textId="77777777" w:rsidR="00DE2581" w:rsidRDefault="002F61BB">
            <w:pPr>
              <w:pStyle w:val="TableParagraph"/>
              <w:spacing w:line="272" w:lineRule="exact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Андеррайтерийн</w:t>
            </w:r>
          </w:p>
        </w:tc>
        <w:tc>
          <w:tcPr>
            <w:tcW w:w="2855" w:type="dxa"/>
          </w:tcPr>
          <w:p w14:paraId="30743ED7" w14:textId="77777777" w:rsidR="00DE2581" w:rsidRDefault="002F61BB">
            <w:pPr>
              <w:pStyle w:val="TableParagraph"/>
              <w:spacing w:line="272" w:lineRule="exact"/>
              <w:ind w:left="1104" w:right="11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</w:p>
        </w:tc>
      </w:tr>
      <w:tr w:rsidR="00DE2581" w14:paraId="19D8FD09" w14:textId="77777777">
        <w:trPr>
          <w:trHeight w:val="827"/>
        </w:trPr>
        <w:tc>
          <w:tcPr>
            <w:tcW w:w="1610" w:type="dxa"/>
          </w:tcPr>
          <w:p w14:paraId="48830335" w14:textId="77777777" w:rsidR="00DE2581" w:rsidRDefault="002F61BB">
            <w:pPr>
              <w:pStyle w:val="TableParagraph"/>
              <w:ind w:left="155" w:right="152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оруулагчдын</w:t>
            </w:r>
          </w:p>
          <w:p w14:paraId="651EF3C6" w14:textId="77777777" w:rsidR="00DE2581" w:rsidRDefault="002F61BB">
            <w:pPr>
              <w:pStyle w:val="TableParagraph"/>
              <w:spacing w:line="262" w:lineRule="exact"/>
              <w:ind w:left="266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тоо</w:t>
            </w:r>
          </w:p>
        </w:tc>
        <w:tc>
          <w:tcPr>
            <w:tcW w:w="1599" w:type="dxa"/>
          </w:tcPr>
          <w:p w14:paraId="6F7AE5DE" w14:textId="77777777" w:rsidR="00DE2581" w:rsidRDefault="00DE2581">
            <w:pPr>
              <w:pStyle w:val="TableParagraph"/>
            </w:pPr>
          </w:p>
        </w:tc>
        <w:tc>
          <w:tcPr>
            <w:tcW w:w="1796" w:type="dxa"/>
          </w:tcPr>
          <w:p w14:paraId="58D167EA" w14:textId="77777777" w:rsidR="00DE2581" w:rsidRDefault="00DE2581">
            <w:pPr>
              <w:pStyle w:val="TableParagraph"/>
            </w:pPr>
          </w:p>
        </w:tc>
        <w:tc>
          <w:tcPr>
            <w:tcW w:w="2067" w:type="dxa"/>
          </w:tcPr>
          <w:p w14:paraId="748C55FE" w14:textId="77777777" w:rsidR="00DE2581" w:rsidRDefault="00DE2581">
            <w:pPr>
              <w:pStyle w:val="TableParagraph"/>
            </w:pPr>
          </w:p>
        </w:tc>
        <w:tc>
          <w:tcPr>
            <w:tcW w:w="2855" w:type="dxa"/>
          </w:tcPr>
          <w:p w14:paraId="46CBF73F" w14:textId="77777777" w:rsidR="00DE2581" w:rsidRDefault="00DE2581">
            <w:pPr>
              <w:pStyle w:val="TableParagraph"/>
            </w:pPr>
          </w:p>
        </w:tc>
      </w:tr>
      <w:tr w:rsidR="00DE2581" w14:paraId="72E6A57D" w14:textId="77777777">
        <w:trPr>
          <w:trHeight w:val="340"/>
        </w:trPr>
        <w:tc>
          <w:tcPr>
            <w:tcW w:w="1610" w:type="dxa"/>
          </w:tcPr>
          <w:p w14:paraId="3470113F" w14:textId="77777777" w:rsidR="00DE2581" w:rsidRDefault="002F61BB">
            <w:pPr>
              <w:pStyle w:val="TableParagraph"/>
              <w:spacing w:line="269" w:lineRule="exact"/>
              <w:ind w:left="266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Үнийн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дүн</w:t>
            </w:r>
          </w:p>
        </w:tc>
        <w:tc>
          <w:tcPr>
            <w:tcW w:w="1599" w:type="dxa"/>
          </w:tcPr>
          <w:p w14:paraId="4A526298" w14:textId="77777777" w:rsidR="00DE2581" w:rsidRDefault="00DE2581">
            <w:pPr>
              <w:pStyle w:val="TableParagraph"/>
            </w:pPr>
          </w:p>
        </w:tc>
        <w:tc>
          <w:tcPr>
            <w:tcW w:w="1796" w:type="dxa"/>
          </w:tcPr>
          <w:p w14:paraId="559D50B6" w14:textId="77777777" w:rsidR="00DE2581" w:rsidRDefault="00DE2581">
            <w:pPr>
              <w:pStyle w:val="TableParagraph"/>
            </w:pPr>
          </w:p>
        </w:tc>
        <w:tc>
          <w:tcPr>
            <w:tcW w:w="2067" w:type="dxa"/>
          </w:tcPr>
          <w:p w14:paraId="0F2E3AC0" w14:textId="77777777" w:rsidR="00DE2581" w:rsidRDefault="00DE2581">
            <w:pPr>
              <w:pStyle w:val="TableParagraph"/>
            </w:pPr>
          </w:p>
        </w:tc>
        <w:tc>
          <w:tcPr>
            <w:tcW w:w="2855" w:type="dxa"/>
          </w:tcPr>
          <w:p w14:paraId="7B90890D" w14:textId="77777777" w:rsidR="00DE2581" w:rsidRDefault="00DE2581">
            <w:pPr>
              <w:pStyle w:val="TableParagraph"/>
            </w:pPr>
          </w:p>
        </w:tc>
      </w:tr>
      <w:tr w:rsidR="00DE2581" w14:paraId="4D0302AC" w14:textId="77777777">
        <w:trPr>
          <w:trHeight w:val="338"/>
        </w:trPr>
        <w:tc>
          <w:tcPr>
            <w:tcW w:w="1610" w:type="dxa"/>
          </w:tcPr>
          <w:p w14:paraId="1567B0A9" w14:textId="77777777" w:rsidR="00DE2581" w:rsidRDefault="002F61BB">
            <w:pPr>
              <w:pStyle w:val="TableParagraph"/>
              <w:spacing w:line="269" w:lineRule="exact"/>
              <w:ind w:left="264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Хувь</w:t>
            </w:r>
          </w:p>
        </w:tc>
        <w:tc>
          <w:tcPr>
            <w:tcW w:w="1599" w:type="dxa"/>
          </w:tcPr>
          <w:p w14:paraId="45F10DCC" w14:textId="77777777" w:rsidR="00DE2581" w:rsidRDefault="00DE2581">
            <w:pPr>
              <w:pStyle w:val="TableParagraph"/>
            </w:pPr>
          </w:p>
        </w:tc>
        <w:tc>
          <w:tcPr>
            <w:tcW w:w="1796" w:type="dxa"/>
          </w:tcPr>
          <w:p w14:paraId="4BAB331C" w14:textId="77777777" w:rsidR="00DE2581" w:rsidRDefault="00DE2581">
            <w:pPr>
              <w:pStyle w:val="TableParagraph"/>
            </w:pPr>
          </w:p>
        </w:tc>
        <w:tc>
          <w:tcPr>
            <w:tcW w:w="2067" w:type="dxa"/>
          </w:tcPr>
          <w:p w14:paraId="01D49783" w14:textId="77777777" w:rsidR="00DE2581" w:rsidRDefault="00DE2581">
            <w:pPr>
              <w:pStyle w:val="TableParagraph"/>
            </w:pPr>
          </w:p>
        </w:tc>
        <w:tc>
          <w:tcPr>
            <w:tcW w:w="2855" w:type="dxa"/>
          </w:tcPr>
          <w:p w14:paraId="53C52400" w14:textId="77777777" w:rsidR="00DE2581" w:rsidRDefault="00DE2581">
            <w:pPr>
              <w:pStyle w:val="TableParagraph"/>
            </w:pPr>
          </w:p>
        </w:tc>
      </w:tr>
    </w:tbl>
    <w:p w14:paraId="078A55D5" w14:textId="77777777" w:rsidR="00DE2581" w:rsidRDefault="00DE2581">
      <w:pPr>
        <w:pStyle w:val="BodyText"/>
        <w:spacing w:before="2"/>
        <w:rPr>
          <w:sz w:val="11"/>
        </w:rPr>
      </w:pPr>
    </w:p>
    <w:p w14:paraId="610B7B95" w14:textId="77777777" w:rsidR="00DE2581" w:rsidRDefault="002F61BB">
      <w:pPr>
        <w:pStyle w:val="ListParagraph"/>
        <w:numPr>
          <w:ilvl w:val="1"/>
          <w:numId w:val="11"/>
        </w:numPr>
        <w:tabs>
          <w:tab w:val="left" w:pos="1169"/>
          <w:tab w:val="left" w:pos="1170"/>
        </w:tabs>
        <w:spacing w:before="90"/>
        <w:rPr>
          <w:i/>
          <w:sz w:val="24"/>
        </w:rPr>
      </w:pPr>
      <w:r>
        <w:rPr>
          <w:i/>
          <w:sz w:val="24"/>
        </w:rPr>
        <w:t>Бусад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хэлцлийн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мэдээлэл</w:t>
      </w:r>
    </w:p>
    <w:p w14:paraId="1090ED9B" w14:textId="77777777" w:rsidR="00DE2581" w:rsidRDefault="007249EF">
      <w:pPr>
        <w:spacing w:before="75"/>
        <w:ind w:left="117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0864" behindDoc="0" locked="0" layoutInCell="1" allowOverlap="1" wp14:anchorId="63206863" wp14:editId="6D5176C1">
                <wp:simplePos x="0" y="0"/>
                <wp:positionH relativeFrom="page">
                  <wp:posOffset>4097655</wp:posOffset>
                </wp:positionH>
                <wp:positionV relativeFrom="paragraph">
                  <wp:posOffset>45085</wp:posOffset>
                </wp:positionV>
                <wp:extent cx="3124835" cy="532130"/>
                <wp:effectExtent l="0" t="0" r="0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5321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13BD1" w14:textId="77777777" w:rsidR="00DE2581" w:rsidRDefault="002F61BB">
                            <w:pPr>
                              <w:ind w:left="108" w:right="35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тоо ширхэг:</w:t>
                            </w:r>
                            <w:r>
                              <w:rPr>
                                <w:i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үнийн дүн: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хувь: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06863" id="Text Box 60" o:spid="_x0000_s1032" type="#_x0000_t202" style="position:absolute;left:0;text-align:left;margin-left:322.65pt;margin-top:3.55pt;width:246.05pt;height:41.9pt;z-index: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oXGQIAABIEAAAOAAAAZHJzL2Uyb0RvYy54bWysU9tu2zAMfR+wfxD0vjqXNsiMOEWXrsOA&#10;7gJ0+wBGlmNhsqhRSuzs60fJSVpsb8P8IFAmdUSec7S6HTorDpqCQVfJ6dVECu0U1sbtKvn928Ob&#10;pRQhgqvBotOVPOogb9evX616X+oZtmhrTYJBXCh7X8k2Rl8WRVCt7iBcodeOkw1SB5G3tCtqgp7R&#10;O1vMJpNF0SPVnlDpEPjv/ZiU64zfNFrFL00TdBS2ktxbzCvldZvWYr2CckfgW6NObcA/dNGBcXzp&#10;BeoeIog9mb+gOqMIAzbxSmFXYNMYpfMMPM108sc0Ty14nWdhcoK/0BT+H6z6fHjyX0nE4R0OLGAe&#10;IvhHVD+CcLhpwe30HRH2rYaaL54myoreh/J0NFEdypBAtv0nrFlk2EfMQENDXWKF5xSMzgIcL6Tr&#10;IQrFP+fT2fVyfiOF4tzNfDadZ1UKKM+nPYX4QWMnUlBJYlEzOhweQ0zdQHkuSZc5fDDWZmGtE30l&#10;F5O3i3EutKZOyVQWaLfdWBIHSNbIXx6NMy/LEvI9hHasy6nRNJ2J7FxrukouL6ehTDS9d3W+PoKx&#10;Y8wtWnfiLVE1khaH7SBMXcnrBJlo3GJ9ZCIJR6Pyw+KgRfolRc8mrWT4uQfSUtiPjsVIjj4HdA62&#10;5wCc4qOVjFKM4SaOzt97MruWkUe5Hd6xYI3JXD53cWqXjZcpPj2S5OyX+1z1/JTXvwEAAP//AwBQ&#10;SwMEFAAGAAgAAAAhAKdG+B/eAAAACQEAAA8AAABkcnMvZG93bnJldi54bWxMj81uwjAQhO+VeAdr&#10;K3ErToDwk2aDqgouPVQK5QFMvE3SxusoNiS8fc2pHEczmvkm242mFVfqXWMZIZ5FIIhLqxuuEE5f&#10;h5cNCOcVa9VaJoQbOdjlk6dMpdoOXND16CsRStilCqH2vkuldGVNRrmZ7YiD9217o3yQfSV1r4ZQ&#10;blo5j6KVNKrhsFCrjt5rKn+PF4NAxU9j7WEzFJ2vTh9unyT7zwRx+jy+vYLwNPr/MNzxAzrkgels&#10;L6ydaBFWy2QRogjrGMTdjxfrJYgzwjbagswz+fgg/wMAAP//AwBQSwECLQAUAAYACAAAACEAtoM4&#10;kv4AAADhAQAAEwAAAAAAAAAAAAAAAAAAAAAAW0NvbnRlbnRfVHlwZXNdLnhtbFBLAQItABQABgAI&#10;AAAAIQA4/SH/1gAAAJQBAAALAAAAAAAAAAAAAAAAAC8BAABfcmVscy8ucmVsc1BLAQItABQABgAI&#10;AAAAIQAY+zoXGQIAABIEAAAOAAAAAAAAAAAAAAAAAC4CAABkcnMvZTJvRG9jLnhtbFBLAQItABQA&#10;BgAIAAAAIQCnRvgf3gAAAAkBAAAPAAAAAAAAAAAAAAAAAHMEAABkcnMvZG93bnJldi54bWxQSwUG&#10;AAAAAAQABADzAAAAfgUAAAAA&#10;" filled="f" strokeweight=".48pt">
                <v:textbox inset="0,0,0,0">
                  <w:txbxContent>
                    <w:p w14:paraId="35613BD1" w14:textId="77777777" w:rsidR="00DE2581" w:rsidRDefault="002F61BB">
                      <w:pPr>
                        <w:ind w:left="108" w:right="350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тоо ширхэг:</w:t>
                      </w:r>
                      <w:r>
                        <w:rPr>
                          <w:i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үнийн дүн: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хувь: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Андеррайтерийн</w:t>
      </w:r>
      <w:r w:rsidR="002F61BB">
        <w:rPr>
          <w:i/>
          <w:spacing w:val="-3"/>
          <w:sz w:val="24"/>
        </w:rPr>
        <w:t xml:space="preserve"> </w:t>
      </w:r>
      <w:r w:rsidR="002F61BB">
        <w:rPr>
          <w:i/>
          <w:sz w:val="24"/>
        </w:rPr>
        <w:t>худалдан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авсан:</w:t>
      </w:r>
    </w:p>
    <w:p w14:paraId="22F80B0F" w14:textId="77777777" w:rsidR="00DE2581" w:rsidRDefault="00DE2581">
      <w:pPr>
        <w:pStyle w:val="BodyText"/>
        <w:rPr>
          <w:i/>
          <w:sz w:val="20"/>
        </w:rPr>
      </w:pPr>
    </w:p>
    <w:p w14:paraId="20CCF752" w14:textId="77777777" w:rsidR="00DE2581" w:rsidRDefault="007249EF">
      <w:pPr>
        <w:pStyle w:val="BodyText"/>
        <w:spacing w:before="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6945AD51" wp14:editId="3116E926">
                <wp:simplePos x="0" y="0"/>
                <wp:positionH relativeFrom="page">
                  <wp:posOffset>919480</wp:posOffset>
                </wp:positionH>
                <wp:positionV relativeFrom="paragraph">
                  <wp:posOffset>205105</wp:posOffset>
                </wp:positionV>
                <wp:extent cx="3175635" cy="6350"/>
                <wp:effectExtent l="0" t="0" r="0" b="0"/>
                <wp:wrapTopAndBottom/>
                <wp:docPr id="5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635" cy="6350"/>
                        </a:xfrm>
                        <a:custGeom>
                          <a:avLst/>
                          <a:gdLst>
                            <a:gd name="T0" fmla="+- 0 6448 1448"/>
                            <a:gd name="T1" fmla="*/ T0 w 5001"/>
                            <a:gd name="T2" fmla="+- 0 323 323"/>
                            <a:gd name="T3" fmla="*/ 323 h 10"/>
                            <a:gd name="T4" fmla="+- 0 2307 1448"/>
                            <a:gd name="T5" fmla="*/ T4 w 5001"/>
                            <a:gd name="T6" fmla="+- 0 323 323"/>
                            <a:gd name="T7" fmla="*/ 323 h 10"/>
                            <a:gd name="T8" fmla="+- 0 2297 1448"/>
                            <a:gd name="T9" fmla="*/ T8 w 5001"/>
                            <a:gd name="T10" fmla="+- 0 323 323"/>
                            <a:gd name="T11" fmla="*/ 323 h 10"/>
                            <a:gd name="T12" fmla="+- 0 1448 1448"/>
                            <a:gd name="T13" fmla="*/ T12 w 5001"/>
                            <a:gd name="T14" fmla="+- 0 323 323"/>
                            <a:gd name="T15" fmla="*/ 323 h 10"/>
                            <a:gd name="T16" fmla="+- 0 1448 1448"/>
                            <a:gd name="T17" fmla="*/ T16 w 5001"/>
                            <a:gd name="T18" fmla="+- 0 333 323"/>
                            <a:gd name="T19" fmla="*/ 333 h 10"/>
                            <a:gd name="T20" fmla="+- 0 2297 1448"/>
                            <a:gd name="T21" fmla="*/ T20 w 5001"/>
                            <a:gd name="T22" fmla="+- 0 333 323"/>
                            <a:gd name="T23" fmla="*/ 333 h 10"/>
                            <a:gd name="T24" fmla="+- 0 2307 1448"/>
                            <a:gd name="T25" fmla="*/ T24 w 5001"/>
                            <a:gd name="T26" fmla="+- 0 333 323"/>
                            <a:gd name="T27" fmla="*/ 333 h 10"/>
                            <a:gd name="T28" fmla="+- 0 6448 1448"/>
                            <a:gd name="T29" fmla="*/ T28 w 5001"/>
                            <a:gd name="T30" fmla="+- 0 333 323"/>
                            <a:gd name="T31" fmla="*/ 333 h 10"/>
                            <a:gd name="T32" fmla="+- 0 6448 1448"/>
                            <a:gd name="T33" fmla="*/ T32 w 5001"/>
                            <a:gd name="T34" fmla="+- 0 323 323"/>
                            <a:gd name="T35" fmla="*/ 32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001" h="10">
                              <a:moveTo>
                                <a:pt x="5000" y="0"/>
                              </a:moveTo>
                              <a:lnTo>
                                <a:pt x="859" y="0"/>
                              </a:lnTo>
                              <a:lnTo>
                                <a:pt x="84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49" y="10"/>
                              </a:lnTo>
                              <a:lnTo>
                                <a:pt x="859" y="10"/>
                              </a:lnTo>
                              <a:lnTo>
                                <a:pt x="5000" y="10"/>
                              </a:lnTo>
                              <a:lnTo>
                                <a:pt x="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24136" id="Freeform 59" o:spid="_x0000_s1026" style="position:absolute;margin-left:72.4pt;margin-top:16.15pt;width:250.05pt;height:.5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mjaRAQAALsNAAAOAAAAZHJzL2Uyb0RvYy54bWysV22PozYQ/l6p/8HiY6ssYMgL0WZPvdum&#10;qrS9O+noD3DABFTA1CbJbqv+984YnDXb+BKdutKCwU/GzzwzHsb3756bmhy5VJVoN154F3iEt5nI&#10;q3a/8X5Pt7OVR1TP2pzVouUb74Ur793D99/dn7o1p6IUdc4lASOtWp+6jVf2fbf2fZWVvGHqTnS8&#10;hclCyIb18Cj3fi7ZCaw3tU+DYOGfhMw7KTKuFLx9HCa9B22/KHjWfyoKxXtSbzzg1uur1NcdXv2H&#10;e7beS9aVVTbSYN/AomFVC4ueTT2ynpGDrP5jqqkyKZQo+rtMNL4oiirj2gfwJgzeePOlZB3XvoA4&#10;qjvLpP4/s9nH42dJqnzjzROPtKyBGG0l56g4gVegz6lTa4B96T5L9FB1TyL7Q8GEP5nBBwUYsjv9&#10;JnIwww690Jo8F7LBX4K35FlL/3KWnj/3JIOXUbicL6K5RzKYg4GOjM/W5rfZQfW/cKHtsOOT6ofA&#10;5TDSsucj9xSCXDQ1xPDHGQnIIo5XJITLGOgzLDSwH3ySBuRE5kEQvgVRA9K2IhoR+H8LigwILCGk&#10;JKFJq/NqscFoQzQKlhdJgfsDdyQVO0gtDOhrpJYG9BVSsDMtpShNLpOCtHgltXKQApdtYw6pQlt1&#10;l1bhVHUM3kWxQlv4NKQuZlPtXcxs6Z3MptK7mdnqp+HCxWwagCi6mF6hrT9iLuUXncrvjCW1A5BS&#10;Z95PQ+BgBlvhNTOczKbyO1Of2gFIqSv56TQELmZ2AJzMpvI7KwW1A5BS1w6IpiFwMIvsALiYRVP5&#10;ncwiOwBp5NoB0TQEjh2Atfe8z+0dAEV4b8osK03lzZ7bsfTCiDD82ge62HdCYZFPwVGo5Kkul2AC&#10;UFinHWBYG8FLrK1XwRAPBEMxuQWNZULD57fBIXU0XH/6rnLBDYXw4bNwHT46Sm/zFFMPrUPW3OIq&#10;5oOGT1wdSI3BktAQvW2FpEegFdrhEmzdsR5jbIbkBI0BfhlJCd3dEOFGHHkqNKLHUMM85D4sbL7Z&#10;r4C6tYErbDEsnJk1906bW8W3oKYrGgvmPlgaMMPXGFQwk+Y+Xe4abOR+BXbW4lac0cyQymqh+BBs&#10;DIXeDueYYCitPkiJusq3VV1jLJTc7z7UkhwZdrr6b0yaCazW27AV+LNhmeEN9GFj2LEj053r30lI&#10;4+A9TWbbxWo5i7fxfJYsg9UsCJP3ySKIk/hx+w9u+jBel1We8/aparnposP4ti517OeH/lf30Zh0&#10;yRy+CNqvb3BSikOb63QuOct/Hsc9q+ph7E8Za5HBbXPXQujmFvvZoQHeifwFelsphhMEnHhgUAr5&#10;l0dOcHrYeOrPA5PcI/WvLbTnCTQHkH69fojnS/xAS3tmZ8+wNgNTG6/3oJLi8EM/HFEOnaz2JawU&#10;ai1a8RP01EWFza/mN7AaH+CEoD0YTzN4BLGfNer1zPXwLwAAAP//AwBQSwMEFAAGAAgAAAAhAPAu&#10;igfeAAAACQEAAA8AAABkcnMvZG93bnJldi54bWxMj8FOwzAQRO9I/IO1SNyo0yaqaIhTVUg9oJ5S&#10;UnF14yWJGq8j203Tv2c5wXF2RjNvi+1sBzGhD70jBctFAgKpcaanVkH9uX95BRGiJqMHR6jgjgG2&#10;5eNDoXPjblThdIyt4BIKuVbQxTjmUoamQ6vDwo1I7H07b3Vk6VtpvL5xuR3kKknW0uqeeKHTI753&#10;2FyOV6tg8kldfcWPCu3psL+PdXuoNjulnp/m3RuIiHP8C8MvPqNDyUxndyUTxMA6yxg9KkhXKQgO&#10;rLNsA+LMhzQFWRby/wflDwAAAP//AwBQSwECLQAUAAYACAAAACEAtoM4kv4AAADhAQAAEwAAAAAA&#10;AAAAAAAAAAAAAAAAW0NvbnRlbnRfVHlwZXNdLnhtbFBLAQItABQABgAIAAAAIQA4/SH/1gAAAJQB&#10;AAALAAAAAAAAAAAAAAAAAC8BAABfcmVscy8ucmVsc1BLAQItABQABgAIAAAAIQC6CmjaRAQAALsN&#10;AAAOAAAAAAAAAAAAAAAAAC4CAABkcnMvZTJvRG9jLnhtbFBLAQItABQABgAIAAAAIQDwLooH3gAA&#10;AAkBAAAPAAAAAAAAAAAAAAAAAJ4GAABkcnMvZG93bnJldi54bWxQSwUGAAAAAAQABADzAAAAqQcA&#10;AAAA&#10;" path="m5000,l859,,849,,,,,10r849,l859,10r4141,l5000,xe" fillcolor="black" stroked="f">
                <v:path arrowok="t" o:connecttype="custom" o:connectlocs="3175000,205105;545465,205105;539115,205105;0,205105;0,211455;539115,211455;545465,211455;3175000,211455;3175000,205105" o:connectangles="0,0,0,0,0,0,0,0,0"/>
                <w10:wrap type="topAndBottom" anchorx="page"/>
              </v:shape>
            </w:pict>
          </mc:Fallback>
        </mc:AlternateContent>
      </w:r>
    </w:p>
    <w:p w14:paraId="7238D975" w14:textId="77777777" w:rsidR="00DE2581" w:rsidRDefault="00DE2581">
      <w:pPr>
        <w:pStyle w:val="BodyText"/>
        <w:spacing w:before="1"/>
        <w:rPr>
          <w:i/>
          <w:sz w:val="6"/>
        </w:rPr>
      </w:pPr>
    </w:p>
    <w:p w14:paraId="09FB4116" w14:textId="77777777" w:rsidR="00DE2581" w:rsidRDefault="007249EF">
      <w:pPr>
        <w:tabs>
          <w:tab w:val="left" w:pos="2319"/>
          <w:tab w:val="left" w:pos="3087"/>
          <w:tab w:val="left" w:pos="4031"/>
        </w:tabs>
        <w:spacing w:before="90"/>
        <w:ind w:left="1170" w:right="5549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7280" behindDoc="0" locked="0" layoutInCell="1" allowOverlap="1" wp14:anchorId="56FB1FC9" wp14:editId="7AFF38B5">
                <wp:simplePos x="0" y="0"/>
                <wp:positionH relativeFrom="page">
                  <wp:posOffset>4094480</wp:posOffset>
                </wp:positionH>
                <wp:positionV relativeFrom="paragraph">
                  <wp:posOffset>49530</wp:posOffset>
                </wp:positionV>
                <wp:extent cx="3131185" cy="54038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185" cy="540385"/>
                          <a:chOff x="6448" y="78"/>
                          <a:chExt cx="4931" cy="851"/>
                        </a:xfrm>
                      </wpg:grpSpPr>
                      <wps:wsp>
                        <wps:cNvPr id="57" name="AutoShape 58"/>
                        <wps:cNvSpPr>
                          <a:spLocks/>
                        </wps:cNvSpPr>
                        <wps:spPr bwMode="auto">
                          <a:xfrm>
                            <a:off x="6447" y="78"/>
                            <a:ext cx="4931" cy="851"/>
                          </a:xfrm>
                          <a:custGeom>
                            <a:avLst/>
                            <a:gdLst>
                              <a:gd name="T0" fmla="+- 0 6467 6448"/>
                              <a:gd name="T1" fmla="*/ T0 w 4931"/>
                              <a:gd name="T2" fmla="+- 0 78 78"/>
                              <a:gd name="T3" fmla="*/ 78 h 851"/>
                              <a:gd name="T4" fmla="+- 0 6457 6448"/>
                              <a:gd name="T5" fmla="*/ T4 w 4931"/>
                              <a:gd name="T6" fmla="+- 0 78 78"/>
                              <a:gd name="T7" fmla="*/ 78 h 851"/>
                              <a:gd name="T8" fmla="+- 0 6448 6448"/>
                              <a:gd name="T9" fmla="*/ T8 w 4931"/>
                              <a:gd name="T10" fmla="+- 0 78 78"/>
                              <a:gd name="T11" fmla="*/ 78 h 851"/>
                              <a:gd name="T12" fmla="+- 0 6448 6448"/>
                              <a:gd name="T13" fmla="*/ T12 w 4931"/>
                              <a:gd name="T14" fmla="+- 0 88 78"/>
                              <a:gd name="T15" fmla="*/ 88 h 851"/>
                              <a:gd name="T16" fmla="+- 0 6457 6448"/>
                              <a:gd name="T17" fmla="*/ T16 w 4931"/>
                              <a:gd name="T18" fmla="+- 0 88 78"/>
                              <a:gd name="T19" fmla="*/ 88 h 851"/>
                              <a:gd name="T20" fmla="+- 0 6467 6448"/>
                              <a:gd name="T21" fmla="*/ T20 w 4931"/>
                              <a:gd name="T22" fmla="+- 0 88 78"/>
                              <a:gd name="T23" fmla="*/ 88 h 851"/>
                              <a:gd name="T24" fmla="+- 0 6467 6448"/>
                              <a:gd name="T25" fmla="*/ T24 w 4931"/>
                              <a:gd name="T26" fmla="+- 0 78 78"/>
                              <a:gd name="T27" fmla="*/ 78 h 851"/>
                              <a:gd name="T28" fmla="+- 0 11378 6448"/>
                              <a:gd name="T29" fmla="*/ T28 w 4931"/>
                              <a:gd name="T30" fmla="+- 0 88 78"/>
                              <a:gd name="T31" fmla="*/ 88 h 851"/>
                              <a:gd name="T32" fmla="+- 0 11369 6448"/>
                              <a:gd name="T33" fmla="*/ T32 w 4931"/>
                              <a:gd name="T34" fmla="+- 0 88 78"/>
                              <a:gd name="T35" fmla="*/ 88 h 851"/>
                              <a:gd name="T36" fmla="+- 0 11369 6448"/>
                              <a:gd name="T37" fmla="*/ T36 w 4931"/>
                              <a:gd name="T38" fmla="+- 0 919 78"/>
                              <a:gd name="T39" fmla="*/ 919 h 851"/>
                              <a:gd name="T40" fmla="+- 0 6457 6448"/>
                              <a:gd name="T41" fmla="*/ T40 w 4931"/>
                              <a:gd name="T42" fmla="+- 0 919 78"/>
                              <a:gd name="T43" fmla="*/ 919 h 851"/>
                              <a:gd name="T44" fmla="+- 0 6457 6448"/>
                              <a:gd name="T45" fmla="*/ T44 w 4931"/>
                              <a:gd name="T46" fmla="+- 0 88 78"/>
                              <a:gd name="T47" fmla="*/ 88 h 851"/>
                              <a:gd name="T48" fmla="+- 0 6448 6448"/>
                              <a:gd name="T49" fmla="*/ T48 w 4931"/>
                              <a:gd name="T50" fmla="+- 0 88 78"/>
                              <a:gd name="T51" fmla="*/ 88 h 851"/>
                              <a:gd name="T52" fmla="+- 0 6448 6448"/>
                              <a:gd name="T53" fmla="*/ T52 w 4931"/>
                              <a:gd name="T54" fmla="+- 0 919 78"/>
                              <a:gd name="T55" fmla="*/ 919 h 851"/>
                              <a:gd name="T56" fmla="+- 0 6448 6448"/>
                              <a:gd name="T57" fmla="*/ T56 w 4931"/>
                              <a:gd name="T58" fmla="+- 0 928 78"/>
                              <a:gd name="T59" fmla="*/ 928 h 851"/>
                              <a:gd name="T60" fmla="+- 0 6457 6448"/>
                              <a:gd name="T61" fmla="*/ T60 w 4931"/>
                              <a:gd name="T62" fmla="+- 0 928 78"/>
                              <a:gd name="T63" fmla="*/ 928 h 851"/>
                              <a:gd name="T64" fmla="+- 0 11369 6448"/>
                              <a:gd name="T65" fmla="*/ T64 w 4931"/>
                              <a:gd name="T66" fmla="+- 0 928 78"/>
                              <a:gd name="T67" fmla="*/ 928 h 851"/>
                              <a:gd name="T68" fmla="+- 0 11378 6448"/>
                              <a:gd name="T69" fmla="*/ T68 w 4931"/>
                              <a:gd name="T70" fmla="+- 0 928 78"/>
                              <a:gd name="T71" fmla="*/ 928 h 851"/>
                              <a:gd name="T72" fmla="+- 0 11378 6448"/>
                              <a:gd name="T73" fmla="*/ T72 w 4931"/>
                              <a:gd name="T74" fmla="+- 0 919 78"/>
                              <a:gd name="T75" fmla="*/ 919 h 851"/>
                              <a:gd name="T76" fmla="+- 0 11378 6448"/>
                              <a:gd name="T77" fmla="*/ T76 w 4931"/>
                              <a:gd name="T78" fmla="+- 0 88 78"/>
                              <a:gd name="T79" fmla="*/ 88 h 851"/>
                              <a:gd name="T80" fmla="+- 0 11378 6448"/>
                              <a:gd name="T81" fmla="*/ T80 w 4931"/>
                              <a:gd name="T82" fmla="+- 0 78 78"/>
                              <a:gd name="T83" fmla="*/ 78 h 851"/>
                              <a:gd name="T84" fmla="+- 0 11369 6448"/>
                              <a:gd name="T85" fmla="*/ T84 w 4931"/>
                              <a:gd name="T86" fmla="+- 0 78 78"/>
                              <a:gd name="T87" fmla="*/ 78 h 851"/>
                              <a:gd name="T88" fmla="+- 0 6467 6448"/>
                              <a:gd name="T89" fmla="*/ T88 w 4931"/>
                              <a:gd name="T90" fmla="+- 0 78 78"/>
                              <a:gd name="T91" fmla="*/ 78 h 851"/>
                              <a:gd name="T92" fmla="+- 0 6467 6448"/>
                              <a:gd name="T93" fmla="*/ T92 w 4931"/>
                              <a:gd name="T94" fmla="+- 0 88 78"/>
                              <a:gd name="T95" fmla="*/ 88 h 851"/>
                              <a:gd name="T96" fmla="+- 0 11369 6448"/>
                              <a:gd name="T97" fmla="*/ T96 w 4931"/>
                              <a:gd name="T98" fmla="+- 0 88 78"/>
                              <a:gd name="T99" fmla="*/ 88 h 851"/>
                              <a:gd name="T100" fmla="+- 0 11378 6448"/>
                              <a:gd name="T101" fmla="*/ T100 w 4931"/>
                              <a:gd name="T102" fmla="+- 0 88 78"/>
                              <a:gd name="T103" fmla="*/ 88 h 851"/>
                              <a:gd name="T104" fmla="+- 0 11378 6448"/>
                              <a:gd name="T105" fmla="*/ T104 w 4931"/>
                              <a:gd name="T106" fmla="+- 0 78 78"/>
                              <a:gd name="T107" fmla="*/ 78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931" h="851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4930" y="10"/>
                                </a:moveTo>
                                <a:lnTo>
                                  <a:pt x="4921" y="10"/>
                                </a:lnTo>
                                <a:lnTo>
                                  <a:pt x="4921" y="841"/>
                                </a:lnTo>
                                <a:lnTo>
                                  <a:pt x="9" y="841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841"/>
                                </a:lnTo>
                                <a:lnTo>
                                  <a:pt x="0" y="850"/>
                                </a:lnTo>
                                <a:lnTo>
                                  <a:pt x="9" y="850"/>
                                </a:lnTo>
                                <a:lnTo>
                                  <a:pt x="4921" y="850"/>
                                </a:lnTo>
                                <a:lnTo>
                                  <a:pt x="4930" y="850"/>
                                </a:lnTo>
                                <a:lnTo>
                                  <a:pt x="4930" y="841"/>
                                </a:lnTo>
                                <a:lnTo>
                                  <a:pt x="4930" y="10"/>
                                </a:lnTo>
                                <a:close/>
                                <a:moveTo>
                                  <a:pt x="4930" y="0"/>
                                </a:moveTo>
                                <a:lnTo>
                                  <a:pt x="4921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0"/>
                                </a:lnTo>
                                <a:lnTo>
                                  <a:pt x="4921" y="10"/>
                                </a:lnTo>
                                <a:lnTo>
                                  <a:pt x="4930" y="10"/>
                                </a:lnTo>
                                <a:lnTo>
                                  <a:pt x="4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447" y="78"/>
                            <a:ext cx="4931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66111" w14:textId="77777777" w:rsidR="00DE2581" w:rsidRDefault="002F61BB">
                              <w:pPr>
                                <w:spacing w:before="11"/>
                                <w:ind w:left="117" w:right="3513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тоо ширхэг:</w:t>
                              </w:r>
                              <w:r>
                                <w:rPr>
                                  <w:i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үнийн дүн: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хувь: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B1FC9" id="Group 56" o:spid="_x0000_s1033" style="position:absolute;left:0;text-align:left;margin-left:322.4pt;margin-top:3.9pt;width:246.55pt;height:42.55pt;z-index:15777280;mso-position-horizontal-relative:page;mso-position-vertical-relative:text" coordorigin="6448,78" coordsize="4931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0+PAcAAPcgAAAOAAAAZHJzL2Uyb0RvYy54bWy8WtuO2zYQfS/QfyD02CKxZMm6GPEGadIE&#10;BdI2QNQPkGX5gtqiKmnXTr++M6SoHXo5azW97IMlm0fDM2eGF3H21evL6SgeqrY7yHrlBS99T1R1&#10;KTeHerfyfsvfv0g90fVFvSmOsq5W3peq817fffvNq3OzrOZyL4+bqhVgpO6W52bl7fu+Wc5mXbmv&#10;TkX3UjZVDY1b2Z6KHr62u9mmLc5g/XSczX0/np1lu2laWVZdB7++043enbK/3VZl/+t221W9OK48&#10;4Narz1Z9rvFzdveqWO7aotkfyoFG8RUsTsWhhk5HU++KvhD37eGJqdOhbGUnt/3LUp5mcrs9lJXy&#10;AbwJ/CtvPrTyvlG+7JbnXTPKBNJe6fTVZstfHj60zefmU6vZw+1HWf7egS6zc7Nb0nb8vtNgsT7/&#10;LDcQz+K+l8rxy7Y9oQlwSVyUvl9GfatLL0r4MQzCIEgXniihbRH5IdyrAJR7iBI+FkcRJAy0Jqlp&#10;+XF4OMrCQD+ZLgJsnBVL3akiOhDDwEMmdY9idf9MrM/7oqlUDDoU41MrDhsgn3iiLk4gwBsQQGHE&#10;QlHG7gFnFO2onKQFYR2oflNIUAT6IooYMXk9imV53/UfKqkCUjx87Hqd5hu4U2HeDORzGBLb0xEy&#10;/vsXwhdxFCfwASEY8AYGwmvYdzOR++IsVOdXoLkBKVtJKkwMd2N3oYGAHQDsxRBKGDcjJjKYgdLC&#10;TQmy6JFSxFCKDYinBOKOdjhKkJKWSlHqVCkzMFQpZSgFtuROmQKqN0cqsPXGsDlZBVT0PJhzvGzd&#10;U1f4Aio6IJzxC2zR44gJYECVz4OY42WL7+ZFled4zW3h2VyfU/HzOZvttvxOXnMqPcvLFp7nRcXP&#10;51zKz235nfk1p9Jz+TW3hQ+CEJCuyWFO1c/nXOKHtv5OwXCGH0cjJ1hoKw/E4sxJLKTy5yGX+aEd&#10;ADcxKj5LzJb+GWJU/zzkUj+0I5AFmWtKpeojxDkoI1t8dlBGNAB5xCV/ZIfAzSyi8vPMbPV5ZjQC&#10;ecSlf2THwBlMXFBvZhnuQ6ZM+hHVP4c52L04LuwAOHnBtuY2r4UtPTvtL6j6+YJL/oUtvzuSC6o9&#10;G8mFLT3PjMqfL7jsh+0UDUAGE8vTDcWCqo8QZ/bHtvhsjsU0AHnMZX9sh8DNLKb688xs+fkpI6Yh&#10;yGMu/WM7Bgw1GgCemq0/P//HNAZ5zI2AxA6Cm1pCI8BSS+wA8NQSGoQ84QZBYkfBPQgSGgF2ECR2&#10;AJ6hRoOQJ9wogJSno8A5byQ0ANzilNry88RSGoI85QZBasfAuc9IqfzcPiO1xQdizHKOL47jtJ2n&#10;3BBI7Qi4iVHxWWK29OzGLKXy56C/ewXI7AA4eWVUe45XZivP8sqo+nnGJX9m6+/MsIxKz2VYZgvP&#10;BzKj6ucZl/qZrb+bGNWeIxb4tvR87gc+DUAODzLBDHw7CE5ygU8jwLOzA/AcOxoGYMcNgcC3Q+HM&#10;tcCnYaDJBgcrO3NUUOzN6UF5qYfjA7gTBZ7v+erkp5EdHt3kIB0cU+ThcDYDKDxrYMDgCYKTSWAI&#10;MoLhtVgf+zxvGl94FVwdLoEzN+Agg4Jnk6zj6yHC4d1uCpn54Ci8ck2CD67Ci9AUOL7hIJlwmqvh&#10;4Go4zVV8GUDrsJGfQiYaXIXt9ST44Op4mPd8mHA/i2RgLzrFOh7QKfg0V3Hnh3DYtU2xjrsxBZ/m&#10;Ku6QEA67mynWcdei4NNcTQZXYRswxTqu72gdFudJ8MHVdJqruBiidVjJpljHNUrBp7mKK4eCT3NV&#10;TeeIx5l4Cp3AH7zFyZE8oCeRYfproahwXU5oPQHlhDU+UyybosdZ09yK88rTh7X7lYcHnthwkg9V&#10;LhWkx9kz0LqpggT09th8rCnMRpk2c22UKVjswGdjybSZK8XAWaR20jSaqwbpzm6ABuLTUNf9lUfZ&#10;VUqzR4d13yCY9mM0/IiwWUbZMCWPSNNursbigEthXrvt9jTUjT6vXDCEzJXG4lZ/2lQK5wgTuN9A&#10;jZLdMjdGYTrwhrijxSfKTcgF4/vNVDBAI7S5asGvxpppNFcL9ISmjRqVvIm7Tmdjx1xNkg64aw+M&#10;OjA34PSiql/jPIPTE6n4dPJ42Lw/HI84vXTtbv322IqHAiug6m/IIAt2VJu1WuJjJsFUCVCXqXRZ&#10;bS03X6Bk1UpdRoWyL9zsZfunJ85QQl153R/3RVt54vhTDWW3LIjw3LFXX6AMgCfwLW1Z05aiLsHU&#10;yus92Fzi7dte12nvm/aw20NPeuasJZbctgesaUHlr1tqVsMXqPz9XyVAeD3RJcAcS3I/yIuATQeQ&#10;IhVA0V/gd8N8qAWKWr7dw/65etO28ryvig1opack8qi289+VCJtWlwgF3qw8XNTUwmTKhZhoAwTT&#10;aMyMYjkpVfrL+qIrpUaSv5k8Y+KMSQM3OmHg5l9MFlU9huq6GlLDfwJg+Z5+V8n1+P8Kd38BAAD/&#10;/wMAUEsDBBQABgAIAAAAIQCIlHrb4QAAAAkBAAAPAAAAZHJzL2Rvd25yZXYueG1sTI9Ba8JAEIXv&#10;hf6HZQq91U3UapNmIiJtTyJUC6W3MTsmwexuyK5J/PddT+1peLzHe99kq1E3oufO1dYgxJMIBJvC&#10;qtqUCF+H96cXEM6TUdRYwwhXdrDK7+8ySpUdzCf3e1+KUGJcSgiV920qpSsq1uQmtmUTvJPtNPkg&#10;u1KqjoZQrhs5jaKF1FSbsFBRy5uKi/P+ohE+BhrWs/it355Pm+vP4Xn3vY0Z8fFhXL+C8Dz6vzDc&#10;8AM65IHpaC9GOdEgLObzgO4RluHc/Hi2TEAcEZJpAjLP5P8P8l8AAAD//wMAUEsBAi0AFAAGAAgA&#10;AAAhALaDOJL+AAAA4QEAABMAAAAAAAAAAAAAAAAAAAAAAFtDb250ZW50X1R5cGVzXS54bWxQSwEC&#10;LQAUAAYACAAAACEAOP0h/9YAAACUAQAACwAAAAAAAAAAAAAAAAAvAQAAX3JlbHMvLnJlbHNQSwEC&#10;LQAUAAYACAAAACEAbIw9PjwHAAD3IAAADgAAAAAAAAAAAAAAAAAuAgAAZHJzL2Uyb0RvYy54bWxQ&#10;SwECLQAUAAYACAAAACEAiJR62+EAAAAJAQAADwAAAAAAAAAAAAAAAACWCQAAZHJzL2Rvd25yZXYu&#10;eG1sUEsFBgAAAAAEAAQA8wAAAKQKAAAAAA==&#10;">
                <v:shape id="AutoShape 58" o:spid="_x0000_s1034" style="position:absolute;left:6447;top:78;width:4931;height:851;visibility:visible;mso-wrap-style:square;v-text-anchor:top" coordsize="493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XHVxQAAANsAAAAPAAAAZHJzL2Rvd25yZXYueG1sRI9PawIx&#10;FMTvBb9DeIKXUrO2+IfVKFKUqhfRloK35+a5u7h5WZKo67c3QqHHYWZ+w0xmjanElZwvLSvodRMQ&#10;xJnVJecKfr6XbyMQPiBrrCyTgjt5mE1bLxNMtb3xjq77kIsIYZ+igiKEOpXSZwUZ9F1bE0fvZJ3B&#10;EKXLpXZ4i3BTyfckGUiDJceFAmv6LCg77y9GweIwcm7xKjcot9XHcX5ZJ1+/tVKddjMfgwjUhP/w&#10;X3ulFfSH8PwSf4CcPgAAAP//AwBQSwECLQAUAAYACAAAACEA2+H2y+4AAACFAQAAEwAAAAAAAAAA&#10;AAAAAAAAAAAAW0NvbnRlbnRfVHlwZXNdLnhtbFBLAQItABQABgAIAAAAIQBa9CxbvwAAABUBAAAL&#10;AAAAAAAAAAAAAAAAAB8BAABfcmVscy8ucmVsc1BLAQItABQABgAIAAAAIQC03XHVxQAAANsAAAAP&#10;AAAAAAAAAAAAAAAAAAcCAABkcnMvZG93bnJldi54bWxQSwUGAAAAAAMAAwC3AAAA+QIAAAAA&#10;" path="m19,l9,,,,,10r9,l19,10,19,xm4930,10r-9,l4921,841,9,841,9,10,,10,,841r,9l9,850r4912,l4930,850r,-9l4930,10xm4930,r-9,l19,r,10l4921,10r9,l4930,xe" fillcolor="black" stroked="f">
                  <v:path arrowok="t" o:connecttype="custom" o:connectlocs="19,78;9,78;0,78;0,88;9,88;19,88;19,78;4930,88;4921,88;4921,919;9,919;9,88;0,88;0,919;0,928;9,928;4921,928;4930,928;4930,919;4930,88;4930,78;4921,78;19,78;19,88;4921,88;4930,88;4930,78" o:connectangles="0,0,0,0,0,0,0,0,0,0,0,0,0,0,0,0,0,0,0,0,0,0,0,0,0,0,0"/>
                </v:shape>
                <v:shape id="Text Box 57" o:spid="_x0000_s1035" type="#_x0000_t202" style="position:absolute;left:6447;top:78;width:4931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FA66111" w14:textId="77777777" w:rsidR="00DE2581" w:rsidRDefault="002F61BB">
                        <w:pPr>
                          <w:spacing w:before="11"/>
                          <w:ind w:left="117" w:right="351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тоо ширхэг:</w:t>
                        </w:r>
                        <w:r>
                          <w:rPr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үнийн дүн: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хувь: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F61BB">
        <w:rPr>
          <w:i/>
          <w:sz w:val="24"/>
        </w:rPr>
        <w:t>Журмын</w:t>
      </w:r>
      <w:r w:rsidR="002F61BB">
        <w:rPr>
          <w:i/>
          <w:sz w:val="24"/>
        </w:rPr>
        <w:tab/>
        <w:t>6.4-д</w:t>
      </w:r>
      <w:r w:rsidR="002F61BB">
        <w:rPr>
          <w:i/>
          <w:sz w:val="24"/>
        </w:rPr>
        <w:tab/>
        <w:t>заасан</w:t>
      </w:r>
      <w:r w:rsidR="002F61BB">
        <w:rPr>
          <w:i/>
          <w:sz w:val="24"/>
        </w:rPr>
        <w:tab/>
      </w:r>
      <w:r w:rsidR="002F61BB">
        <w:rPr>
          <w:i/>
          <w:spacing w:val="-1"/>
          <w:sz w:val="24"/>
        </w:rPr>
        <w:t>этгээдийн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худалдан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авсан:</w:t>
      </w:r>
    </w:p>
    <w:p w14:paraId="06FCABE8" w14:textId="77777777" w:rsidR="00DE2581" w:rsidRDefault="00DE2581">
      <w:pPr>
        <w:pStyle w:val="BodyText"/>
        <w:spacing w:before="4"/>
        <w:rPr>
          <w:i/>
          <w:sz w:val="29"/>
        </w:rPr>
      </w:pPr>
    </w:p>
    <w:p w14:paraId="265B9EA0" w14:textId="77777777" w:rsidR="00DE2581" w:rsidRDefault="002F61BB">
      <w:pPr>
        <w:spacing w:before="90" w:line="278" w:lineRule="auto"/>
        <w:ind w:left="1453" w:right="629"/>
        <w:jc w:val="both"/>
        <w:rPr>
          <w:i/>
          <w:sz w:val="24"/>
        </w:rPr>
      </w:pPr>
      <w:r>
        <w:rPr>
          <w:i/>
          <w:color w:val="1F3863"/>
          <w:sz w:val="24"/>
        </w:rPr>
        <w:t>/Энэ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хэсэгт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Санхүүгийн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зохицуулах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хорооны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2022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оны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68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дугаар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тогтоолоор</w:t>
      </w:r>
      <w:r>
        <w:rPr>
          <w:i/>
          <w:color w:val="1F3863"/>
          <w:spacing w:val="1"/>
          <w:sz w:val="24"/>
        </w:rPr>
        <w:t xml:space="preserve"> </w:t>
      </w:r>
      <w:r>
        <w:rPr>
          <w:i/>
          <w:color w:val="1F3863"/>
          <w:sz w:val="24"/>
        </w:rPr>
        <w:t>өөрчлөлт</w:t>
      </w:r>
      <w:r>
        <w:rPr>
          <w:i/>
          <w:color w:val="1F3863"/>
          <w:spacing w:val="-2"/>
          <w:sz w:val="24"/>
        </w:rPr>
        <w:t xml:space="preserve"> </w:t>
      </w:r>
      <w:r>
        <w:rPr>
          <w:i/>
          <w:color w:val="1F3863"/>
          <w:sz w:val="24"/>
        </w:rPr>
        <w:t>оруулсан/</w:t>
      </w:r>
    </w:p>
    <w:p w14:paraId="23E13492" w14:textId="77777777" w:rsidR="00DE2581" w:rsidRDefault="007249EF">
      <w:pPr>
        <w:pStyle w:val="ListParagraph"/>
        <w:numPr>
          <w:ilvl w:val="1"/>
          <w:numId w:val="11"/>
        </w:numPr>
        <w:tabs>
          <w:tab w:val="left" w:pos="1170"/>
        </w:tabs>
        <w:spacing w:before="29"/>
        <w:ind w:right="5549" w:hanging="780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7792" behindDoc="0" locked="0" layoutInCell="1" allowOverlap="1" wp14:anchorId="2C2F7E07" wp14:editId="35029934">
                <wp:simplePos x="0" y="0"/>
                <wp:positionH relativeFrom="page">
                  <wp:posOffset>4094480</wp:posOffset>
                </wp:positionH>
                <wp:positionV relativeFrom="paragraph">
                  <wp:posOffset>11430</wp:posOffset>
                </wp:positionV>
                <wp:extent cx="3131185" cy="53975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185" cy="539750"/>
                          <a:chOff x="6448" y="18"/>
                          <a:chExt cx="4931" cy="850"/>
                        </a:xfrm>
                      </wpg:grpSpPr>
                      <wps:wsp>
                        <wps:cNvPr id="54" name="AutoShape 55"/>
                        <wps:cNvSpPr>
                          <a:spLocks/>
                        </wps:cNvSpPr>
                        <wps:spPr bwMode="auto">
                          <a:xfrm>
                            <a:off x="6447" y="17"/>
                            <a:ext cx="4931" cy="850"/>
                          </a:xfrm>
                          <a:custGeom>
                            <a:avLst/>
                            <a:gdLst>
                              <a:gd name="T0" fmla="+- 0 6467 6448"/>
                              <a:gd name="T1" fmla="*/ T0 w 4931"/>
                              <a:gd name="T2" fmla="+- 0 858 18"/>
                              <a:gd name="T3" fmla="*/ 858 h 850"/>
                              <a:gd name="T4" fmla="+- 0 6457 6448"/>
                              <a:gd name="T5" fmla="*/ T4 w 4931"/>
                              <a:gd name="T6" fmla="+- 0 858 18"/>
                              <a:gd name="T7" fmla="*/ 858 h 850"/>
                              <a:gd name="T8" fmla="+- 0 6457 6448"/>
                              <a:gd name="T9" fmla="*/ T8 w 4931"/>
                              <a:gd name="T10" fmla="+- 0 27 18"/>
                              <a:gd name="T11" fmla="*/ 27 h 850"/>
                              <a:gd name="T12" fmla="+- 0 6448 6448"/>
                              <a:gd name="T13" fmla="*/ T12 w 4931"/>
                              <a:gd name="T14" fmla="+- 0 27 18"/>
                              <a:gd name="T15" fmla="*/ 27 h 850"/>
                              <a:gd name="T16" fmla="+- 0 6448 6448"/>
                              <a:gd name="T17" fmla="*/ T16 w 4931"/>
                              <a:gd name="T18" fmla="+- 0 858 18"/>
                              <a:gd name="T19" fmla="*/ 858 h 850"/>
                              <a:gd name="T20" fmla="+- 0 6448 6448"/>
                              <a:gd name="T21" fmla="*/ T20 w 4931"/>
                              <a:gd name="T22" fmla="+- 0 867 18"/>
                              <a:gd name="T23" fmla="*/ 867 h 850"/>
                              <a:gd name="T24" fmla="+- 0 6457 6448"/>
                              <a:gd name="T25" fmla="*/ T24 w 4931"/>
                              <a:gd name="T26" fmla="+- 0 867 18"/>
                              <a:gd name="T27" fmla="*/ 867 h 850"/>
                              <a:gd name="T28" fmla="+- 0 6467 6448"/>
                              <a:gd name="T29" fmla="*/ T28 w 4931"/>
                              <a:gd name="T30" fmla="+- 0 867 18"/>
                              <a:gd name="T31" fmla="*/ 867 h 850"/>
                              <a:gd name="T32" fmla="+- 0 6467 6448"/>
                              <a:gd name="T33" fmla="*/ T32 w 4931"/>
                              <a:gd name="T34" fmla="+- 0 858 18"/>
                              <a:gd name="T35" fmla="*/ 858 h 850"/>
                              <a:gd name="T36" fmla="+- 0 11378 6448"/>
                              <a:gd name="T37" fmla="*/ T36 w 4931"/>
                              <a:gd name="T38" fmla="+- 0 27 18"/>
                              <a:gd name="T39" fmla="*/ 27 h 850"/>
                              <a:gd name="T40" fmla="+- 0 11369 6448"/>
                              <a:gd name="T41" fmla="*/ T40 w 4931"/>
                              <a:gd name="T42" fmla="+- 0 27 18"/>
                              <a:gd name="T43" fmla="*/ 27 h 850"/>
                              <a:gd name="T44" fmla="+- 0 11369 6448"/>
                              <a:gd name="T45" fmla="*/ T44 w 4931"/>
                              <a:gd name="T46" fmla="+- 0 858 18"/>
                              <a:gd name="T47" fmla="*/ 858 h 850"/>
                              <a:gd name="T48" fmla="+- 0 6467 6448"/>
                              <a:gd name="T49" fmla="*/ T48 w 4931"/>
                              <a:gd name="T50" fmla="+- 0 858 18"/>
                              <a:gd name="T51" fmla="*/ 858 h 850"/>
                              <a:gd name="T52" fmla="+- 0 6467 6448"/>
                              <a:gd name="T53" fmla="*/ T52 w 4931"/>
                              <a:gd name="T54" fmla="+- 0 867 18"/>
                              <a:gd name="T55" fmla="*/ 867 h 850"/>
                              <a:gd name="T56" fmla="+- 0 11369 6448"/>
                              <a:gd name="T57" fmla="*/ T56 w 4931"/>
                              <a:gd name="T58" fmla="+- 0 867 18"/>
                              <a:gd name="T59" fmla="*/ 867 h 850"/>
                              <a:gd name="T60" fmla="+- 0 11378 6448"/>
                              <a:gd name="T61" fmla="*/ T60 w 4931"/>
                              <a:gd name="T62" fmla="+- 0 867 18"/>
                              <a:gd name="T63" fmla="*/ 867 h 850"/>
                              <a:gd name="T64" fmla="+- 0 11378 6448"/>
                              <a:gd name="T65" fmla="*/ T64 w 4931"/>
                              <a:gd name="T66" fmla="+- 0 858 18"/>
                              <a:gd name="T67" fmla="*/ 858 h 850"/>
                              <a:gd name="T68" fmla="+- 0 11378 6448"/>
                              <a:gd name="T69" fmla="*/ T68 w 4931"/>
                              <a:gd name="T70" fmla="+- 0 27 18"/>
                              <a:gd name="T71" fmla="*/ 27 h 850"/>
                              <a:gd name="T72" fmla="+- 0 11378 6448"/>
                              <a:gd name="T73" fmla="*/ T72 w 4931"/>
                              <a:gd name="T74" fmla="+- 0 18 18"/>
                              <a:gd name="T75" fmla="*/ 18 h 850"/>
                              <a:gd name="T76" fmla="+- 0 11369 6448"/>
                              <a:gd name="T77" fmla="*/ T76 w 4931"/>
                              <a:gd name="T78" fmla="+- 0 18 18"/>
                              <a:gd name="T79" fmla="*/ 18 h 850"/>
                              <a:gd name="T80" fmla="+- 0 6457 6448"/>
                              <a:gd name="T81" fmla="*/ T80 w 4931"/>
                              <a:gd name="T82" fmla="+- 0 18 18"/>
                              <a:gd name="T83" fmla="*/ 18 h 850"/>
                              <a:gd name="T84" fmla="+- 0 6448 6448"/>
                              <a:gd name="T85" fmla="*/ T84 w 4931"/>
                              <a:gd name="T86" fmla="+- 0 18 18"/>
                              <a:gd name="T87" fmla="*/ 18 h 850"/>
                              <a:gd name="T88" fmla="+- 0 6448 6448"/>
                              <a:gd name="T89" fmla="*/ T88 w 4931"/>
                              <a:gd name="T90" fmla="+- 0 27 18"/>
                              <a:gd name="T91" fmla="*/ 27 h 850"/>
                              <a:gd name="T92" fmla="+- 0 6457 6448"/>
                              <a:gd name="T93" fmla="*/ T92 w 4931"/>
                              <a:gd name="T94" fmla="+- 0 27 18"/>
                              <a:gd name="T95" fmla="*/ 27 h 850"/>
                              <a:gd name="T96" fmla="+- 0 11369 6448"/>
                              <a:gd name="T97" fmla="*/ T96 w 4931"/>
                              <a:gd name="T98" fmla="+- 0 27 18"/>
                              <a:gd name="T99" fmla="*/ 27 h 850"/>
                              <a:gd name="T100" fmla="+- 0 11378 6448"/>
                              <a:gd name="T101" fmla="*/ T100 w 4931"/>
                              <a:gd name="T102" fmla="+- 0 27 18"/>
                              <a:gd name="T103" fmla="*/ 27 h 850"/>
                              <a:gd name="T104" fmla="+- 0 11378 6448"/>
                              <a:gd name="T105" fmla="*/ T104 w 4931"/>
                              <a:gd name="T106" fmla="+- 0 18 18"/>
                              <a:gd name="T107" fmla="*/ 18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931" h="850">
                                <a:moveTo>
                                  <a:pt x="19" y="840"/>
                                </a:moveTo>
                                <a:lnTo>
                                  <a:pt x="9" y="84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840"/>
                                </a:lnTo>
                                <a:lnTo>
                                  <a:pt x="0" y="849"/>
                                </a:lnTo>
                                <a:lnTo>
                                  <a:pt x="9" y="849"/>
                                </a:lnTo>
                                <a:lnTo>
                                  <a:pt x="19" y="849"/>
                                </a:lnTo>
                                <a:lnTo>
                                  <a:pt x="19" y="840"/>
                                </a:lnTo>
                                <a:close/>
                                <a:moveTo>
                                  <a:pt x="4930" y="9"/>
                                </a:moveTo>
                                <a:lnTo>
                                  <a:pt x="4921" y="9"/>
                                </a:lnTo>
                                <a:lnTo>
                                  <a:pt x="4921" y="840"/>
                                </a:lnTo>
                                <a:lnTo>
                                  <a:pt x="19" y="840"/>
                                </a:lnTo>
                                <a:lnTo>
                                  <a:pt x="19" y="849"/>
                                </a:lnTo>
                                <a:lnTo>
                                  <a:pt x="4921" y="849"/>
                                </a:lnTo>
                                <a:lnTo>
                                  <a:pt x="4930" y="849"/>
                                </a:lnTo>
                                <a:lnTo>
                                  <a:pt x="4930" y="840"/>
                                </a:lnTo>
                                <a:lnTo>
                                  <a:pt x="4930" y="9"/>
                                </a:lnTo>
                                <a:close/>
                                <a:moveTo>
                                  <a:pt x="4930" y="0"/>
                                </a:moveTo>
                                <a:lnTo>
                                  <a:pt x="492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4921" y="9"/>
                                </a:lnTo>
                                <a:lnTo>
                                  <a:pt x="4930" y="9"/>
                                </a:lnTo>
                                <a:lnTo>
                                  <a:pt x="4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447" y="17"/>
                            <a:ext cx="4931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1C444" w14:textId="77777777" w:rsidR="00DE2581" w:rsidRDefault="002F61BB">
                              <w:pPr>
                                <w:spacing w:before="11"/>
                                <w:ind w:left="117" w:right="209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Хөрөнгө оруулагчийн тоо: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Үнийн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дүн:</w:t>
                              </w:r>
                            </w:p>
                            <w:p w14:paraId="18A34C08" w14:textId="77777777" w:rsidR="00DE2581" w:rsidRDefault="002F61BB">
                              <w:pPr>
                                <w:ind w:left="11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Хувь: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F7E07" id="Group 53" o:spid="_x0000_s1036" style="position:absolute;left:0;text-align:left;margin-left:322.4pt;margin-top:.9pt;width:246.55pt;height:42.5pt;z-index:15777792;mso-position-horizontal-relative:page;mso-position-vertical-relative:text" coordorigin="6448,18" coordsize="4931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CKNQcAAAAhAAAOAAAAZHJzL2Uyb0RvYy54bWy8Wtuu2zYQfC/QfxD02CKxdZeMOEGaNEGB&#10;tA0Q9QN0ZPmC2qIq6Rw7/frukqK8VLi2ml7yYMtHI3I4s0tS3Lx4dTkdnaeq7Q6iXrve86XrVHUp&#10;Nod6t3Z/y989S12n64t6UxxFXa3dz1Xnvnr57Tcvzs2q8sVeHDdV60Ajdbc6N2t33/fNarHoyn11&#10;KrrnoqlquLkV7ano4We7W2za4gytn44Lf7mMF2fRbppWlFXXwV/fqpvuS9n+dluV/a/bbVf1znHt&#10;Ardefrby8wE/Fy9fFKtdWzT7QznQKL6Cxak41NDp2NTboi+cx/bwRVOnQ9mKTmz756U4LcR2eygr&#10;OQYYjbecjOZ9Kx4bOZbd6rxrRplA2olOX91s+cvT+7b51HxsFXu4/CDK3zvQZXFudit6H3/vFNh5&#10;OP8sNuBn8dgLOfDLtj1hEzAk5yL1/TzqW116p4Q/Bl7geWnkOiXci4IsiQYDyj24hI/FYQgBA3e9&#10;VFlT7n8cHg6zwFNPpuqxRbFSnUqiAzE0HiKpu4rV/TOxPu2LppIedCjGx9Y5bIB86Dp1cQIBXoMA&#10;EuNEEVLG7gGnFe2onOQOwjpQ/a6QoEiiFEmUIlpMXo9iVT52/ftKSEOKpw9dr8J8A1fS5s1APoeU&#10;2J6OEPHfP3OWThzGCXyABQNew0B4Bftu4eRL5+zIzicgX4NkW2mUOtrE3dhfoDHQECL28KmTcASB&#10;tgapyE4K4uhKKmRIxRp0gxToOzbEkoKwnEMq0zBUKmVIeabsfmJRyqOaA8KqlGdqjtbZ/aO6557P&#10;8TKVt/OisrO8TNl5XlT63Is5Xqb49tDyqPSsjb4pPcvMp/LnPhvzpgEp5M+XQe9T9RFi9dI3xY9D&#10;Jux9akDuc4HvmxYwzKj+PDNTfnaW8KkDuc9Ff2BaYGeGc/01KTnNAlN+lllAHcgDLv4D0wJ7nAVU&#10;fzbOAlN+zwsSe2oG1II84FIgMD2wpmZA9edSMzTVB2JxZp0zQupAHnIZEJoWWImFVH6WmCn+DWLU&#10;gDzkEiA0HbCbiWvrNczYBckUnw2zkBqQw1xsXyhhxaNriZ1ZROVnwywy1WeZRdSBPOISALc1ZJWz&#10;pybsc4hmXGpGpvy8nRG1II+4BIhMDxhq1AB2PotN/fncjKkHecylQGyaYKcWUwd4aqYBN6hRE/KY&#10;S4LYdMEeajF1gA212DTgBjVqQh5zWZCYLlgnjoQawE0ciSk/TyyhFuQJlwTJxAPbPjah8nvMPjYx&#10;xQdizFSbUAPyhEuBZOKAlRgVnyOWmtKzW42Uyp+nXPynEwNsvFKqPcvLVJ7dnOEr5Dhr5ykX/OlE&#10;fysvKj3LyxSe50XFz1Mu8jNTfmvkZ1R6LvIzU3jWx4yKn2dc4Gem/HZeVHqW10R4NvAzqn6ecYGf&#10;mfrbiVHtOWLe0pSenyu8JTUghwcd+2LuLU0TrOS8JXWAZ2cacIsdtQHYcSngLSdW2HLAW1IbaBLA&#10;EctOHxoUe32OUF7q4SABrpwCT/qW8gyoER0e4uQgHRzh5AEeI0ATgMJTBwYMI0GwPN24CwaTEQwv&#10;x3Oa9kB1CZcnM3cb90AGCc9mtY6viAiH17s5ZPC9TcLnjRRfphAOL0JzWsc3HAmfN1R865DweUPF&#10;dwGEw0Z+DplwGCrsrmfBh6HClncOHPeySEadt911FfeXEj5vqLjnQzjs1+aQiYehwh5qFnwYKmxs&#10;5sBxx4JkYLsxCz4MNZk3VFzesXVYm+e0jquuhM8bajoMFVayOa3jGoWtZ/OGiiuHhM8bqpzOEY8z&#10;8Rw63nIYLU6O5AEVbsP010J5YVpYaF0HCgsP+EyxaooeZ0196ZzXrjq23a9dPPjEGyfxVOVCQnqc&#10;PfEcC5im8KKu+r0CjjUFTnH6rv5uZHMKpVXS9/S3wsCiCD3OwVxZ6Rb0N20phRdhxV3f1d+U0z3U&#10;KMTtxkaY1kv3VR5FV0kbrgqq/sEDc8hXgH5YA4dJ/jaFMBtg9+RhuZrdjrDZ3d4DDuO9J/kozL2B&#10;jMBpxzNE1z7dFV0DtTj6mwbRbYxyeQ5mOg5bX7cxYxDcg01iT/ekv3XkDbApeS0wTEQ4u8gN1jjN&#10;4OxESj+dOB427w7HI84uXbt7eHNsnacCS6Hy35CkBuwo92q1wMd0DstaoKpXqQLXg9h8htpVK1Q9&#10;Feq/cLEX7Z+uc4Za6trt/ngs2sp1jj/VUH/LvBCPHXv5A8618RC+pXce6J2iLqGptdu7sLfEyze9&#10;Ktg+Nu1ht4eePDlx1gJrb9sDFregBNitFKvhB5QA/69aIKwUqhaYY23uB3Fx4BwNSJFSoNNf4O+a&#10;+VAUdGrxZg/b5+p124rzvio2oJVaLcmjqp3/rlbYtKpW6ODF2sU1Tcqr64YYaAMEw2iMjGI1K1T6&#10;y8NFlkxjLcnfDJ4xcMaggQsVMHDxLwaLLCNDmV2m1PBfArCOT3/L4Lr+x4WXfwEAAP//AwBQSwME&#10;FAAGAAgAAAAhANl8f0bgAAAACQEAAA8AAABkcnMvZG93bnJldi54bWxMj8FKw0AQhu+C77CM4M1u&#10;YmuMMZtSinoqBVtBvE2z0yQ0Oxuy2yR9e7cnPQ3D9/PPN/lyMq0YqHeNZQXxLAJBXFrdcKXga//+&#10;kIJwHllja5kUXMjBsri9yTHTduRPGna+EqGEXYYKau+7TEpX1mTQzWxHHNjR9gZ9WPtK6h7HUG5a&#10;+RhFiTTYcLhQY0frmsrT7mwUfIw4rubx27A5HdeXn/3T9nsTk1L3d9PqFYSnyf+F4aof1KEITgd7&#10;Zu1EqyBZLIK6DyCMK4/nzy8gDgrSJAVZ5PL/B8UvAAAA//8DAFBLAQItABQABgAIAAAAIQC2gziS&#10;/gAAAOEBAAATAAAAAAAAAAAAAAAAAAAAAABbQ29udGVudF9UeXBlc10ueG1sUEsBAi0AFAAGAAgA&#10;AAAhADj9If/WAAAAlAEAAAsAAAAAAAAAAAAAAAAALwEAAF9yZWxzLy5yZWxzUEsBAi0AFAAGAAgA&#10;AAAhADt7oIo1BwAAACEAAA4AAAAAAAAAAAAAAAAALgIAAGRycy9lMm9Eb2MueG1sUEsBAi0AFAAG&#10;AAgAAAAhANl8f0bgAAAACQEAAA8AAAAAAAAAAAAAAAAAjwkAAGRycy9kb3ducmV2LnhtbFBLBQYA&#10;AAAABAAEAPMAAACcCgAAAAA=&#10;">
                <v:shape id="AutoShape 55" o:spid="_x0000_s1037" style="position:absolute;left:6447;top:17;width:4931;height:850;visibility:visible;mso-wrap-style:square;v-text-anchor:top" coordsize="493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FHHxgAAANsAAAAPAAAAZHJzL2Rvd25yZXYueG1sRI9Ba8JA&#10;FITvQv/D8gre6qZig01dpYpiD4I2tkhvj+xrEpp9G7JrEv+9KxQ8DjPzDTNb9KYSLTWutKzgeRSB&#10;IM6sLjlX8HXcPE1BOI+ssbJMCi7kYDF/GMww0bbjT2pTn4sAYZeggsL7OpHSZQUZdCNbEwfv1zYG&#10;fZBNLnWDXYCbSo6jKJYGSw4LBda0Kij7S89GQfu93G99evrZnV7Xq+Ohi9ssj5UaPvbvbyA89f4e&#10;/m9/aAUvE7h9CT9Azq8AAAD//wMAUEsBAi0AFAAGAAgAAAAhANvh9svuAAAAhQEAABMAAAAAAAAA&#10;AAAAAAAAAAAAAFtDb250ZW50X1R5cGVzXS54bWxQSwECLQAUAAYACAAAACEAWvQsW78AAAAVAQAA&#10;CwAAAAAAAAAAAAAAAAAfAQAAX3JlbHMvLnJlbHNQSwECLQAUAAYACAAAACEAjIBRx8YAAADbAAAA&#10;DwAAAAAAAAAAAAAAAAAHAgAAZHJzL2Rvd25yZXYueG1sUEsFBgAAAAADAAMAtwAAAPoCAAAAAA==&#10;" path="m19,840r-10,l9,9,,9,,840r,9l9,849r10,l19,840xm4930,9r-9,l4921,840,19,840r,9l4921,849r9,l4930,840r,-831xm4930,r-9,l9,,,,,9r9,l4921,9r9,l4930,xe" fillcolor="black" stroked="f">
                  <v:path arrowok="t" o:connecttype="custom" o:connectlocs="19,858;9,858;9,27;0,27;0,858;0,867;9,867;19,867;19,858;4930,27;4921,27;4921,858;19,858;19,867;4921,867;4930,867;4930,858;4930,27;4930,18;4921,18;9,18;0,18;0,27;9,27;4921,27;4930,27;4930,18" o:connectangles="0,0,0,0,0,0,0,0,0,0,0,0,0,0,0,0,0,0,0,0,0,0,0,0,0,0,0"/>
                </v:shape>
                <v:shape id="Text Box 54" o:spid="_x0000_s1038" type="#_x0000_t202" style="position:absolute;left:6447;top:17;width:493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411C444" w14:textId="77777777" w:rsidR="00DE2581" w:rsidRDefault="002F61BB">
                        <w:pPr>
                          <w:spacing w:before="11"/>
                          <w:ind w:left="117" w:right="209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Хөрөнгө оруулагчийн тоо: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Үнийн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дүн:</w:t>
                        </w:r>
                      </w:p>
                      <w:p w14:paraId="18A34C08" w14:textId="77777777" w:rsidR="00DE2581" w:rsidRDefault="002F61BB">
                        <w:pPr>
                          <w:ind w:left="11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Хувь: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F61BB">
        <w:rPr>
          <w:i/>
          <w:sz w:val="24"/>
        </w:rPr>
        <w:t>Бондыг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тэргүүн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ээлжинд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худалдан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авах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эрх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хэрэгжүүлсэн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этгээдийн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мэдээлэл:</w:t>
      </w:r>
    </w:p>
    <w:p w14:paraId="11AA93B8" w14:textId="77777777" w:rsidR="00DE2581" w:rsidRDefault="00DE2581">
      <w:pPr>
        <w:jc w:val="both"/>
        <w:rPr>
          <w:sz w:val="24"/>
        </w:rPr>
        <w:sectPr w:rsidR="00DE2581" w:rsidSect="003E042B">
          <w:pgSz w:w="11910" w:h="16840"/>
          <w:pgMar w:top="1120" w:right="20" w:bottom="280" w:left="1240" w:header="720" w:footer="720" w:gutter="0"/>
          <w:cols w:space="720"/>
        </w:sectPr>
      </w:pPr>
    </w:p>
    <w:p w14:paraId="57F1A2AE" w14:textId="77777777" w:rsidR="00DE2581" w:rsidRDefault="007249EF">
      <w:pPr>
        <w:pStyle w:val="ListParagraph"/>
        <w:numPr>
          <w:ilvl w:val="1"/>
          <w:numId w:val="11"/>
        </w:numPr>
        <w:tabs>
          <w:tab w:val="left" w:pos="1170"/>
          <w:tab w:val="left" w:pos="3221"/>
        </w:tabs>
        <w:spacing w:before="10"/>
        <w:ind w:right="358" w:hanging="78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9328" behindDoc="0" locked="0" layoutInCell="1" allowOverlap="1" wp14:anchorId="3FBC1E62" wp14:editId="2EE65BD0">
                <wp:simplePos x="0" y="0"/>
                <wp:positionH relativeFrom="page">
                  <wp:posOffset>4156710</wp:posOffset>
                </wp:positionH>
                <wp:positionV relativeFrom="paragraph">
                  <wp:posOffset>66675</wp:posOffset>
                </wp:positionV>
                <wp:extent cx="180340" cy="156845"/>
                <wp:effectExtent l="0" t="0" r="0" b="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42BAA" id="Rectangle 52" o:spid="_x0000_s1026" style="position:absolute;margin-left:327.3pt;margin-top:5.25pt;width:14.2pt;height:12.35pt;z-index: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wpggIAABUFAAAOAAAAZHJzL2Uyb0RvYy54bWysVF9v2yAQf5+074B4T22ndppYdaoqTqZJ&#10;3Vat2wcggGM0DAxInK7ad9+BkyxZX6ZpfsAH94f73f2O27t9J9GOWye0qnB2lWLEFdVMqE2Fv35Z&#10;jaYYOU8UI1IrXuFn7vDd/O2b296UfKxbLRm3CIIoV/amwq33pkwSR1veEXelDVegbLTtiIet3STM&#10;kh6idzIZp+kk6bVlxmrKnYPTelDieYzfNJz6T03juEeywpCbj6uN6zqsyfyWlBtLTCvoIQ3yD1l0&#10;RCi49BSqJp6grRWvQnWCWu1046+o7hLdNILyiAHQZOkfaJ5aYnjEAsVx5lQm9//C0o+7R4sEq3Ax&#10;xkiRDnr0GapG1EZyBGdQoN64EuyezKMNEJ150PSbQ0ovWjDj99bqvuWEQVpZsE8uHMLGgSta9x80&#10;g/Bk63Ws1b6xXQgIVUD72JLnU0v43iMKh9k0vc6hcRRUWTGZ5kW8gZRHZ2Odf8d1h4JQYQu5x+Bk&#10;9+B8SIaUR5Nwl9IrIWXsulSor/CsGBfRwWkpWFBGjHazXkiLdiTwJn6Hey/MQuSauHawi6pgRspO&#10;eKC1FF2FpydvUoYqLRWLJp4IOciQolTBC0BD0gdpoM/LLJ0tp8tpPsrHk+UoT+t6dL9a5KPJKrsp&#10;6ut6saiznwFAlpetYIyrgOFI5Sz/O6ochmog4YnMF1jdeUlW8XtdkuQyjVh+QHX8R3SRHoERA7PW&#10;mj0DO6weZhPeEhBabX9g1MNcVth93xLLMZLvFTBsluWBDz5u8uJmDBt7rlmfa4iiEKrCHqNBXPhh&#10;+LfGik0LN2Wx+UrfAysbERkTGDtkdeAyzF5EcHgnwnCf76PV79ds/gsAAP//AwBQSwMEFAAGAAgA&#10;AAAhAOyd06PdAAAACQEAAA8AAABkcnMvZG93bnJldi54bWxMj8FOwzAQRO9I/IO1SNyoQ0uiKsSp&#10;AqLXSrRIwM2NFztqvI5itwl/z3KC42qeZt9Um9n34oJj7AIpuF9kIJDaYDqyCt4O27s1iJg0Gd0H&#10;QgXfGGFTX19VujRhole87JMVXEKx1ApcSkMpZWwdeh0XYUDi7CuMXic+RyvNqCcu971cZlkhve6I&#10;Pzg94LPD9rQ/ewUvw+euyW2UzXtyH6fwNG3dzip1ezM3jyASzukPhl99VoeanY7hTCaKXkGRPxSM&#10;cpDlIBgo1ised1Swypcg60r+X1D/AAAA//8DAFBLAQItABQABgAIAAAAIQC2gziS/gAAAOEBAAAT&#10;AAAAAAAAAAAAAAAAAAAAAABbQ29udGVudF9UeXBlc10ueG1sUEsBAi0AFAAGAAgAAAAhADj9If/W&#10;AAAAlAEAAAsAAAAAAAAAAAAAAAAALwEAAF9yZWxzLy5yZWxzUEsBAi0AFAAGAAgAAAAhAKAJLCmC&#10;AgAAFQUAAA4AAAAAAAAAAAAAAAAALgIAAGRycy9lMm9Eb2MueG1sUEsBAi0AFAAGAAgAAAAhAOyd&#10;06PdAAAACQ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9840" behindDoc="0" locked="0" layoutInCell="1" allowOverlap="1" wp14:anchorId="565CF59B" wp14:editId="47471A3E">
                <wp:simplePos x="0" y="0"/>
                <wp:positionH relativeFrom="page">
                  <wp:posOffset>4156710</wp:posOffset>
                </wp:positionH>
                <wp:positionV relativeFrom="paragraph">
                  <wp:posOffset>356235</wp:posOffset>
                </wp:positionV>
                <wp:extent cx="180340" cy="156845"/>
                <wp:effectExtent l="0" t="0" r="0" b="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8EF99" id="Rectangle 51" o:spid="_x0000_s1026" style="position:absolute;margin-left:327.3pt;margin-top:28.05pt;width:14.2pt;height:12.35pt;z-index: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wrgQIAABUFAAAOAAAAZHJzL2Uyb0RvYy54bWysVFFv2yAQfp+0/4B4T22ndppYdaoqTqZJ&#10;3Vat2w8ggGM0DAxInK7af9+BkyxZX6ZpfsAcd9zdd/cdt3f7TqIdt05oVeHsKsWIK6qZUJsKf/2y&#10;Gk0xcp4oRqRWvMLP3OG7+ds3t70p+Vi3WjJuEThRruxNhVvvTZkkjra8I+5KG65A2WjbEQ+i3STM&#10;kh68dzIZp+kk6bVlxmrKnYPTelDiefTfNJz6T03juEeywpCbj6uN6zqsyfyWlBtLTCvoIQ3yD1l0&#10;RCgIenJVE0/Q1opXrjpBrXa68VdUd4luGkF5xABosvQPNE8tMTxigeI4cyqT+39u6cfdo0WCVbjI&#10;MFKkgx59hqoRtZEcwRkUqDeuBLsn82gDRGceNP3mkNKLFsz4vbW6bzlhkFa0Ty4uBMHBVbTuP2gG&#10;7snW61irfWO74BCqgPaxJc+nlvC9RxQOs2l6nUPjKKiyYjLNi5BRQsrjZWOdf8d1h8KmwhZyj87J&#10;7sH5wfRoEmIpvRJSxq5LhfoKz4pxES84LQULyojRbtYLadGOBN7E7xD3wix4rolrB7uoGhjVCQ+0&#10;lqKr8PR0m5ShSkvFYnhPhBz2gEaqEBVAQ9KH3UCfl1k6W06X03yUjyfLUZ7W9eh+tchHk1V2U9TX&#10;9WJRZz8DgCwvW8EYVwHDkcpZ/ndUOQzVQMITmS+wuvOSrOL3uiTJZRqxU4Dq+I/oIj0CIwZmrTV7&#10;BnZYPcwmvCWwabX9gVEPc1lh931LLMdIvlfAsFmWBz74KOTFzRgEe65Zn2uIouCqwh6jYbvww/Bv&#10;jRWbFiJlsflK3wMrGxEZExg7ZAV5BwFmLyI4vBNhuM/laPX7NZv/AgAA//8DAFBLAwQUAAYACAAA&#10;ACEADgaCfN0AAAAJAQAADwAAAGRycy9kb3ducmV2LnhtbEyPwU7DMBBE70j8g7VI3KhTIFYUsqkC&#10;otdKFCTg5iaLHTVeR7HbhL/HnOC42qeZN9VmcYM40xR6zwjrVQaCuPVdzwbh7XV7U4AIUXOnB8+E&#10;8E0BNvXlRaXLzs/8Qud9NCKFcCg1go1xLKUMrSWnw8qPxOn35SenYzonI7tJzyncDfI2y5R0uufU&#10;YPVIT5ba4/7kEJ7Hz12TmyCb92g/jv5x3tqdQby+WpoHEJGW+AfDr35Shzo5HfyJuyAGBJXfq4Qi&#10;5GoNIgGquEvjDghFVoCsK/l/Qf0DAAD//wMAUEsBAi0AFAAGAAgAAAAhALaDOJL+AAAA4QEAABMA&#10;AAAAAAAAAAAAAAAAAAAAAFtDb250ZW50X1R5cGVzXS54bWxQSwECLQAUAAYACAAAACEAOP0h/9YA&#10;AACUAQAACwAAAAAAAAAAAAAAAAAvAQAAX3JlbHMvLnJlbHNQSwECLQAUAAYACAAAACEALjJcK4EC&#10;AAAVBQAADgAAAAAAAAAAAAAAAAAuAgAAZHJzL2Uyb0RvYy54bWxQSwECLQAUAAYACAAAACEADgaC&#10;fN0AAAAJAQAADwAAAAAAAAAAAAAAAADbBAAAZHJzL2Rvd25yZXYueG1sUEsFBgAAAAAEAAQA8wAA&#10;AOUFAAAAAA==&#10;" filled="f">
                <w10:wrap anchorx="page"/>
              </v:rect>
            </w:pict>
          </mc:Fallback>
        </mc:AlternateContent>
      </w:r>
      <w:r w:rsidR="002F61BB">
        <w:rPr>
          <w:i/>
          <w:sz w:val="24"/>
        </w:rPr>
        <w:t>Анхдагч зах зээлийн захиалга авах үйл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ажиллагааны</w:t>
      </w:r>
      <w:r w:rsidR="002F61BB">
        <w:rPr>
          <w:i/>
          <w:spacing w:val="-13"/>
          <w:sz w:val="24"/>
        </w:rPr>
        <w:t xml:space="preserve"> </w:t>
      </w:r>
      <w:r w:rsidR="002F61BB">
        <w:rPr>
          <w:i/>
          <w:sz w:val="24"/>
        </w:rPr>
        <w:t>явцад</w:t>
      </w:r>
      <w:r w:rsidR="002F61BB">
        <w:rPr>
          <w:i/>
          <w:spacing w:val="-12"/>
          <w:sz w:val="24"/>
        </w:rPr>
        <w:t xml:space="preserve"> </w:t>
      </w:r>
      <w:r w:rsidR="002F61BB">
        <w:rPr>
          <w:i/>
          <w:sz w:val="24"/>
        </w:rPr>
        <w:t>мөнгө</w:t>
      </w:r>
      <w:r w:rsidR="002F61BB">
        <w:rPr>
          <w:i/>
          <w:spacing w:val="-13"/>
          <w:sz w:val="24"/>
        </w:rPr>
        <w:t xml:space="preserve"> </w:t>
      </w:r>
      <w:r w:rsidR="002F61BB">
        <w:rPr>
          <w:i/>
          <w:sz w:val="24"/>
        </w:rPr>
        <w:t>угаах</w:t>
      </w:r>
      <w:r w:rsidR="002F61BB">
        <w:rPr>
          <w:i/>
          <w:spacing w:val="-14"/>
          <w:sz w:val="24"/>
        </w:rPr>
        <w:t xml:space="preserve"> </w:t>
      </w:r>
      <w:r w:rsidR="002F61BB">
        <w:rPr>
          <w:i/>
          <w:sz w:val="24"/>
        </w:rPr>
        <w:t>болон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терроризмыг</w:t>
      </w:r>
      <w:r w:rsidR="002F61BB">
        <w:rPr>
          <w:i/>
          <w:sz w:val="24"/>
        </w:rPr>
        <w:tab/>
      </w:r>
      <w:r w:rsidR="002F61BB">
        <w:rPr>
          <w:i/>
          <w:spacing w:val="-1"/>
          <w:sz w:val="24"/>
        </w:rPr>
        <w:t>санхүүжүүлэхтэй</w:t>
      </w:r>
      <w:r w:rsidR="002F61BB">
        <w:rPr>
          <w:i/>
          <w:spacing w:val="-58"/>
          <w:sz w:val="24"/>
        </w:rPr>
        <w:t xml:space="preserve"> </w:t>
      </w:r>
      <w:r w:rsidR="002F61BB">
        <w:rPr>
          <w:i/>
          <w:sz w:val="24"/>
        </w:rPr>
        <w:t>холбоотой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байж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болзошгүй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сэжигтэй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гүйлгээ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хийгдсэн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эсэх:</w:t>
      </w:r>
    </w:p>
    <w:p w14:paraId="6BFAC6D3" w14:textId="77777777" w:rsidR="00DE2581" w:rsidRDefault="007249EF">
      <w:pPr>
        <w:pStyle w:val="ListParagraph"/>
        <w:numPr>
          <w:ilvl w:val="1"/>
          <w:numId w:val="11"/>
        </w:numPr>
        <w:tabs>
          <w:tab w:val="left" w:pos="1170"/>
        </w:tabs>
        <w:spacing w:before="51"/>
        <w:ind w:right="356" w:hanging="78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0352" behindDoc="0" locked="0" layoutInCell="1" allowOverlap="1" wp14:anchorId="0DC69BB0" wp14:editId="174F5647">
                <wp:simplePos x="0" y="0"/>
                <wp:positionH relativeFrom="page">
                  <wp:posOffset>4156710</wp:posOffset>
                </wp:positionH>
                <wp:positionV relativeFrom="paragraph">
                  <wp:posOffset>36830</wp:posOffset>
                </wp:positionV>
                <wp:extent cx="180340" cy="332105"/>
                <wp:effectExtent l="0" t="0" r="0" b="0"/>
                <wp:wrapNone/>
                <wp:docPr id="5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332105"/>
                        </a:xfrm>
                        <a:custGeom>
                          <a:avLst/>
                          <a:gdLst>
                            <a:gd name="T0" fmla="+- 0 6546 6546"/>
                            <a:gd name="T1" fmla="*/ T0 w 284"/>
                            <a:gd name="T2" fmla="+- 0 305 58"/>
                            <a:gd name="T3" fmla="*/ 305 h 523"/>
                            <a:gd name="T4" fmla="+- 0 6830 6546"/>
                            <a:gd name="T5" fmla="*/ T4 w 284"/>
                            <a:gd name="T6" fmla="+- 0 305 58"/>
                            <a:gd name="T7" fmla="*/ 305 h 523"/>
                            <a:gd name="T8" fmla="+- 0 6830 6546"/>
                            <a:gd name="T9" fmla="*/ T8 w 284"/>
                            <a:gd name="T10" fmla="+- 0 58 58"/>
                            <a:gd name="T11" fmla="*/ 58 h 523"/>
                            <a:gd name="T12" fmla="+- 0 6546 6546"/>
                            <a:gd name="T13" fmla="*/ T12 w 284"/>
                            <a:gd name="T14" fmla="+- 0 58 58"/>
                            <a:gd name="T15" fmla="*/ 58 h 523"/>
                            <a:gd name="T16" fmla="+- 0 6546 6546"/>
                            <a:gd name="T17" fmla="*/ T16 w 284"/>
                            <a:gd name="T18" fmla="+- 0 305 58"/>
                            <a:gd name="T19" fmla="*/ 305 h 523"/>
                            <a:gd name="T20" fmla="+- 0 6546 6546"/>
                            <a:gd name="T21" fmla="*/ T20 w 284"/>
                            <a:gd name="T22" fmla="+- 0 581 58"/>
                            <a:gd name="T23" fmla="*/ 581 h 523"/>
                            <a:gd name="T24" fmla="+- 0 6830 6546"/>
                            <a:gd name="T25" fmla="*/ T24 w 284"/>
                            <a:gd name="T26" fmla="+- 0 581 58"/>
                            <a:gd name="T27" fmla="*/ 581 h 523"/>
                            <a:gd name="T28" fmla="+- 0 6830 6546"/>
                            <a:gd name="T29" fmla="*/ T28 w 284"/>
                            <a:gd name="T30" fmla="+- 0 334 58"/>
                            <a:gd name="T31" fmla="*/ 334 h 523"/>
                            <a:gd name="T32" fmla="+- 0 6546 6546"/>
                            <a:gd name="T33" fmla="*/ T32 w 284"/>
                            <a:gd name="T34" fmla="+- 0 334 58"/>
                            <a:gd name="T35" fmla="*/ 334 h 523"/>
                            <a:gd name="T36" fmla="+- 0 6546 6546"/>
                            <a:gd name="T37" fmla="*/ T36 w 284"/>
                            <a:gd name="T38" fmla="+- 0 581 58"/>
                            <a:gd name="T39" fmla="*/ 581 h 5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84" h="523">
                              <a:moveTo>
                                <a:pt x="0" y="247"/>
                              </a:moveTo>
                              <a:lnTo>
                                <a:pt x="284" y="247"/>
                              </a:lnTo>
                              <a:lnTo>
                                <a:pt x="284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  <a:moveTo>
                                <a:pt x="0" y="523"/>
                              </a:moveTo>
                              <a:lnTo>
                                <a:pt x="284" y="523"/>
                              </a:lnTo>
                              <a:lnTo>
                                <a:pt x="284" y="276"/>
                              </a:lnTo>
                              <a:lnTo>
                                <a:pt x="0" y="276"/>
                              </a:lnTo>
                              <a:lnTo>
                                <a:pt x="0" y="52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736D5" id="AutoShape 50" o:spid="_x0000_s1026" style="position:absolute;margin-left:327.3pt;margin-top:2.9pt;width:14.2pt;height:26.15pt;z-index: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3w1fgQAAMYOAAAOAAAAZHJzL2Uyb0RvYy54bWysV9tu4zYQfS/QfyD02MLR3TfEWSzspCiw&#10;7S6w2g+gdbGESqJKynHSov/eGUq0SUfMGkX9oNscD8+cGYkz9x9empo851xUrN04/p3nkLxNWVa1&#10;h43zLXmaLR0ietpmtGZtvnFec+F8ePjxh/tTt84DVrI6yzkBJ61Yn7qNU/Z9t3ZdkZZ5Q8Ud6/IW&#10;jAXjDe3hlh/cjNMTeG9qN/C8uXtiPOs4S3Mh4OluMDoP0n9R5Gn/uShE3pN64wC3Xh65PO7x6D7c&#10;0/WB066s0pEG/Q8sGlq1sOjZ1Y72lBx59cZVU6WcCVb0dylrXFYUVZrLGCAa37uK5mtJu1zGAuKI&#10;7iyT+P/cpr8/f+GkyjZODPK0tIEcfTz2TC5N4BkIdOrEGnBfuy8cQxTdJ5b+IcDgGha8EYAh+9Nv&#10;LAM/FPxIUV4K3uA/IVzyIrV/PWufv/QkhYf+0gsjoJCCKQwD34txaZeu1Z/To+h/yZl0RJ8/iX5I&#10;XQZXUvhsZJ+Ak6KpIYs/z4hH5nE0l4cx1WeYr2A/uSTxyIkEy+gaEyiMdBV6MYmX15hQYcAPIkoS&#10;B+E1KFKggdMyHIhdw2IFQ07RNKe5wrzDaaEw73GCN1PXycZppWDIaTnNyTc1j5cTOvm64ICY1Mk3&#10;FbcnT1c98QMLLVP2aVq65lZapuh2WrrwiT+30DKVny4rX9fdWleBKbyVWKCLnwS2cjfVj5f+RB6h&#10;uMe6gYJAyGQiA1P6ua26Al3+JLDUfGDqbyGmi28nZopvJ6brnwSWwg9N/cMwmlAs1MVHyKRioSm+&#10;NZWhrn8SWko/NPW3ENPFtxMzxbcT0/VPQkvxh6b+06kMdfGNVMKGcFCffFqqXSB9acdtAK4Ixd7D&#10;kztPxwTuOAlkAPaVRH6XwQWgcM+wgEEVBC/w6/xdMDBFMHzdbkH7kDwJV7vb+0x8kFTCVzd5x7cc&#10;4cP+813q+O5J+G2RBmOoUM63hIp1it7D20INx1Ah9Zr3IYYxtxy6ues+jjsE+rg9/oeuO9pjSahL&#10;cto4uKmTErob0ASfN+w5T5hE9JdeJIiUBBd73eo46QfCuSCVXZ076U/hZOME7JVVnQcUfDXA1y2Y&#10;t+ulNRO5DPfCVfc6dh+w9sVurq44XpDKrs5mLMFiPuZE2dVZX/c21Ns1VTxAGPMnX7lzIjH/Wt/X&#10;sqeqrmXwdYvpXcVQxJhNweoqQ6O84Yf9tubkmWLXL39jAAas46LfUVEOOGka6oizY5vJVcqcZo/j&#10;dU+reriWecWFoHkd6w3bWNnv/73yVo/Lx2U0i4L54yzydrvZx6dtNJs/+Yt4F+62253/D3L2o3VZ&#10;ZVneIm01e/jRbb39OAUNU8N5+jDCE7oKT/L3VgXXpCHVh1jUWUYn23zs7IdRYM+yV+jyORuGKRj+&#10;4KJk/C+HnGCQ2jjizyPluUPqX1uYVFZ+hH19L2+ieIEtC9cte91C2xRcbZzegc84Xm77YVo7drw6&#10;lLCSL/PdMpxSigqnAMlvYDXewLAkIxgHO5zG9HuJuoyfD/8CAAD//wMAUEsDBBQABgAIAAAAIQBE&#10;uU+K3wAAAAgBAAAPAAAAZHJzL2Rvd25yZXYueG1sTI9BS8NAFITvgv9heYI3u2m1oY3ZFEnrRZBi&#10;K9TjNvtMQrNvQ3bTJv56X096HGaY+SZdDbYRZ+x87UjBdBKBQCqcqalU8Ll/fViA8EGT0Y0jVDCi&#10;h1V2e5PqxLgLfeB5F0rBJeQTraAKoU2k9EWFVvuJa5HY+3ad1YFlV0rT6QuX20bOoiiWVtfEC5Vu&#10;Ma+wOO16q2AZrWuTj/0p326+Du+b8Wf/NlsrdX83vDyDCDiEvzBc8RkdMmY6up6MF42CeP4Uc1TB&#10;nB+wHy8e+dvxqqcgs1T+P5D9AgAA//8DAFBLAQItABQABgAIAAAAIQC2gziS/gAAAOEBAAATAAAA&#10;AAAAAAAAAAAAAAAAAABbQ29udGVudF9UeXBlc10ueG1sUEsBAi0AFAAGAAgAAAAhADj9If/WAAAA&#10;lAEAAAsAAAAAAAAAAAAAAAAALwEAAF9yZWxzLy5yZWxzUEsBAi0AFAAGAAgAAAAhAP1vfDV+BAAA&#10;xg4AAA4AAAAAAAAAAAAAAAAALgIAAGRycy9lMm9Eb2MueG1sUEsBAi0AFAAGAAgAAAAhAES5T4rf&#10;AAAACAEAAA8AAAAAAAAAAAAAAAAA2AYAAGRycy9kb3ducmV2LnhtbFBLBQYAAAAABAAEAPMAAADk&#10;BwAAAAA=&#10;" path="m,247r284,l284,,,,,247xm,523r284,l284,276,,276,,523xe" filled="f">
                <v:path arrowok="t" o:connecttype="custom" o:connectlocs="0,193675;180340,193675;180340,36830;0,36830;0,193675;0,368935;180340,368935;180340,212090;0,212090;0,368935" o:connectangles="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Анхдагч</w:t>
      </w:r>
      <w:r w:rsidR="002F61BB">
        <w:rPr>
          <w:i/>
          <w:spacing w:val="-11"/>
          <w:sz w:val="24"/>
        </w:rPr>
        <w:t xml:space="preserve"> </w:t>
      </w:r>
      <w:r w:rsidR="002F61BB">
        <w:rPr>
          <w:i/>
          <w:sz w:val="24"/>
        </w:rPr>
        <w:t>зах</w:t>
      </w:r>
      <w:r w:rsidR="002F61BB">
        <w:rPr>
          <w:i/>
          <w:spacing w:val="-12"/>
          <w:sz w:val="24"/>
        </w:rPr>
        <w:t xml:space="preserve"> </w:t>
      </w:r>
      <w:r w:rsidR="002F61BB">
        <w:rPr>
          <w:i/>
          <w:sz w:val="24"/>
        </w:rPr>
        <w:t>зээлд</w:t>
      </w:r>
      <w:r w:rsidR="002F61BB">
        <w:rPr>
          <w:i/>
          <w:spacing w:val="-10"/>
          <w:sz w:val="24"/>
        </w:rPr>
        <w:t xml:space="preserve"> </w:t>
      </w:r>
      <w:r w:rsidR="002F61BB">
        <w:rPr>
          <w:i/>
          <w:sz w:val="24"/>
        </w:rPr>
        <w:t>бондыг</w:t>
      </w:r>
      <w:r w:rsidR="002F61BB">
        <w:rPr>
          <w:i/>
          <w:spacing w:val="-12"/>
          <w:sz w:val="24"/>
        </w:rPr>
        <w:t xml:space="preserve"> </w:t>
      </w:r>
      <w:r w:rsidR="002F61BB">
        <w:rPr>
          <w:i/>
          <w:sz w:val="24"/>
        </w:rPr>
        <w:t>амжилттай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санал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болгосон эсэх:</w:t>
      </w:r>
    </w:p>
    <w:p w14:paraId="0EAA6FC9" w14:textId="77777777" w:rsidR="00DE2581" w:rsidRDefault="007249EF">
      <w:pPr>
        <w:pStyle w:val="ListParagraph"/>
        <w:numPr>
          <w:ilvl w:val="1"/>
          <w:numId w:val="11"/>
        </w:numPr>
        <w:tabs>
          <w:tab w:val="left" w:pos="1170"/>
        </w:tabs>
        <w:spacing w:before="125"/>
        <w:ind w:right="357" w:hanging="78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 wp14:anchorId="59ADA321" wp14:editId="755811CF">
                <wp:simplePos x="0" y="0"/>
                <wp:positionH relativeFrom="page">
                  <wp:posOffset>4094480</wp:posOffset>
                </wp:positionH>
                <wp:positionV relativeFrom="paragraph">
                  <wp:posOffset>72390</wp:posOffset>
                </wp:positionV>
                <wp:extent cx="3131185" cy="539750"/>
                <wp:effectExtent l="0" t="0" r="0" b="0"/>
                <wp:wrapNone/>
                <wp:docPr id="4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1185" cy="539750"/>
                        </a:xfrm>
                        <a:custGeom>
                          <a:avLst/>
                          <a:gdLst>
                            <a:gd name="T0" fmla="+- 0 6467 6448"/>
                            <a:gd name="T1" fmla="*/ T0 w 4931"/>
                            <a:gd name="T2" fmla="+- 0 954 114"/>
                            <a:gd name="T3" fmla="*/ 954 h 850"/>
                            <a:gd name="T4" fmla="+- 0 6457 6448"/>
                            <a:gd name="T5" fmla="*/ T4 w 4931"/>
                            <a:gd name="T6" fmla="+- 0 954 114"/>
                            <a:gd name="T7" fmla="*/ 954 h 850"/>
                            <a:gd name="T8" fmla="+- 0 6457 6448"/>
                            <a:gd name="T9" fmla="*/ T8 w 4931"/>
                            <a:gd name="T10" fmla="+- 0 123 114"/>
                            <a:gd name="T11" fmla="*/ 123 h 850"/>
                            <a:gd name="T12" fmla="+- 0 6448 6448"/>
                            <a:gd name="T13" fmla="*/ T12 w 4931"/>
                            <a:gd name="T14" fmla="+- 0 123 114"/>
                            <a:gd name="T15" fmla="*/ 123 h 850"/>
                            <a:gd name="T16" fmla="+- 0 6448 6448"/>
                            <a:gd name="T17" fmla="*/ T16 w 4931"/>
                            <a:gd name="T18" fmla="+- 0 954 114"/>
                            <a:gd name="T19" fmla="*/ 954 h 850"/>
                            <a:gd name="T20" fmla="+- 0 6448 6448"/>
                            <a:gd name="T21" fmla="*/ T20 w 4931"/>
                            <a:gd name="T22" fmla="+- 0 963 114"/>
                            <a:gd name="T23" fmla="*/ 963 h 850"/>
                            <a:gd name="T24" fmla="+- 0 6457 6448"/>
                            <a:gd name="T25" fmla="*/ T24 w 4931"/>
                            <a:gd name="T26" fmla="+- 0 963 114"/>
                            <a:gd name="T27" fmla="*/ 963 h 850"/>
                            <a:gd name="T28" fmla="+- 0 6467 6448"/>
                            <a:gd name="T29" fmla="*/ T28 w 4931"/>
                            <a:gd name="T30" fmla="+- 0 963 114"/>
                            <a:gd name="T31" fmla="*/ 963 h 850"/>
                            <a:gd name="T32" fmla="+- 0 6467 6448"/>
                            <a:gd name="T33" fmla="*/ T32 w 4931"/>
                            <a:gd name="T34" fmla="+- 0 954 114"/>
                            <a:gd name="T35" fmla="*/ 954 h 850"/>
                            <a:gd name="T36" fmla="+- 0 6467 6448"/>
                            <a:gd name="T37" fmla="*/ T36 w 4931"/>
                            <a:gd name="T38" fmla="+- 0 114 114"/>
                            <a:gd name="T39" fmla="*/ 114 h 850"/>
                            <a:gd name="T40" fmla="+- 0 6457 6448"/>
                            <a:gd name="T41" fmla="*/ T40 w 4931"/>
                            <a:gd name="T42" fmla="+- 0 114 114"/>
                            <a:gd name="T43" fmla="*/ 114 h 850"/>
                            <a:gd name="T44" fmla="+- 0 6448 6448"/>
                            <a:gd name="T45" fmla="*/ T44 w 4931"/>
                            <a:gd name="T46" fmla="+- 0 114 114"/>
                            <a:gd name="T47" fmla="*/ 114 h 850"/>
                            <a:gd name="T48" fmla="+- 0 6448 6448"/>
                            <a:gd name="T49" fmla="*/ T48 w 4931"/>
                            <a:gd name="T50" fmla="+- 0 123 114"/>
                            <a:gd name="T51" fmla="*/ 123 h 850"/>
                            <a:gd name="T52" fmla="+- 0 6457 6448"/>
                            <a:gd name="T53" fmla="*/ T52 w 4931"/>
                            <a:gd name="T54" fmla="+- 0 123 114"/>
                            <a:gd name="T55" fmla="*/ 123 h 850"/>
                            <a:gd name="T56" fmla="+- 0 6467 6448"/>
                            <a:gd name="T57" fmla="*/ T56 w 4931"/>
                            <a:gd name="T58" fmla="+- 0 123 114"/>
                            <a:gd name="T59" fmla="*/ 123 h 850"/>
                            <a:gd name="T60" fmla="+- 0 6467 6448"/>
                            <a:gd name="T61" fmla="*/ T60 w 4931"/>
                            <a:gd name="T62" fmla="+- 0 114 114"/>
                            <a:gd name="T63" fmla="*/ 114 h 850"/>
                            <a:gd name="T64" fmla="+- 0 11378 6448"/>
                            <a:gd name="T65" fmla="*/ T64 w 4931"/>
                            <a:gd name="T66" fmla="+- 0 123 114"/>
                            <a:gd name="T67" fmla="*/ 123 h 850"/>
                            <a:gd name="T68" fmla="+- 0 11369 6448"/>
                            <a:gd name="T69" fmla="*/ T68 w 4931"/>
                            <a:gd name="T70" fmla="+- 0 123 114"/>
                            <a:gd name="T71" fmla="*/ 123 h 850"/>
                            <a:gd name="T72" fmla="+- 0 11369 6448"/>
                            <a:gd name="T73" fmla="*/ T72 w 4931"/>
                            <a:gd name="T74" fmla="+- 0 954 114"/>
                            <a:gd name="T75" fmla="*/ 954 h 850"/>
                            <a:gd name="T76" fmla="+- 0 6467 6448"/>
                            <a:gd name="T77" fmla="*/ T76 w 4931"/>
                            <a:gd name="T78" fmla="+- 0 954 114"/>
                            <a:gd name="T79" fmla="*/ 954 h 850"/>
                            <a:gd name="T80" fmla="+- 0 6467 6448"/>
                            <a:gd name="T81" fmla="*/ T80 w 4931"/>
                            <a:gd name="T82" fmla="+- 0 963 114"/>
                            <a:gd name="T83" fmla="*/ 963 h 850"/>
                            <a:gd name="T84" fmla="+- 0 11369 6448"/>
                            <a:gd name="T85" fmla="*/ T84 w 4931"/>
                            <a:gd name="T86" fmla="+- 0 963 114"/>
                            <a:gd name="T87" fmla="*/ 963 h 850"/>
                            <a:gd name="T88" fmla="+- 0 11378 6448"/>
                            <a:gd name="T89" fmla="*/ T88 w 4931"/>
                            <a:gd name="T90" fmla="+- 0 963 114"/>
                            <a:gd name="T91" fmla="*/ 963 h 850"/>
                            <a:gd name="T92" fmla="+- 0 11378 6448"/>
                            <a:gd name="T93" fmla="*/ T92 w 4931"/>
                            <a:gd name="T94" fmla="+- 0 954 114"/>
                            <a:gd name="T95" fmla="*/ 954 h 850"/>
                            <a:gd name="T96" fmla="+- 0 11378 6448"/>
                            <a:gd name="T97" fmla="*/ T96 w 4931"/>
                            <a:gd name="T98" fmla="+- 0 123 114"/>
                            <a:gd name="T99" fmla="*/ 123 h 850"/>
                            <a:gd name="T100" fmla="+- 0 11378 6448"/>
                            <a:gd name="T101" fmla="*/ T100 w 4931"/>
                            <a:gd name="T102" fmla="+- 0 114 114"/>
                            <a:gd name="T103" fmla="*/ 114 h 850"/>
                            <a:gd name="T104" fmla="+- 0 11369 6448"/>
                            <a:gd name="T105" fmla="*/ T104 w 4931"/>
                            <a:gd name="T106" fmla="+- 0 114 114"/>
                            <a:gd name="T107" fmla="*/ 114 h 850"/>
                            <a:gd name="T108" fmla="+- 0 6467 6448"/>
                            <a:gd name="T109" fmla="*/ T108 w 4931"/>
                            <a:gd name="T110" fmla="+- 0 114 114"/>
                            <a:gd name="T111" fmla="*/ 114 h 850"/>
                            <a:gd name="T112" fmla="+- 0 6467 6448"/>
                            <a:gd name="T113" fmla="*/ T112 w 4931"/>
                            <a:gd name="T114" fmla="+- 0 123 114"/>
                            <a:gd name="T115" fmla="*/ 123 h 850"/>
                            <a:gd name="T116" fmla="+- 0 11369 6448"/>
                            <a:gd name="T117" fmla="*/ T116 w 4931"/>
                            <a:gd name="T118" fmla="+- 0 123 114"/>
                            <a:gd name="T119" fmla="*/ 123 h 850"/>
                            <a:gd name="T120" fmla="+- 0 11378 6448"/>
                            <a:gd name="T121" fmla="*/ T120 w 4931"/>
                            <a:gd name="T122" fmla="+- 0 123 114"/>
                            <a:gd name="T123" fmla="*/ 123 h 850"/>
                            <a:gd name="T124" fmla="+- 0 11378 6448"/>
                            <a:gd name="T125" fmla="*/ T124 w 4931"/>
                            <a:gd name="T126" fmla="+- 0 114 114"/>
                            <a:gd name="T127" fmla="*/ 114 h 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931" h="850">
                              <a:moveTo>
                                <a:pt x="19" y="840"/>
                              </a:moveTo>
                              <a:lnTo>
                                <a:pt x="9" y="84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840"/>
                              </a:lnTo>
                              <a:lnTo>
                                <a:pt x="0" y="849"/>
                              </a:lnTo>
                              <a:lnTo>
                                <a:pt x="9" y="849"/>
                              </a:lnTo>
                              <a:lnTo>
                                <a:pt x="19" y="849"/>
                              </a:lnTo>
                              <a:lnTo>
                                <a:pt x="19" y="84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4930" y="9"/>
                              </a:moveTo>
                              <a:lnTo>
                                <a:pt x="4921" y="9"/>
                              </a:lnTo>
                              <a:lnTo>
                                <a:pt x="4921" y="840"/>
                              </a:lnTo>
                              <a:lnTo>
                                <a:pt x="19" y="840"/>
                              </a:lnTo>
                              <a:lnTo>
                                <a:pt x="19" y="849"/>
                              </a:lnTo>
                              <a:lnTo>
                                <a:pt x="4921" y="849"/>
                              </a:lnTo>
                              <a:lnTo>
                                <a:pt x="4930" y="849"/>
                              </a:lnTo>
                              <a:lnTo>
                                <a:pt x="4930" y="840"/>
                              </a:lnTo>
                              <a:lnTo>
                                <a:pt x="4930" y="9"/>
                              </a:lnTo>
                              <a:close/>
                              <a:moveTo>
                                <a:pt x="4930" y="0"/>
                              </a:moveTo>
                              <a:lnTo>
                                <a:pt x="4921" y="0"/>
                              </a:lnTo>
                              <a:lnTo>
                                <a:pt x="19" y="0"/>
                              </a:lnTo>
                              <a:lnTo>
                                <a:pt x="19" y="9"/>
                              </a:lnTo>
                              <a:lnTo>
                                <a:pt x="4921" y="9"/>
                              </a:lnTo>
                              <a:lnTo>
                                <a:pt x="4930" y="9"/>
                              </a:lnTo>
                              <a:lnTo>
                                <a:pt x="4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790C0" id="AutoShape 49" o:spid="_x0000_s1026" style="position:absolute;margin-left:322.4pt;margin-top:5.7pt;width:246.55pt;height:42.5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1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TcgwcAAMQjAAAOAAAAZHJzL2Uyb0RvYy54bWysmm2Pm0YQx99X6ndAvGx1McszVnxRk/Sq&#10;SmkbKfQDcIDPqBgocOdLqn73ziysb5Yw9irqvTD27bD8Z347+8S+fvN8rK2nsh+qttnZ4pVjW2WT&#10;t0XVPOzsP9O7m9i2hjFriqxum3Jnfy4H+83t99+9PnXb0m0PbV2UvQWVNMP21O3swzh2281myA/l&#10;MRtetV3ZQOG+7Y/ZCD/7h03RZyeo/VhvXMcJN6e2L7q+zcthgP++nwrtW1n/fl/m4x/7/VCOVr2z&#10;QdsoP3v5eY+fm9vX2fahz7pDlc8ysm9QccyqBh56rup9NmbWY199VdWxyvt2aPfjq7w9btr9vspL&#10;6QN4I5yFN58OWVdKXyA4Q3cO0/D/VZv//vSxt6piZ/uJbTXZERj99Di28tEW/A8CdOqGLdh96j72&#10;6OLQfWjzvwYo2Ggl+GMAG+v+9FtbQD0Z1COD8rzvj3gnuGs9y9h/Pse+fB6tHP7pCU+IOLCtHMoC&#10;L4kCCWeTbdXd+eMw/lK2sqbs6cMwTuwK+CYjX8zyU+C8P9aA8ccby7FCP4zgw49n1mczocx+2Fip&#10;Y53AW08sjVxlJOtKAt8Swl8aecoIakKTgxVP6qE9nB/nK6NZVbCuCiIwiUdVPqMqVEaXVEXK6JIq&#10;SE8tVowqaBsvqmJGldADL1xvLViCxh1tVqMl9MAjv3WINPapcDlpevQ5aTT4vDQ9+rw0CiAVISdN&#10;R8A0MUEJsG3M1Qmw0lzKIHXZxq9DSMJVoC5FgDarQF2dQOgzLc2lDFKXywBXh8BJowh4aToBtsNw&#10;KYPU5dLA0yEw0qCreUkpVpqnE2CleZRB6nFp4OkQmLbmUQRsW/N0Arw0yiD1uDTwdAjQy651Hh5F&#10;gDarbc3XCbBtzacMUp9LA1+HwEjzKQJemk6AzVCfMkh9Lg18HQInjSLgpekEeGmUQQr98vrICSMg&#10;HVqYLjegCNguN9AJsEADyiANuDQIdAicNIqAl6YTYNMgoAzSgEuDQIfASaMIWGmhToCVFlIGacil&#10;QahDYNpaSBGwbS1cEBBetD6+hxRCGnJ5EOoUmLCFlAEftgUC4YXJ6twjpBTSkEuESMfAaIsoBFZb&#10;tGTAaYsohjTiMiHSOTADQkQhsANCpDNgm1tEKaQRlwmRjoGTRhmw0mIdASstphDSmMuEWKfAjPAx&#10;RcCO8LFOQLCtDddGZA7OZUKsU+C0UQa8Nh0BaGOyNKYU0pjLhETHwGhLKARWW6Iz4LUlFEOacJmQ&#10;6ByY5pZQCGxzS3QGF7RRDGnCpUKy4LC+sEooBLYHEY4OgRcnHAoihRuZkV44SxarczfhUBLs0CAc&#10;nQQIZPpf4VAaIJDLCeEsgTACKY4LAnUcbG8iHEoE9HF5IZYr5/XJr9CXztzsV3y1duY2QAQFksJ9&#10;HGDY8jCYywlBefAtUCxpsIAFBQICuQSBnSMzgRQIL3CxjL6QIvpCWrAraeEuUmQ9hUGS8gM2bS4I&#10;XPBgO2ahL6cFu54WiwU1M7sTLiWipQjs1D2ovbjsoLbn8udm3p+Db1aGu8KO3BPs2gH3AlPoY2DD&#10;L/VwTw2qACvczGOMoX2hcWRkDKzRGJLGpGrMBWkemJlDHKS53CG9KhzbCZoDXxMxSE2am3mKGxNo&#10;Pm1fXhWDmwXS3MxVb3YV1t4m2nFRjbXDetjIfHbVN3MVd6mxdlg3mtSOC0JpbuYqLtKkuZmruHBC&#10;c1jzmIjBtYw0N3MVlxdoDisDk9pxxi/NzVzFWbg0N3MVZ8ZoDpNaEzE4WZXmZq7i/BHNYepnUjtO&#10;6aS5mavJ7CpMkExql/MerB4nLGY3zN4Kx8xdOTGQTzDtnM69EwyxRpJw5JyeYOi06qFwCDJ6guqj&#10;cEggN0y9z9zn9/D+bfnmrbctePN2j/dk2y4bcahQX60TvofCrdHDzsZ3KFhwbJ/KtJUmIw4ZuBUO&#10;rsWwyzc998Wgbqjh0k6Vqmsnq5usVJRUmbpONjBlhiea2LyoUjWoK60pnl6sQaxUqbpSTdeszoG4&#10;LOxspuKlnpXX7VBKDC8RnJ4/36JueClWt1KZykqVqSt12MTmshcmmGbZlyta+KbU8sGABqnz58Lh&#10;J3MSXRZwNrvWVlhwSrMG61prIY+9pm/293qNZ8PLfL+KoHLAIOiq5qtBV4aqbnXVgmRkdC08hpQX&#10;rUbpUddJ1zk0S2UqNNBHYCcpJ8fn3hI7WfI2fGjrqrir6ho7yaF/uH9X99ZThkce5N/cT2pmtZxn&#10;Ny3eNnWj03/gffzcIeObeXmE4Z8E1g3OWze5uQvj6Ma/84ObJHLiG0ckb5PQ8RP//d2/2FcLf3uo&#10;iqJsPlRNqY5TCN/suMJ8sGM6CCEPVOBwkAQw0Ei/vsHJvn1sCtnDHcqs+Hn+PmZVPX3f6IplkMFt&#10;dZWBkIcc8FzDdBDivi0+wxmHvp2OksDRF/hyaPsvtnWCYyQ7e/j7MetL26p/beCcRiJ8fBs1yh/w&#10;zhOXlj0tuaclWZNDVTt7tGGphF/fjdNZlceurx4O8CQhY9G0eEZjX+ERCKlvUjX/gKMi0oP5WAue&#10;RaG/pdXL4Zvb/wAAAP//AwBQSwMEFAAGAAgAAAAhACEZXu3hAAAACgEAAA8AAABkcnMvZG93bnJl&#10;di54bWxMj0FPg0AUhO8m/ofNM+nNLliyCrI0ttF4MVGppvG2ZZ9AZN8Sdgv477s96XEyk5lv8vVs&#10;Ojbi4FpLEuJlBAypsrqlWsLH7un6DpjzirTqLKGEX3SwLi4vcpVpO9E7jqWvWSghlykJjfd9xrmr&#10;GjTKLW2PFLxvOxjlgxxqrgc1hXLT8ZsoEtyolsJCo3rcNlj9lEcjYfzcvD77cv/1sk8ft7u3SYxV&#10;LaRcXM0P98A8zv4vDGf8gA5FYDrYI2nHOgkiSQK6D0acADsH4tVtCuwgIRUJ8CLn/y8UJwAAAP//&#10;AwBQSwECLQAUAAYACAAAACEAtoM4kv4AAADhAQAAEwAAAAAAAAAAAAAAAAAAAAAAW0NvbnRlbnRf&#10;VHlwZXNdLnhtbFBLAQItABQABgAIAAAAIQA4/SH/1gAAAJQBAAALAAAAAAAAAAAAAAAAAC8BAABf&#10;cmVscy8ucmVsc1BLAQItABQABgAIAAAAIQAACmTcgwcAAMQjAAAOAAAAAAAAAAAAAAAAAC4CAABk&#10;cnMvZTJvRG9jLnhtbFBLAQItABQABgAIAAAAIQAhGV7t4QAAAAoBAAAPAAAAAAAAAAAAAAAAAN0J&#10;AABkcnMvZG93bnJldi54bWxQSwUGAAAAAAQABADzAAAA6woAAAAA&#10;" path="m19,840r-10,l9,9,,9,,840r,9l9,849r10,l19,840xm19,l9,,,,,9r9,l19,9,19,xm4930,9r-9,l4921,840,19,840r,9l4921,849r9,l4930,840r,-831xm4930,r-9,l19,r,9l4921,9r9,l4930,xe" fillcolor="black" stroked="f">
                <v:path arrowok="t" o:connecttype="custom" o:connectlocs="12065,605790;5715,605790;5715,78105;0,78105;0,605790;0,611505;5715,611505;12065,611505;12065,605790;12065,72390;5715,72390;0,72390;0,78105;5715,78105;12065,78105;12065,72390;3130550,78105;3124835,78105;3124835,605790;12065,605790;12065,611505;3124835,611505;3130550,611505;3130550,605790;3130550,78105;3130550,72390;3124835,72390;12065,72390;12065,78105;3124835,78105;3130550,78105;3130550,72390" o:connectangles="0,0,0,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Хоёрдогч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зах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зээлийн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арилжааг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эхлүүлэхээр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санал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болгож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байгаа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хугацаа</w:t>
      </w:r>
    </w:p>
    <w:p w14:paraId="3B8F317C" w14:textId="77777777" w:rsidR="00DE2581" w:rsidRDefault="002F61BB">
      <w:pPr>
        <w:pStyle w:val="Heading1"/>
        <w:numPr>
          <w:ilvl w:val="0"/>
          <w:numId w:val="16"/>
        </w:numPr>
        <w:tabs>
          <w:tab w:val="left" w:pos="1169"/>
          <w:tab w:val="left" w:pos="1170"/>
        </w:tabs>
        <w:spacing w:before="98"/>
        <w:ind w:left="1170" w:hanging="632"/>
        <w:jc w:val="left"/>
      </w:pPr>
      <w:r>
        <w:t>Арилжаа</w:t>
      </w:r>
      <w:r>
        <w:rPr>
          <w:spacing w:val="-5"/>
        </w:rPr>
        <w:t xml:space="preserve"> </w:t>
      </w:r>
      <w:r>
        <w:t>эрхлэх</w:t>
      </w:r>
      <w:r>
        <w:rPr>
          <w:spacing w:val="-5"/>
        </w:rPr>
        <w:t xml:space="preserve"> </w:t>
      </w:r>
      <w:r>
        <w:t>байгууллагын</w:t>
      </w:r>
      <w:r>
        <w:rPr>
          <w:spacing w:val="-4"/>
        </w:rPr>
        <w:t xml:space="preserve"> </w:t>
      </w:r>
      <w:r>
        <w:t>дүгнэлт</w:t>
      </w:r>
    </w:p>
    <w:p w14:paraId="7F6A361D" w14:textId="77777777" w:rsidR="00DE2581" w:rsidRDefault="007249EF">
      <w:pPr>
        <w:pStyle w:val="ListParagraph"/>
        <w:numPr>
          <w:ilvl w:val="1"/>
          <w:numId w:val="10"/>
        </w:numPr>
        <w:tabs>
          <w:tab w:val="left" w:pos="1169"/>
          <w:tab w:val="left" w:pos="1170"/>
        </w:tabs>
        <w:spacing w:before="34"/>
        <w:ind w:right="358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 wp14:anchorId="4EB036D2" wp14:editId="5934039C">
                <wp:simplePos x="0" y="0"/>
                <wp:positionH relativeFrom="page">
                  <wp:posOffset>4094480</wp:posOffset>
                </wp:positionH>
                <wp:positionV relativeFrom="paragraph">
                  <wp:posOffset>14605</wp:posOffset>
                </wp:positionV>
                <wp:extent cx="3131185" cy="1731645"/>
                <wp:effectExtent l="0" t="0" r="0" b="0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1185" cy="1731645"/>
                        </a:xfrm>
                        <a:custGeom>
                          <a:avLst/>
                          <a:gdLst>
                            <a:gd name="T0" fmla="+- 0 6448 6448"/>
                            <a:gd name="T1" fmla="*/ T0 w 4931"/>
                            <a:gd name="T2" fmla="+- 0 1293 23"/>
                            <a:gd name="T3" fmla="*/ 1293 h 2727"/>
                            <a:gd name="T4" fmla="+- 0 6457 6448"/>
                            <a:gd name="T5" fmla="*/ T4 w 4931"/>
                            <a:gd name="T6" fmla="+- 0 2397 23"/>
                            <a:gd name="T7" fmla="*/ 2397 h 2727"/>
                            <a:gd name="T8" fmla="+- 0 6467 6448"/>
                            <a:gd name="T9" fmla="*/ T8 w 4931"/>
                            <a:gd name="T10" fmla="+- 0 2397 23"/>
                            <a:gd name="T11" fmla="*/ 2397 h 2727"/>
                            <a:gd name="T12" fmla="+- 0 6448 6448"/>
                            <a:gd name="T13" fmla="*/ T12 w 4931"/>
                            <a:gd name="T14" fmla="+- 0 2397 23"/>
                            <a:gd name="T15" fmla="*/ 2397 h 2727"/>
                            <a:gd name="T16" fmla="+- 0 6457 6448"/>
                            <a:gd name="T17" fmla="*/ T16 w 4931"/>
                            <a:gd name="T18" fmla="+- 0 2407 23"/>
                            <a:gd name="T19" fmla="*/ 2407 h 2727"/>
                            <a:gd name="T20" fmla="+- 0 6467 6448"/>
                            <a:gd name="T21" fmla="*/ T20 w 4931"/>
                            <a:gd name="T22" fmla="+- 0 2397 23"/>
                            <a:gd name="T23" fmla="*/ 2397 h 2727"/>
                            <a:gd name="T24" fmla="+- 0 6457 6448"/>
                            <a:gd name="T25" fmla="*/ T24 w 4931"/>
                            <a:gd name="T26" fmla="+- 0 1283 23"/>
                            <a:gd name="T27" fmla="*/ 1283 h 2727"/>
                            <a:gd name="T28" fmla="+- 0 6448 6448"/>
                            <a:gd name="T29" fmla="*/ T28 w 4931"/>
                            <a:gd name="T30" fmla="+- 0 1292 23"/>
                            <a:gd name="T31" fmla="*/ 1292 h 2727"/>
                            <a:gd name="T32" fmla="+- 0 6467 6448"/>
                            <a:gd name="T33" fmla="*/ T32 w 4931"/>
                            <a:gd name="T34" fmla="+- 0 1292 23"/>
                            <a:gd name="T35" fmla="*/ 1292 h 2727"/>
                            <a:gd name="T36" fmla="+- 0 6467 6448"/>
                            <a:gd name="T37" fmla="*/ T36 w 4931"/>
                            <a:gd name="T38" fmla="+- 0 1204 23"/>
                            <a:gd name="T39" fmla="*/ 1204 h 2727"/>
                            <a:gd name="T40" fmla="+- 0 6448 6448"/>
                            <a:gd name="T41" fmla="*/ T40 w 4931"/>
                            <a:gd name="T42" fmla="+- 0 1204 23"/>
                            <a:gd name="T43" fmla="*/ 1204 h 2727"/>
                            <a:gd name="T44" fmla="+- 0 6457 6448"/>
                            <a:gd name="T45" fmla="*/ T44 w 4931"/>
                            <a:gd name="T46" fmla="+- 0 1213 23"/>
                            <a:gd name="T47" fmla="*/ 1213 h 2727"/>
                            <a:gd name="T48" fmla="+- 0 6467 6448"/>
                            <a:gd name="T49" fmla="*/ T48 w 4931"/>
                            <a:gd name="T50" fmla="+- 0 1204 23"/>
                            <a:gd name="T51" fmla="*/ 1204 h 2727"/>
                            <a:gd name="T52" fmla="+- 0 6457 6448"/>
                            <a:gd name="T53" fmla="*/ T52 w 4931"/>
                            <a:gd name="T54" fmla="+- 0 642 23"/>
                            <a:gd name="T55" fmla="*/ 642 h 2727"/>
                            <a:gd name="T56" fmla="+- 0 6448 6448"/>
                            <a:gd name="T57" fmla="*/ T56 w 4931"/>
                            <a:gd name="T58" fmla="+- 0 652 23"/>
                            <a:gd name="T59" fmla="*/ 652 h 2727"/>
                            <a:gd name="T60" fmla="+- 0 6457 6448"/>
                            <a:gd name="T61" fmla="*/ T60 w 4931"/>
                            <a:gd name="T62" fmla="+- 0 1204 23"/>
                            <a:gd name="T63" fmla="*/ 1204 h 2727"/>
                            <a:gd name="T64" fmla="+- 0 6467 6448"/>
                            <a:gd name="T65" fmla="*/ T64 w 4931"/>
                            <a:gd name="T66" fmla="+- 0 652 23"/>
                            <a:gd name="T67" fmla="*/ 652 h 2727"/>
                            <a:gd name="T68" fmla="+- 0 6467 6448"/>
                            <a:gd name="T69" fmla="*/ T68 w 4931"/>
                            <a:gd name="T70" fmla="+- 0 23 23"/>
                            <a:gd name="T71" fmla="*/ 23 h 2727"/>
                            <a:gd name="T72" fmla="+- 0 6448 6448"/>
                            <a:gd name="T73" fmla="*/ T72 w 4931"/>
                            <a:gd name="T74" fmla="+- 0 23 23"/>
                            <a:gd name="T75" fmla="*/ 23 h 2727"/>
                            <a:gd name="T76" fmla="+- 0 6448 6448"/>
                            <a:gd name="T77" fmla="*/ T76 w 4931"/>
                            <a:gd name="T78" fmla="+- 0 587 23"/>
                            <a:gd name="T79" fmla="*/ 587 h 2727"/>
                            <a:gd name="T80" fmla="+- 0 6457 6448"/>
                            <a:gd name="T81" fmla="*/ T80 w 4931"/>
                            <a:gd name="T82" fmla="+- 0 596 23"/>
                            <a:gd name="T83" fmla="*/ 596 h 2727"/>
                            <a:gd name="T84" fmla="+- 0 6467 6448"/>
                            <a:gd name="T85" fmla="*/ T84 w 4931"/>
                            <a:gd name="T86" fmla="+- 0 587 23"/>
                            <a:gd name="T87" fmla="*/ 587 h 2727"/>
                            <a:gd name="T88" fmla="+- 0 6457 6448"/>
                            <a:gd name="T89" fmla="*/ T88 w 4931"/>
                            <a:gd name="T90" fmla="+- 0 32 23"/>
                            <a:gd name="T91" fmla="*/ 32 h 2727"/>
                            <a:gd name="T92" fmla="+- 0 6467 6448"/>
                            <a:gd name="T93" fmla="*/ T92 w 4931"/>
                            <a:gd name="T94" fmla="+- 0 23 23"/>
                            <a:gd name="T95" fmla="*/ 23 h 2727"/>
                            <a:gd name="T96" fmla="+- 0 11369 6448"/>
                            <a:gd name="T97" fmla="*/ T96 w 4931"/>
                            <a:gd name="T98" fmla="+- 0 2452 23"/>
                            <a:gd name="T99" fmla="*/ 2452 h 2727"/>
                            <a:gd name="T100" fmla="+- 0 6467 6448"/>
                            <a:gd name="T101" fmla="*/ T100 w 4931"/>
                            <a:gd name="T102" fmla="+- 0 2462 23"/>
                            <a:gd name="T103" fmla="*/ 2462 h 2727"/>
                            <a:gd name="T104" fmla="+- 0 11369 6448"/>
                            <a:gd name="T105" fmla="*/ T104 w 4931"/>
                            <a:gd name="T106" fmla="+- 0 2740 23"/>
                            <a:gd name="T107" fmla="*/ 2740 h 2727"/>
                            <a:gd name="T108" fmla="+- 0 6457 6448"/>
                            <a:gd name="T109" fmla="*/ T108 w 4931"/>
                            <a:gd name="T110" fmla="+- 0 2462 23"/>
                            <a:gd name="T111" fmla="*/ 2462 h 2727"/>
                            <a:gd name="T112" fmla="+- 0 6467 6448"/>
                            <a:gd name="T113" fmla="*/ T112 w 4931"/>
                            <a:gd name="T114" fmla="+- 0 2452 23"/>
                            <a:gd name="T115" fmla="*/ 2452 h 2727"/>
                            <a:gd name="T116" fmla="+- 0 6448 6448"/>
                            <a:gd name="T117" fmla="*/ T116 w 4931"/>
                            <a:gd name="T118" fmla="+- 0 2452 23"/>
                            <a:gd name="T119" fmla="*/ 2452 h 2727"/>
                            <a:gd name="T120" fmla="+- 0 6448 6448"/>
                            <a:gd name="T121" fmla="*/ T120 w 4931"/>
                            <a:gd name="T122" fmla="+- 0 2740 23"/>
                            <a:gd name="T123" fmla="*/ 2740 h 2727"/>
                            <a:gd name="T124" fmla="+- 0 6457 6448"/>
                            <a:gd name="T125" fmla="*/ T124 w 4931"/>
                            <a:gd name="T126" fmla="+- 0 2750 23"/>
                            <a:gd name="T127" fmla="*/ 2750 h 2727"/>
                            <a:gd name="T128" fmla="+- 0 11378 6448"/>
                            <a:gd name="T129" fmla="*/ T128 w 4931"/>
                            <a:gd name="T130" fmla="+- 0 2750 23"/>
                            <a:gd name="T131" fmla="*/ 2750 h 2727"/>
                            <a:gd name="T132" fmla="+- 0 11378 6448"/>
                            <a:gd name="T133" fmla="*/ T132 w 4931"/>
                            <a:gd name="T134" fmla="+- 0 2462 23"/>
                            <a:gd name="T135" fmla="*/ 2462 h 2727"/>
                            <a:gd name="T136" fmla="+- 0 11378 6448"/>
                            <a:gd name="T137" fmla="*/ T136 w 4931"/>
                            <a:gd name="T138" fmla="+- 0 2397 23"/>
                            <a:gd name="T139" fmla="*/ 2397 h 2727"/>
                            <a:gd name="T140" fmla="+- 0 6467 6448"/>
                            <a:gd name="T141" fmla="*/ T140 w 4931"/>
                            <a:gd name="T142" fmla="+- 0 2397 23"/>
                            <a:gd name="T143" fmla="*/ 2397 h 2727"/>
                            <a:gd name="T144" fmla="+- 0 11369 6448"/>
                            <a:gd name="T145" fmla="*/ T144 w 4931"/>
                            <a:gd name="T146" fmla="+- 0 2407 23"/>
                            <a:gd name="T147" fmla="*/ 2407 h 2727"/>
                            <a:gd name="T148" fmla="+- 0 11378 6448"/>
                            <a:gd name="T149" fmla="*/ T148 w 4931"/>
                            <a:gd name="T150" fmla="+- 0 2397 23"/>
                            <a:gd name="T151" fmla="*/ 2397 h 2727"/>
                            <a:gd name="T152" fmla="+- 0 11369 6448"/>
                            <a:gd name="T153" fmla="*/ T152 w 4931"/>
                            <a:gd name="T154" fmla="+- 0 1293 23"/>
                            <a:gd name="T155" fmla="*/ 1293 h 2727"/>
                            <a:gd name="T156" fmla="+- 0 11378 6448"/>
                            <a:gd name="T157" fmla="*/ T156 w 4931"/>
                            <a:gd name="T158" fmla="+- 0 2397 23"/>
                            <a:gd name="T159" fmla="*/ 2397 h 2727"/>
                            <a:gd name="T160" fmla="+- 0 11378 6448"/>
                            <a:gd name="T161" fmla="*/ T160 w 4931"/>
                            <a:gd name="T162" fmla="+- 0 1283 23"/>
                            <a:gd name="T163" fmla="*/ 1283 h 2727"/>
                            <a:gd name="T164" fmla="+- 0 6467 6448"/>
                            <a:gd name="T165" fmla="*/ T164 w 4931"/>
                            <a:gd name="T166" fmla="+- 0 1283 23"/>
                            <a:gd name="T167" fmla="*/ 1283 h 2727"/>
                            <a:gd name="T168" fmla="+- 0 11369 6448"/>
                            <a:gd name="T169" fmla="*/ T168 w 4931"/>
                            <a:gd name="T170" fmla="+- 0 1292 23"/>
                            <a:gd name="T171" fmla="*/ 1292 h 2727"/>
                            <a:gd name="T172" fmla="+- 0 11378 6448"/>
                            <a:gd name="T173" fmla="*/ T172 w 4931"/>
                            <a:gd name="T174" fmla="+- 0 1283 23"/>
                            <a:gd name="T175" fmla="*/ 1283 h 2727"/>
                            <a:gd name="T176" fmla="+- 0 11369 6448"/>
                            <a:gd name="T177" fmla="*/ T176 w 4931"/>
                            <a:gd name="T178" fmla="+- 0 1204 23"/>
                            <a:gd name="T179" fmla="*/ 1204 h 2727"/>
                            <a:gd name="T180" fmla="+- 0 6467 6448"/>
                            <a:gd name="T181" fmla="*/ T180 w 4931"/>
                            <a:gd name="T182" fmla="+- 0 1213 23"/>
                            <a:gd name="T183" fmla="*/ 1213 h 2727"/>
                            <a:gd name="T184" fmla="+- 0 11378 6448"/>
                            <a:gd name="T185" fmla="*/ T184 w 4931"/>
                            <a:gd name="T186" fmla="+- 0 1213 23"/>
                            <a:gd name="T187" fmla="*/ 1213 h 2727"/>
                            <a:gd name="T188" fmla="+- 0 11378 6448"/>
                            <a:gd name="T189" fmla="*/ T188 w 4931"/>
                            <a:gd name="T190" fmla="+- 0 642 23"/>
                            <a:gd name="T191" fmla="*/ 642 h 2727"/>
                            <a:gd name="T192" fmla="+- 0 6467 6448"/>
                            <a:gd name="T193" fmla="*/ T192 w 4931"/>
                            <a:gd name="T194" fmla="+- 0 642 23"/>
                            <a:gd name="T195" fmla="*/ 642 h 2727"/>
                            <a:gd name="T196" fmla="+- 0 11369 6448"/>
                            <a:gd name="T197" fmla="*/ T196 w 4931"/>
                            <a:gd name="T198" fmla="+- 0 652 23"/>
                            <a:gd name="T199" fmla="*/ 652 h 2727"/>
                            <a:gd name="T200" fmla="+- 0 11378 6448"/>
                            <a:gd name="T201" fmla="*/ T200 w 4931"/>
                            <a:gd name="T202" fmla="+- 0 1204 23"/>
                            <a:gd name="T203" fmla="*/ 1204 h 2727"/>
                            <a:gd name="T204" fmla="+- 0 11378 6448"/>
                            <a:gd name="T205" fmla="*/ T204 w 4931"/>
                            <a:gd name="T206" fmla="+- 0 642 23"/>
                            <a:gd name="T207" fmla="*/ 642 h 2727"/>
                            <a:gd name="T208" fmla="+- 0 11369 6448"/>
                            <a:gd name="T209" fmla="*/ T208 w 4931"/>
                            <a:gd name="T210" fmla="+- 0 23 23"/>
                            <a:gd name="T211" fmla="*/ 23 h 2727"/>
                            <a:gd name="T212" fmla="+- 0 6467 6448"/>
                            <a:gd name="T213" fmla="*/ T212 w 4931"/>
                            <a:gd name="T214" fmla="+- 0 32 23"/>
                            <a:gd name="T215" fmla="*/ 32 h 2727"/>
                            <a:gd name="T216" fmla="+- 0 11369 6448"/>
                            <a:gd name="T217" fmla="*/ T216 w 4931"/>
                            <a:gd name="T218" fmla="+- 0 587 23"/>
                            <a:gd name="T219" fmla="*/ 587 h 2727"/>
                            <a:gd name="T220" fmla="+- 0 6467 6448"/>
                            <a:gd name="T221" fmla="*/ T220 w 4931"/>
                            <a:gd name="T222" fmla="+- 0 596 23"/>
                            <a:gd name="T223" fmla="*/ 596 h 2727"/>
                            <a:gd name="T224" fmla="+- 0 11378 6448"/>
                            <a:gd name="T225" fmla="*/ T224 w 4931"/>
                            <a:gd name="T226" fmla="+- 0 596 23"/>
                            <a:gd name="T227" fmla="*/ 596 h 2727"/>
                            <a:gd name="T228" fmla="+- 0 11378 6448"/>
                            <a:gd name="T229" fmla="*/ T228 w 4931"/>
                            <a:gd name="T230" fmla="+- 0 32 23"/>
                            <a:gd name="T231" fmla="*/ 32 h 27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931" h="2727">
                              <a:moveTo>
                                <a:pt x="9" y="1270"/>
                              </a:moveTo>
                              <a:lnTo>
                                <a:pt x="0" y="1270"/>
                              </a:lnTo>
                              <a:lnTo>
                                <a:pt x="0" y="2374"/>
                              </a:lnTo>
                              <a:lnTo>
                                <a:pt x="9" y="2374"/>
                              </a:lnTo>
                              <a:lnTo>
                                <a:pt x="9" y="1270"/>
                              </a:lnTo>
                              <a:close/>
                              <a:moveTo>
                                <a:pt x="19" y="2374"/>
                              </a:moveTo>
                              <a:lnTo>
                                <a:pt x="9" y="2374"/>
                              </a:lnTo>
                              <a:lnTo>
                                <a:pt x="0" y="2374"/>
                              </a:lnTo>
                              <a:lnTo>
                                <a:pt x="0" y="2384"/>
                              </a:lnTo>
                              <a:lnTo>
                                <a:pt x="9" y="2384"/>
                              </a:lnTo>
                              <a:lnTo>
                                <a:pt x="19" y="2384"/>
                              </a:lnTo>
                              <a:lnTo>
                                <a:pt x="19" y="2374"/>
                              </a:lnTo>
                              <a:close/>
                              <a:moveTo>
                                <a:pt x="19" y="1260"/>
                              </a:moveTo>
                              <a:lnTo>
                                <a:pt x="9" y="1260"/>
                              </a:lnTo>
                              <a:lnTo>
                                <a:pt x="0" y="1260"/>
                              </a:lnTo>
                              <a:lnTo>
                                <a:pt x="0" y="1269"/>
                              </a:lnTo>
                              <a:lnTo>
                                <a:pt x="9" y="1269"/>
                              </a:lnTo>
                              <a:lnTo>
                                <a:pt x="19" y="1269"/>
                              </a:lnTo>
                              <a:lnTo>
                                <a:pt x="19" y="1260"/>
                              </a:lnTo>
                              <a:close/>
                              <a:moveTo>
                                <a:pt x="19" y="1181"/>
                              </a:moveTo>
                              <a:lnTo>
                                <a:pt x="9" y="1181"/>
                              </a:lnTo>
                              <a:lnTo>
                                <a:pt x="0" y="1181"/>
                              </a:lnTo>
                              <a:lnTo>
                                <a:pt x="0" y="1190"/>
                              </a:lnTo>
                              <a:lnTo>
                                <a:pt x="9" y="1190"/>
                              </a:lnTo>
                              <a:lnTo>
                                <a:pt x="19" y="1190"/>
                              </a:lnTo>
                              <a:lnTo>
                                <a:pt x="19" y="1181"/>
                              </a:lnTo>
                              <a:close/>
                              <a:moveTo>
                                <a:pt x="19" y="619"/>
                              </a:moveTo>
                              <a:lnTo>
                                <a:pt x="9" y="619"/>
                              </a:lnTo>
                              <a:lnTo>
                                <a:pt x="0" y="619"/>
                              </a:lnTo>
                              <a:lnTo>
                                <a:pt x="0" y="629"/>
                              </a:lnTo>
                              <a:lnTo>
                                <a:pt x="0" y="1181"/>
                              </a:lnTo>
                              <a:lnTo>
                                <a:pt x="9" y="1181"/>
                              </a:lnTo>
                              <a:lnTo>
                                <a:pt x="9" y="629"/>
                              </a:lnTo>
                              <a:lnTo>
                                <a:pt x="19" y="629"/>
                              </a:lnTo>
                              <a:lnTo>
                                <a:pt x="19" y="619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64"/>
                              </a:lnTo>
                              <a:lnTo>
                                <a:pt x="0" y="573"/>
                              </a:lnTo>
                              <a:lnTo>
                                <a:pt x="9" y="573"/>
                              </a:lnTo>
                              <a:lnTo>
                                <a:pt x="19" y="573"/>
                              </a:lnTo>
                              <a:lnTo>
                                <a:pt x="19" y="564"/>
                              </a:lnTo>
                              <a:lnTo>
                                <a:pt x="9" y="564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4930" y="2429"/>
                              </a:moveTo>
                              <a:lnTo>
                                <a:pt x="4921" y="2429"/>
                              </a:lnTo>
                              <a:lnTo>
                                <a:pt x="19" y="2429"/>
                              </a:lnTo>
                              <a:lnTo>
                                <a:pt x="19" y="2439"/>
                              </a:lnTo>
                              <a:lnTo>
                                <a:pt x="4921" y="2439"/>
                              </a:lnTo>
                              <a:lnTo>
                                <a:pt x="4921" y="2717"/>
                              </a:lnTo>
                              <a:lnTo>
                                <a:pt x="9" y="2717"/>
                              </a:lnTo>
                              <a:lnTo>
                                <a:pt x="9" y="2439"/>
                              </a:lnTo>
                              <a:lnTo>
                                <a:pt x="19" y="2439"/>
                              </a:lnTo>
                              <a:lnTo>
                                <a:pt x="19" y="2429"/>
                              </a:lnTo>
                              <a:lnTo>
                                <a:pt x="9" y="2429"/>
                              </a:lnTo>
                              <a:lnTo>
                                <a:pt x="0" y="2429"/>
                              </a:lnTo>
                              <a:lnTo>
                                <a:pt x="0" y="2439"/>
                              </a:lnTo>
                              <a:lnTo>
                                <a:pt x="0" y="2717"/>
                              </a:lnTo>
                              <a:lnTo>
                                <a:pt x="0" y="2727"/>
                              </a:lnTo>
                              <a:lnTo>
                                <a:pt x="9" y="2727"/>
                              </a:lnTo>
                              <a:lnTo>
                                <a:pt x="4921" y="2727"/>
                              </a:lnTo>
                              <a:lnTo>
                                <a:pt x="4930" y="2727"/>
                              </a:lnTo>
                              <a:lnTo>
                                <a:pt x="4930" y="2717"/>
                              </a:lnTo>
                              <a:lnTo>
                                <a:pt x="4930" y="2439"/>
                              </a:lnTo>
                              <a:lnTo>
                                <a:pt x="4930" y="2429"/>
                              </a:lnTo>
                              <a:close/>
                              <a:moveTo>
                                <a:pt x="4930" y="2374"/>
                              </a:moveTo>
                              <a:lnTo>
                                <a:pt x="4921" y="2374"/>
                              </a:lnTo>
                              <a:lnTo>
                                <a:pt x="19" y="2374"/>
                              </a:lnTo>
                              <a:lnTo>
                                <a:pt x="19" y="2384"/>
                              </a:lnTo>
                              <a:lnTo>
                                <a:pt x="4921" y="2384"/>
                              </a:lnTo>
                              <a:lnTo>
                                <a:pt x="4930" y="2384"/>
                              </a:lnTo>
                              <a:lnTo>
                                <a:pt x="4930" y="2374"/>
                              </a:lnTo>
                              <a:close/>
                              <a:moveTo>
                                <a:pt x="4930" y="1270"/>
                              </a:moveTo>
                              <a:lnTo>
                                <a:pt x="4921" y="1270"/>
                              </a:lnTo>
                              <a:lnTo>
                                <a:pt x="4921" y="2374"/>
                              </a:lnTo>
                              <a:lnTo>
                                <a:pt x="4930" y="2374"/>
                              </a:lnTo>
                              <a:lnTo>
                                <a:pt x="4930" y="1270"/>
                              </a:lnTo>
                              <a:close/>
                              <a:moveTo>
                                <a:pt x="4930" y="1260"/>
                              </a:moveTo>
                              <a:lnTo>
                                <a:pt x="4921" y="1260"/>
                              </a:lnTo>
                              <a:lnTo>
                                <a:pt x="19" y="1260"/>
                              </a:lnTo>
                              <a:lnTo>
                                <a:pt x="19" y="1269"/>
                              </a:lnTo>
                              <a:lnTo>
                                <a:pt x="4921" y="1269"/>
                              </a:lnTo>
                              <a:lnTo>
                                <a:pt x="4930" y="1269"/>
                              </a:lnTo>
                              <a:lnTo>
                                <a:pt x="4930" y="1260"/>
                              </a:lnTo>
                              <a:close/>
                              <a:moveTo>
                                <a:pt x="4930" y="1181"/>
                              </a:moveTo>
                              <a:lnTo>
                                <a:pt x="4921" y="1181"/>
                              </a:lnTo>
                              <a:lnTo>
                                <a:pt x="19" y="1181"/>
                              </a:lnTo>
                              <a:lnTo>
                                <a:pt x="19" y="1190"/>
                              </a:lnTo>
                              <a:lnTo>
                                <a:pt x="4921" y="1190"/>
                              </a:lnTo>
                              <a:lnTo>
                                <a:pt x="4930" y="1190"/>
                              </a:lnTo>
                              <a:lnTo>
                                <a:pt x="4930" y="1181"/>
                              </a:lnTo>
                              <a:close/>
                              <a:moveTo>
                                <a:pt x="4930" y="619"/>
                              </a:moveTo>
                              <a:lnTo>
                                <a:pt x="4921" y="619"/>
                              </a:lnTo>
                              <a:lnTo>
                                <a:pt x="19" y="619"/>
                              </a:lnTo>
                              <a:lnTo>
                                <a:pt x="19" y="629"/>
                              </a:lnTo>
                              <a:lnTo>
                                <a:pt x="4921" y="629"/>
                              </a:lnTo>
                              <a:lnTo>
                                <a:pt x="4921" y="1181"/>
                              </a:lnTo>
                              <a:lnTo>
                                <a:pt x="4930" y="1181"/>
                              </a:lnTo>
                              <a:lnTo>
                                <a:pt x="4930" y="629"/>
                              </a:lnTo>
                              <a:lnTo>
                                <a:pt x="4930" y="619"/>
                              </a:lnTo>
                              <a:close/>
                              <a:moveTo>
                                <a:pt x="4930" y="0"/>
                              </a:moveTo>
                              <a:lnTo>
                                <a:pt x="4921" y="0"/>
                              </a:lnTo>
                              <a:lnTo>
                                <a:pt x="19" y="0"/>
                              </a:lnTo>
                              <a:lnTo>
                                <a:pt x="19" y="9"/>
                              </a:lnTo>
                              <a:lnTo>
                                <a:pt x="4921" y="9"/>
                              </a:lnTo>
                              <a:lnTo>
                                <a:pt x="4921" y="564"/>
                              </a:lnTo>
                              <a:lnTo>
                                <a:pt x="19" y="564"/>
                              </a:lnTo>
                              <a:lnTo>
                                <a:pt x="19" y="573"/>
                              </a:lnTo>
                              <a:lnTo>
                                <a:pt x="4921" y="573"/>
                              </a:lnTo>
                              <a:lnTo>
                                <a:pt x="4930" y="573"/>
                              </a:lnTo>
                              <a:lnTo>
                                <a:pt x="4930" y="564"/>
                              </a:lnTo>
                              <a:lnTo>
                                <a:pt x="4930" y="9"/>
                              </a:lnTo>
                              <a:lnTo>
                                <a:pt x="4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124FD" id="AutoShape 48" o:spid="_x0000_s1026" style="position:absolute;margin-left:322.4pt;margin-top:1.15pt;width:246.55pt;height:136.35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1,2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h5lAwAADVHAAAOAAAAZHJzL2Uyb0RvYy54bWysXGFv28gR/V6g/4HQxxaONSuKFI04h7tL&#10;UxRI7w449gfQkmwJlUWVlOOkRf97Z5ccame1Q46D5oMpR2+Xs+/tLPcNab7/4evzIfmybdp9fbyf&#10;wbv5LNke1/Vmf3y6n/2j/HSzmiXtuTpuqkN93N7Pvm3b2Q8f/viH96+nu62pd/Vhs20S7OTY3r2e&#10;7me78/l0d3vbrnfb56p9V5+2R/zysW6eqzP+2jzdbprqFXt/Ptya+Ty7fa2bzamp19u2xf/92H05&#10;++D6f3zcrs+/Pj6223NyuJ9hbGf3s3E/H+zP2w/vq7unpjrt9us+jOo7oniu9kc86dDVx+pcJS/N&#10;/qqr5/26qdv68fxuXT/f1o+P+/XWjQFHA/NgNL/vqtPWjQXJaU8DTe3/r9v1L19+a5L95n6WolLH&#10;6hk1+vHlXLtTJ/h/SNDrqb1D3O+n3xo7xPb0uV7/s8Uvbtk39pcWMcnD69/rDfZTYT+OlK+PzbNt&#10;icNNvjruvw3cb7+ekzX+5wIWAKvlLFnjd5AvIEuX9uS31R01X7+0579ua9dV9eVze+7E2+AnR/2m&#10;j79EoR+fD6jjn2+SeZKl6cr96MUeYECwP90m5Tx5TdJiASHIEMj1BaZYJGYRghYEwp4cZJeY3OQh&#10;LCVYH9cyj8aFJHTh27hSIa6MQK4vsyjySFw5gbAnB4nHhcozvrJ4XAXBbFwrIS7g5AuBgc/9SGTA&#10;6Zel9BUowUjBcQWk4HwBxoLjGuCEjfMGvgwlZFJwXAaTzmOSgq+Cw8Q1NVyHLBVENb4SpRHTgAsh&#10;MIeZcZm6I8wZroPInPGVKI2UC4YLAWYVS1LMx0twDiMwx3UQ55zxlSiNlBALLgQuDyaSqbjw+MEh&#10;Jh7cgusgyrrwlSgXUkIsuBBScL4MDiMEx3WQg/OVKBdSQiy4EGDmaYw5XwaHiQeXch1EWVNfiTKV&#10;EiLlQgjBpb4MY8FxHcSEwGviZZqUqZQQKRcCDMQSIvVlcBiBOa6DKGvqK1HiRTd+RV1yIQTmlr4M&#10;I8wtuQ4ic0tfiXIpJcQyFCKWrEtfhSyVcnXJVRBn3NLXoVxK6bAMZMAxXO9Elr4GGULikmZcA5G1&#10;zFehzKRkyLgIgqSZL8GIpFmogXDpynwZykxKhiyQIcpb5mswwluggXRVzXwZykxKhZzLYGJZmvsS&#10;ICIuaM4VEOda7mtQ5lIa5FyCeGA+/XJgAfvSZjz3BShzKQlyLsByFdsj5T77FhLnbMXZF5Ng5StQ&#10;rqQkWHEJlkUWyc+Vz7+FCKFx/sUl1xqmi1dYSSmw4iLEWVv5CoywxhWQWfNFKFdSChRcBNypXC9q&#10;hS8AIuKcFZx/kbPCl6DEnVb8MlVwCaIpUPj0iylQcPYBFlkRNX6Fr0CJk0OIjCtg0uiKVvj8O0yc&#10;NphzBUTeYO7LUGI7IT6YcyVMmsVUhbkvhANJEXIpZAJh7guCIUoJAXOuiclxo3c98WDuK+JAUohc&#10;EzErYO7LghFKeQGhkRZI5E7agoQIr6y0cFVFdv01BWQzDVwWYR4C+JqMTUTgmojXMAgMteyogasi&#10;RuhrMhbhlamWKkvcVeNeR0oVE6SKMA+5sbYgQWWtswZurUH01hCYa5Mvo5nC3LUDSRFyTXC65UJ5&#10;jhtsdOwSiYHFlkJkHnssxMBkj4TIbTaIPhsCoy0tiQueK3I2L3iujIXoL2ElXntEFrkwQokHFixZ&#10;bN1REPrKcEsLDnfcIFpuCDy3FCEz3SNVKEj5AoYkChdm4L4bG0okBs5bKuIx6z1SxQNblfdqsyM6&#10;c/eNDaUQA/8tscgM+BiLgQMfYZF7cMBtS3yDA4ELdyX1yNWZ+XAHEqZi4MRHWOReHEQzDoEbF1nU&#10;ZkvgyEdC5J4cRFMOV648WhaFwJYjSGBR68uBG3O8kyPpHFhzoXALzJyPVG4hu8oWKaG5QceGUoiB&#10;RRcqpMBc+kiJFAKjPqIzt+rYUAwxWMbi5W/I/WvLGIv51bVFYpGbdhBdOwS2XSgQATPuIxUiuLLu&#10;0rWFe3dsJ5EYuHehZArMv4/UTGEViCJvc7iHx4ZiiIEu8aouMB8/GuJVtkg7sZW/ipUgmnkI3Lyt&#10;jUbWbebn5fopaB09cEuP7SQKA1Mvxednylh8gSDy/oE7exCtPRRcE1uJjBHo6yFXK/EBCeXuAR8+&#10;IKS9uYsNBQZN4O2FTDbM249kMt7ToRN3N9jFPDHc29ubQfHdgwm8fVxkw6y9LLKZc0Xk7Y3h1h4b&#10;SgGG1j5W9jXc2EsXZaO19bhYENFOYdHWm8DWRytyhpl6sSRnAks/Qh739NhQJI/rEa9lGnabXC5m&#10;mitHL1xIDHf02E6KL3D08TKwYYZergObwM/L2wXDDT02FAPkq5YUoG8bxwLkcowF6C9apRHtvAns&#10;fHwCMjPPJiA+MfREzwRVO3pMaP312D8nhJ+Syj6eNncPJ53q1j6UVOICiE8ele7ZHuwCUfahIgGM&#10;FwgLdk/4TIJx3BaMCd09zzTetc1TB6fHnybgqJODF6re7TS28O6iMhm6nVQOrhuprdhYePcY1WTv&#10;tnri4LqhLvqhYgVCQ6QtK9jesRyggvdDRWuugvdDRZusgVvra4NBy6qC90PF27kauLWEtne0cip4&#10;P1T0VSp4P1T0OBq49S02GPQbKng/VNz7a+B2Q297x424Ct4PFTfFKng/VNyhauB232mDwftAKng/&#10;VLw1o4G7Gy62e3unRNegH629b6Fr0I8XtIvTsDrhBkB1Bntdd2PAK7KqAa1QoFyiXCXbnaF74HJy&#10;1UF33oekXKaA1inA8qxqDLRS2WKpqgGtVaBcrFxB0g1auVyBLQ+6BsoFC2jFAuWSBbZ01p1BOWha&#10;tWwFSsWSrSu5MygXLrBVHtdAuXThc8fUQKm0rYB0Z1AOmtYvW0lQDdqWB9wZlEsYWLPuGigXMeee&#10;uwbKQVs32zXQDdq5S9vA2kLNoJ3X6xroFjLnvVwD5ULm7FDXQDdoQwuZtRaqMdBCZvf6uga90ka5&#10;kBlayAxfyLoVsN/tNvgnEOEfPzSzBP/44cFGVd2dqrPdJNPH5BX/FMA+B5/s7mfuIXb7zXP9ZVvW&#10;DnO2u+VuioHB6mg3tAvgcPSBWIBAlj0gfU3Hk+uvg5kFPnfU9Udf07GDdadVwiInXR/qdutGfYm3&#10;69n6RQzU6/qC+K4YlCMiGJYLNQOfgA2j0OKu+J5kCO8HT2lOk2MAEoF09DX3+qOv6RjAKO3oazr6&#10;UwN7G4f1DL0BR6Ol000zBLjGj2dFz9AFSJ3TkQ1dC8Pi6/QcAlujHYMRQ2rcMFoKfpKhDM+hIeiC&#10;o67p6POjROFiOTbsfqGa4lqpXAfLJs7ZU62FDawRC5NEk9LjaxmhqFs6+iRrMBqCl3gTcVqGJe7D&#10;xlAdvVOonl4tbCKy/pwq1DgTfVwqUMi7LDletPuLSTpMO0n3tOg3J+aCJdXp2Knfx6rHDY6H+qFj&#10;1593ZjUyx63X9GwwSlg6cd5hxFrcwDaNlI7diLt5M0nglXbUCx39bDRTg+h7m6KEYMOGk05GRzaE&#10;/i8acXtJX9Mx1HYaSXP1DciJWeDN/wnlPOSVdpr8uuxSp/PrgiWu6NhxRrNNjZvY2V3yazGJJA3e&#10;gHzDfnFg2duHT/LlYYknOoZzbIqx4fzenp76oiP12TMRObtiPng7WMX4JjbF/Xzw+qRY6cjmzeQ+&#10;dpgPCuTAwsQeemA2EqWGr8sea5qvC5bGT0fOgxo3sfu98DW1/72w8AbkG/bKQ/+X/e0kXRcosURH&#10;xpYWdrU68t4GrqY2sAMQ/8KfrBF1RccwFdXI6ZP38/p61IrJSvuvSeoJSOOhIyNeBRrfFw5cKmFT&#10;G+5+wdHCJjbmQ3RTm+5hduuBEzvvoccpYvrpEGpBkwG3N7Yk5t48MdTGbEnNe/tEWx/2m0/7w8FW&#10;xNrm6eHnQ5N8qew7Rty/frvKYAd3P/lY22a0m7XN8QUYffnNvgrDvTPkPwU+jz//yRQ3n7JVfpN+&#10;Spc3RT5f3cyh+KnI5mmRfvz0X3v3GtK73X6z2R4/749ben8JpLr3g/RvUunePOLeYGKLf8USb/q6&#10;cX3HIJv65bjB0VV3u221+Uv/+VztD93nWx6xIxmHTUdHhHuriH2RSPfmkYd68w1fKtLU3btb8F0z&#10;+GFXN/+eJa/43pb7Wfuvl6rZzpLD3474YpQCH87Gbe3Z/YJvZLAPeDT+Nw/+N9VxjV3dz84zfCTA&#10;fvz53L0c5uXU7J92eCZwXBzrH/FlJo97+8oRF18XVf8LvpvFjaB/j4x9+Yv/u0Nd3nbz4X8AAAD/&#10;/wMAUEsDBBQABgAIAAAAIQAWoUMC4AAAAAoBAAAPAAAAZHJzL2Rvd25yZXYueG1sTI9LT8MwEITv&#10;SPwHa5G4UacPGghxKkCAkKBSKY/zNl6SgL2OYqcJ/x73BMedGc18m69Ga8SeOt84VjCdJCCIS6cb&#10;rhS8vd6fXYDwAVmjcUwKfsjDqjg+yjHTbuAX2m9DJWIJ+wwV1CG0mZS+rMmin7iWOHqfrrMY4tlV&#10;Unc4xHJr5CxJltJiw3GhxpZuayq/t71V8FAOTx/Pj1+pvjGb/n3NfNd4Vur0ZLy+AhFoDH9hOOBH&#10;dCgi0871rL0wCpaLRUQPCmZzEAd/Ok8vQeyikJ4nIItc/n+h+AUAAP//AwBQSwECLQAUAAYACAAA&#10;ACEAtoM4kv4AAADhAQAAEwAAAAAAAAAAAAAAAAAAAAAAW0NvbnRlbnRfVHlwZXNdLnhtbFBLAQIt&#10;ABQABgAIAAAAIQA4/SH/1gAAAJQBAAALAAAAAAAAAAAAAAAAAC8BAABfcmVscy8ucmVsc1BLAQIt&#10;ABQABgAIAAAAIQBjjih5lAwAADVHAAAOAAAAAAAAAAAAAAAAAC4CAABkcnMvZTJvRG9jLnhtbFBL&#10;AQItABQABgAIAAAAIQAWoUMC4AAAAAoBAAAPAAAAAAAAAAAAAAAAAO4OAABkcnMvZG93bnJldi54&#10;bWxQSwUGAAAAAAQABADzAAAA+w8AAAAA&#10;" path="m9,1270r-9,l,2374r9,l9,1270xm19,2374r-10,l,2374r,10l9,2384r10,l19,2374xm19,1260r-10,l,1260r,9l9,1269r10,l19,1260xm19,1181r-10,l,1181r,9l9,1190r10,l19,1181xm19,619r-10,l,619r,10l,1181r9,l9,629r10,l19,619xm19,l9,,,,,9,,564r,9l9,573r10,l19,564r-10,l9,9r10,l19,xm4930,2429r-9,l19,2429r,10l4921,2439r,278l9,2717r,-278l19,2439r,-10l9,2429r-9,l,2439r,278l,2727r9,l4921,2727r9,l4930,2717r,-278l4930,2429xm4930,2374r-9,l19,2374r,10l4921,2384r9,l4930,2374xm4930,1270r-9,l4921,2374r9,l4930,1270xm4930,1260r-9,l19,1260r,9l4921,1269r9,l4930,1260xm4930,1181r-9,l19,1181r,9l4921,1190r9,l4930,1181xm4930,619r-9,l19,619r,10l4921,629r,552l4930,1181r,-552l4930,619xm4930,r-9,l19,r,9l4921,9r,555l19,564r,9l4921,573r9,l4930,564r,-555l4930,xe" fillcolor="black" stroked="f">
                <v:path arrowok="t" o:connecttype="custom" o:connectlocs="0,821055;5715,1522095;12065,1522095;0,1522095;5715,1528445;12065,1522095;5715,814705;0,820420;12065,820420;12065,764540;0,764540;5715,770255;12065,764540;5715,407670;0,414020;5715,764540;12065,414020;12065,14605;0,14605;0,372745;5715,378460;12065,372745;5715,20320;12065,14605;3124835,1557020;12065,1563370;3124835,1739900;5715,1563370;12065,1557020;0,1557020;0,1739900;5715,1746250;3130550,1746250;3130550,1563370;3130550,1522095;12065,1522095;3124835,1528445;3130550,1522095;3124835,821055;3130550,1522095;3130550,814705;12065,814705;3124835,820420;3130550,814705;3124835,764540;12065,770255;3130550,770255;3130550,407670;12065,407670;3124835,414020;3130550,764540;3130550,407670;3124835,14605;12065,20320;3124835,372745;12065,378460;3130550,378460;3130550,2032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Арилжаа</w:t>
      </w:r>
      <w:r w:rsidR="002F61BB">
        <w:rPr>
          <w:i/>
          <w:spacing w:val="5"/>
          <w:sz w:val="24"/>
        </w:rPr>
        <w:t xml:space="preserve"> </w:t>
      </w:r>
      <w:r w:rsidR="002F61BB">
        <w:rPr>
          <w:i/>
          <w:sz w:val="24"/>
        </w:rPr>
        <w:t>нь</w:t>
      </w:r>
      <w:r w:rsidR="002F61BB">
        <w:rPr>
          <w:i/>
          <w:spacing w:val="6"/>
          <w:sz w:val="24"/>
        </w:rPr>
        <w:t xml:space="preserve"> </w:t>
      </w:r>
      <w:r w:rsidR="002F61BB">
        <w:rPr>
          <w:i/>
          <w:sz w:val="24"/>
        </w:rPr>
        <w:t>бондын</w:t>
      </w:r>
      <w:r w:rsidR="002F61BB">
        <w:rPr>
          <w:i/>
          <w:spacing w:val="3"/>
          <w:sz w:val="24"/>
        </w:rPr>
        <w:t xml:space="preserve"> </w:t>
      </w:r>
      <w:r w:rsidR="002F61BB">
        <w:rPr>
          <w:i/>
          <w:sz w:val="24"/>
        </w:rPr>
        <w:t>танилцуулгад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заасан</w:t>
      </w:r>
      <w:r w:rsidR="002F61BB">
        <w:rPr>
          <w:i/>
          <w:spacing w:val="-3"/>
          <w:sz w:val="24"/>
        </w:rPr>
        <w:t xml:space="preserve"> </w:t>
      </w:r>
      <w:r w:rsidR="002F61BB">
        <w:rPr>
          <w:i/>
          <w:sz w:val="24"/>
        </w:rPr>
        <w:t>журмын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дагуу</w:t>
      </w:r>
      <w:r w:rsidR="002F61BB">
        <w:rPr>
          <w:i/>
          <w:spacing w:val="-3"/>
          <w:sz w:val="24"/>
        </w:rPr>
        <w:t xml:space="preserve"> </w:t>
      </w:r>
      <w:r w:rsidR="002F61BB">
        <w:rPr>
          <w:i/>
          <w:sz w:val="24"/>
        </w:rPr>
        <w:t>явагдсан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эсэх:</w:t>
      </w:r>
    </w:p>
    <w:p w14:paraId="28AAEF19" w14:textId="77777777" w:rsidR="00DE2581" w:rsidRDefault="002F61BB">
      <w:pPr>
        <w:pStyle w:val="ListParagraph"/>
        <w:numPr>
          <w:ilvl w:val="1"/>
          <w:numId w:val="10"/>
        </w:numPr>
        <w:tabs>
          <w:tab w:val="left" w:pos="1169"/>
          <w:tab w:val="left" w:pos="1170"/>
        </w:tabs>
        <w:spacing w:before="65"/>
        <w:ind w:right="868"/>
        <w:rPr>
          <w:i/>
          <w:sz w:val="24"/>
        </w:rPr>
      </w:pPr>
      <w:r>
        <w:rPr>
          <w:i/>
          <w:sz w:val="24"/>
        </w:rPr>
        <w:t>Хорооны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журмын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дагуу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явагдсан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эсэх:</w:t>
      </w:r>
    </w:p>
    <w:p w14:paraId="40A34F99" w14:textId="77777777" w:rsidR="00DE2581" w:rsidRDefault="002F61BB">
      <w:pPr>
        <w:pStyle w:val="ListParagraph"/>
        <w:numPr>
          <w:ilvl w:val="1"/>
          <w:numId w:val="10"/>
        </w:numPr>
        <w:tabs>
          <w:tab w:val="left" w:pos="1170"/>
          <w:tab w:val="left" w:pos="2537"/>
          <w:tab w:val="left" w:pos="4295"/>
        </w:tabs>
        <w:spacing w:before="88"/>
        <w:ind w:right="356"/>
        <w:rPr>
          <w:i/>
          <w:sz w:val="24"/>
        </w:rPr>
      </w:pPr>
      <w:r>
        <w:rPr>
          <w:i/>
          <w:sz w:val="24"/>
        </w:rPr>
        <w:t>Захиалгын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бүртгэлийг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хийх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явцад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аливаа</w:t>
      </w:r>
      <w:r>
        <w:rPr>
          <w:i/>
          <w:sz w:val="24"/>
        </w:rPr>
        <w:tab/>
        <w:t>харилцагч,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хөрөнгө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оруулагчаас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санал,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гомдол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гаргасан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эсэх: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/тийм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тодорхой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бичнэ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үү/</w:t>
      </w:r>
    </w:p>
    <w:p w14:paraId="54317F4A" w14:textId="77777777" w:rsidR="00DE2581" w:rsidRDefault="002F61BB">
      <w:pPr>
        <w:pStyle w:val="ListParagraph"/>
        <w:numPr>
          <w:ilvl w:val="1"/>
          <w:numId w:val="10"/>
        </w:numPr>
        <w:tabs>
          <w:tab w:val="left" w:pos="1170"/>
        </w:tabs>
        <w:spacing w:before="68"/>
        <w:rPr>
          <w:i/>
          <w:sz w:val="24"/>
        </w:rPr>
      </w:pPr>
      <w:r>
        <w:rPr>
          <w:i/>
          <w:sz w:val="24"/>
        </w:rPr>
        <w:t>Дээрх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мэдээлэл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үнэн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зөв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эсэх:</w:t>
      </w:r>
    </w:p>
    <w:p w14:paraId="09ED2A81" w14:textId="77777777" w:rsidR="00DE2581" w:rsidRDefault="002F61BB">
      <w:pPr>
        <w:pStyle w:val="BodyText"/>
        <w:spacing w:before="10"/>
        <w:ind w:left="771"/>
      </w:pPr>
      <w:r>
        <w:t>Баталгаажуулалт:</w:t>
      </w:r>
    </w:p>
    <w:p w14:paraId="6A844A90" w14:textId="77777777" w:rsidR="00DE2581" w:rsidRDefault="002F61BB">
      <w:pPr>
        <w:pStyle w:val="BodyText"/>
        <w:tabs>
          <w:tab w:val="left" w:pos="3551"/>
        </w:tabs>
        <w:ind w:left="891"/>
      </w:pPr>
      <w:r>
        <w:t>Андеррайтер:</w:t>
      </w:r>
      <w:r>
        <w:tab/>
        <w:t>Бонд</w:t>
      </w:r>
      <w:r>
        <w:rPr>
          <w:spacing w:val="-3"/>
        </w:rPr>
        <w:t xml:space="preserve"> </w:t>
      </w:r>
      <w:r>
        <w:t>гаргагч:</w:t>
      </w:r>
    </w:p>
    <w:p w14:paraId="702D5CE3" w14:textId="77777777" w:rsidR="00DE2581" w:rsidRDefault="002F61BB">
      <w:pPr>
        <w:spacing w:before="10"/>
        <w:ind w:left="283" w:right="188"/>
        <w:rPr>
          <w:sz w:val="24"/>
        </w:rPr>
      </w:pPr>
      <w:r>
        <w:br w:type="column"/>
      </w:r>
      <w:r>
        <w:rPr>
          <w:i/>
          <w:sz w:val="24"/>
        </w:rPr>
        <w:t>Тийм</w:t>
      </w:r>
      <w:r>
        <w:rPr>
          <w:i/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i/>
          <w:sz w:val="20"/>
        </w:rPr>
        <w:t>авсан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арга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хэмжээний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тухай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мэдээллийг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бичнэ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үү</w:t>
      </w:r>
      <w:r>
        <w:rPr>
          <w:sz w:val="24"/>
        </w:rPr>
        <w:t>/</w:t>
      </w:r>
    </w:p>
    <w:p w14:paraId="175163DB" w14:textId="77777777" w:rsidR="00DE2581" w:rsidRDefault="002F61BB">
      <w:pPr>
        <w:ind w:left="268"/>
        <w:rPr>
          <w:i/>
          <w:sz w:val="24"/>
        </w:rPr>
      </w:pPr>
      <w:r>
        <w:rPr>
          <w:i/>
          <w:sz w:val="24"/>
        </w:rPr>
        <w:t>Үгүй</w:t>
      </w:r>
    </w:p>
    <w:p w14:paraId="287097E9" w14:textId="77777777" w:rsidR="00DE2581" w:rsidRDefault="00DE2581">
      <w:pPr>
        <w:pStyle w:val="BodyText"/>
        <w:rPr>
          <w:i/>
          <w:sz w:val="26"/>
        </w:rPr>
      </w:pPr>
    </w:p>
    <w:p w14:paraId="028086D6" w14:textId="77777777" w:rsidR="00DE2581" w:rsidRDefault="00DE2581">
      <w:pPr>
        <w:pStyle w:val="BodyText"/>
        <w:rPr>
          <w:i/>
          <w:sz w:val="27"/>
        </w:rPr>
      </w:pPr>
    </w:p>
    <w:p w14:paraId="17C17445" w14:textId="77777777" w:rsidR="00DE2581" w:rsidRDefault="002F61BB">
      <w:pPr>
        <w:ind w:left="268" w:right="3519" w:firstLine="14"/>
        <w:rPr>
          <w:i/>
          <w:sz w:val="24"/>
        </w:rPr>
      </w:pPr>
      <w:r>
        <w:rPr>
          <w:i/>
          <w:sz w:val="24"/>
        </w:rPr>
        <w:t>Амжилттай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Амжилтгүй</w:t>
      </w:r>
    </w:p>
    <w:p w14:paraId="73963B34" w14:textId="77777777" w:rsidR="00DE2581" w:rsidRDefault="00DE2581">
      <w:pPr>
        <w:pStyle w:val="BodyText"/>
        <w:rPr>
          <w:i/>
          <w:sz w:val="26"/>
        </w:rPr>
      </w:pPr>
    </w:p>
    <w:p w14:paraId="656A3D50" w14:textId="77777777" w:rsidR="00DE2581" w:rsidRDefault="00DE2581">
      <w:pPr>
        <w:pStyle w:val="BodyText"/>
        <w:rPr>
          <w:i/>
          <w:sz w:val="26"/>
        </w:rPr>
      </w:pPr>
    </w:p>
    <w:p w14:paraId="37BF16FB" w14:textId="77777777" w:rsidR="00DE2581" w:rsidRDefault="00DE2581">
      <w:pPr>
        <w:pStyle w:val="BodyText"/>
        <w:rPr>
          <w:i/>
          <w:sz w:val="26"/>
        </w:rPr>
      </w:pPr>
    </w:p>
    <w:p w14:paraId="38E16AC2" w14:textId="77777777" w:rsidR="00DE2581" w:rsidRDefault="00DE2581">
      <w:pPr>
        <w:pStyle w:val="BodyText"/>
        <w:rPr>
          <w:i/>
          <w:sz w:val="26"/>
        </w:rPr>
      </w:pPr>
    </w:p>
    <w:p w14:paraId="3AC96A92" w14:textId="77777777" w:rsidR="00DE2581" w:rsidRDefault="00DE2581">
      <w:pPr>
        <w:pStyle w:val="BodyText"/>
        <w:rPr>
          <w:i/>
          <w:sz w:val="26"/>
        </w:rPr>
      </w:pPr>
    </w:p>
    <w:p w14:paraId="5C0A3190" w14:textId="77777777" w:rsidR="00DE2581" w:rsidRDefault="00DE2581">
      <w:pPr>
        <w:pStyle w:val="BodyText"/>
        <w:rPr>
          <w:i/>
          <w:sz w:val="26"/>
        </w:rPr>
      </w:pPr>
    </w:p>
    <w:p w14:paraId="0E1C48F1" w14:textId="77777777" w:rsidR="00DE2581" w:rsidRDefault="00DE2581">
      <w:pPr>
        <w:pStyle w:val="BodyText"/>
        <w:rPr>
          <w:i/>
          <w:sz w:val="26"/>
        </w:rPr>
      </w:pPr>
    </w:p>
    <w:p w14:paraId="6E27010B" w14:textId="77777777" w:rsidR="00DE2581" w:rsidRDefault="00DE2581">
      <w:pPr>
        <w:pStyle w:val="BodyText"/>
        <w:rPr>
          <w:i/>
          <w:sz w:val="26"/>
        </w:rPr>
      </w:pPr>
    </w:p>
    <w:p w14:paraId="695FE560" w14:textId="77777777" w:rsidR="00DE2581" w:rsidRDefault="00DE2581">
      <w:pPr>
        <w:pStyle w:val="BodyText"/>
        <w:rPr>
          <w:i/>
          <w:sz w:val="26"/>
        </w:rPr>
      </w:pPr>
    </w:p>
    <w:p w14:paraId="1EEF80C0" w14:textId="77777777" w:rsidR="00DE2581" w:rsidRDefault="00DE2581">
      <w:pPr>
        <w:pStyle w:val="BodyText"/>
        <w:rPr>
          <w:i/>
          <w:sz w:val="26"/>
        </w:rPr>
      </w:pPr>
    </w:p>
    <w:p w14:paraId="652AF64D" w14:textId="77777777" w:rsidR="00DE2581" w:rsidRDefault="00DE2581">
      <w:pPr>
        <w:pStyle w:val="BodyText"/>
        <w:rPr>
          <w:i/>
          <w:sz w:val="26"/>
        </w:rPr>
      </w:pPr>
    </w:p>
    <w:p w14:paraId="3C37DCC9" w14:textId="77777777" w:rsidR="00DE2581" w:rsidRDefault="00DE2581">
      <w:pPr>
        <w:pStyle w:val="BodyText"/>
        <w:rPr>
          <w:i/>
          <w:sz w:val="26"/>
        </w:rPr>
      </w:pPr>
    </w:p>
    <w:p w14:paraId="461DEBAD" w14:textId="77777777" w:rsidR="00DE2581" w:rsidRDefault="00DE2581">
      <w:pPr>
        <w:pStyle w:val="BodyText"/>
        <w:rPr>
          <w:i/>
          <w:sz w:val="26"/>
        </w:rPr>
      </w:pPr>
    </w:p>
    <w:p w14:paraId="04E731D4" w14:textId="77777777" w:rsidR="00DE2581" w:rsidRDefault="00DE2581">
      <w:pPr>
        <w:pStyle w:val="BodyText"/>
        <w:rPr>
          <w:i/>
          <w:sz w:val="26"/>
        </w:rPr>
      </w:pPr>
    </w:p>
    <w:p w14:paraId="346F4DA9" w14:textId="77777777" w:rsidR="00DE2581" w:rsidRDefault="002F61BB">
      <w:pPr>
        <w:pStyle w:val="BodyText"/>
        <w:spacing w:before="159"/>
        <w:ind w:left="391"/>
      </w:pPr>
      <w:r>
        <w:t>Арилжаа</w:t>
      </w:r>
      <w:r>
        <w:rPr>
          <w:spacing w:val="-5"/>
        </w:rPr>
        <w:t xml:space="preserve"> </w:t>
      </w:r>
      <w:r>
        <w:t>эрхлэх</w:t>
      </w:r>
      <w:r>
        <w:rPr>
          <w:spacing w:val="-2"/>
        </w:rPr>
        <w:t xml:space="preserve"> </w:t>
      </w:r>
      <w:r>
        <w:t>байгууллага:</w:t>
      </w:r>
    </w:p>
    <w:p w14:paraId="2D03165A" w14:textId="77777777" w:rsidR="00DE2581" w:rsidRDefault="00DE2581">
      <w:pPr>
        <w:sectPr w:rsidR="00DE2581" w:rsidSect="003E042B">
          <w:type w:val="continuous"/>
          <w:pgSz w:w="11910" w:h="16840"/>
          <w:pgMar w:top="320" w:right="20" w:bottom="280" w:left="1240" w:header="720" w:footer="720" w:gutter="0"/>
          <w:cols w:num="2" w:space="720" w:equalWidth="0">
            <w:col w:w="5454" w:space="40"/>
            <w:col w:w="5156"/>
          </w:cols>
        </w:sectPr>
      </w:pPr>
    </w:p>
    <w:p w14:paraId="6A7D38E2" w14:textId="77777777" w:rsidR="00DE2581" w:rsidRDefault="00DE2581">
      <w:pPr>
        <w:pStyle w:val="BodyText"/>
        <w:rPr>
          <w:sz w:val="20"/>
        </w:rPr>
      </w:pPr>
    </w:p>
    <w:p w14:paraId="60FC2D29" w14:textId="77777777" w:rsidR="00DE2581" w:rsidRDefault="00DE2581">
      <w:pPr>
        <w:pStyle w:val="BodyText"/>
        <w:rPr>
          <w:sz w:val="20"/>
        </w:rPr>
      </w:pPr>
    </w:p>
    <w:p w14:paraId="455D6FC9" w14:textId="77777777" w:rsidR="00DE2581" w:rsidRDefault="00DE2581">
      <w:pPr>
        <w:pStyle w:val="BodyText"/>
        <w:rPr>
          <w:sz w:val="20"/>
        </w:rPr>
      </w:pPr>
    </w:p>
    <w:p w14:paraId="2C964F75" w14:textId="77777777" w:rsidR="00DE2581" w:rsidRDefault="00DE2581">
      <w:pPr>
        <w:pStyle w:val="BodyText"/>
        <w:spacing w:before="7"/>
      </w:pPr>
    </w:p>
    <w:p w14:paraId="1D730263" w14:textId="77777777" w:rsidR="00DE2581" w:rsidRDefault="007249EF">
      <w:pPr>
        <w:pStyle w:val="BodyText"/>
        <w:spacing w:line="20" w:lineRule="exact"/>
        <w:ind w:left="2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7B5209" wp14:editId="0506FF5C">
                <wp:extent cx="1829435" cy="9525"/>
                <wp:effectExtent l="4445" t="0" r="4445" b="63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9525"/>
                          <a:chOff x="0" y="0"/>
                          <a:chExt cx="2881" cy="15"/>
                        </a:xfrm>
                      </wpg:grpSpPr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97733" id="Group 46" o:spid="_x0000_s1026" style="width:144.05pt;height:.75pt;mso-position-horizontal-relative:char;mso-position-vertical-relative:line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OGyxwIAAEoGAAAOAAAAZHJzL2Uyb0RvYy54bWykVdtu2zAMfR+wfxD0nvoyJ7GNOkVvKQZ0&#10;W7FuH6DIsi3MljxJidMN+/dRknNZigFDlgdFFCmKPIekL6+2XYs2TGkuRYGjixAjJqgsuagL/PXL&#10;cpJipA0RJWmlYAV+YRpfLd6+uRz6nMWykW3JFAInQudDX+DGmD4PAk0b1hF9IXsmQFlJ1REDoqqD&#10;UpEBvHdtEIfhLBikKnslKdMaTu+8Ei+c/6pi1HyqKs0MagsMsRm3Kreu7BosLkleK9I3nI5hkDOi&#10;6AgX8Oje1R0xBK0Vf+Wq41RJLStzQWUXyKrilLkcIJsoPMnmQcl173Kp86Hu9zABtCc4ne2Wftw8&#10;KcTLAiczjATpgCP3LAIZwBn6OgebB9U/90/KZwjbR0m/aVAHp3or194YrYYPsgR/ZG2kA2dbqc66&#10;gLTR1nHwsueAbQ2icBilcZa8m2JEQZdN46mniDbA46tLtLkfr8VpGvk7kbsRkNy/5iIcI7LpQJnp&#10;A5L6/5B8bkjPHEHaorRDcr5D8jPUHxF1y1Ay92g6ux2U2uOIhLxtwIxdKyWHhpESwoqsPQR/dMEK&#10;Glg4D9i/IkTyXmnzwGSH7KbACqJ2fJHNozY2jIOJpU/LlpdL3rZOUPXqtlVoQ2yHuZ+L/MSsFdZY&#10;SHvNe/QnQDu8YXW2AFzH/MyiOAlv4myynKXzSbJMppNsHqaTMMpuslmYZMnd8pcNMEryhpclE49c&#10;sF33Rsm/cTrOEd93rn/RMFacy+uMJDtuYJi1vCtwukeC5JbRe1FC2iQ3hLd+H/wZvkMZMNj9O1Qc&#10;/5ZyX7krWb4A/UoCSTDMYOzCppHqB0YDjLAC6+9rohhG7XsBJZRFSWJnnhOS6TwGQR1rVscaIii4&#10;KrDByG9vjZ+T617xuoGXIlcUQl5DP1fcFYYtSR/VWKzQXG7nBpbLZRyudiIey87q8AlY/AYAAP//&#10;AwBQSwMEFAAGAAgAAAAhADnvHgvaAAAAAwEAAA8AAABkcnMvZG93bnJldi54bWxMj0FLw0AQhe9C&#10;/8MyBW92k0olxGxKKeqpCLaCeJsm0yQ0Oxuy2yT9945e7OXB8B7vfZOtJ9uqgXrfODYQLyJQxIUr&#10;G64MfB5eHxJQPiCX2DomA1fysM5ndxmmpRv5g4Z9qJSUsE/RQB1Cl2rti5os+oXriMU7ud5ikLOv&#10;dNnjKOW21csoetIWG5aFGjva1lSc9xdr4G3EcfMYvwy782l7/T6s3r92MRlzP582z6ACTeE/DL/4&#10;gg65MB3dhUuvWgPySPhT8ZZJEoM6SmgFOs/0LXv+AwAA//8DAFBLAQItABQABgAIAAAAIQC2gziS&#10;/gAAAOEBAAATAAAAAAAAAAAAAAAAAAAAAABbQ29udGVudF9UeXBlc10ueG1sUEsBAi0AFAAGAAgA&#10;AAAhADj9If/WAAAAlAEAAAsAAAAAAAAAAAAAAAAALwEAAF9yZWxzLy5yZWxzUEsBAi0AFAAGAAgA&#10;AAAhAHzk4bLHAgAASgYAAA4AAAAAAAAAAAAAAAAALgIAAGRycy9lMm9Eb2MueG1sUEsBAi0AFAAG&#10;AAgAAAAhADnvHgvaAAAAAwEAAA8AAAAAAAAAAAAAAAAAIQUAAGRycy9kb3ducmV2LnhtbFBLBQYA&#10;AAAABAAEAPMAAAAoBgAAAAA=&#10;">
                <v:rect id="Rectangle 47" o:spid="_x0000_s1027" style="position:absolute;width:288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602F635C" w14:textId="77777777" w:rsidR="00DE2581" w:rsidRDefault="002F61BB">
      <w:pPr>
        <w:spacing w:before="91"/>
        <w:ind w:left="207"/>
        <w:rPr>
          <w:sz w:val="13"/>
        </w:rPr>
      </w:pPr>
      <w:r>
        <w:rPr>
          <w:rFonts w:ascii="Calibri" w:hAnsi="Calibri"/>
          <w:position w:val="1"/>
          <w:sz w:val="14"/>
        </w:rPr>
        <w:t>9</w:t>
      </w:r>
      <w:r>
        <w:rPr>
          <w:rFonts w:ascii="Calibri" w:hAnsi="Calibri"/>
          <w:spacing w:val="-2"/>
          <w:position w:val="1"/>
          <w:sz w:val="14"/>
        </w:rPr>
        <w:t xml:space="preserve"> </w:t>
      </w:r>
      <w:r>
        <w:rPr>
          <w:sz w:val="13"/>
        </w:rPr>
        <w:t>Үнэт</w:t>
      </w:r>
      <w:r>
        <w:rPr>
          <w:spacing w:val="-2"/>
          <w:sz w:val="13"/>
        </w:rPr>
        <w:t xml:space="preserve"> </w:t>
      </w:r>
      <w:r>
        <w:rPr>
          <w:sz w:val="13"/>
        </w:rPr>
        <w:t>цаасны</w:t>
      </w:r>
      <w:r>
        <w:rPr>
          <w:spacing w:val="-3"/>
          <w:sz w:val="13"/>
        </w:rPr>
        <w:t xml:space="preserve"> </w:t>
      </w:r>
      <w:r>
        <w:rPr>
          <w:sz w:val="13"/>
        </w:rPr>
        <w:t>зах</w:t>
      </w:r>
      <w:r>
        <w:rPr>
          <w:spacing w:val="-2"/>
          <w:sz w:val="13"/>
        </w:rPr>
        <w:t xml:space="preserve"> </w:t>
      </w:r>
      <w:r>
        <w:rPr>
          <w:sz w:val="13"/>
        </w:rPr>
        <w:t>зээлийн</w:t>
      </w:r>
      <w:r>
        <w:rPr>
          <w:spacing w:val="-2"/>
          <w:sz w:val="13"/>
        </w:rPr>
        <w:t xml:space="preserve"> </w:t>
      </w:r>
      <w:r>
        <w:rPr>
          <w:sz w:val="13"/>
        </w:rPr>
        <w:t>тухай</w:t>
      </w:r>
      <w:r>
        <w:rPr>
          <w:spacing w:val="-1"/>
          <w:sz w:val="13"/>
        </w:rPr>
        <w:t xml:space="preserve"> </w:t>
      </w:r>
      <w:r>
        <w:rPr>
          <w:sz w:val="13"/>
        </w:rPr>
        <w:t>хуулийн</w:t>
      </w:r>
      <w:r>
        <w:rPr>
          <w:spacing w:val="-2"/>
          <w:sz w:val="13"/>
        </w:rPr>
        <w:t xml:space="preserve"> </w:t>
      </w:r>
      <w:r>
        <w:rPr>
          <w:sz w:val="13"/>
        </w:rPr>
        <w:t>4.1.19-д</w:t>
      </w:r>
      <w:r>
        <w:rPr>
          <w:spacing w:val="-4"/>
          <w:sz w:val="13"/>
        </w:rPr>
        <w:t xml:space="preserve"> </w:t>
      </w:r>
      <w:r>
        <w:rPr>
          <w:sz w:val="13"/>
        </w:rPr>
        <w:t>заасан</w:t>
      </w:r>
      <w:r>
        <w:rPr>
          <w:spacing w:val="-2"/>
          <w:sz w:val="13"/>
        </w:rPr>
        <w:t xml:space="preserve"> </w:t>
      </w:r>
      <w:r>
        <w:rPr>
          <w:sz w:val="13"/>
        </w:rPr>
        <w:t>этгээд.</w:t>
      </w:r>
    </w:p>
    <w:p w14:paraId="1503A0A2" w14:textId="77777777" w:rsidR="00DE2581" w:rsidRDefault="00DE2581">
      <w:pPr>
        <w:rPr>
          <w:sz w:val="13"/>
        </w:rPr>
        <w:sectPr w:rsidR="00DE2581" w:rsidSect="003E042B">
          <w:type w:val="continuous"/>
          <w:pgSz w:w="11910" w:h="16840"/>
          <w:pgMar w:top="320" w:right="20" w:bottom="280" w:left="1240" w:header="720" w:footer="720" w:gutter="0"/>
          <w:cols w:space="720"/>
        </w:sectPr>
      </w:pPr>
    </w:p>
    <w:p w14:paraId="47362305" w14:textId="77777777" w:rsidR="00DE2581" w:rsidRDefault="002F61BB">
      <w:pPr>
        <w:spacing w:before="60"/>
        <w:ind w:right="1413"/>
        <w:jc w:val="right"/>
        <w:rPr>
          <w:i/>
          <w:sz w:val="24"/>
        </w:rPr>
      </w:pPr>
      <w:r>
        <w:rPr>
          <w:i/>
          <w:sz w:val="24"/>
        </w:rPr>
        <w:lastRenderedPageBreak/>
        <w:t>“Өрийн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хэрэгслийн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бүртгэлийн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журам”-ын</w:t>
      </w:r>
    </w:p>
    <w:p w14:paraId="02EA4B31" w14:textId="77777777" w:rsidR="00DE2581" w:rsidRDefault="002F61BB">
      <w:pPr>
        <w:spacing w:before="183"/>
        <w:ind w:right="1418"/>
        <w:jc w:val="right"/>
        <w:rPr>
          <w:i/>
          <w:sz w:val="24"/>
        </w:rPr>
      </w:pPr>
      <w:r>
        <w:rPr>
          <w:i/>
          <w:sz w:val="24"/>
        </w:rPr>
        <w:t>Хавсралт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6</w:t>
      </w:r>
    </w:p>
    <w:p w14:paraId="71533824" w14:textId="77777777" w:rsidR="00DE2581" w:rsidRDefault="00DE2581">
      <w:pPr>
        <w:pStyle w:val="BodyText"/>
        <w:spacing w:before="10"/>
        <w:rPr>
          <w:i/>
          <w:sz w:val="25"/>
        </w:rPr>
      </w:pPr>
    </w:p>
    <w:p w14:paraId="209DB6C4" w14:textId="77777777" w:rsidR="00DE2581" w:rsidRDefault="002F61BB">
      <w:pPr>
        <w:pStyle w:val="BodyText"/>
        <w:tabs>
          <w:tab w:val="left" w:leader="dot" w:pos="3225"/>
        </w:tabs>
        <w:ind w:right="1221"/>
        <w:jc w:val="center"/>
      </w:pPr>
      <w:r>
        <w:t>“</w:t>
      </w:r>
      <w:r>
        <w:tab/>
        <w:t>”</w:t>
      </w:r>
      <w:r>
        <w:rPr>
          <w:spacing w:val="-4"/>
        </w:rPr>
        <w:t xml:space="preserve"> </w:t>
      </w:r>
      <w:r>
        <w:t>Х/ХК-ИЙН</w:t>
      </w:r>
    </w:p>
    <w:p w14:paraId="5D794728" w14:textId="77777777" w:rsidR="00DE2581" w:rsidRDefault="002F61BB">
      <w:pPr>
        <w:pStyle w:val="BodyText"/>
        <w:ind w:left="2231" w:right="3451"/>
        <w:jc w:val="center"/>
      </w:pPr>
      <w:r>
        <w:t>АРИЛЖААНД ОРУУЛАХЫГ ЗӨВШӨӨРСӨН</w:t>
      </w:r>
      <w:r>
        <w:rPr>
          <w:spacing w:val="-57"/>
        </w:rPr>
        <w:t xml:space="preserve"> </w:t>
      </w:r>
      <w:r>
        <w:t>БОНДЫГ</w:t>
      </w:r>
      <w:r>
        <w:rPr>
          <w:spacing w:val="1"/>
        </w:rPr>
        <w:t xml:space="preserve"> </w:t>
      </w:r>
      <w:r>
        <w:t>БҮРТГЭСЭН</w:t>
      </w:r>
      <w:r>
        <w:rPr>
          <w:spacing w:val="-2"/>
        </w:rPr>
        <w:t xml:space="preserve"> </w:t>
      </w:r>
      <w:r>
        <w:t>ТУХАЙ</w:t>
      </w:r>
    </w:p>
    <w:p w14:paraId="10ABAE17" w14:textId="77777777" w:rsidR="00DE2581" w:rsidRDefault="002F61BB">
      <w:pPr>
        <w:pStyle w:val="BodyText"/>
        <w:ind w:left="1550" w:right="2766"/>
        <w:jc w:val="center"/>
      </w:pPr>
      <w:r>
        <w:t>ДҮГНЭЛТ</w:t>
      </w:r>
    </w:p>
    <w:p w14:paraId="254252B1" w14:textId="77777777" w:rsidR="00DE2581" w:rsidRDefault="00DE2581">
      <w:pPr>
        <w:pStyle w:val="BodyText"/>
        <w:spacing w:before="11"/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1646"/>
      </w:tblGrid>
      <w:tr w:rsidR="00DE2581" w14:paraId="0268361A" w14:textId="77777777">
        <w:trPr>
          <w:trHeight w:val="270"/>
        </w:trPr>
        <w:tc>
          <w:tcPr>
            <w:tcW w:w="1224" w:type="dxa"/>
          </w:tcPr>
          <w:p w14:paraId="7C6B1BD3" w14:textId="77777777" w:rsidR="00DE2581" w:rsidRDefault="002F61BB">
            <w:pPr>
              <w:pStyle w:val="TableParagraph"/>
              <w:spacing w:line="251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Огноо:</w:t>
            </w:r>
          </w:p>
        </w:tc>
        <w:tc>
          <w:tcPr>
            <w:tcW w:w="1646" w:type="dxa"/>
          </w:tcPr>
          <w:p w14:paraId="34177174" w14:textId="77777777" w:rsidR="00DE2581" w:rsidRDefault="002F61BB">
            <w:pPr>
              <w:pStyle w:val="TableParagraph"/>
              <w:spacing w:line="251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........../..../....</w:t>
            </w:r>
          </w:p>
        </w:tc>
      </w:tr>
      <w:tr w:rsidR="00DE2581" w14:paraId="06FCE46A" w14:textId="77777777">
        <w:trPr>
          <w:trHeight w:val="414"/>
        </w:trPr>
        <w:tc>
          <w:tcPr>
            <w:tcW w:w="1224" w:type="dxa"/>
          </w:tcPr>
          <w:p w14:paraId="72F0377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14:paraId="048BEC82" w14:textId="77777777" w:rsidR="00DE2581" w:rsidRDefault="002F61BB">
            <w:pPr>
              <w:pStyle w:val="TableParagraph"/>
              <w:spacing w:line="271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(оооо,сс,өө)</w:t>
            </w:r>
          </w:p>
        </w:tc>
      </w:tr>
      <w:tr w:rsidR="00DE2581" w14:paraId="5DCC2015" w14:textId="77777777">
        <w:trPr>
          <w:trHeight w:val="408"/>
        </w:trPr>
        <w:tc>
          <w:tcPr>
            <w:tcW w:w="1224" w:type="dxa"/>
          </w:tcPr>
          <w:p w14:paraId="2ED357ED" w14:textId="77777777" w:rsidR="00DE2581" w:rsidRDefault="002F61BB">
            <w:pPr>
              <w:pStyle w:val="TableParagraph"/>
              <w:spacing w:before="133" w:line="25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Дугаар:</w:t>
            </w:r>
          </w:p>
        </w:tc>
        <w:tc>
          <w:tcPr>
            <w:tcW w:w="1646" w:type="dxa"/>
          </w:tcPr>
          <w:p w14:paraId="7CE0F962" w14:textId="77777777" w:rsidR="00DE2581" w:rsidRDefault="002F61BB">
            <w:pPr>
              <w:pStyle w:val="TableParagraph"/>
              <w:spacing w:before="133" w:line="256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</w:t>
            </w:r>
          </w:p>
        </w:tc>
      </w:tr>
    </w:tbl>
    <w:p w14:paraId="7AF7ACA7" w14:textId="77777777" w:rsidR="00DE2581" w:rsidRDefault="00DE2581">
      <w:pPr>
        <w:pStyle w:val="BodyText"/>
      </w:pPr>
    </w:p>
    <w:p w14:paraId="0AA77982" w14:textId="77777777" w:rsidR="00DE2581" w:rsidRDefault="002F61BB">
      <w:pPr>
        <w:pStyle w:val="BodyText"/>
        <w:ind w:left="1544" w:right="2766"/>
        <w:jc w:val="center"/>
      </w:pPr>
      <w:r>
        <w:t>САНХҮҮГИЙН</w:t>
      </w:r>
      <w:r>
        <w:rPr>
          <w:spacing w:val="-7"/>
        </w:rPr>
        <w:t xml:space="preserve"> </w:t>
      </w:r>
      <w:r>
        <w:t>ЗОХИЦУУЛАХ</w:t>
      </w:r>
      <w:r>
        <w:rPr>
          <w:spacing w:val="-6"/>
        </w:rPr>
        <w:t xml:space="preserve"> </w:t>
      </w:r>
      <w:r>
        <w:t>ХОРООНД</w:t>
      </w:r>
    </w:p>
    <w:p w14:paraId="55ED2700" w14:textId="77777777" w:rsidR="00DE2581" w:rsidRDefault="00DE2581">
      <w:pPr>
        <w:pStyle w:val="BodyText"/>
        <w:rPr>
          <w:sz w:val="20"/>
        </w:rPr>
      </w:pPr>
    </w:p>
    <w:p w14:paraId="05FDFC60" w14:textId="77777777" w:rsidR="00DE2581" w:rsidRDefault="00DE2581">
      <w:pPr>
        <w:pStyle w:val="BodyText"/>
        <w:rPr>
          <w:sz w:val="20"/>
        </w:rPr>
      </w:pPr>
    </w:p>
    <w:p w14:paraId="7BC7AC63" w14:textId="77777777" w:rsidR="00DE2581" w:rsidRDefault="00DE2581">
      <w:pPr>
        <w:pStyle w:val="BodyText"/>
        <w:spacing w:before="4"/>
        <w:rPr>
          <w:sz w:val="19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3308"/>
        <w:gridCol w:w="5802"/>
      </w:tblGrid>
      <w:tr w:rsidR="00DE2581" w14:paraId="6112CB9E" w14:textId="77777777">
        <w:trPr>
          <w:trHeight w:val="408"/>
        </w:trPr>
        <w:tc>
          <w:tcPr>
            <w:tcW w:w="831" w:type="dxa"/>
          </w:tcPr>
          <w:p w14:paraId="362D570A" w14:textId="77777777" w:rsidR="00DE2581" w:rsidRDefault="002F61BB">
            <w:pPr>
              <w:pStyle w:val="TableParagraph"/>
              <w:spacing w:line="266" w:lineRule="exact"/>
              <w:ind w:left="18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308" w:type="dxa"/>
          </w:tcPr>
          <w:p w14:paraId="0470E4E4" w14:textId="77777777" w:rsidR="00DE2581" w:rsidRDefault="002F61BB">
            <w:pPr>
              <w:pStyle w:val="TableParagraph"/>
              <w:spacing w:line="266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Ерөнхий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  <w:tc>
          <w:tcPr>
            <w:tcW w:w="5802" w:type="dxa"/>
            <w:tcBorders>
              <w:bottom w:val="single" w:sz="4" w:space="0" w:color="000000"/>
            </w:tcBorders>
          </w:tcPr>
          <w:p w14:paraId="7A09B28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A0CC9A4" w14:textId="77777777">
        <w:trPr>
          <w:trHeight w:val="846"/>
        </w:trPr>
        <w:tc>
          <w:tcPr>
            <w:tcW w:w="831" w:type="dxa"/>
          </w:tcPr>
          <w:p w14:paraId="291A5FDD" w14:textId="77777777" w:rsidR="00DE2581" w:rsidRDefault="002F61BB">
            <w:pPr>
              <w:pStyle w:val="TableParagraph"/>
              <w:spacing w:line="275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73DC779A" w14:textId="77777777" w:rsidR="00DE2581" w:rsidRDefault="002F61BB">
            <w:pPr>
              <w:pStyle w:val="TableParagraph"/>
              <w:spacing w:line="275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гаргагчийн: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BE5325F" w14:textId="77777777" w:rsidR="00DE2581" w:rsidRDefault="002F61BB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Нэр:</w:t>
            </w:r>
          </w:p>
          <w:p w14:paraId="52CA6836" w14:textId="77777777" w:rsidR="00DE2581" w:rsidRDefault="002F61BB">
            <w:pPr>
              <w:pStyle w:val="TableParagraph"/>
              <w:spacing w:line="270" w:lineRule="atLeast"/>
              <w:ind w:left="110" w:right="2758"/>
              <w:rPr>
                <w:i/>
                <w:sz w:val="24"/>
              </w:rPr>
            </w:pPr>
            <w:r>
              <w:rPr>
                <w:i/>
                <w:sz w:val="24"/>
              </w:rPr>
              <w:t>Үүсгэн байгуулагдсан огноо: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Регистрийн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дугаар:</w:t>
            </w:r>
          </w:p>
        </w:tc>
      </w:tr>
      <w:tr w:rsidR="00DE2581" w14:paraId="1C2B81ED" w14:textId="77777777">
        <w:trPr>
          <w:trHeight w:val="311"/>
        </w:trPr>
        <w:tc>
          <w:tcPr>
            <w:tcW w:w="831" w:type="dxa"/>
          </w:tcPr>
          <w:p w14:paraId="17A0733F" w14:textId="77777777" w:rsidR="00DE2581" w:rsidRDefault="002F61BB">
            <w:pPr>
              <w:pStyle w:val="TableParagraph"/>
              <w:spacing w:before="17" w:line="274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1.2.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0171E320" w14:textId="77777777" w:rsidR="00DE2581" w:rsidRDefault="002F61BB">
            <w:pPr>
              <w:pStyle w:val="TableParagraph"/>
              <w:spacing w:before="17" w:line="274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Андеррайтер:</w:t>
            </w:r>
          </w:p>
        </w:tc>
        <w:tc>
          <w:tcPr>
            <w:tcW w:w="580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922EEB0" w14:textId="77777777" w:rsidR="00DE2581" w:rsidRDefault="00DE2581">
            <w:pPr>
              <w:pStyle w:val="TableParagraph"/>
            </w:pPr>
          </w:p>
        </w:tc>
      </w:tr>
      <w:tr w:rsidR="00DE2581" w14:paraId="19D88A66" w14:textId="77777777">
        <w:trPr>
          <w:trHeight w:val="360"/>
        </w:trPr>
        <w:tc>
          <w:tcPr>
            <w:tcW w:w="831" w:type="dxa"/>
          </w:tcPr>
          <w:p w14:paraId="4C24119D" w14:textId="77777777" w:rsidR="00DE2581" w:rsidRDefault="002F61BB">
            <w:pPr>
              <w:pStyle w:val="TableParagraph"/>
              <w:spacing w:before="16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1.3.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1EC4922F" w14:textId="77777777" w:rsidR="00DE2581" w:rsidRDefault="002F61BB">
            <w:pPr>
              <w:pStyle w:val="TableParagraph"/>
              <w:spacing w:before="16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Аудитор:</w:t>
            </w:r>
          </w:p>
        </w:tc>
        <w:tc>
          <w:tcPr>
            <w:tcW w:w="58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E4A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EAAAA43" w14:textId="77777777">
        <w:trPr>
          <w:trHeight w:val="141"/>
        </w:trPr>
        <w:tc>
          <w:tcPr>
            <w:tcW w:w="9941" w:type="dxa"/>
            <w:gridSpan w:val="3"/>
          </w:tcPr>
          <w:p w14:paraId="234239A8" w14:textId="77777777" w:rsidR="00DE2581" w:rsidRDefault="00DE2581">
            <w:pPr>
              <w:pStyle w:val="TableParagraph"/>
              <w:rPr>
                <w:sz w:val="8"/>
              </w:rPr>
            </w:pPr>
          </w:p>
        </w:tc>
      </w:tr>
      <w:tr w:rsidR="00DE2581" w14:paraId="3908B50B" w14:textId="77777777">
        <w:trPr>
          <w:trHeight w:val="551"/>
        </w:trPr>
        <w:tc>
          <w:tcPr>
            <w:tcW w:w="831" w:type="dxa"/>
          </w:tcPr>
          <w:p w14:paraId="3452AA14" w14:textId="77777777" w:rsidR="00DE2581" w:rsidRDefault="002F61BB">
            <w:pPr>
              <w:pStyle w:val="TableParagraph"/>
              <w:spacing w:line="275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1.4.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62537DA8" w14:textId="77777777" w:rsidR="00DE2581" w:rsidRDefault="002F61BB">
            <w:pPr>
              <w:pStyle w:val="TableParagraph"/>
              <w:tabs>
                <w:tab w:val="left" w:pos="1218"/>
                <w:tab w:val="left" w:pos="2302"/>
              </w:tabs>
              <w:spacing w:line="276" w:lineRule="exact"/>
              <w:ind w:left="151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Хуулийн</w:t>
            </w:r>
            <w:r>
              <w:rPr>
                <w:i/>
                <w:sz w:val="24"/>
              </w:rPr>
              <w:tab/>
              <w:t>дүгнэлт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гаргасан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этгээд: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7F4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55F32CB9" w14:textId="77777777">
        <w:trPr>
          <w:trHeight w:val="117"/>
        </w:trPr>
        <w:tc>
          <w:tcPr>
            <w:tcW w:w="9941" w:type="dxa"/>
            <w:gridSpan w:val="3"/>
          </w:tcPr>
          <w:p w14:paraId="1E163B71" w14:textId="77777777" w:rsidR="00DE2581" w:rsidRDefault="00DE2581">
            <w:pPr>
              <w:pStyle w:val="TableParagraph"/>
              <w:rPr>
                <w:sz w:val="6"/>
              </w:rPr>
            </w:pPr>
          </w:p>
        </w:tc>
      </w:tr>
      <w:tr w:rsidR="00DE2581" w14:paraId="1A4451DC" w14:textId="77777777">
        <w:trPr>
          <w:trHeight w:val="551"/>
        </w:trPr>
        <w:tc>
          <w:tcPr>
            <w:tcW w:w="831" w:type="dxa"/>
          </w:tcPr>
          <w:p w14:paraId="6D07AAC4" w14:textId="77777777" w:rsidR="00DE2581" w:rsidRDefault="002F61BB">
            <w:pPr>
              <w:pStyle w:val="TableParagraph"/>
              <w:spacing w:line="275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1.5.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5A2F212E" w14:textId="77777777" w:rsidR="00DE2581" w:rsidRDefault="002F61BB">
            <w:pPr>
              <w:pStyle w:val="TableParagraph"/>
              <w:tabs>
                <w:tab w:val="left" w:pos="1497"/>
                <w:tab w:val="left" w:pos="2513"/>
              </w:tabs>
              <w:spacing w:line="276" w:lineRule="exact"/>
              <w:ind w:left="151"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Хөрөнгийн</w:t>
            </w:r>
            <w:r>
              <w:rPr>
                <w:i/>
                <w:sz w:val="24"/>
              </w:rPr>
              <w:tab/>
              <w:t>үнэлгээ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хийсэн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этгээд: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C4D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45CE67F" w14:textId="77777777">
        <w:trPr>
          <w:trHeight w:val="81"/>
        </w:trPr>
        <w:tc>
          <w:tcPr>
            <w:tcW w:w="9941" w:type="dxa"/>
            <w:gridSpan w:val="3"/>
          </w:tcPr>
          <w:p w14:paraId="4A053206" w14:textId="77777777" w:rsidR="00DE2581" w:rsidRDefault="00DE2581">
            <w:pPr>
              <w:pStyle w:val="TableParagraph"/>
              <w:rPr>
                <w:sz w:val="2"/>
              </w:rPr>
            </w:pPr>
          </w:p>
        </w:tc>
      </w:tr>
      <w:tr w:rsidR="00DE2581" w14:paraId="55EFD570" w14:textId="77777777">
        <w:trPr>
          <w:trHeight w:val="551"/>
        </w:trPr>
        <w:tc>
          <w:tcPr>
            <w:tcW w:w="831" w:type="dxa"/>
          </w:tcPr>
          <w:p w14:paraId="3B037991" w14:textId="77777777" w:rsidR="00DE2581" w:rsidRDefault="002F61BB">
            <w:pPr>
              <w:pStyle w:val="TableParagraph"/>
              <w:spacing w:line="275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1.6.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0F5B8AF1" w14:textId="77777777" w:rsidR="00DE2581" w:rsidRDefault="002F61BB">
            <w:pPr>
              <w:pStyle w:val="TableParagraph"/>
              <w:tabs>
                <w:tab w:val="left" w:pos="1103"/>
                <w:tab w:val="left" w:pos="2300"/>
              </w:tabs>
              <w:spacing w:line="276" w:lineRule="exact"/>
              <w:ind w:left="151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z w:val="24"/>
              </w:rPr>
              <w:tab/>
              <w:t>дүгнэлт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гаргасан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этгээд: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FC2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ED3AB79" w14:textId="77777777">
        <w:trPr>
          <w:trHeight w:val="133"/>
        </w:trPr>
        <w:tc>
          <w:tcPr>
            <w:tcW w:w="9941" w:type="dxa"/>
            <w:gridSpan w:val="3"/>
          </w:tcPr>
          <w:p w14:paraId="6CDBFF07" w14:textId="77777777" w:rsidR="00DE2581" w:rsidRDefault="00DE2581">
            <w:pPr>
              <w:pStyle w:val="TableParagraph"/>
              <w:rPr>
                <w:sz w:val="8"/>
              </w:rPr>
            </w:pPr>
          </w:p>
        </w:tc>
      </w:tr>
      <w:tr w:rsidR="00DE2581" w14:paraId="73054F00" w14:textId="77777777">
        <w:trPr>
          <w:trHeight w:val="558"/>
        </w:trPr>
        <w:tc>
          <w:tcPr>
            <w:tcW w:w="831" w:type="dxa"/>
          </w:tcPr>
          <w:p w14:paraId="29662B95" w14:textId="77777777" w:rsidR="00DE2581" w:rsidRDefault="002F61BB">
            <w:pPr>
              <w:pStyle w:val="TableParagraph"/>
              <w:spacing w:line="275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1.7.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4FA2B8D0" w14:textId="77777777" w:rsidR="00DE2581" w:rsidRDefault="002F61BB">
            <w:pPr>
              <w:pStyle w:val="TableParagraph"/>
              <w:tabs>
                <w:tab w:val="left" w:pos="1500"/>
                <w:tab w:val="left" w:pos="2553"/>
              </w:tabs>
              <w:spacing w:line="276" w:lineRule="exact"/>
              <w:ind w:left="151" w:right="106"/>
              <w:rPr>
                <w:i/>
                <w:sz w:val="24"/>
              </w:rPr>
            </w:pPr>
            <w:r>
              <w:rPr>
                <w:i/>
                <w:sz w:val="24"/>
              </w:rPr>
              <w:t>Баталгаа,</w:t>
            </w:r>
            <w:r>
              <w:rPr>
                <w:i/>
                <w:sz w:val="24"/>
              </w:rPr>
              <w:tab/>
              <w:t>батлан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даалт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гаргасан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этгээд: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098DA8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6F930CCE" w14:textId="77777777">
        <w:trPr>
          <w:trHeight w:val="287"/>
        </w:trPr>
        <w:tc>
          <w:tcPr>
            <w:tcW w:w="831" w:type="dxa"/>
          </w:tcPr>
          <w:p w14:paraId="2DB4B5E7" w14:textId="77777777" w:rsidR="00DE2581" w:rsidRDefault="002F61BB">
            <w:pPr>
              <w:pStyle w:val="TableParagraph"/>
              <w:spacing w:before="5" w:line="262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1.8.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08B31EFC" w14:textId="77777777" w:rsidR="00DE2581" w:rsidRDefault="002F61BB">
            <w:pPr>
              <w:pStyle w:val="TableParagraph"/>
              <w:spacing w:before="5" w:line="262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Бондын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нэр:</w:t>
            </w:r>
          </w:p>
        </w:tc>
        <w:tc>
          <w:tcPr>
            <w:tcW w:w="580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AB868A3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545BDDED" w14:textId="77777777">
        <w:trPr>
          <w:trHeight w:val="289"/>
        </w:trPr>
        <w:tc>
          <w:tcPr>
            <w:tcW w:w="831" w:type="dxa"/>
          </w:tcPr>
          <w:p w14:paraId="775F21A2" w14:textId="77777777" w:rsidR="00DE2581" w:rsidRDefault="002F61BB">
            <w:pPr>
              <w:pStyle w:val="TableParagraph"/>
              <w:spacing w:before="7" w:line="262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1.9.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179A4C26" w14:textId="77777777" w:rsidR="00DE2581" w:rsidRDefault="002F61BB">
            <w:pPr>
              <w:pStyle w:val="TableParagraph"/>
              <w:spacing w:before="7" w:line="262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Нэрлэсэн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үнэ:</w:t>
            </w:r>
          </w:p>
        </w:tc>
        <w:tc>
          <w:tcPr>
            <w:tcW w:w="580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56810D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099C6134" w14:textId="77777777">
        <w:trPr>
          <w:trHeight w:val="289"/>
        </w:trPr>
        <w:tc>
          <w:tcPr>
            <w:tcW w:w="831" w:type="dxa"/>
          </w:tcPr>
          <w:p w14:paraId="635DBFA9" w14:textId="77777777" w:rsidR="00DE2581" w:rsidRDefault="002F61BB">
            <w:pPr>
              <w:pStyle w:val="TableParagraph"/>
              <w:spacing w:before="7" w:line="262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1.10.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1E8EAC2F" w14:textId="77777777" w:rsidR="00DE2581" w:rsidRDefault="002F61BB">
            <w:pPr>
              <w:pStyle w:val="TableParagraph"/>
              <w:spacing w:before="7" w:line="262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Бүртгэсэн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тоо,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ширхэг:</w:t>
            </w:r>
          </w:p>
        </w:tc>
        <w:tc>
          <w:tcPr>
            <w:tcW w:w="580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2704F3A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1157D7B8" w14:textId="77777777">
        <w:trPr>
          <w:trHeight w:val="288"/>
        </w:trPr>
        <w:tc>
          <w:tcPr>
            <w:tcW w:w="831" w:type="dxa"/>
          </w:tcPr>
          <w:p w14:paraId="4F49C867" w14:textId="77777777" w:rsidR="00DE2581" w:rsidRDefault="002F61BB">
            <w:pPr>
              <w:pStyle w:val="TableParagraph"/>
              <w:spacing w:before="4" w:line="263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1.11.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5C9A0051" w14:textId="77777777" w:rsidR="00DE2581" w:rsidRDefault="002F61BB">
            <w:pPr>
              <w:pStyle w:val="TableParagraph"/>
              <w:spacing w:before="4" w:line="263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Хугацаа:</w:t>
            </w:r>
          </w:p>
        </w:tc>
        <w:tc>
          <w:tcPr>
            <w:tcW w:w="580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B0B08A8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5D7616BC" w14:textId="77777777">
        <w:trPr>
          <w:trHeight w:val="565"/>
        </w:trPr>
        <w:tc>
          <w:tcPr>
            <w:tcW w:w="831" w:type="dxa"/>
          </w:tcPr>
          <w:p w14:paraId="71FB7AA4" w14:textId="77777777" w:rsidR="00DE2581" w:rsidRDefault="002F61BB">
            <w:pPr>
              <w:pStyle w:val="TableParagraph"/>
              <w:spacing w:before="5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1.12.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579CECBF" w14:textId="77777777" w:rsidR="00DE2581" w:rsidRDefault="002F61BB">
            <w:pPr>
              <w:pStyle w:val="TableParagraph"/>
              <w:spacing w:line="270" w:lineRule="atLeast"/>
              <w:ind w:left="151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Хүү,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төрөл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/тогтмол,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хөвөгч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г.м/:</w:t>
            </w:r>
          </w:p>
        </w:tc>
        <w:tc>
          <w:tcPr>
            <w:tcW w:w="580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A334F4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C49C725" w14:textId="77777777">
        <w:trPr>
          <w:trHeight w:val="565"/>
        </w:trPr>
        <w:tc>
          <w:tcPr>
            <w:tcW w:w="831" w:type="dxa"/>
          </w:tcPr>
          <w:p w14:paraId="16531B5E" w14:textId="77777777" w:rsidR="00DE2581" w:rsidRDefault="002F61BB">
            <w:pPr>
              <w:pStyle w:val="TableParagraph"/>
              <w:spacing w:before="5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1.13.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0D4D9C4D" w14:textId="77777777" w:rsidR="00DE2581" w:rsidRDefault="002F61BB">
            <w:pPr>
              <w:pStyle w:val="TableParagraph"/>
              <w:spacing w:line="270" w:lineRule="atLeas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Хүү,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үндсэн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төлбөр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төлөх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давтамж,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хугацаа:</w:t>
            </w:r>
          </w:p>
        </w:tc>
        <w:tc>
          <w:tcPr>
            <w:tcW w:w="580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571DD7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651A57D8" w14:textId="77777777">
        <w:trPr>
          <w:trHeight w:val="841"/>
        </w:trPr>
        <w:tc>
          <w:tcPr>
            <w:tcW w:w="831" w:type="dxa"/>
          </w:tcPr>
          <w:p w14:paraId="256990D0" w14:textId="77777777" w:rsidR="00DE2581" w:rsidRDefault="002F61BB">
            <w:pPr>
              <w:pStyle w:val="TableParagraph"/>
              <w:spacing w:before="5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1.14.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5DE54225" w14:textId="77777777" w:rsidR="00DE2581" w:rsidRDefault="002F61BB">
            <w:pPr>
              <w:pStyle w:val="TableParagraph"/>
              <w:tabs>
                <w:tab w:val="left" w:pos="2488"/>
              </w:tabs>
              <w:spacing w:line="270" w:lineRule="atLeast"/>
              <w:ind w:left="151" w:righ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Нийтээс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татан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төвлөрүүлэхээр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төлөвлөсөн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мөнгөн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хэмжээ:</w:t>
            </w:r>
          </w:p>
        </w:tc>
        <w:tc>
          <w:tcPr>
            <w:tcW w:w="580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F27635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0F4A27B0" w14:textId="77777777">
        <w:trPr>
          <w:trHeight w:val="834"/>
        </w:trPr>
        <w:tc>
          <w:tcPr>
            <w:tcW w:w="831" w:type="dxa"/>
          </w:tcPr>
          <w:p w14:paraId="3EA8DA80" w14:textId="77777777" w:rsidR="00DE2581" w:rsidRDefault="002F61BB">
            <w:pPr>
              <w:pStyle w:val="TableParagraph"/>
              <w:spacing w:before="5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1.15.</w:t>
            </w:r>
          </w:p>
        </w:tc>
        <w:tc>
          <w:tcPr>
            <w:tcW w:w="3308" w:type="dxa"/>
            <w:tcBorders>
              <w:right w:val="single" w:sz="4" w:space="0" w:color="000000"/>
            </w:tcBorders>
          </w:tcPr>
          <w:p w14:paraId="6ED342F4" w14:textId="77777777" w:rsidR="00DE2581" w:rsidRDefault="002F61BB">
            <w:pPr>
              <w:pStyle w:val="TableParagraph"/>
              <w:spacing w:line="270" w:lineRule="atLeast"/>
              <w:ind w:left="151" w:righ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Гаргасан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бондын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үүргийн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гүйцэтгэлийг хангах барьцаа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  <w:tc>
          <w:tcPr>
            <w:tcW w:w="58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7E6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</w:tbl>
    <w:p w14:paraId="2AE13E7D" w14:textId="77777777" w:rsidR="00DE2581" w:rsidRDefault="007249EF">
      <w:pPr>
        <w:pStyle w:val="BodyText"/>
        <w:spacing w:line="20" w:lineRule="exact"/>
        <w:ind w:left="43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7F28F6" wp14:editId="41535C94">
                <wp:extent cx="3693795" cy="6350"/>
                <wp:effectExtent l="0" t="3175" r="254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3795" cy="6350"/>
                          <a:chOff x="0" y="0"/>
                          <a:chExt cx="5817" cy="10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1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2903C" id="Group 44" o:spid="_x0000_s1026" style="width:290.85pt;height:.5pt;mso-position-horizontal-relative:char;mso-position-vertical-relative:line" coordsize="58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J1ygIAAEoGAAAOAAAAZHJzL2Uyb0RvYy54bWykVW1v2yAQ/j5p/wHxPbWd2kls1an6lmpS&#10;t1Xr9gMIxjaaDQxInHbaf98BSZqlmjRl+eBwvuN47nmO88Xlpu/QmmnDpShxchZjxASVFRdNib99&#10;XYxmGBlLREU6KViJn5nBl/P37y4GVbCxbGVXMY0giTDFoErcWquKKDK0ZT0xZ1IxAc5a6p5YMHUT&#10;VZoMkL3vonEcT6JB6kppSZkx8PY2OPHc569rRu3nujbMoq7EgM36p/bPpXtG8wtSNJqoltMtDHIC&#10;ip5wAYfuU90SS9BK8zepek61NLK2Z1T2kaxrTpmvAapJ4qNq7rVcKV9LUwyN2tME1B7xdHJa+mn9&#10;qBGvSpymGAnSg0b+WAQ2kDOopoCYe62e1KMOFcLyQdLvBtzRsd/ZTQhGy+GjrCAfWVnpydnUuncp&#10;oGy08Ro87zVgG4sovDyf5OfTPMOIgm9ynm0loi3o+GYTbe+227JZMg17Er8jIkU4zSPcInLlQJuZ&#10;VybN/zH51BLFvEDGsbRjEtAHJr9A/xHRdAylWWDTx+2oNIFHJORNC2HsSms5tIxUACtx8QD+YIMz&#10;DKhwGrF/ZYgUSht7z2SP3KLEGlB7vcj6wVgH4zXEyWdkx6sF7zpv6GZ502m0Ju6G+Z9HfhTWCRcs&#10;pNsWMoY3IDuc4XyuAfyN+Zkn4zS+HuejxWQ2HaWLNBvl03g2ipP8Op/EaZ7eLn45gElatLyqmHjg&#10;gu1ub5L+m6bbORLunb+/aChxno0zX/spRfbcwjDreF/i2Z4JUjhF70QFZZPCEt6FdfQnfM8ycLD7&#10;96x4/Z3koXOXsnoG+bUEkWCYwdiFRSv1C0YDjLASmx8rohlG3QcBLZQnaepmnjfSbDoGQx96loce&#10;IiikKrHFKCxvbJiTK6V508JJiSdGyCu4zzX3jeFaMqDaNitcLr/yA8vXsh2ubiIe2j7q9RMw/w0A&#10;AP//AwBQSwMEFAAGAAgAAAAhAER7IlTaAAAAAwEAAA8AAABkcnMvZG93bnJldi54bWxMj0FLw0AQ&#10;he+C/2EZwZvdRKmWmE0pRT0VwVYQb9PsNAnNzobsNkn/vaMXe3kwvMd73+TLybVqoD40ng2kswQU&#10;celtw5WBz93r3QJUiMgWW89k4EwBlsX1VY6Z9SN/0LCNlZISDhkaqGPsMq1DWZPDMPMdsXgH3zuM&#10;cvaVtj2OUu5afZ8kj9phw7JQY0frmsrj9uQMvI04rh7Sl2FzPKzP37v5+9cmJWNub6bVM6hIU/wP&#10;wy++oEMhTHt/YhtUa0AeiX8q3nyRPoHaSygBXeT6kr34AQAA//8DAFBLAQItABQABgAIAAAAIQC2&#10;gziS/gAAAOEBAAATAAAAAAAAAAAAAAAAAAAAAABbQ29udGVudF9UeXBlc10ueG1sUEsBAi0AFAAG&#10;AAgAAAAhADj9If/WAAAAlAEAAAsAAAAAAAAAAAAAAAAALwEAAF9yZWxzLy5yZWxzUEsBAi0AFAAG&#10;AAgAAAAhAPMKQnXKAgAASgYAAA4AAAAAAAAAAAAAAAAALgIAAGRycy9lMm9Eb2MueG1sUEsBAi0A&#10;FAAGAAgAAAAhAER7IlTaAAAAAwEAAA8AAAAAAAAAAAAAAAAAJAUAAGRycy9kb3ducmV2LnhtbFBL&#10;BQYAAAAABAAEAPMAAAArBgAAAAA=&#10;">
                <v:rect id="Rectangle 45" o:spid="_x0000_s1027" style="position:absolute;width:581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1E271A0D" w14:textId="77777777" w:rsidR="00DE2581" w:rsidRDefault="00DE2581">
      <w:pPr>
        <w:spacing w:line="20" w:lineRule="exact"/>
        <w:rPr>
          <w:sz w:val="2"/>
        </w:rPr>
        <w:sectPr w:rsidR="00DE2581" w:rsidSect="003E042B">
          <w:pgSz w:w="11910" w:h="16840"/>
          <w:pgMar w:top="1360" w:right="20" w:bottom="280" w:left="1240" w:header="720" w:footer="720" w:gutter="0"/>
          <w:cols w:space="720"/>
        </w:sectPr>
      </w:pPr>
    </w:p>
    <w:p w14:paraId="5D1F39FD" w14:textId="77777777" w:rsidR="00DE2581" w:rsidRDefault="007249EF">
      <w:pPr>
        <w:tabs>
          <w:tab w:val="left" w:pos="3207"/>
        </w:tabs>
        <w:spacing w:before="70"/>
        <w:ind w:left="1167" w:right="6435" w:hanging="783"/>
        <w:jc w:val="both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81888" behindDoc="0" locked="0" layoutInCell="1" allowOverlap="1" wp14:anchorId="3613734E" wp14:editId="233B5380">
                <wp:simplePos x="0" y="0"/>
                <wp:positionH relativeFrom="page">
                  <wp:posOffset>3529965</wp:posOffset>
                </wp:positionH>
                <wp:positionV relativeFrom="paragraph">
                  <wp:posOffset>38735</wp:posOffset>
                </wp:positionV>
                <wp:extent cx="3693795" cy="88900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02"/>
                            </w:tblGrid>
                            <w:tr w:rsidR="00DE2581" w14:paraId="3C7370D0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5802" w:type="dxa"/>
                                </w:tcPr>
                                <w:p w14:paraId="1D64BB55" w14:textId="77777777" w:rsidR="00DE2581" w:rsidRDefault="00DE25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3BBB999" w14:textId="77777777" w:rsidR="00DE2581" w:rsidRDefault="00DE25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3734E" id="Text Box 43" o:spid="_x0000_s1039" type="#_x0000_t202" style="position:absolute;left:0;text-align:left;margin-left:277.95pt;margin-top:3.05pt;width:290.85pt;height:70pt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Kg2wEAAJgDAAAOAAAAZHJzL2Uyb0RvYy54bWysU91u0zAUvkfiHSzf06Sb2Nqo6TQ2DSEN&#10;hjR4AMdxGovEx5zjNilPz7HTdPzcIW6sk2P78/dzsrkZ+04cDJIFV8rlIpfCOA21dbtSfv3y8GYl&#10;BQXlatWBM6U8GpI329evNoMvzAW00NUGBYM4KgZfyjYEX2QZ6db0ihbgjePNBrBXgT9xl9WoBkbv&#10;u+wiz6+yAbD2CNoQcfd+2pTbhN80RoenpiETRFdK5hbSimmt4pptN6rYofKt1Sca6h9Y9Mo6fvQM&#10;da+CEnu0f0H1ViMQNGGhoc+gaaw2SQOrWeZ/qHlulTdJC5tD/mwT/T9Y/enw7D+jCOM7GDnAJIL8&#10;I+hvJBzctcrtzC0iDK1RNT+8jJZlg6fidDVaTQVFkGr4CDWHrPYBEtDYYB9dYZ2C0TmA49l0Mwah&#10;uXl5tb68Xr+VQvPearXO85RKpor5tkcK7w30IhalRA41oavDI4XIRhXzkfiYgwfbdSnYzv3W4IOx&#10;k9hHwhP1MFajsHUpr6O0KKaC+shyEKZx4fHmogX8IcXAo1JK+r5XaKToPji2JM7VXOBcVHOhnOar&#10;pQxSTOVdmOZv79HuWkaeTHdwy7Y1Nil6YXGiy/EnoadRjfP163c69fJDbX8CAAD//wMAUEsDBBQA&#10;BgAIAAAAIQDjVH1q3wAAAAoBAAAPAAAAZHJzL2Rvd25yZXYueG1sTI9BT4NAEIXvJv6HzZh4swsq&#10;aJGlaYyemhgpHjwuMIVN2Vlkty3++05PepuZ9/Lme/lqtoM44uSNIwXxIgKB1LjWUKfgq3q/ewbh&#10;g6ZWD45QwS96WBXXV7nOWneiEo/b0AkOIZ9pBX0IYyalb3q02i/ciMTazk1WB16nTraTPnG4HeR9&#10;FKXSakP8odcjvvbY7LcHq2D9TeWb+fmoP8tdaapqGdEm3St1ezOvX0AEnMOfGS74jA4FM9XuQK0X&#10;g4IkSZZsVZDGIC56/PCUgqh5euSTLHL5v0JxBgAA//8DAFBLAQItABQABgAIAAAAIQC2gziS/gAA&#10;AOEBAAATAAAAAAAAAAAAAAAAAAAAAABbQ29udGVudF9UeXBlc10ueG1sUEsBAi0AFAAGAAgAAAAh&#10;ADj9If/WAAAAlAEAAAsAAAAAAAAAAAAAAAAALwEAAF9yZWxzLy5yZWxzUEsBAi0AFAAGAAgAAAAh&#10;AIoVMqDbAQAAmAMAAA4AAAAAAAAAAAAAAAAALgIAAGRycy9lMm9Eb2MueG1sUEsBAi0AFAAGAAgA&#10;AAAhAONUfWr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02"/>
                      </w:tblGrid>
                      <w:tr w:rsidR="00DE2581" w14:paraId="3C7370D0" w14:textId="77777777">
                        <w:trPr>
                          <w:trHeight w:val="1379"/>
                        </w:trPr>
                        <w:tc>
                          <w:tcPr>
                            <w:tcW w:w="5802" w:type="dxa"/>
                          </w:tcPr>
                          <w:p w14:paraId="1D64BB55" w14:textId="77777777" w:rsidR="00DE2581" w:rsidRDefault="00DE258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3BBB999" w14:textId="77777777" w:rsidR="00DE2581" w:rsidRDefault="00DE258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1.16.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Бонд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гаргах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хөтөлбөр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хэрэгжүүлж,</w:t>
      </w:r>
      <w:r w:rsidR="002F61BB">
        <w:rPr>
          <w:i/>
          <w:sz w:val="24"/>
        </w:rPr>
        <w:tab/>
        <w:t>тодорхой</w:t>
      </w:r>
      <w:r w:rsidR="002F61BB">
        <w:rPr>
          <w:i/>
          <w:spacing w:val="-58"/>
          <w:sz w:val="24"/>
        </w:rPr>
        <w:t xml:space="preserve"> </w:t>
      </w:r>
      <w:r w:rsidR="002F61BB">
        <w:rPr>
          <w:i/>
          <w:sz w:val="24"/>
        </w:rPr>
        <w:t>хэмжээгээр</w:t>
      </w:r>
      <w:r w:rsidR="002F61BB">
        <w:rPr>
          <w:i/>
          <w:spacing w:val="34"/>
          <w:sz w:val="24"/>
        </w:rPr>
        <w:t xml:space="preserve"> </w:t>
      </w:r>
      <w:r w:rsidR="002F61BB">
        <w:rPr>
          <w:i/>
          <w:sz w:val="24"/>
        </w:rPr>
        <w:t>хэсэгчлэн</w:t>
      </w:r>
      <w:r w:rsidR="002F61BB">
        <w:rPr>
          <w:i/>
          <w:spacing w:val="37"/>
          <w:sz w:val="24"/>
        </w:rPr>
        <w:t xml:space="preserve"> </w:t>
      </w:r>
      <w:r w:rsidR="002F61BB">
        <w:rPr>
          <w:i/>
          <w:sz w:val="24"/>
        </w:rPr>
        <w:t>гаргах</w:t>
      </w:r>
    </w:p>
    <w:p w14:paraId="120093E0" w14:textId="77777777" w:rsidR="00DE2581" w:rsidRDefault="002F61BB">
      <w:pPr>
        <w:spacing w:before="1"/>
        <w:ind w:left="1167" w:right="6434"/>
        <w:jc w:val="both"/>
        <w:rPr>
          <w:i/>
          <w:sz w:val="24"/>
        </w:rPr>
      </w:pPr>
      <w:r>
        <w:rPr>
          <w:i/>
          <w:sz w:val="24"/>
        </w:rPr>
        <w:t>/транчаар/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ерөнхий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мэдээлэл:</w:t>
      </w:r>
    </w:p>
    <w:p w14:paraId="3B35C09B" w14:textId="77777777" w:rsidR="00DE2581" w:rsidRDefault="002F61BB">
      <w:pPr>
        <w:pStyle w:val="Heading1"/>
        <w:spacing w:before="153"/>
        <w:ind w:left="536"/>
        <w:jc w:val="both"/>
      </w:pPr>
      <w:r>
        <w:t xml:space="preserve">2.     </w:t>
      </w:r>
      <w:r>
        <w:rPr>
          <w:spacing w:val="22"/>
        </w:rPr>
        <w:t xml:space="preserve"> </w:t>
      </w:r>
      <w:r>
        <w:t>Бүртгэлийн</w:t>
      </w:r>
      <w:r>
        <w:rPr>
          <w:spacing w:val="-2"/>
        </w:rPr>
        <w:t xml:space="preserve"> </w:t>
      </w:r>
      <w:r>
        <w:t>үйл</w:t>
      </w:r>
      <w:r>
        <w:rPr>
          <w:spacing w:val="-2"/>
        </w:rPr>
        <w:t xml:space="preserve"> </w:t>
      </w:r>
      <w:r>
        <w:t>ажиллагааны</w:t>
      </w:r>
      <w:r>
        <w:rPr>
          <w:spacing w:val="-2"/>
        </w:rPr>
        <w:t xml:space="preserve"> </w:t>
      </w:r>
      <w:r>
        <w:t>мэдээлэл</w:t>
      </w:r>
    </w:p>
    <w:p w14:paraId="182AD80C" w14:textId="77777777" w:rsidR="00DE2581" w:rsidRDefault="007249EF">
      <w:pPr>
        <w:pStyle w:val="ListParagraph"/>
        <w:numPr>
          <w:ilvl w:val="1"/>
          <w:numId w:val="9"/>
        </w:numPr>
        <w:tabs>
          <w:tab w:val="left" w:pos="1168"/>
          <w:tab w:val="left" w:pos="3026"/>
        </w:tabs>
        <w:spacing w:before="130"/>
        <w:ind w:right="643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2400" behindDoc="0" locked="0" layoutInCell="1" allowOverlap="1" wp14:anchorId="35FF1903" wp14:editId="166F54D2">
                <wp:simplePos x="0" y="0"/>
                <wp:positionH relativeFrom="page">
                  <wp:posOffset>3529965</wp:posOffset>
                </wp:positionH>
                <wp:positionV relativeFrom="paragraph">
                  <wp:posOffset>76835</wp:posOffset>
                </wp:positionV>
                <wp:extent cx="3693795" cy="718693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718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02"/>
                            </w:tblGrid>
                            <w:tr w:rsidR="00DE2581" w14:paraId="0F26C9F8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5802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03632FA0" w14:textId="77777777" w:rsidR="00DE2581" w:rsidRDefault="00DE25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E2581" w14:paraId="64BB2C1E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580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E1EF573" w14:textId="77777777" w:rsidR="00DE2581" w:rsidRDefault="00DE25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E2581" w14:paraId="233EAB8D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580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B9877F3" w14:textId="77777777" w:rsidR="00DE2581" w:rsidRDefault="00DE25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E2581" w14:paraId="043CCA99" w14:textId="77777777">
                              <w:trPr>
                                <w:trHeight w:val="1392"/>
                              </w:trPr>
                              <w:tc>
                                <w:tcPr>
                                  <w:tcW w:w="580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64806E2" w14:textId="77777777" w:rsidR="00DE2581" w:rsidRDefault="00DE25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E2581" w14:paraId="28D20A02" w14:textId="77777777">
                              <w:trPr>
                                <w:trHeight w:val="2083"/>
                              </w:trPr>
                              <w:tc>
                                <w:tcPr>
                                  <w:tcW w:w="580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2B34EF6E" w14:textId="77777777" w:rsidR="00DE2581" w:rsidRDefault="00DE25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E2581" w14:paraId="71DCEDC4" w14:textId="77777777">
                              <w:trPr>
                                <w:trHeight w:val="2082"/>
                              </w:trPr>
                              <w:tc>
                                <w:tcPr>
                                  <w:tcW w:w="580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CD6A74D" w14:textId="77777777" w:rsidR="00DE2581" w:rsidRDefault="00DE25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E2581" w14:paraId="1638547B" w14:textId="77777777">
                              <w:trPr>
                                <w:trHeight w:val="3318"/>
                              </w:trPr>
                              <w:tc>
                                <w:tcPr>
                                  <w:tcW w:w="5802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439A6C44" w14:textId="77777777" w:rsidR="00DE2581" w:rsidRDefault="00DE25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A0DBC1E" w14:textId="77777777" w:rsidR="00DE2581" w:rsidRDefault="00DE25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F1903" id="Text Box 42" o:spid="_x0000_s1040" type="#_x0000_t202" style="position:absolute;left:0;text-align:left;margin-left:277.95pt;margin-top:6.05pt;width:290.85pt;height:565.9pt;z-index: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UB3AEAAJkDAAAOAAAAZHJzL2Uyb0RvYy54bWysU8Fu2zAMvQ/YPwi6L05arE2NOEXXosOA&#10;bh3Q7QNoWbaF2aJGKbGzrx8lx+m23opdBIqSHt97pDbXY9+JvSZv0BZytVhKoa3CytimkN+/3b9b&#10;S+ED2Ao6tLqQB+3l9fbtm83gcn2GLXaVJsEg1ueDK2QbgsuzzKtW9+AX6LTlwxqph8BbarKKYGD0&#10;vsvOlsuLbECqHKHS3nP2bjqU24Rf11qFx7r2OoiukMwtpJXSWsY1224gbwhca9SRBryCRQ/GctET&#10;1B0EEDsyL6B6owg91mGhsM+wro3SSQOrWS3/UfPUgtNJC5vj3ckm//9g1Zf9k/tKIowfcOQGJhHe&#10;PaD64YXF2xZso2+IcGg1VFx4FS3LBufz49Notc99BCmHz1hxk2EXMAGNNfXRFdYpGJ0bcDiZrscg&#10;FCfPL67OL6/eS6H47HK15m1qSwb5/NyRDx819iIGhSTuaoKH/YMPkQ7k85VYzeK96brU2c7+leCL&#10;MZPoR8YT9zCWozBVIddRW1RTYnVgPYTTvPB8c9Ai/ZJi4FkppP+5A9JSdJ8sexIHaw5oDso5AKv4&#10;aSGDFFN4G6YB3DkyTcvIk+sWb9i32iRFzyyOdLn/SehxVuOA/blPt55/1PY3AAAA//8DAFBLAwQU&#10;AAYACAAAACEA+XGUKeAAAAAMAQAADwAAAGRycy9kb3ducmV2LnhtbEyPwU6EMBCG7ya+QzMm3tzC&#10;rqAgZbMxejIxsnjwWOgsNEunSLu7+PaWk95m8n/555tiO5uBnXFy2pKAeBUBQ2qt0tQJ+Kxf7x6B&#10;OS9JycESCvhBB9vy+qqQubIXqvC89x0LJeRyKaD3fsw5d22PRrqVHZFCdrCTkT6sU8fVJC+h3Ax8&#10;HUUpN1JTuNDLEZ97bI/7kxGw+6LqRX+/Nx/VodJ1nUX0lh6FuL2Zd0/APM7+D4ZFP6hDGZwaeyLl&#10;2CAgSZIsoCFYx8AWIN48pMCaZbrfZMDLgv9/ovwFAAD//wMAUEsBAi0AFAAGAAgAAAAhALaDOJL+&#10;AAAA4QEAABMAAAAAAAAAAAAAAAAAAAAAAFtDb250ZW50X1R5cGVzXS54bWxQSwECLQAUAAYACAAA&#10;ACEAOP0h/9YAAACUAQAACwAAAAAAAAAAAAAAAAAvAQAAX3JlbHMvLnJlbHNQSwECLQAUAAYACAAA&#10;ACEAR7m1AdwBAACZAwAADgAAAAAAAAAAAAAAAAAuAgAAZHJzL2Uyb0RvYy54bWxQSwECLQAUAAYA&#10;CAAAACEA+XGUKe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02"/>
                      </w:tblGrid>
                      <w:tr w:rsidR="00DE2581" w14:paraId="0F26C9F8" w14:textId="77777777">
                        <w:trPr>
                          <w:trHeight w:val="834"/>
                        </w:trPr>
                        <w:tc>
                          <w:tcPr>
                            <w:tcW w:w="5802" w:type="dxa"/>
                            <w:tcBorders>
                              <w:bottom w:val="double" w:sz="1" w:space="0" w:color="000000"/>
                            </w:tcBorders>
                          </w:tcPr>
                          <w:p w14:paraId="03632FA0" w14:textId="77777777" w:rsidR="00DE2581" w:rsidRDefault="00DE2581">
                            <w:pPr>
                              <w:pStyle w:val="TableParagraph"/>
                            </w:pPr>
                          </w:p>
                        </w:tc>
                      </w:tr>
                      <w:tr w:rsidR="00DE2581" w14:paraId="64BB2C1E" w14:textId="77777777">
                        <w:trPr>
                          <w:trHeight w:val="565"/>
                        </w:trPr>
                        <w:tc>
                          <w:tcPr>
                            <w:tcW w:w="580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E1EF573" w14:textId="77777777" w:rsidR="00DE2581" w:rsidRDefault="00DE2581">
                            <w:pPr>
                              <w:pStyle w:val="TableParagraph"/>
                            </w:pPr>
                          </w:p>
                        </w:tc>
                      </w:tr>
                      <w:tr w:rsidR="00DE2581" w14:paraId="233EAB8D" w14:textId="77777777">
                        <w:trPr>
                          <w:trHeight w:val="841"/>
                        </w:trPr>
                        <w:tc>
                          <w:tcPr>
                            <w:tcW w:w="580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B9877F3" w14:textId="77777777" w:rsidR="00DE2581" w:rsidRDefault="00DE2581">
                            <w:pPr>
                              <w:pStyle w:val="TableParagraph"/>
                            </w:pPr>
                          </w:p>
                        </w:tc>
                      </w:tr>
                      <w:tr w:rsidR="00DE2581" w14:paraId="043CCA99" w14:textId="77777777">
                        <w:trPr>
                          <w:trHeight w:val="1392"/>
                        </w:trPr>
                        <w:tc>
                          <w:tcPr>
                            <w:tcW w:w="580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64806E2" w14:textId="77777777" w:rsidR="00DE2581" w:rsidRDefault="00DE2581">
                            <w:pPr>
                              <w:pStyle w:val="TableParagraph"/>
                            </w:pPr>
                          </w:p>
                        </w:tc>
                      </w:tr>
                      <w:tr w:rsidR="00DE2581" w14:paraId="28D20A02" w14:textId="77777777">
                        <w:trPr>
                          <w:trHeight w:val="2083"/>
                        </w:trPr>
                        <w:tc>
                          <w:tcPr>
                            <w:tcW w:w="580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2B34EF6E" w14:textId="77777777" w:rsidR="00DE2581" w:rsidRDefault="00DE2581">
                            <w:pPr>
                              <w:pStyle w:val="TableParagraph"/>
                            </w:pPr>
                          </w:p>
                        </w:tc>
                      </w:tr>
                      <w:tr w:rsidR="00DE2581" w14:paraId="71DCEDC4" w14:textId="77777777">
                        <w:trPr>
                          <w:trHeight w:val="2082"/>
                        </w:trPr>
                        <w:tc>
                          <w:tcPr>
                            <w:tcW w:w="580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CD6A74D" w14:textId="77777777" w:rsidR="00DE2581" w:rsidRDefault="00DE2581">
                            <w:pPr>
                              <w:pStyle w:val="TableParagraph"/>
                            </w:pPr>
                          </w:p>
                        </w:tc>
                      </w:tr>
                      <w:tr w:rsidR="00DE2581" w14:paraId="1638547B" w14:textId="77777777">
                        <w:trPr>
                          <w:trHeight w:val="3318"/>
                        </w:trPr>
                        <w:tc>
                          <w:tcPr>
                            <w:tcW w:w="5802" w:type="dxa"/>
                            <w:tcBorders>
                              <w:top w:val="double" w:sz="1" w:space="0" w:color="000000"/>
                            </w:tcBorders>
                          </w:tcPr>
                          <w:p w14:paraId="439A6C44" w14:textId="77777777" w:rsidR="00DE2581" w:rsidRDefault="00DE258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A0DBC1E" w14:textId="77777777" w:rsidR="00DE2581" w:rsidRDefault="00DE258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Бондыг</w:t>
      </w:r>
      <w:r w:rsidR="002F61BB">
        <w:rPr>
          <w:i/>
          <w:sz w:val="24"/>
        </w:rPr>
        <w:tab/>
      </w:r>
      <w:r w:rsidR="002F61BB">
        <w:rPr>
          <w:i/>
          <w:spacing w:val="-1"/>
          <w:sz w:val="24"/>
        </w:rPr>
        <w:t>бүртгүүлэх</w:t>
      </w:r>
      <w:r w:rsidR="002F61BB">
        <w:rPr>
          <w:i/>
          <w:spacing w:val="-58"/>
          <w:sz w:val="24"/>
        </w:rPr>
        <w:t xml:space="preserve"> </w:t>
      </w:r>
      <w:r w:rsidR="002F61BB">
        <w:rPr>
          <w:i/>
          <w:sz w:val="24"/>
        </w:rPr>
        <w:t>хүсэлтийг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хүлээн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авсан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огноо:</w:t>
      </w:r>
    </w:p>
    <w:p w14:paraId="3EAF00C1" w14:textId="77777777" w:rsidR="00DE2581" w:rsidRDefault="002F61BB">
      <w:pPr>
        <w:pStyle w:val="ListParagraph"/>
        <w:numPr>
          <w:ilvl w:val="1"/>
          <w:numId w:val="9"/>
        </w:numPr>
        <w:tabs>
          <w:tab w:val="left" w:pos="1168"/>
        </w:tabs>
        <w:spacing w:before="43"/>
        <w:ind w:right="6434"/>
        <w:rPr>
          <w:i/>
          <w:sz w:val="24"/>
        </w:rPr>
      </w:pPr>
      <w:r>
        <w:rPr>
          <w:i/>
          <w:sz w:val="24"/>
        </w:rPr>
        <w:t>Хүлээн авсан баримт бичиг,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хуудас:</w:t>
      </w:r>
    </w:p>
    <w:p w14:paraId="5ABCAF06" w14:textId="77777777" w:rsidR="00DE2581" w:rsidRDefault="002F61BB">
      <w:pPr>
        <w:pStyle w:val="ListParagraph"/>
        <w:numPr>
          <w:ilvl w:val="1"/>
          <w:numId w:val="9"/>
        </w:numPr>
        <w:tabs>
          <w:tab w:val="left" w:pos="1168"/>
        </w:tabs>
        <w:spacing w:before="43"/>
        <w:ind w:right="6435"/>
        <w:rPr>
          <w:i/>
          <w:sz w:val="24"/>
        </w:rPr>
      </w:pPr>
      <w:r>
        <w:rPr>
          <w:i/>
          <w:sz w:val="24"/>
        </w:rPr>
        <w:t>Баримт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бичгийг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хянасан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багийн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гишүүн,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албан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тушаал:</w:t>
      </w:r>
    </w:p>
    <w:p w14:paraId="13935AE4" w14:textId="77777777" w:rsidR="00DE2581" w:rsidRDefault="002F61BB">
      <w:pPr>
        <w:pStyle w:val="ListParagraph"/>
        <w:numPr>
          <w:ilvl w:val="1"/>
          <w:numId w:val="9"/>
        </w:numPr>
        <w:tabs>
          <w:tab w:val="left" w:pos="1168"/>
        </w:tabs>
        <w:spacing w:before="44"/>
        <w:ind w:right="6435"/>
        <w:rPr>
          <w:i/>
          <w:sz w:val="24"/>
        </w:rPr>
      </w:pPr>
      <w:r>
        <w:rPr>
          <w:i/>
          <w:sz w:val="24"/>
        </w:rPr>
        <w:t>Бонд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гаргагч,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түүний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мэргэжлийн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зөвлөхийн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хийсэн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танилцуулга,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уулзалтын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огноо,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оролцогч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талуудын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мэдээлэл,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хэлэлцсэн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асуудал:</w:t>
      </w:r>
    </w:p>
    <w:p w14:paraId="17128AE9" w14:textId="77777777" w:rsidR="00DE2581" w:rsidRDefault="002F61BB">
      <w:pPr>
        <w:pStyle w:val="ListParagraph"/>
        <w:numPr>
          <w:ilvl w:val="1"/>
          <w:numId w:val="9"/>
        </w:numPr>
        <w:tabs>
          <w:tab w:val="left" w:pos="1168"/>
          <w:tab w:val="left" w:pos="3560"/>
        </w:tabs>
        <w:spacing w:before="43"/>
        <w:ind w:right="6434"/>
        <w:rPr>
          <w:i/>
          <w:sz w:val="24"/>
        </w:rPr>
      </w:pPr>
      <w:r>
        <w:rPr>
          <w:i/>
          <w:sz w:val="24"/>
        </w:rPr>
        <w:t>Арилжаа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эрхлэх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байгууллагаас бонд гаргагчид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нэмэлт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баримт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бичиг,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тайлбар,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тодруулга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хүссэн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албан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бичиг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хүргүүлсэн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эсэх</w:t>
      </w:r>
    </w:p>
    <w:p w14:paraId="3D67DB52" w14:textId="77777777" w:rsidR="00DE2581" w:rsidRDefault="002F61BB">
      <w:pPr>
        <w:ind w:left="1167" w:right="6436"/>
        <w:jc w:val="both"/>
        <w:rPr>
          <w:i/>
          <w:sz w:val="20"/>
        </w:rPr>
      </w:pPr>
      <w:r>
        <w:rPr>
          <w:i/>
          <w:sz w:val="20"/>
        </w:rPr>
        <w:t>/тийм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бол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огноо,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дугаар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болон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албан бичиг тус бүрийн хуулбарыг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энэхүү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дүгнэлтэд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хавсаргана/:</w:t>
      </w:r>
    </w:p>
    <w:p w14:paraId="5455A7FD" w14:textId="77777777" w:rsidR="00DE2581" w:rsidRDefault="002F61BB">
      <w:pPr>
        <w:pStyle w:val="ListParagraph"/>
        <w:numPr>
          <w:ilvl w:val="1"/>
          <w:numId w:val="9"/>
        </w:numPr>
        <w:tabs>
          <w:tab w:val="left" w:pos="1168"/>
          <w:tab w:val="left" w:pos="2835"/>
        </w:tabs>
        <w:spacing w:before="43"/>
        <w:ind w:right="6433"/>
        <w:rPr>
          <w:i/>
          <w:sz w:val="20"/>
        </w:rPr>
      </w:pPr>
      <w:r>
        <w:rPr>
          <w:i/>
          <w:sz w:val="24"/>
        </w:rPr>
        <w:t>Бонд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гаргагчаас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арилжаа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эрхлэх</w:t>
      </w:r>
      <w:r>
        <w:rPr>
          <w:i/>
          <w:sz w:val="24"/>
        </w:rPr>
        <w:tab/>
        <w:t>байгууллагын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шаардлагын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дагуу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нэмэлт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тайлбар,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тодруулга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бүхий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хариу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хүргүүлсэн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эсэх</w:t>
      </w:r>
      <w:r>
        <w:rPr>
          <w:i/>
          <w:spacing w:val="1"/>
          <w:sz w:val="24"/>
        </w:rPr>
        <w:t xml:space="preserve"> </w:t>
      </w:r>
      <w:r>
        <w:rPr>
          <w:i/>
          <w:sz w:val="20"/>
        </w:rPr>
        <w:t>/тийм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бол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огноо,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дугаар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болон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албан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бичиг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тус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бүрийн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хуулбарыг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энэхүү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дүгнэлтэд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хавсаргана./</w:t>
      </w:r>
    </w:p>
    <w:p w14:paraId="751A6E85" w14:textId="77777777" w:rsidR="00DE2581" w:rsidRDefault="002F61BB">
      <w:pPr>
        <w:pStyle w:val="ListParagraph"/>
        <w:numPr>
          <w:ilvl w:val="1"/>
          <w:numId w:val="9"/>
        </w:numPr>
        <w:tabs>
          <w:tab w:val="left" w:pos="1168"/>
          <w:tab w:val="left" w:pos="2429"/>
          <w:tab w:val="left" w:pos="3082"/>
          <w:tab w:val="left" w:pos="3410"/>
          <w:tab w:val="left" w:pos="3876"/>
        </w:tabs>
        <w:spacing w:before="42"/>
        <w:ind w:right="6433"/>
        <w:rPr>
          <w:i/>
          <w:sz w:val="24"/>
        </w:rPr>
      </w:pPr>
      <w:r>
        <w:rPr>
          <w:i/>
          <w:sz w:val="24"/>
        </w:rPr>
        <w:t>Бонд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гаргагчийн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эрхэлж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байгаа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үйл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ажиллагаа,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эзэмшиж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байгаа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тусгай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зөвшөөрлийн</w:t>
      </w:r>
      <w:r>
        <w:rPr>
          <w:i/>
          <w:sz w:val="24"/>
        </w:rPr>
        <w:tab/>
      </w:r>
      <w:r>
        <w:rPr>
          <w:i/>
          <w:sz w:val="24"/>
        </w:rPr>
        <w:tab/>
        <w:t>хүрээнд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холбогдох эрх бүхий төрийн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болон</w:t>
      </w:r>
      <w:r>
        <w:rPr>
          <w:i/>
          <w:sz w:val="24"/>
        </w:rPr>
        <w:tab/>
        <w:t>төрийн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1"/>
          <w:sz w:val="24"/>
        </w:rPr>
        <w:t>бус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байгууллагаас үйл ажиллагаа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болон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бонд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гаргахтай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холбоотой</w:t>
      </w:r>
      <w:r>
        <w:rPr>
          <w:i/>
          <w:sz w:val="24"/>
        </w:rPr>
        <w:tab/>
      </w:r>
      <w:r>
        <w:rPr>
          <w:i/>
          <w:sz w:val="24"/>
        </w:rPr>
        <w:tab/>
        <w:t>тодруулга,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тодорхойлолтыг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авсан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эсэх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болон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түүнтэй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холбоотой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мэдээлэл:</w:t>
      </w:r>
    </w:p>
    <w:p w14:paraId="120EEDD0" w14:textId="77777777" w:rsidR="00DE2581" w:rsidRDefault="002F61BB">
      <w:pPr>
        <w:pStyle w:val="ListParagraph"/>
        <w:numPr>
          <w:ilvl w:val="1"/>
          <w:numId w:val="9"/>
        </w:numPr>
        <w:tabs>
          <w:tab w:val="left" w:pos="1168"/>
        </w:tabs>
        <w:spacing w:before="35"/>
        <w:rPr>
          <w:i/>
          <w:sz w:val="24"/>
        </w:rPr>
      </w:pPr>
      <w:r>
        <w:rPr>
          <w:i/>
          <w:sz w:val="24"/>
        </w:rPr>
        <w:t>Бонд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гаргагчийн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олон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нийтээс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татан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төвлөрүүлэх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хөрөнгийн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зарцуулалт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болон</w:t>
      </w:r>
    </w:p>
    <w:p w14:paraId="61C60406" w14:textId="77777777" w:rsidR="00DE2581" w:rsidRDefault="002F61BB">
      <w:pPr>
        <w:tabs>
          <w:tab w:val="left" w:pos="10126"/>
        </w:tabs>
        <w:ind w:left="1038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pacing w:val="9"/>
          <w:sz w:val="24"/>
          <w:u w:val="single"/>
        </w:rPr>
        <w:t xml:space="preserve"> </w:t>
      </w:r>
      <w:r>
        <w:rPr>
          <w:i/>
          <w:sz w:val="24"/>
          <w:u w:val="single"/>
        </w:rPr>
        <w:t>хөрөнгө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оруулагчийн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эрх,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үүргийн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талаарх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мэдээлэл:</w:t>
      </w:r>
      <w:r>
        <w:rPr>
          <w:i/>
          <w:sz w:val="24"/>
          <w:u w:val="single"/>
        </w:rPr>
        <w:tab/>
      </w:r>
    </w:p>
    <w:p w14:paraId="0495549E" w14:textId="77777777" w:rsidR="00DE2581" w:rsidRDefault="00DE2581">
      <w:pPr>
        <w:rPr>
          <w:sz w:val="24"/>
        </w:rPr>
        <w:sectPr w:rsidR="00DE2581" w:rsidSect="003E042B">
          <w:pgSz w:w="11910" w:h="16840"/>
          <w:pgMar w:top="1360" w:right="20" w:bottom="280" w:left="1240" w:header="720" w:footer="720" w:gutter="0"/>
          <w:cols w:space="720"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3267"/>
        <w:gridCol w:w="5808"/>
      </w:tblGrid>
      <w:tr w:rsidR="00DE2581" w14:paraId="7F84AFEB" w14:textId="77777777">
        <w:trPr>
          <w:trHeight w:val="1379"/>
        </w:trPr>
        <w:tc>
          <w:tcPr>
            <w:tcW w:w="10012" w:type="dxa"/>
            <w:gridSpan w:val="3"/>
            <w:tcBorders>
              <w:right w:val="single" w:sz="4" w:space="0" w:color="000000"/>
            </w:tcBorders>
          </w:tcPr>
          <w:p w14:paraId="6FDBDD3B" w14:textId="77777777" w:rsidR="00DE2581" w:rsidRDefault="00DE258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60C3043D" w14:textId="77777777" w:rsidR="00DE2581" w:rsidRDefault="002F61BB">
            <w:pPr>
              <w:pStyle w:val="TableParagraph"/>
              <w:spacing w:before="1"/>
              <w:ind w:left="1992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</w:t>
            </w:r>
          </w:p>
          <w:p w14:paraId="34866FE7" w14:textId="77777777" w:rsidR="00DE2581" w:rsidRDefault="002F61BB">
            <w:pPr>
              <w:pStyle w:val="TableParagraph"/>
              <w:ind w:left="1992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</w:t>
            </w:r>
          </w:p>
          <w:p w14:paraId="247FBF4C" w14:textId="77777777" w:rsidR="00DE2581" w:rsidRDefault="002F61BB">
            <w:pPr>
              <w:pStyle w:val="TableParagraph"/>
              <w:tabs>
                <w:tab w:val="left" w:pos="9007"/>
              </w:tabs>
              <w:ind w:left="1992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_ _ _ _ _ _ _ _ _ _ _ _ _ _ _ _ _ _ _ 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</w:p>
          <w:p w14:paraId="53DA79EF" w14:textId="77777777" w:rsidR="00DE2581" w:rsidRDefault="002F61BB">
            <w:pPr>
              <w:pStyle w:val="TableParagraph"/>
              <w:spacing w:line="257" w:lineRule="exact"/>
              <w:ind w:left="1992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</w:t>
            </w:r>
          </w:p>
        </w:tc>
      </w:tr>
      <w:tr w:rsidR="00DE2581" w14:paraId="5EB50773" w14:textId="77777777">
        <w:trPr>
          <w:trHeight w:val="834"/>
        </w:trPr>
        <w:tc>
          <w:tcPr>
            <w:tcW w:w="937" w:type="dxa"/>
          </w:tcPr>
          <w:p w14:paraId="205DD25E" w14:textId="77777777" w:rsidR="00DE2581" w:rsidRDefault="002F61BB">
            <w:pPr>
              <w:pStyle w:val="TableParagraph"/>
              <w:spacing w:line="275" w:lineRule="exact"/>
              <w:ind w:left="249" w:right="1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2.9.</w:t>
            </w:r>
          </w:p>
        </w:tc>
        <w:tc>
          <w:tcPr>
            <w:tcW w:w="9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5C2DB3" w14:textId="77777777" w:rsidR="00DE2581" w:rsidRDefault="002F61BB">
            <w:pPr>
              <w:pStyle w:val="TableParagraph"/>
              <w:ind w:left="114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Бонд гаргагчийн цаашид явуулах үйл ажиллагаанд учирч болох эрсдэл, түүнийг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хэрхэн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удирдах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</w:rPr>
              <w:t>талаарх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i/>
                <w:sz w:val="24"/>
              </w:rPr>
              <w:t>хүсэлт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гаргагчаас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ирүүлсэн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төлөвлөгөөнд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өгөх</w:t>
            </w:r>
          </w:p>
          <w:p w14:paraId="4D5205CA" w14:textId="77777777" w:rsidR="00DE2581" w:rsidRDefault="002F61BB">
            <w:pPr>
              <w:pStyle w:val="TableParagraph"/>
              <w:spacing w:line="257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арилжаа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эрхлэх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дүгнэлт:</w:t>
            </w:r>
          </w:p>
        </w:tc>
      </w:tr>
      <w:tr w:rsidR="00DE2581" w14:paraId="56DB3AC5" w14:textId="77777777">
        <w:trPr>
          <w:trHeight w:val="1379"/>
        </w:trPr>
        <w:tc>
          <w:tcPr>
            <w:tcW w:w="10012" w:type="dxa"/>
            <w:gridSpan w:val="3"/>
            <w:tcBorders>
              <w:right w:val="single" w:sz="4" w:space="0" w:color="000000"/>
            </w:tcBorders>
          </w:tcPr>
          <w:p w14:paraId="61EBA449" w14:textId="77777777" w:rsidR="00DE2581" w:rsidRDefault="002F61BB">
            <w:pPr>
              <w:pStyle w:val="TableParagraph"/>
              <w:spacing w:line="275" w:lineRule="exact"/>
              <w:ind w:left="1992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</w:t>
            </w:r>
          </w:p>
          <w:p w14:paraId="280A78BC" w14:textId="77777777" w:rsidR="00DE2581" w:rsidRDefault="002F61BB">
            <w:pPr>
              <w:pStyle w:val="TableParagraph"/>
              <w:ind w:left="1992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</w:t>
            </w:r>
          </w:p>
          <w:p w14:paraId="34C69392" w14:textId="77777777" w:rsidR="00DE2581" w:rsidRDefault="002F61BB">
            <w:pPr>
              <w:pStyle w:val="TableParagraph"/>
              <w:ind w:left="1992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</w:t>
            </w:r>
          </w:p>
          <w:p w14:paraId="4118289F" w14:textId="77777777" w:rsidR="00DE2581" w:rsidRDefault="002F61BB">
            <w:pPr>
              <w:pStyle w:val="TableParagraph"/>
              <w:ind w:left="1992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</w:t>
            </w:r>
          </w:p>
        </w:tc>
      </w:tr>
      <w:tr w:rsidR="00DE2581" w14:paraId="13D5359A" w14:textId="77777777">
        <w:trPr>
          <w:trHeight w:val="299"/>
        </w:trPr>
        <w:tc>
          <w:tcPr>
            <w:tcW w:w="937" w:type="dxa"/>
          </w:tcPr>
          <w:p w14:paraId="336A7DB2" w14:textId="77777777" w:rsidR="00DE2581" w:rsidRDefault="002F61BB">
            <w:pPr>
              <w:pStyle w:val="TableParagraph"/>
              <w:spacing w:before="23" w:line="257" w:lineRule="exact"/>
              <w:ind w:left="249" w:right="1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2.10.</w:t>
            </w:r>
          </w:p>
        </w:tc>
        <w:tc>
          <w:tcPr>
            <w:tcW w:w="9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64DF3F" w14:textId="77777777" w:rsidR="00DE2581" w:rsidRDefault="002F61BB">
            <w:pPr>
              <w:pStyle w:val="TableParagraph"/>
              <w:spacing w:before="23" w:line="257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Нэмэлт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тайлбар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/шаардлагатай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бол/:</w:t>
            </w:r>
          </w:p>
        </w:tc>
      </w:tr>
      <w:tr w:rsidR="00DE2581" w14:paraId="51B2949A" w14:textId="77777777">
        <w:trPr>
          <w:trHeight w:val="1104"/>
        </w:trPr>
        <w:tc>
          <w:tcPr>
            <w:tcW w:w="10012" w:type="dxa"/>
            <w:gridSpan w:val="3"/>
            <w:tcBorders>
              <w:right w:val="single" w:sz="4" w:space="0" w:color="000000"/>
            </w:tcBorders>
          </w:tcPr>
          <w:p w14:paraId="757613E2" w14:textId="77777777" w:rsidR="00DE2581" w:rsidRDefault="002F61BB">
            <w:pPr>
              <w:pStyle w:val="TableParagraph"/>
              <w:spacing w:line="276" w:lineRule="exact"/>
              <w:ind w:left="1992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</w:t>
            </w:r>
          </w:p>
          <w:p w14:paraId="4DE5B51E" w14:textId="77777777" w:rsidR="00DE2581" w:rsidRDefault="002F61BB">
            <w:pPr>
              <w:pStyle w:val="TableParagraph"/>
              <w:ind w:left="1992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_ _ _</w:t>
            </w:r>
          </w:p>
          <w:p w14:paraId="00622F05" w14:textId="77777777" w:rsidR="00DE2581" w:rsidRDefault="002F61BB">
            <w:pPr>
              <w:pStyle w:val="TableParagraph"/>
              <w:ind w:left="1992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</w:t>
            </w:r>
          </w:p>
        </w:tc>
      </w:tr>
      <w:tr w:rsidR="00DE2581" w14:paraId="201F45A2" w14:textId="77777777">
        <w:trPr>
          <w:trHeight w:val="5982"/>
        </w:trPr>
        <w:tc>
          <w:tcPr>
            <w:tcW w:w="10012" w:type="dxa"/>
            <w:gridSpan w:val="3"/>
          </w:tcPr>
          <w:p w14:paraId="4AFBC438" w14:textId="77777777" w:rsidR="00DE2581" w:rsidRDefault="00DE2581">
            <w:pPr>
              <w:pStyle w:val="TableParagraph"/>
              <w:spacing w:before="3"/>
              <w:rPr>
                <w:i/>
                <w:sz w:val="23"/>
              </w:rPr>
            </w:pPr>
          </w:p>
          <w:p w14:paraId="37A36C44" w14:textId="77777777" w:rsidR="00DE2581" w:rsidRDefault="002F61BB">
            <w:pPr>
              <w:pStyle w:val="TableParagraph"/>
              <w:spacing w:line="276" w:lineRule="auto"/>
              <w:ind w:left="200" w:right="11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Тус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..................................................................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нийтэд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санал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болгон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дээрх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бондыг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холбогдох хууль, журмын хүрээнд хянаж, аливаа нөхцөл, болзолгүйгээр өөрийн арилжаанд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оруулахыг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зөвшөөрсөн үнэт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цаасны бүртгэлд бүртгэсэн болно.</w:t>
            </w:r>
          </w:p>
          <w:p w14:paraId="137D30F7" w14:textId="77777777" w:rsidR="00DE2581" w:rsidRDefault="00DE2581">
            <w:pPr>
              <w:pStyle w:val="TableParagraph"/>
              <w:spacing w:before="7"/>
              <w:rPr>
                <w:i/>
                <w:sz w:val="27"/>
              </w:rPr>
            </w:pPr>
          </w:p>
          <w:p w14:paraId="44CC396A" w14:textId="77777777" w:rsidR="00DE2581" w:rsidRDefault="002F61BB">
            <w:pPr>
              <w:pStyle w:val="TableParagraph"/>
              <w:spacing w:line="276" w:lineRule="auto"/>
              <w:ind w:left="200" w:right="11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Санхүүгийн зохицуулах хороо энэхүү бондыг нийтэд санал болгохыг зөвшөөрсөн үнэт цаасны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бүртгэлд бүртгэж, Үнэт цаасны зах зээлийн тухай хуулийн 12.2-т заасны дагуу анхдагч зах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зээлд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арилжих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зөвшөөрлийг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олгосон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тохиолдолд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тус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Хорооны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“Өрийн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хэрэгслийн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бүртгэлийн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журам”-ын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7.6.5-д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заасны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дагуу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зохих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хяналтыг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хэрэгжүүлэх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болно.</w:t>
            </w:r>
          </w:p>
          <w:p w14:paraId="69C36E7F" w14:textId="77777777" w:rsidR="00DE2581" w:rsidRDefault="002F61BB">
            <w:pPr>
              <w:pStyle w:val="TableParagraph"/>
              <w:spacing w:before="120" w:line="276" w:lineRule="auto"/>
              <w:ind w:left="483" w:right="112"/>
              <w:jc w:val="both"/>
              <w:rPr>
                <w:i/>
                <w:sz w:val="24"/>
              </w:rPr>
            </w:pPr>
            <w:r>
              <w:rPr>
                <w:i/>
                <w:color w:val="1F3863"/>
                <w:sz w:val="24"/>
              </w:rPr>
              <w:t>/Энэ хэсэгт Санхүүгийн зохицуулах хорооны 2022 оны 68 дугаар тогтоолоор өөрчлөлт</w:t>
            </w:r>
            <w:r>
              <w:rPr>
                <w:i/>
                <w:color w:val="1F3863"/>
                <w:spacing w:val="1"/>
                <w:sz w:val="24"/>
              </w:rPr>
              <w:t xml:space="preserve"> </w:t>
            </w:r>
            <w:r>
              <w:rPr>
                <w:i/>
                <w:color w:val="1F3863"/>
                <w:sz w:val="24"/>
              </w:rPr>
              <w:t>оруулсан/</w:t>
            </w:r>
          </w:p>
          <w:p w14:paraId="0972F9EC" w14:textId="77777777" w:rsidR="00DE2581" w:rsidRDefault="00DE2581">
            <w:pPr>
              <w:pStyle w:val="TableParagraph"/>
              <w:spacing w:before="8"/>
              <w:rPr>
                <w:i/>
                <w:sz w:val="27"/>
              </w:rPr>
            </w:pPr>
          </w:p>
          <w:p w14:paraId="1AEA88E9" w14:textId="77777777" w:rsidR="00DE2581" w:rsidRDefault="002F61BB">
            <w:pPr>
              <w:pStyle w:val="TableParagraph"/>
              <w:tabs>
                <w:tab w:val="left" w:leader="dot" w:pos="9493"/>
              </w:tabs>
              <w:ind w:left="23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Жич: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“...................................”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–ийн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/арилжаа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эрхлэх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байгууллагын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нэр/</w:t>
            </w:r>
            <w:r>
              <w:rPr>
                <w:i/>
                <w:sz w:val="24"/>
              </w:rPr>
              <w:tab/>
              <w:t>/эрх</w:t>
            </w:r>
          </w:p>
          <w:p w14:paraId="329312A2" w14:textId="77777777" w:rsidR="00DE2581" w:rsidRDefault="002F61BB">
            <w:pPr>
              <w:pStyle w:val="TableParagraph"/>
              <w:tabs>
                <w:tab w:val="left" w:leader="dot" w:pos="6623"/>
              </w:tabs>
              <w:spacing w:before="41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бүхий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байгууллага/-ийн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.........................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/огноо/-ны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өдрийн</w:t>
            </w:r>
            <w:r>
              <w:rPr>
                <w:i/>
                <w:sz w:val="24"/>
              </w:rPr>
              <w:tab/>
              <w:t>дугаар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тогтоолоор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батлагдсан</w:t>
            </w:r>
          </w:p>
          <w:p w14:paraId="4F3EAF56" w14:textId="77777777" w:rsidR="00DE2581" w:rsidRDefault="002F61BB">
            <w:pPr>
              <w:pStyle w:val="TableParagraph"/>
              <w:tabs>
                <w:tab w:val="left" w:leader="dot" w:pos="3076"/>
              </w:tabs>
              <w:spacing w:before="41" w:line="278" w:lineRule="auto"/>
              <w:ind w:left="233" w:right="118"/>
              <w:rPr>
                <w:i/>
                <w:sz w:val="24"/>
              </w:rPr>
            </w:pPr>
            <w:r>
              <w:rPr>
                <w:i/>
                <w:sz w:val="24"/>
              </w:rPr>
              <w:t>“Бүртгэлийн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журам”-ийн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дагуу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бонд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гаргагчаас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ирүүлсэн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баримт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бичгийг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хянасан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тухай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‘хяналтын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хуудас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/нийт</w:t>
            </w:r>
            <w:r>
              <w:rPr>
                <w:i/>
                <w:sz w:val="24"/>
              </w:rPr>
              <w:tab/>
              <w:t>хуудас/-ыг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хавсаргав.</w:t>
            </w:r>
          </w:p>
          <w:p w14:paraId="32D951F5" w14:textId="77777777" w:rsidR="00DE2581" w:rsidRDefault="00DE2581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5629E411" w14:textId="77777777" w:rsidR="00DE2581" w:rsidRDefault="002F61BB">
            <w:pPr>
              <w:pStyle w:val="TableParagraph"/>
              <w:ind w:left="4110" w:right="4029"/>
              <w:jc w:val="center"/>
              <w:rPr>
                <w:sz w:val="24"/>
              </w:rPr>
            </w:pPr>
            <w:r>
              <w:rPr>
                <w:sz w:val="24"/>
              </w:rPr>
              <w:t>Дүгнэлт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гаргасан:</w:t>
            </w:r>
          </w:p>
        </w:tc>
      </w:tr>
      <w:tr w:rsidR="00DE2581" w14:paraId="0310D652" w14:textId="77777777">
        <w:trPr>
          <w:trHeight w:val="1099"/>
        </w:trPr>
        <w:tc>
          <w:tcPr>
            <w:tcW w:w="4204" w:type="dxa"/>
            <w:gridSpan w:val="2"/>
          </w:tcPr>
          <w:p w14:paraId="6ABF0914" w14:textId="77777777" w:rsidR="00DE2581" w:rsidRDefault="00DE2581">
            <w:pPr>
              <w:pStyle w:val="TableParagraph"/>
              <w:spacing w:before="6"/>
              <w:rPr>
                <w:i/>
                <w:sz w:val="23"/>
              </w:rPr>
            </w:pPr>
          </w:p>
          <w:p w14:paraId="3DCC2B11" w14:textId="77777777" w:rsidR="00DE2581" w:rsidRDefault="002F61B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Овог,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нэр: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5C9D0D1B" w14:textId="77777777" w:rsidR="00DE2581" w:rsidRDefault="002F61BB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Албан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тушаал: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100CAE29" w14:textId="77777777" w:rsidR="00DE2581" w:rsidRDefault="002F61BB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үсэг: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  <w:tc>
          <w:tcPr>
            <w:tcW w:w="5808" w:type="dxa"/>
          </w:tcPr>
          <w:p w14:paraId="51821D35" w14:textId="77777777" w:rsidR="00DE2581" w:rsidRDefault="00DE2581">
            <w:pPr>
              <w:pStyle w:val="TableParagraph"/>
              <w:spacing w:before="6"/>
              <w:rPr>
                <w:i/>
                <w:sz w:val="23"/>
              </w:rPr>
            </w:pPr>
          </w:p>
          <w:p w14:paraId="07A74A95" w14:textId="77777777" w:rsidR="00DE2581" w:rsidRDefault="002F61BB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Овог,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нэр: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37E4DED1" w14:textId="77777777" w:rsidR="00DE2581" w:rsidRDefault="002F61BB">
            <w:pPr>
              <w:pStyle w:val="TableParagraph"/>
              <w:spacing w:before="1"/>
              <w:ind w:left="273"/>
              <w:rPr>
                <w:sz w:val="24"/>
              </w:rPr>
            </w:pPr>
            <w:r>
              <w:rPr>
                <w:sz w:val="24"/>
              </w:rPr>
              <w:t>Албан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тушаал: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6244C39A" w14:textId="77777777" w:rsidR="00DE2581" w:rsidRDefault="002F61BB">
            <w:pPr>
              <w:pStyle w:val="TableParagraph"/>
              <w:spacing w:line="256" w:lineRule="exact"/>
              <w:ind w:left="273"/>
              <w:rPr>
                <w:sz w:val="24"/>
              </w:rPr>
            </w:pPr>
            <w:r>
              <w:rPr>
                <w:sz w:val="24"/>
              </w:rPr>
              <w:t>Гарын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үсэг: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</w:tr>
    </w:tbl>
    <w:p w14:paraId="37FAC66E" w14:textId="77777777" w:rsidR="00DE2581" w:rsidRDefault="007249E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89696" behindDoc="1" locked="0" layoutInCell="1" allowOverlap="1" wp14:anchorId="4815AFC4" wp14:editId="0304C3E1">
                <wp:simplePos x="0" y="0"/>
                <wp:positionH relativeFrom="page">
                  <wp:posOffset>1452880</wp:posOffset>
                </wp:positionH>
                <wp:positionV relativeFrom="page">
                  <wp:posOffset>920750</wp:posOffset>
                </wp:positionV>
                <wp:extent cx="6350" cy="876300"/>
                <wp:effectExtent l="0" t="0" r="0" b="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76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C0CFD" id="Rectangle 41" o:spid="_x0000_s1026" style="position:absolute;margin-left:114.4pt;margin-top:72.5pt;width:.5pt;height:69pt;z-index:-191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T5dwIAAPoEAAAOAAAAZHJzL2Uyb0RvYy54bWysVNuO0zAQfUfiHyy/t0m66SXRpqvdliKk&#10;AisWPsC1ncbCsY3tNi2If2fstKULLytEH1KPZzw+c86Mb+8OrUR7bp3QqsLZMMWIK6qZUNsKf/m8&#10;Gswwcp4oRqRWvMJH7vDd/PWr286UfKQbLRm3CJIoV3amwo33pkwSRxveEjfUhitw1tq2xINptwmz&#10;pIPsrUxGaTpJOm2ZsZpy52B32TvxPOava079x7p23CNZYcDm49fG7yZ8k/ktKbeWmEbQEwzyDyha&#10;IhRcekm1JJ6gnRV/pWoFtdrp2g+pbhNd14LyWANUk6V/VPPUEMNjLUCOMxea3P9LSz/sHy0SrMJ5&#10;hpEiLWj0CVgjais5gj0gqDOuhLgn82hDic6sNf3qkNKLBsL4vbW6azhhACvGJ88OBMPBUbTp3msG&#10;6cnO68jVobZtSAgsoEOU5HiRhB88orA5uRmDbBQcs+nkJo2CJaQ8HzXW+bdctygsKmwBeUxN9mvn&#10;ATqEnkMidC0FWwkpo2G3m4W0aE9Cb8RfqBaOuOswqUKw0uFY7+53ACHcEXwBa9T6R5GN8vRhVAxW&#10;k9l0kK/y8aCYprNBmhUPxSTNi3y5+hkAZnnZCMa4WgvFz32X5S/T9TQBfcfEzkNdhYvxaBxrf4be&#10;vazIVngYQyla4PnCBCmDqm8Ug7JJ6YmQ/Tp5Dj9SBhyc/yMrsQeC7H37bDQ7QgtYDSKBnvBgwKLR&#10;9jtGHQxfhd23HbEcI/lOQRsVWZ6HaY1GPp6OwLDXns21hygKqSrsMeqXC99P+M5YsW3gpiwSo/Q9&#10;tF4tYmOEtuxRAe5gwIDFCk6PQZjgaztG/X6y5r8AAAD//wMAUEsDBBQABgAIAAAAIQBHcx0L3wAA&#10;AAsBAAAPAAAAZHJzL2Rvd25yZXYueG1sTI9BT8MwDIXvSPyHyEjcWELYUFeaTgyJIxIbHNgtbUxb&#10;rXFKk22FX485jZvt9/T8vWI1+V4ccYxdIAO3MwUCqQ6uo8bA+9vzTQYiJkvO9oHQwDdGWJWXF4XN&#10;XTjRBo/b1AgOoZhbA21KQy5lrFv0Ns7CgMTaZxi9TbyOjXSjPXG476VW6l562xF/aO2ATy3W++3B&#10;G1gvs/XX65xefjbVDncf1X6hR2XM9dX0+AAi4ZTOZvjDZ3QomakKB3JR9Aa0zhg9sTBfcCl2aL3k&#10;S8VDdqdAloX836H8BQAA//8DAFBLAQItABQABgAIAAAAIQC2gziS/gAAAOEBAAATAAAAAAAAAAAA&#10;AAAAAAAAAABbQ29udGVudF9UeXBlc10ueG1sUEsBAi0AFAAGAAgAAAAhADj9If/WAAAAlAEAAAsA&#10;AAAAAAAAAAAAAAAALwEAAF9yZWxzLy5yZWxzUEsBAi0AFAAGAAgAAAAhAK4ShPl3AgAA+gQAAA4A&#10;AAAAAAAAAAAAAAAALgIAAGRycy9lMm9Eb2MueG1sUEsBAi0AFAAGAAgAAAAhAEdzHQvfAAAACw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0208" behindDoc="1" locked="0" layoutInCell="1" allowOverlap="1" wp14:anchorId="68DB41C3" wp14:editId="3E76CA6E">
                <wp:simplePos x="0" y="0"/>
                <wp:positionH relativeFrom="page">
                  <wp:posOffset>1452880</wp:posOffset>
                </wp:positionH>
                <wp:positionV relativeFrom="page">
                  <wp:posOffset>2339340</wp:posOffset>
                </wp:positionV>
                <wp:extent cx="6350" cy="876300"/>
                <wp:effectExtent l="0" t="0" r="0" b="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76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E6A9D" id="Rectangle 40" o:spid="_x0000_s1026" style="position:absolute;margin-left:114.4pt;margin-top:184.2pt;width:.5pt;height:69pt;z-index:-191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lIdQIAAPoEAAAOAAAAZHJzL2Uyb0RvYy54bWysVNuO0zAQfUfiHyy/d5N000uiTVd7oQip&#10;wIqFD3BtJ7FwbGO7TQvi3xk7bWnhZYXoQ+rxjMdnzpzxze2uk2jLrRNaVTi7SjHiimomVFPhL5+X&#10;ozlGzhPFiNSKV3jPHb5dvH5105uSj3WrJeMWQRLlyt5UuPXelEniaMs74q604QqctbYd8WDaJmGW&#10;9JC9k8k4TadJry0zVlPuHOw+Dk68iPnrmlP/sa4d90hWGLD5+LXxuw7fZHFDysYS0wp6gEH+AUVH&#10;hIJLT6keiSdoY8VfqTpBrXa69ldUd4mua0F5rAGqydI/qnluieGxFiDHmRNN7v+lpR+2TxYJVuEc&#10;6FGkgx59AtaIaiRHsAcE9caVEPdsnmwo0ZmVpl8dUvqhhTB+Z63uW04YwMpCfHJxIBgOjqJ1/14z&#10;SE82XkeudrXtQkJgAe1iS/anlvCdRxQ2p9cTwEXBMZ9Nr9OIJyHl8aixzr/lukNhUWELyGNqsl05&#10;H6CQ8hgSoWsp2FJIGQ3brB+kRVsStBF/ET1UeB4mVQhWOhwbMg47gBDuCL6ANfb6R5GN8/R+XIyW&#10;0/lslC/zyaiYpfNRmhX3xTTNi/xx+TMAzPKyFYxxtRKKH3WX5S/r62ECBsVE5aG+wsVkPIm1X6B3&#10;LyuyEx7GUIoOeD4xQcrQ1TeKQdmk9ETIYZ1cwo8sAwfH/8hK1EBo+yCftWZ7kIDV0CToJzwYsGi1&#10;/Y5RD8NXYfdtQyzHSL5TIKMiy4McfTTyyWwMhj33rM89RFFIVWGP0bB88MOEb4wVTQs3ZZEYpe9A&#10;erWIwgiyHFAdBAsDFis4PAZhgs/tGPX7yVr8AgAA//8DAFBLAwQUAAYACAAAACEAkQA0nuAAAAAL&#10;AQAADwAAAGRycy9kb3ducmV2LnhtbEyPwU7DMBBE70j8g7VI3KiNSaM0xKkoEkckWjjQmxMvSdR4&#10;HWy3DXw95gTHnR3NvKnWsx3ZCX0YHCm4XQhgSK0zA3UK3l6fbgpgIWoyenSECr4wwLq+vKh0adyZ&#10;tnjaxY6lEAqlVtDHOJWch7ZHq8PCTUjp9+G81TGdvuPG63MKtyOXQuTc6oFSQ68nfOyxPeyOVsFm&#10;VWw+XzJ6/t42e9y/N4el9EKp66v54R5YxDn+meEXP6FDnZgadyQT2KhAyiKhRwV3eZEBSw4pV0lp&#10;FCxFngGvK/5/Q/0DAAD//wMAUEsBAi0AFAAGAAgAAAAhALaDOJL+AAAA4QEAABMAAAAAAAAAAAAA&#10;AAAAAAAAAFtDb250ZW50X1R5cGVzXS54bWxQSwECLQAUAAYACAAAACEAOP0h/9YAAACUAQAACwAA&#10;AAAAAAAAAAAAAAAvAQAAX3JlbHMvLnJlbHNQSwECLQAUAAYACAAAACEAq3xpSHUCAAD6BAAADgAA&#10;AAAAAAAAAAAAAAAuAgAAZHJzL2Uyb0RvYy54bWxQSwECLQAUAAYACAAAACEAkQA0n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0720" behindDoc="1" locked="0" layoutInCell="1" allowOverlap="1" wp14:anchorId="6E40C0B7" wp14:editId="452E15C1">
                <wp:simplePos x="0" y="0"/>
                <wp:positionH relativeFrom="page">
                  <wp:posOffset>1452880</wp:posOffset>
                </wp:positionH>
                <wp:positionV relativeFrom="page">
                  <wp:posOffset>3412490</wp:posOffset>
                </wp:positionV>
                <wp:extent cx="6350" cy="708025"/>
                <wp:effectExtent l="0" t="0" r="0" b="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08025"/>
                        </a:xfrm>
                        <a:custGeom>
                          <a:avLst/>
                          <a:gdLst>
                            <a:gd name="T0" fmla="+- 0 2297 2288"/>
                            <a:gd name="T1" fmla="*/ T0 w 10"/>
                            <a:gd name="T2" fmla="+- 0 5384 5374"/>
                            <a:gd name="T3" fmla="*/ 5384 h 1115"/>
                            <a:gd name="T4" fmla="+- 0 2288 2288"/>
                            <a:gd name="T5" fmla="*/ T4 w 10"/>
                            <a:gd name="T6" fmla="+- 0 5384 5374"/>
                            <a:gd name="T7" fmla="*/ 5384 h 1115"/>
                            <a:gd name="T8" fmla="+- 0 2288 2288"/>
                            <a:gd name="T9" fmla="*/ T8 w 10"/>
                            <a:gd name="T10" fmla="+- 0 6488 5374"/>
                            <a:gd name="T11" fmla="*/ 6488 h 1115"/>
                            <a:gd name="T12" fmla="+- 0 2297 2288"/>
                            <a:gd name="T13" fmla="*/ T12 w 10"/>
                            <a:gd name="T14" fmla="+- 0 6488 5374"/>
                            <a:gd name="T15" fmla="*/ 6488 h 1115"/>
                            <a:gd name="T16" fmla="+- 0 2297 2288"/>
                            <a:gd name="T17" fmla="*/ T16 w 10"/>
                            <a:gd name="T18" fmla="+- 0 5384 5374"/>
                            <a:gd name="T19" fmla="*/ 5384 h 1115"/>
                            <a:gd name="T20" fmla="+- 0 2297 2288"/>
                            <a:gd name="T21" fmla="*/ T20 w 10"/>
                            <a:gd name="T22" fmla="+- 0 5374 5374"/>
                            <a:gd name="T23" fmla="*/ 5374 h 1115"/>
                            <a:gd name="T24" fmla="+- 0 2288 2288"/>
                            <a:gd name="T25" fmla="*/ T24 w 10"/>
                            <a:gd name="T26" fmla="+- 0 5374 5374"/>
                            <a:gd name="T27" fmla="*/ 5374 h 1115"/>
                            <a:gd name="T28" fmla="+- 0 2288 2288"/>
                            <a:gd name="T29" fmla="*/ T28 w 10"/>
                            <a:gd name="T30" fmla="+- 0 5384 5374"/>
                            <a:gd name="T31" fmla="*/ 5384 h 1115"/>
                            <a:gd name="T32" fmla="+- 0 2297 2288"/>
                            <a:gd name="T33" fmla="*/ T32 w 10"/>
                            <a:gd name="T34" fmla="+- 0 5384 5374"/>
                            <a:gd name="T35" fmla="*/ 5384 h 1115"/>
                            <a:gd name="T36" fmla="+- 0 2297 2288"/>
                            <a:gd name="T37" fmla="*/ T36 w 10"/>
                            <a:gd name="T38" fmla="+- 0 5374 5374"/>
                            <a:gd name="T39" fmla="*/ 5374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115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114"/>
                              </a:lnTo>
                              <a:lnTo>
                                <a:pt x="9" y="1114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F6D48" id="AutoShape 39" o:spid="_x0000_s1026" style="position:absolute;margin-left:114.4pt;margin-top:268.7pt;width:.5pt;height:55.75pt;z-index:-191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9QxdwQAAMoOAAAOAAAAZHJzL2Uyb0RvYy54bWysV22PozYQ/l6p/8HiY6ssGMgL0WZPvdum&#10;qrR3PenoD3DABFTA1CYve1X/e8cDzpoU0ujUfACDn4yfmWeMZx7fnauSHLlUhag3Dn3wHMLrRKRF&#10;vd84v8fb2cohqmV1ykpR843zypXz7un77x5PzZr7IhdlyiUBI7Van5qNk7dts3ZdleS8YupBNLyG&#10;yUzIirXwKPduKtkJrFel63vewj0JmTZSJFwpePvcTTpPaD/LeNL+lmWKt6TcOMCtxavE605f3adH&#10;tt5L1uRF0tNg38CiYkUNi15MPbOWkYMs/mWqKhIplMjah0RUrsiyIuHoA3hDvStvvuSs4egLBEc1&#10;lzCp/89s8un4WZIi3ThB5JCaVaDRT4dW4NIE3kGATo1aA+5L81lqF1XzIpI/FEy4gxn9oABDdqeP&#10;IgU7DOxgUM6ZrPQ/wV1yxti/XmLPzy1J4OUimIM+CUwsvZXnz/XCLlubvyYH1f7CBZphxxfVdsKl&#10;MMKwpz33GIxkVQka/jgjHvH9aAmX1aoX+gKjBvaDS2KPnAg1uXCB+AaClubBKiTzYBleWwoMDCwh&#10;KCeUUuQP6XCxFhpYz2u1GuU1NzDNKxzltTCQ27yWBnabF+zPQbwmeEFydDDNazXKCyJom1qEYGos&#10;YNSOPaLGI0aHAkxLaSsQU3+c3DD+0+RsAW6RG6owTc6WIaaLcXJDESZTjdoq3Mg1f6jEJDnfViL2&#10;J7bBUAat6Kisvi0DosZl9YdK6M05uhPgE2ClnD++F/yhDNPkbBlukRsqMU3OViL2xzdEMJRhUtbA&#10;luGGrMFQiUlZA1uJOBjfEMFQhmlytgy3yA2VmCZnKxEH4xsiGMowKas+sy6fpStZ4fDYm+OB5ebE&#10;SM51f2TAiDBdpXh4RjVC6bMpBi3gDIqD/vwBlD5fJsAQGw1e3gUGrhoMn7/uaLttmoKICDcn4X/A&#10;IawIxxMbfL8N1ztfw2HT3kNG70WE3+ep37sKiX2PdZ2v2npwn6tB72pXnBhXu3uvrYS677rikw6B&#10;im+nGbF1w1qdEmZITlC7wm7N4abPbv2+EkceC0S0OjM6n7oyARZ7my5rGwZWwJcLzEyae4O2ehCl&#10;WE2ANTNt7h2sX/JOGBYwlq2kFIqjt29cbbsG/zY7XL0jaVBmztwHjtwGXUXOWDD3MU5mzvgAbmnJ&#10;sCS8aAcv7bJQibJIt0VZas2U3O8+lJIcmS788dfn4gBW4u6uhf5bl6rdG6hK+/TQ9SkW8n9F1A+9&#10;93402y5Wy1m4DeezCGrVmUej99HCC6Pwefu3Th0arvMiTXn9UtTcNBU0vK9o79ubrh3AtkInZzSH&#10;LYh+fYOTUhzqFBMh5yz9uR+3rCi7sTtkjEEGt80dA4Glvq7uu3ZgJ9JXqPSl6BoqaABhkAv51SEn&#10;aKY2jvrzwCR3SPlrDd1KRMMQ0qnFh3C+1AWKtGd29gyrEzC1cVoHPtB6+KHtOrZDI4t9DitRjEUt&#10;dKeSFboXQH4dq/4BGib0oG/udEdmPyPqrQV9+gcAAP//AwBQSwMEFAAGAAgAAAAhAPEXAHjiAAAA&#10;CwEAAA8AAABkcnMvZG93bnJldi54bWxMj81OwzAQhO9IvIO1SNyoU1OaNM2mQkhVBVIPbaFnN3bj&#10;CP8E203D22NOcNzZ0cw31Wo0mgzSh85ZhOkkAyJt40RnW4T3w/qhABIit4JrZyXCtwywqm9vKl4K&#10;d7U7OexjS1KIDSVHUDH2JaWhUdLwMHG9tOl3dt7wmE7fUuH5NYUbTVmWzanhnU0NivfyRcnmc38x&#10;CMf+7XjO1+prM+Zb+noYPjZ+pxHv78bnJZAox/hnhl/8hA51Yjq5ixWBaATGioQeEZ4e8xmQ5GBs&#10;kZQTwnxWLIDWFf2/of4BAAD//wMAUEsBAi0AFAAGAAgAAAAhALaDOJL+AAAA4QEAABMAAAAAAAAA&#10;AAAAAAAAAAAAAFtDb250ZW50X1R5cGVzXS54bWxQSwECLQAUAAYACAAAACEAOP0h/9YAAACUAQAA&#10;CwAAAAAAAAAAAAAAAAAvAQAAX3JlbHMvLnJlbHNQSwECLQAUAAYACAAAACEANefUMXcEAADKDgAA&#10;DgAAAAAAAAAAAAAAAAAuAgAAZHJzL2Uyb0RvYy54bWxQSwECLQAUAAYACAAAACEA8RcAeOIAAAAL&#10;AQAADwAAAAAAAAAAAAAAAADRBgAAZHJzL2Rvd25yZXYueG1sUEsFBgAAAAAEAAQA8wAAAOAHAAAA&#10;AA==&#10;" path="m9,10l,10,,1114r9,l9,10xm9,l,,,10r9,l9,xe" fillcolor="black" stroked="f">
                <v:path arrowok="t" o:connecttype="custom" o:connectlocs="5715,3418840;0,3418840;0,4119880;5715,4119880;5715,3418840;5715,3412490;0,3412490;0,3418840;5715,3418840;5715,3412490" o:connectangles="0,0,0,0,0,0,0,0,0,0"/>
                <w10:wrap anchorx="page" anchory="page"/>
              </v:shape>
            </w:pict>
          </mc:Fallback>
        </mc:AlternateContent>
      </w:r>
    </w:p>
    <w:p w14:paraId="2A9B3E1C" w14:textId="77777777" w:rsidR="00DE2581" w:rsidRDefault="00DE2581">
      <w:pPr>
        <w:rPr>
          <w:sz w:val="2"/>
          <w:szCs w:val="2"/>
        </w:rPr>
        <w:sectPr w:rsidR="00DE2581" w:rsidSect="003E042B">
          <w:pgSz w:w="11910" w:h="16840"/>
          <w:pgMar w:top="1420" w:right="20" w:bottom="280" w:left="1240" w:header="720" w:footer="720" w:gutter="0"/>
          <w:cols w:space="720"/>
        </w:sectPr>
      </w:pPr>
    </w:p>
    <w:p w14:paraId="20AA81FA" w14:textId="77777777" w:rsidR="00DE2581" w:rsidRDefault="00DE2581">
      <w:pPr>
        <w:pStyle w:val="BodyText"/>
        <w:spacing w:after="1"/>
        <w:rPr>
          <w:i/>
          <w:sz w:val="11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3"/>
        <w:gridCol w:w="4204"/>
      </w:tblGrid>
      <w:tr w:rsidR="00DE2581" w14:paraId="56ABD0DE" w14:textId="77777777">
        <w:trPr>
          <w:trHeight w:val="1102"/>
        </w:trPr>
        <w:tc>
          <w:tcPr>
            <w:tcW w:w="4203" w:type="dxa"/>
          </w:tcPr>
          <w:p w14:paraId="48492A70" w14:textId="77777777" w:rsidR="00DE2581" w:rsidRDefault="002F61BB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Овог,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нэр: ...............................</w:t>
            </w:r>
          </w:p>
          <w:p w14:paraId="39EDE3A1" w14:textId="77777777" w:rsidR="00DE2581" w:rsidRDefault="002F61B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Албан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тушаал: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76426244" w14:textId="77777777" w:rsidR="00DE2581" w:rsidRDefault="002F61B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Гарын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үсэг: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  <w:tc>
          <w:tcPr>
            <w:tcW w:w="4204" w:type="dxa"/>
          </w:tcPr>
          <w:p w14:paraId="6BC0AF2E" w14:textId="77777777" w:rsidR="00DE2581" w:rsidRDefault="002F61BB">
            <w:pPr>
              <w:pStyle w:val="TableParagraph"/>
              <w:spacing w:line="266" w:lineRule="exact"/>
              <w:ind w:left="274"/>
              <w:rPr>
                <w:sz w:val="24"/>
              </w:rPr>
            </w:pPr>
            <w:r>
              <w:rPr>
                <w:sz w:val="24"/>
              </w:rPr>
              <w:t>Овог,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нэр: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5A0D67E1" w14:textId="77777777" w:rsidR="00DE2581" w:rsidRDefault="002F61BB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Албан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тушаал: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4F56F96E" w14:textId="77777777" w:rsidR="00DE2581" w:rsidRDefault="002F61BB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Гарын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үсэг: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</w:tr>
      <w:tr w:rsidR="00DE2581" w14:paraId="785F1A31" w14:textId="77777777">
        <w:trPr>
          <w:trHeight w:val="1654"/>
        </w:trPr>
        <w:tc>
          <w:tcPr>
            <w:tcW w:w="8407" w:type="dxa"/>
            <w:gridSpan w:val="2"/>
          </w:tcPr>
          <w:p w14:paraId="1878C1AC" w14:textId="77777777" w:rsidR="00DE2581" w:rsidRDefault="00DE258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6BAAA1F9" w14:textId="77777777" w:rsidR="00DE2581" w:rsidRDefault="002F61B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Хянасан:</w:t>
            </w:r>
          </w:p>
          <w:p w14:paraId="0C14BA08" w14:textId="77777777" w:rsidR="00DE2581" w:rsidRDefault="002F61B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Овог,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нэр: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12318007" w14:textId="77777777" w:rsidR="00DE2581" w:rsidRDefault="002F61BB">
            <w:pPr>
              <w:pStyle w:val="TableParagraph"/>
              <w:tabs>
                <w:tab w:val="left" w:leader="dot" w:pos="2165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</w:rPr>
              <w:tab/>
              <w:t>”-ийн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гүйцэтгэх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захирал</w:t>
            </w:r>
          </w:p>
          <w:p w14:paraId="10094C16" w14:textId="77777777" w:rsidR="00DE2581" w:rsidRDefault="002F61B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Гарын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үсэг: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  <w:p w14:paraId="4FB89CAB" w14:textId="77777777" w:rsidR="00DE2581" w:rsidRDefault="002F61BB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(тэмдэг)</w:t>
            </w:r>
          </w:p>
        </w:tc>
      </w:tr>
    </w:tbl>
    <w:p w14:paraId="737CD457" w14:textId="77777777" w:rsidR="00DE2581" w:rsidRDefault="00DE2581">
      <w:pPr>
        <w:spacing w:line="256" w:lineRule="exact"/>
        <w:rPr>
          <w:sz w:val="24"/>
        </w:rPr>
        <w:sectPr w:rsidR="00DE2581" w:rsidSect="003E042B">
          <w:pgSz w:w="11910" w:h="16840"/>
          <w:pgMar w:top="1580" w:right="20" w:bottom="280" w:left="1240" w:header="720" w:footer="720" w:gutter="0"/>
          <w:cols w:space="720"/>
        </w:sectPr>
      </w:pPr>
    </w:p>
    <w:p w14:paraId="16EB0844" w14:textId="77777777" w:rsidR="00DE2581" w:rsidRDefault="00DE2581">
      <w:pPr>
        <w:pStyle w:val="BodyText"/>
        <w:spacing w:before="3"/>
        <w:rPr>
          <w:i/>
          <w:sz w:val="14"/>
        </w:rPr>
      </w:pPr>
    </w:p>
    <w:p w14:paraId="51A8D984" w14:textId="77777777" w:rsidR="00DE2581" w:rsidRDefault="002F61BB">
      <w:pPr>
        <w:tabs>
          <w:tab w:val="left" w:leader="dot" w:pos="7811"/>
        </w:tabs>
        <w:spacing w:before="90"/>
        <w:ind w:left="5544"/>
        <w:rPr>
          <w:i/>
          <w:sz w:val="24"/>
        </w:rPr>
      </w:pPr>
      <w:r>
        <w:rPr>
          <w:i/>
          <w:sz w:val="24"/>
        </w:rPr>
        <w:t>“</w:t>
      </w:r>
      <w:r>
        <w:rPr>
          <w:i/>
          <w:sz w:val="24"/>
        </w:rPr>
        <w:tab/>
        <w:t>”/арилжаа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эрхлэх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байгууллагын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нэр/–ийн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арилжаанд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оруулахыг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зөвшөөрсөн</w:t>
      </w:r>
    </w:p>
    <w:p w14:paraId="55AD7B5D" w14:textId="77777777" w:rsidR="00DE2581" w:rsidRDefault="002F61BB">
      <w:pPr>
        <w:ind w:left="11815"/>
        <w:rPr>
          <w:i/>
          <w:sz w:val="24"/>
        </w:rPr>
      </w:pPr>
      <w:r>
        <w:rPr>
          <w:i/>
          <w:sz w:val="24"/>
        </w:rPr>
        <w:t>бондыг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бүртгэсэн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тухай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дүгнэлтийн</w:t>
      </w:r>
    </w:p>
    <w:p w14:paraId="7B627387" w14:textId="77777777" w:rsidR="00DE2581" w:rsidRDefault="002F61BB">
      <w:pPr>
        <w:ind w:right="149"/>
        <w:jc w:val="right"/>
        <w:rPr>
          <w:i/>
          <w:sz w:val="24"/>
        </w:rPr>
      </w:pPr>
      <w:r>
        <w:rPr>
          <w:i/>
          <w:sz w:val="24"/>
        </w:rPr>
        <w:t>ХАВСРАЛТ</w:t>
      </w:r>
    </w:p>
    <w:p w14:paraId="0AF6EC98" w14:textId="77777777" w:rsidR="00DE2581" w:rsidRDefault="00DE2581">
      <w:pPr>
        <w:pStyle w:val="BodyText"/>
        <w:rPr>
          <w:i/>
          <w:sz w:val="26"/>
        </w:rPr>
      </w:pPr>
    </w:p>
    <w:p w14:paraId="3DDF4216" w14:textId="77777777" w:rsidR="00DE2581" w:rsidRDefault="002F61BB">
      <w:pPr>
        <w:pStyle w:val="BodyText"/>
        <w:spacing w:before="159"/>
        <w:ind w:left="5822" w:right="5773"/>
        <w:jc w:val="center"/>
      </w:pPr>
      <w:r>
        <w:t>БОНДЫГ БҮРТГҮҮЛЭХ ХҮСЭЛТИЙН</w:t>
      </w:r>
      <w:r>
        <w:rPr>
          <w:spacing w:val="-57"/>
        </w:rPr>
        <w:t xml:space="preserve"> </w:t>
      </w:r>
      <w:r>
        <w:t>ХЯНАЛТЫН</w:t>
      </w:r>
      <w:r>
        <w:rPr>
          <w:spacing w:val="-2"/>
        </w:rPr>
        <w:t xml:space="preserve"> </w:t>
      </w:r>
      <w:r>
        <w:t>ХУУДАС</w:t>
      </w:r>
    </w:p>
    <w:p w14:paraId="38F708AE" w14:textId="77777777" w:rsidR="00DE2581" w:rsidRDefault="00DE2581">
      <w:pPr>
        <w:pStyle w:val="BodyText"/>
        <w:rPr>
          <w:sz w:val="20"/>
        </w:rPr>
      </w:pPr>
    </w:p>
    <w:p w14:paraId="7814C802" w14:textId="77777777" w:rsidR="00DE2581" w:rsidRDefault="00DE2581">
      <w:pPr>
        <w:pStyle w:val="BodyText"/>
        <w:spacing w:before="4" w:after="1"/>
        <w:rPr>
          <w:sz w:val="1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7"/>
        <w:gridCol w:w="2628"/>
      </w:tblGrid>
      <w:tr w:rsidR="00DE2581" w14:paraId="6CE00992" w14:textId="77777777">
        <w:trPr>
          <w:trHeight w:val="330"/>
        </w:trPr>
        <w:tc>
          <w:tcPr>
            <w:tcW w:w="2567" w:type="dxa"/>
          </w:tcPr>
          <w:p w14:paraId="5049FBE6" w14:textId="77777777" w:rsidR="00DE2581" w:rsidRDefault="002F61BB">
            <w:pPr>
              <w:pStyle w:val="TableParagraph"/>
              <w:spacing w:line="26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нэр:</w:t>
            </w:r>
          </w:p>
        </w:tc>
        <w:tc>
          <w:tcPr>
            <w:tcW w:w="2628" w:type="dxa"/>
          </w:tcPr>
          <w:p w14:paraId="4151741B" w14:textId="77777777" w:rsidR="00DE2581" w:rsidRDefault="002F61BB">
            <w:pPr>
              <w:pStyle w:val="TableParagraph"/>
              <w:spacing w:line="266" w:lineRule="exact"/>
              <w:ind w:left="148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......................................</w:t>
            </w:r>
          </w:p>
        </w:tc>
      </w:tr>
      <w:tr w:rsidR="00DE2581" w14:paraId="369FAB83" w14:textId="77777777">
        <w:trPr>
          <w:trHeight w:val="396"/>
        </w:trPr>
        <w:tc>
          <w:tcPr>
            <w:tcW w:w="2567" w:type="dxa"/>
          </w:tcPr>
          <w:p w14:paraId="69DC171B" w14:textId="77777777" w:rsidR="00DE2581" w:rsidRDefault="002F61BB">
            <w:pPr>
              <w:pStyle w:val="TableParagraph"/>
              <w:spacing w:before="55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Бондын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нэр:</w:t>
            </w:r>
          </w:p>
        </w:tc>
        <w:tc>
          <w:tcPr>
            <w:tcW w:w="2628" w:type="dxa"/>
          </w:tcPr>
          <w:p w14:paraId="3B6F4465" w14:textId="77777777" w:rsidR="00DE2581" w:rsidRDefault="002F61BB">
            <w:pPr>
              <w:pStyle w:val="TableParagraph"/>
              <w:spacing w:before="55"/>
              <w:ind w:left="148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......................................</w:t>
            </w:r>
          </w:p>
        </w:tc>
      </w:tr>
      <w:tr w:rsidR="00DE2581" w14:paraId="2C54F0AC" w14:textId="77777777">
        <w:trPr>
          <w:trHeight w:val="330"/>
        </w:trPr>
        <w:tc>
          <w:tcPr>
            <w:tcW w:w="2567" w:type="dxa"/>
          </w:tcPr>
          <w:p w14:paraId="26838BBF" w14:textId="77777777" w:rsidR="00DE2581" w:rsidRDefault="002F61BB">
            <w:pPr>
              <w:pStyle w:val="TableParagraph"/>
              <w:spacing w:before="55" w:line="25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Андеррайтерийн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нэр:</w:t>
            </w:r>
          </w:p>
        </w:tc>
        <w:tc>
          <w:tcPr>
            <w:tcW w:w="2628" w:type="dxa"/>
          </w:tcPr>
          <w:p w14:paraId="1F94D8FC" w14:textId="77777777" w:rsidR="00DE2581" w:rsidRDefault="002F61BB">
            <w:pPr>
              <w:pStyle w:val="TableParagraph"/>
              <w:spacing w:before="55" w:line="256" w:lineRule="exact"/>
              <w:ind w:left="148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......................................</w:t>
            </w:r>
          </w:p>
        </w:tc>
      </w:tr>
    </w:tbl>
    <w:p w14:paraId="51A1C801" w14:textId="77777777" w:rsidR="00DE2581" w:rsidRDefault="00DE2581">
      <w:pPr>
        <w:pStyle w:val="BodyText"/>
        <w:rPr>
          <w:sz w:val="20"/>
        </w:rPr>
      </w:pPr>
    </w:p>
    <w:p w14:paraId="4682C02E" w14:textId="77777777" w:rsidR="00DE2581" w:rsidRDefault="00DE2581">
      <w:pPr>
        <w:pStyle w:val="BodyText"/>
        <w:rPr>
          <w:sz w:val="20"/>
        </w:rPr>
      </w:pPr>
    </w:p>
    <w:p w14:paraId="21137B2E" w14:textId="77777777" w:rsidR="00DE2581" w:rsidRDefault="00DE2581">
      <w:pPr>
        <w:pStyle w:val="BodyText"/>
        <w:spacing w:before="4"/>
        <w:rPr>
          <w:sz w:val="10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212"/>
        <w:gridCol w:w="4558"/>
        <w:gridCol w:w="1637"/>
        <w:gridCol w:w="3303"/>
        <w:gridCol w:w="2055"/>
        <w:gridCol w:w="2057"/>
      </w:tblGrid>
      <w:tr w:rsidR="00DE2581" w14:paraId="246E96F5" w14:textId="77777777">
        <w:trPr>
          <w:trHeight w:val="827"/>
        </w:trPr>
        <w:tc>
          <w:tcPr>
            <w:tcW w:w="626" w:type="dxa"/>
            <w:vMerge w:val="restart"/>
          </w:tcPr>
          <w:p w14:paraId="03695EB8" w14:textId="77777777" w:rsidR="00DE2581" w:rsidRDefault="002F61BB">
            <w:pPr>
              <w:pStyle w:val="TableParagraph"/>
              <w:spacing w:line="275" w:lineRule="exact"/>
              <w:ind w:left="141"/>
              <w:rPr>
                <w:i/>
                <w:sz w:val="24"/>
              </w:rPr>
            </w:pPr>
            <w:r>
              <w:rPr>
                <w:i/>
                <w:sz w:val="24"/>
              </w:rPr>
              <w:t>Д/д</w:t>
            </w:r>
          </w:p>
        </w:tc>
        <w:tc>
          <w:tcPr>
            <w:tcW w:w="5770" w:type="dxa"/>
            <w:gridSpan w:val="2"/>
          </w:tcPr>
          <w:p w14:paraId="7C63657F" w14:textId="77777777" w:rsidR="00DE2581" w:rsidRDefault="002F61BB">
            <w:pPr>
              <w:pStyle w:val="TableParagraph"/>
              <w:spacing w:line="275" w:lineRule="exact"/>
              <w:ind w:left="2423" w:right="24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Журмын</w:t>
            </w:r>
          </w:p>
        </w:tc>
        <w:tc>
          <w:tcPr>
            <w:tcW w:w="1637" w:type="dxa"/>
          </w:tcPr>
          <w:p w14:paraId="0C39C33C" w14:textId="77777777" w:rsidR="00DE2581" w:rsidRDefault="002F61BB">
            <w:pPr>
              <w:pStyle w:val="TableParagraph"/>
              <w:spacing w:line="276" w:lineRule="exact"/>
              <w:ind w:left="10" w:right="107" w:firstLine="1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Бүртгэлийн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шаардлага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хангасан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эсэх*</w:t>
            </w:r>
          </w:p>
        </w:tc>
        <w:tc>
          <w:tcPr>
            <w:tcW w:w="3303" w:type="dxa"/>
          </w:tcPr>
          <w:p w14:paraId="1F037F49" w14:textId="77777777" w:rsidR="00DE2581" w:rsidRDefault="002F61BB">
            <w:pPr>
              <w:pStyle w:val="TableParagraph"/>
              <w:spacing w:line="275" w:lineRule="exact"/>
              <w:ind w:left="1212" w:right="12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Тайлбар</w:t>
            </w:r>
          </w:p>
        </w:tc>
        <w:tc>
          <w:tcPr>
            <w:tcW w:w="4112" w:type="dxa"/>
            <w:gridSpan w:val="2"/>
          </w:tcPr>
          <w:p w14:paraId="6436C69E" w14:textId="77777777" w:rsidR="00DE2581" w:rsidRDefault="002F61BB">
            <w:pPr>
              <w:pStyle w:val="TableParagraph"/>
              <w:ind w:left="1582" w:right="425" w:hanging="1131"/>
              <w:rPr>
                <w:i/>
                <w:sz w:val="24"/>
              </w:rPr>
            </w:pPr>
            <w:r>
              <w:rPr>
                <w:i/>
                <w:sz w:val="24"/>
              </w:rPr>
              <w:t>Үнэт цаасны танилцуулга дахь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хуудасны</w:t>
            </w:r>
          </w:p>
        </w:tc>
      </w:tr>
      <w:tr w:rsidR="00DE2581" w14:paraId="6CBD6B54" w14:textId="77777777">
        <w:trPr>
          <w:trHeight w:val="551"/>
        </w:trPr>
        <w:tc>
          <w:tcPr>
            <w:tcW w:w="626" w:type="dxa"/>
            <w:vMerge/>
            <w:tcBorders>
              <w:top w:val="nil"/>
            </w:tcBorders>
          </w:tcPr>
          <w:p w14:paraId="41A1FCA3" w14:textId="77777777" w:rsidR="00DE2581" w:rsidRDefault="00DE2581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</w:tcPr>
          <w:p w14:paraId="7E65C590" w14:textId="77777777" w:rsidR="00DE2581" w:rsidRDefault="002F61BB">
            <w:pPr>
              <w:pStyle w:val="TableParagraph"/>
              <w:spacing w:line="276" w:lineRule="exact"/>
              <w:ind w:left="264" w:right="119" w:hanging="120"/>
              <w:rPr>
                <w:i/>
                <w:sz w:val="24"/>
              </w:rPr>
            </w:pPr>
            <w:r>
              <w:rPr>
                <w:i/>
                <w:sz w:val="24"/>
              </w:rPr>
              <w:t>Заалтын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дугаар</w:t>
            </w:r>
          </w:p>
        </w:tc>
        <w:tc>
          <w:tcPr>
            <w:tcW w:w="4558" w:type="dxa"/>
          </w:tcPr>
          <w:p w14:paraId="2159290A" w14:textId="77777777" w:rsidR="00DE2581" w:rsidRDefault="002F61BB">
            <w:pPr>
              <w:pStyle w:val="TableParagraph"/>
              <w:spacing w:line="275" w:lineRule="exact"/>
              <w:ind w:left="1942" w:right="192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Заалт</w:t>
            </w:r>
          </w:p>
        </w:tc>
        <w:tc>
          <w:tcPr>
            <w:tcW w:w="1637" w:type="dxa"/>
          </w:tcPr>
          <w:p w14:paraId="748824B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3303" w:type="dxa"/>
          </w:tcPr>
          <w:p w14:paraId="25F4A61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 w14:paraId="3595A4A4" w14:textId="77777777" w:rsidR="00DE2581" w:rsidRDefault="002F61BB">
            <w:pPr>
              <w:pStyle w:val="TableParagraph"/>
              <w:spacing w:line="275" w:lineRule="exact"/>
              <w:ind w:left="686"/>
              <w:rPr>
                <w:i/>
                <w:sz w:val="24"/>
              </w:rPr>
            </w:pPr>
            <w:r>
              <w:rPr>
                <w:i/>
                <w:sz w:val="24"/>
              </w:rPr>
              <w:t>дугаар</w:t>
            </w:r>
          </w:p>
        </w:tc>
        <w:tc>
          <w:tcPr>
            <w:tcW w:w="2057" w:type="dxa"/>
          </w:tcPr>
          <w:p w14:paraId="48D9F5F4" w14:textId="77777777" w:rsidR="00DE2581" w:rsidRDefault="002F61BB">
            <w:pPr>
              <w:pStyle w:val="TableParagraph"/>
              <w:spacing w:line="275" w:lineRule="exact"/>
              <w:ind w:left="800" w:right="7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тоо</w:t>
            </w:r>
          </w:p>
        </w:tc>
      </w:tr>
      <w:tr w:rsidR="00DE2581" w14:paraId="35E4592F" w14:textId="77777777">
        <w:trPr>
          <w:trHeight w:val="275"/>
        </w:trPr>
        <w:tc>
          <w:tcPr>
            <w:tcW w:w="626" w:type="dxa"/>
          </w:tcPr>
          <w:p w14:paraId="39CB5F9D" w14:textId="77777777" w:rsidR="00DE2581" w:rsidRDefault="002F61BB">
            <w:pPr>
              <w:pStyle w:val="TableParagraph"/>
              <w:spacing w:line="255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12" w:type="dxa"/>
          </w:tcPr>
          <w:p w14:paraId="4A1FEBAB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4558" w:type="dxa"/>
          </w:tcPr>
          <w:p w14:paraId="45A0CC9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14:paraId="44D5DC61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3303" w:type="dxa"/>
          </w:tcPr>
          <w:p w14:paraId="5B744410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 w14:paraId="1663F6F4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140599A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3831676C" w14:textId="77777777">
        <w:trPr>
          <w:trHeight w:val="275"/>
        </w:trPr>
        <w:tc>
          <w:tcPr>
            <w:tcW w:w="626" w:type="dxa"/>
          </w:tcPr>
          <w:p w14:paraId="143E3EC9" w14:textId="77777777" w:rsidR="00DE2581" w:rsidRDefault="002F61BB">
            <w:pPr>
              <w:pStyle w:val="TableParagraph"/>
              <w:spacing w:line="256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12" w:type="dxa"/>
          </w:tcPr>
          <w:p w14:paraId="32FB6F46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4558" w:type="dxa"/>
          </w:tcPr>
          <w:p w14:paraId="72E8AA7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14:paraId="62E18A5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3303" w:type="dxa"/>
          </w:tcPr>
          <w:p w14:paraId="01856BCD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 w14:paraId="7685476C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7212040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0D9D29CE" w14:textId="77777777">
        <w:trPr>
          <w:trHeight w:val="275"/>
        </w:trPr>
        <w:tc>
          <w:tcPr>
            <w:tcW w:w="626" w:type="dxa"/>
          </w:tcPr>
          <w:p w14:paraId="5A595CD8" w14:textId="77777777" w:rsidR="00DE2581" w:rsidRDefault="002F61BB">
            <w:pPr>
              <w:pStyle w:val="TableParagraph"/>
              <w:spacing w:line="256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212" w:type="dxa"/>
          </w:tcPr>
          <w:p w14:paraId="314BB6AB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4558" w:type="dxa"/>
          </w:tcPr>
          <w:p w14:paraId="40AB7CB0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14:paraId="0DDB391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3303" w:type="dxa"/>
          </w:tcPr>
          <w:p w14:paraId="2E2AEAD3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 w14:paraId="3F7F599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139D1E3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6B3AEAB5" w14:textId="77777777">
        <w:trPr>
          <w:trHeight w:val="277"/>
        </w:trPr>
        <w:tc>
          <w:tcPr>
            <w:tcW w:w="626" w:type="dxa"/>
          </w:tcPr>
          <w:p w14:paraId="6159870B" w14:textId="77777777" w:rsidR="00DE2581" w:rsidRDefault="002F61BB">
            <w:pPr>
              <w:pStyle w:val="TableParagraph"/>
              <w:spacing w:line="258" w:lineRule="exact"/>
              <w:ind w:left="206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1212" w:type="dxa"/>
          </w:tcPr>
          <w:p w14:paraId="429EAE93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4558" w:type="dxa"/>
          </w:tcPr>
          <w:p w14:paraId="5C9C27B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14:paraId="6DACDAB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3303" w:type="dxa"/>
          </w:tcPr>
          <w:p w14:paraId="1B509281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 w14:paraId="7D110C7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12192F5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</w:tbl>
    <w:p w14:paraId="4E4B1F7C" w14:textId="77777777" w:rsidR="00DE2581" w:rsidRDefault="00DE2581">
      <w:pPr>
        <w:pStyle w:val="BodyText"/>
        <w:rPr>
          <w:sz w:val="20"/>
        </w:rPr>
      </w:pPr>
    </w:p>
    <w:p w14:paraId="3303AA18" w14:textId="77777777" w:rsidR="00DE2581" w:rsidRDefault="002F61BB">
      <w:pPr>
        <w:spacing w:before="225"/>
        <w:ind w:left="203"/>
        <w:rPr>
          <w:i/>
          <w:sz w:val="24"/>
        </w:rPr>
      </w:pPr>
      <w:r>
        <w:rPr>
          <w:i/>
          <w:sz w:val="24"/>
        </w:rPr>
        <w:t>*-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’тийм’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эсхүл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‘үгүй’ тэмдэглэл хийнэ</w:t>
      </w:r>
    </w:p>
    <w:p w14:paraId="2EA13097" w14:textId="77777777" w:rsidR="00DE2581" w:rsidRDefault="00DE2581">
      <w:pPr>
        <w:rPr>
          <w:sz w:val="24"/>
        </w:rPr>
        <w:sectPr w:rsidR="00DE2581" w:rsidSect="003E042B">
          <w:pgSz w:w="16840" w:h="11910" w:orient="landscape"/>
          <w:pgMar w:top="1100" w:right="980" w:bottom="280" w:left="80" w:header="720" w:footer="720" w:gutter="0"/>
          <w:cols w:space="720"/>
        </w:sectPr>
      </w:pPr>
    </w:p>
    <w:p w14:paraId="78D1CA79" w14:textId="77777777" w:rsidR="00DE2581" w:rsidRDefault="002F61BB">
      <w:pPr>
        <w:spacing w:before="60"/>
        <w:ind w:right="131"/>
        <w:jc w:val="right"/>
        <w:rPr>
          <w:i/>
          <w:sz w:val="24"/>
        </w:rPr>
      </w:pPr>
      <w:r>
        <w:rPr>
          <w:i/>
          <w:sz w:val="24"/>
        </w:rPr>
        <w:lastRenderedPageBreak/>
        <w:t>“Өрийн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хэрэгслийн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бүртгэлийн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журам”-ын</w:t>
      </w:r>
    </w:p>
    <w:p w14:paraId="235177F3" w14:textId="77777777" w:rsidR="00DE2581" w:rsidRDefault="002F61BB">
      <w:pPr>
        <w:spacing w:before="183"/>
        <w:ind w:right="136"/>
        <w:jc w:val="right"/>
        <w:rPr>
          <w:i/>
          <w:sz w:val="24"/>
        </w:rPr>
      </w:pPr>
      <w:r>
        <w:rPr>
          <w:i/>
          <w:sz w:val="24"/>
        </w:rPr>
        <w:t>Хавсралт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7</w:t>
      </w:r>
    </w:p>
    <w:p w14:paraId="07735FA6" w14:textId="77777777" w:rsidR="00DE2581" w:rsidRDefault="00DE2581">
      <w:pPr>
        <w:pStyle w:val="BodyText"/>
        <w:spacing w:before="10"/>
        <w:rPr>
          <w:i/>
          <w:sz w:val="25"/>
        </w:rPr>
      </w:pPr>
    </w:p>
    <w:p w14:paraId="702929E2" w14:textId="77777777" w:rsidR="00DE2581" w:rsidRDefault="002F61BB">
      <w:pPr>
        <w:pStyle w:val="BodyText"/>
        <w:tabs>
          <w:tab w:val="left" w:leader="dot" w:pos="3276"/>
        </w:tabs>
        <w:ind w:left="51"/>
        <w:jc w:val="center"/>
      </w:pPr>
      <w:r>
        <w:t>“</w:t>
      </w:r>
      <w:r>
        <w:tab/>
        <w:t>”</w:t>
      </w:r>
      <w:r>
        <w:rPr>
          <w:spacing w:val="-4"/>
        </w:rPr>
        <w:t xml:space="preserve"> </w:t>
      </w:r>
      <w:r>
        <w:t>Х/ХК-ИЙН</w:t>
      </w:r>
    </w:p>
    <w:p w14:paraId="7638C759" w14:textId="77777777" w:rsidR="00DE2581" w:rsidRDefault="002F61BB">
      <w:pPr>
        <w:pStyle w:val="BodyText"/>
        <w:ind w:left="2865" w:right="2811"/>
        <w:jc w:val="center"/>
      </w:pPr>
      <w:r>
        <w:t>АРИЛЖААНД ОРУУЛАХЫГ ЗӨВШӨӨРСӨН</w:t>
      </w:r>
      <w:r>
        <w:rPr>
          <w:spacing w:val="-57"/>
        </w:rPr>
        <w:t xml:space="preserve"> </w:t>
      </w:r>
      <w:r>
        <w:t>БОНДЫГ БҮРТГЭЛЭЭС ХАССАН ТУХАЙ</w:t>
      </w:r>
      <w:r>
        <w:rPr>
          <w:spacing w:val="1"/>
        </w:rPr>
        <w:t xml:space="preserve"> </w:t>
      </w:r>
      <w:r>
        <w:t>МЭДЭГДЭЛ</w:t>
      </w:r>
    </w:p>
    <w:p w14:paraId="7B449219" w14:textId="77777777" w:rsidR="00DE2581" w:rsidRDefault="00DE2581">
      <w:pPr>
        <w:pStyle w:val="BodyText"/>
        <w:spacing w:before="11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1646"/>
      </w:tblGrid>
      <w:tr w:rsidR="00DE2581" w14:paraId="33832B45" w14:textId="77777777">
        <w:trPr>
          <w:trHeight w:val="270"/>
        </w:trPr>
        <w:tc>
          <w:tcPr>
            <w:tcW w:w="1224" w:type="dxa"/>
          </w:tcPr>
          <w:p w14:paraId="10A5B129" w14:textId="77777777" w:rsidR="00DE2581" w:rsidRDefault="002F61BB">
            <w:pPr>
              <w:pStyle w:val="TableParagraph"/>
              <w:spacing w:line="251" w:lineRule="exact"/>
              <w:ind w:left="94" w:right="2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Огноо:</w:t>
            </w:r>
          </w:p>
        </w:tc>
        <w:tc>
          <w:tcPr>
            <w:tcW w:w="1646" w:type="dxa"/>
          </w:tcPr>
          <w:p w14:paraId="3F8A30E9" w14:textId="77777777" w:rsidR="00DE2581" w:rsidRDefault="002F61BB">
            <w:pPr>
              <w:pStyle w:val="TableParagraph"/>
              <w:spacing w:line="251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........../..../....</w:t>
            </w:r>
          </w:p>
        </w:tc>
      </w:tr>
      <w:tr w:rsidR="00DE2581" w14:paraId="55479915" w14:textId="77777777">
        <w:trPr>
          <w:trHeight w:val="414"/>
        </w:trPr>
        <w:tc>
          <w:tcPr>
            <w:tcW w:w="1224" w:type="dxa"/>
          </w:tcPr>
          <w:p w14:paraId="4A1FBAA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14:paraId="3E476DAF" w14:textId="77777777" w:rsidR="00DE2581" w:rsidRDefault="002F61BB">
            <w:pPr>
              <w:pStyle w:val="TableParagraph"/>
              <w:spacing w:line="271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(оооо,сс,өө)</w:t>
            </w:r>
          </w:p>
        </w:tc>
      </w:tr>
      <w:tr w:rsidR="00DE2581" w14:paraId="3FBB955B" w14:textId="77777777">
        <w:trPr>
          <w:trHeight w:val="408"/>
        </w:trPr>
        <w:tc>
          <w:tcPr>
            <w:tcW w:w="1224" w:type="dxa"/>
          </w:tcPr>
          <w:p w14:paraId="36C8918C" w14:textId="77777777" w:rsidR="00DE2581" w:rsidRDefault="002F61BB">
            <w:pPr>
              <w:pStyle w:val="TableParagraph"/>
              <w:spacing w:before="133" w:line="256" w:lineRule="exact"/>
              <w:ind w:left="181" w:right="2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Дугаар:</w:t>
            </w:r>
          </w:p>
        </w:tc>
        <w:tc>
          <w:tcPr>
            <w:tcW w:w="1646" w:type="dxa"/>
          </w:tcPr>
          <w:p w14:paraId="4784764F" w14:textId="77777777" w:rsidR="00DE2581" w:rsidRDefault="002F61BB">
            <w:pPr>
              <w:pStyle w:val="TableParagraph"/>
              <w:spacing w:before="133" w:line="256" w:lineRule="exact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..................</w:t>
            </w:r>
          </w:p>
        </w:tc>
      </w:tr>
    </w:tbl>
    <w:p w14:paraId="1A5DAA0A" w14:textId="77777777" w:rsidR="00DE2581" w:rsidRDefault="00DE2581">
      <w:pPr>
        <w:pStyle w:val="BodyText"/>
      </w:pPr>
    </w:p>
    <w:p w14:paraId="1650FD47" w14:textId="77777777" w:rsidR="00DE2581" w:rsidRDefault="002F61BB">
      <w:pPr>
        <w:pStyle w:val="BodyText"/>
        <w:ind w:left="50"/>
        <w:jc w:val="center"/>
      </w:pPr>
      <w:r>
        <w:t>САНХҮҮГИЙН</w:t>
      </w:r>
      <w:r>
        <w:rPr>
          <w:spacing w:val="-7"/>
        </w:rPr>
        <w:t xml:space="preserve"> </w:t>
      </w:r>
      <w:r>
        <w:t>ЗОХИЦУУЛАХ</w:t>
      </w:r>
      <w:r>
        <w:rPr>
          <w:spacing w:val="-6"/>
        </w:rPr>
        <w:t xml:space="preserve"> </w:t>
      </w:r>
      <w:r>
        <w:t>ХОРООНД</w:t>
      </w:r>
    </w:p>
    <w:p w14:paraId="3C1156BF" w14:textId="77777777" w:rsidR="00DE2581" w:rsidRDefault="00DE2581">
      <w:pPr>
        <w:pStyle w:val="BodyText"/>
        <w:spacing w:before="1"/>
      </w:pPr>
    </w:p>
    <w:tbl>
      <w:tblPr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93"/>
        <w:gridCol w:w="284"/>
        <w:gridCol w:w="4815"/>
      </w:tblGrid>
      <w:tr w:rsidR="00DE2581" w14:paraId="25217776" w14:textId="77777777">
        <w:trPr>
          <w:trHeight w:val="1168"/>
        </w:trPr>
        <w:tc>
          <w:tcPr>
            <w:tcW w:w="4252" w:type="dxa"/>
            <w:tcBorders>
              <w:top w:val="nil"/>
              <w:left w:val="nil"/>
              <w:bottom w:val="nil"/>
            </w:tcBorders>
          </w:tcPr>
          <w:p w14:paraId="0039C1F2" w14:textId="77777777" w:rsidR="00DE2581" w:rsidRDefault="00DE2581">
            <w:pPr>
              <w:pStyle w:val="TableParagraph"/>
              <w:spacing w:before="10"/>
              <w:rPr>
                <w:sz w:val="23"/>
              </w:rPr>
            </w:pPr>
          </w:p>
          <w:p w14:paraId="42D20B40" w14:textId="77777777" w:rsidR="00DE2581" w:rsidRDefault="002F61BB">
            <w:pPr>
              <w:pStyle w:val="TableParagraph"/>
              <w:tabs>
                <w:tab w:val="left" w:pos="1634"/>
                <w:tab w:val="left" w:pos="2762"/>
              </w:tabs>
              <w:ind w:left="200"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Арилжаа</w:t>
            </w:r>
            <w:r>
              <w:rPr>
                <w:i/>
                <w:sz w:val="24"/>
              </w:rPr>
              <w:tab/>
              <w:t>эрхлэх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байгууллагын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бүртгэлээс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бондыг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хассан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үндэслэл:</w:t>
            </w:r>
          </w:p>
        </w:tc>
        <w:tc>
          <w:tcPr>
            <w:tcW w:w="93" w:type="dxa"/>
            <w:tcBorders>
              <w:right w:val="nil"/>
            </w:tcBorders>
          </w:tcPr>
          <w:p w14:paraId="0F0661C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02E1FB1E" w14:textId="77777777" w:rsidR="00DE2581" w:rsidRDefault="00DE2581">
            <w:pPr>
              <w:pStyle w:val="TableParagraph"/>
              <w:rPr>
                <w:sz w:val="26"/>
              </w:rPr>
            </w:pPr>
          </w:p>
          <w:p w14:paraId="326B6FFD" w14:textId="77777777" w:rsidR="00DE2581" w:rsidRDefault="007249EF">
            <w:pPr>
              <w:pStyle w:val="TableParagraph"/>
              <w:ind w:left="-9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056EE6" wp14:editId="2F7C229B">
                      <wp:extent cx="189865" cy="341630"/>
                      <wp:effectExtent l="1905" t="8255" r="8255" b="254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865" cy="341630"/>
                                <a:chOff x="0" y="0"/>
                                <a:chExt cx="299" cy="538"/>
                              </a:xfrm>
                            </wpg:grpSpPr>
                            <wps:wsp>
                              <wps:cNvPr id="38" name="AutoShape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84" cy="523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284"/>
                                    <a:gd name="T2" fmla="+- 0 255 8"/>
                                    <a:gd name="T3" fmla="*/ 255 h 523"/>
                                    <a:gd name="T4" fmla="+- 0 291 8"/>
                                    <a:gd name="T5" fmla="*/ T4 w 284"/>
                                    <a:gd name="T6" fmla="+- 0 255 8"/>
                                    <a:gd name="T7" fmla="*/ 255 h 523"/>
                                    <a:gd name="T8" fmla="+- 0 291 8"/>
                                    <a:gd name="T9" fmla="*/ T8 w 284"/>
                                    <a:gd name="T10" fmla="+- 0 8 8"/>
                                    <a:gd name="T11" fmla="*/ 8 h 523"/>
                                    <a:gd name="T12" fmla="+- 0 8 8"/>
                                    <a:gd name="T13" fmla="*/ T12 w 284"/>
                                    <a:gd name="T14" fmla="+- 0 8 8"/>
                                    <a:gd name="T15" fmla="*/ 8 h 523"/>
                                    <a:gd name="T16" fmla="+- 0 8 8"/>
                                    <a:gd name="T17" fmla="*/ T16 w 284"/>
                                    <a:gd name="T18" fmla="+- 0 255 8"/>
                                    <a:gd name="T19" fmla="*/ 255 h 523"/>
                                    <a:gd name="T20" fmla="+- 0 8 8"/>
                                    <a:gd name="T21" fmla="*/ T20 w 284"/>
                                    <a:gd name="T22" fmla="+- 0 531 8"/>
                                    <a:gd name="T23" fmla="*/ 531 h 523"/>
                                    <a:gd name="T24" fmla="+- 0 291 8"/>
                                    <a:gd name="T25" fmla="*/ T24 w 284"/>
                                    <a:gd name="T26" fmla="+- 0 531 8"/>
                                    <a:gd name="T27" fmla="*/ 531 h 523"/>
                                    <a:gd name="T28" fmla="+- 0 291 8"/>
                                    <a:gd name="T29" fmla="*/ T28 w 284"/>
                                    <a:gd name="T30" fmla="+- 0 284 8"/>
                                    <a:gd name="T31" fmla="*/ 284 h 523"/>
                                    <a:gd name="T32" fmla="+- 0 8 8"/>
                                    <a:gd name="T33" fmla="*/ T32 w 284"/>
                                    <a:gd name="T34" fmla="+- 0 284 8"/>
                                    <a:gd name="T35" fmla="*/ 284 h 523"/>
                                    <a:gd name="T36" fmla="+- 0 8 8"/>
                                    <a:gd name="T37" fmla="*/ T36 w 284"/>
                                    <a:gd name="T38" fmla="+- 0 531 8"/>
                                    <a:gd name="T39" fmla="*/ 531 h 5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284" h="523">
                                      <a:moveTo>
                                        <a:pt x="0" y="247"/>
                                      </a:moveTo>
                                      <a:lnTo>
                                        <a:pt x="283" y="247"/>
                                      </a:lnTo>
                                      <a:lnTo>
                                        <a:pt x="2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7"/>
                                      </a:lnTo>
                                      <a:close/>
                                      <a:moveTo>
                                        <a:pt x="0" y="523"/>
                                      </a:moveTo>
                                      <a:lnTo>
                                        <a:pt x="283" y="523"/>
                                      </a:lnTo>
                                      <a:lnTo>
                                        <a:pt x="283" y="276"/>
                                      </a:lnTo>
                                      <a:lnTo>
                                        <a:pt x="0" y="276"/>
                                      </a:lnTo>
                                      <a:lnTo>
                                        <a:pt x="0" y="52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B185C" id="Group 37" o:spid="_x0000_s1026" style="width:14.95pt;height:26.9pt;mso-position-horizontal-relative:char;mso-position-vertical-relative:line" coordsize="299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4+j3AQAANMPAAAOAAAAZHJzL2Uyb0RvYy54bWykV9tu4zYQfS/QfyD02MKRRcmOLMRZLOIk&#10;KLBtF1j1A2hdLKGSqJJynLTov3c4FG3KlhJj6weLMo+HZ84MyZm7T691RV4yIUverB3vZu6QrEl4&#10;Wja7tfNH/DQLHSI71qSs4k22dt4y6Xy6//GHu0MbZZQXvEozQcBII6NDu3aKrmsj15VJkdVM3vA2&#10;a2Ay56JmHbyKnZsKdgDrdeXS+XzpHrhIW8GTTEr4daMnnXu0n+dZ0v2e5zLrSLV2gFuH3wK/t+rb&#10;vb9j0U6wtiiTngb7DhY1KxtY9GhqwzpG9qK8MFWXieCS591NwmuX53mZZOgDeOPNz7x5Fnzfoi+7&#10;6LBrjzKBtGc6fbfZ5LeXr4KU6drxbx3SsBpihMsSeAdxDu0uAsyzaL+1X4X2EIZfePKnhGn3fF69&#10;7zSYbA+/8hTssX3HUZzXXNTKBLhNXjEGb8cYZK8dSeBHL1yFy4VDEpjyA2/p9zFKCgjkxb+S4rH/&#10;H12t9J8WfqiIuyzSyyHFnpLyB/JMnqSU/0/KbwVrM4yQVDIZKSHptZSfwXXEEM1KLQ84o6W0hbRm&#10;FEyC3h9KCDEDnTBSLDIS0jDopaD+QAoWJXvZPWcco8BevshO538KI4xt2vOOYa/kdQVb4ecZmZOQ&#10;oKaQ3keAZwA/uSSekwNRq/bWjBFqMGiELhaXZnwDATMKUJCFJm2vBe5YZOjKu7QDGaMhik4wTmdp&#10;MNN0QM+jmUk6EN2P6EAuHu3E4Tgd72ONbZHDcW28ochjkbI1jj06wWYo8pgdW+MpNkONx6zYEsfe&#10;coLNmcZjqePZIk8Gi36oMrVVjulULg91XvgjSQiZewq7QoxmMx0qPZrO1NY6phMJTYdqj3Oy9Z7m&#10;dKb32Bajtt4xnchqOK8HuyMMLjerbysO58a4Tv5Q8ZFc8m29Y38is/0zvUcZ2XpPMxrqPcbIVjv2&#10;J7Ib7gJbo9G4+bbag7jBzbYzBzYrzBmevDb9IQ4jwlT5NcdLt+VSXZsxaA5XRWxuBECpE38CDHIo&#10;MF4ssN77YGCqwJ7XXzbvoz0IGsIX18FBUYSvroKrzazgx5vvfTJqnyH8Ok/VFlBwSGBdYrxvXeUn&#10;wq9zVVVgCB+4quXvYyugoD0vZYVDoJTdKkYsalmnUsIMyWHtYDlQrB11sarfa/6SxRwR3amgooGR&#10;4DRfNTaOhtqdE9LMm2eL9gwOCzdgb2bNU6PgmABfr8FcrpdUXGbo7omrbbUvIWDt0/xwdcPxhDTz&#10;5jn0hd4u+4ibefO0170Odbmm8QcIq/hh8XoMpIq/VbU1/KmsKnS+alR4VwtIYhVNyasyVZP4Inbb&#10;h0qQF6YaH/z0DgxgrZDdhslC43BK5xF0Hk2KqxQZSx/7ccfKSo8xrmohKDr7fFPlJ7Y8/6zmq8fw&#10;MQxmAV0+zoL5ZjP7/PQQzJZP3u1i428eHjbev4qzF0RFmaZZo2ib9ssLrqvJ+0ZQN07HBmzgnrRV&#10;eMLPpQrukAaqD76YJ3oHTYSuyHUHseXpG1Tngut+EvpfGBRc/O2QA/SSa0f+tWcic0j1SwMdxsoL&#10;Asj3Dl+Cxa2qSYQ9s7VnWJOAqbXTOXCMq+FDpxvWfSvKXQEreRjvhqvuIi9VDY/8NKv+BZocHGHn&#10;iL70Xa5qTe13RJ168fv/AAAA//8DAFBLAwQUAAYACAAAACEA8MuQi9sAAAADAQAADwAAAGRycy9k&#10;b3ducmV2LnhtbEyPQWvCQBCF74X+h2UKvdVNFIvGbEREe5JCVRBvY3ZMgtnZkF2T+O+77aW9DDze&#10;471v0uVgatFR6yrLCuJRBII4t7riQsHxsH2bgXAeWWNtmRQ8yMEye35KMdG25y/q9r4QoYRdggpK&#10;75tESpeXZNCNbEMcvKttDfog20LqFvtQbmo5jqJ3abDisFBiQ+uS8tv+bhR89NivJvGm292u68f5&#10;MP087WJS6vVlWC1AeBr8Xxh+8AM6ZIHpYu+snagVhEf87w3eeD4HcVEwncxAZqn8z559AwAA//8D&#10;AFBLAQItABQABgAIAAAAIQC2gziS/gAAAOEBAAATAAAAAAAAAAAAAAAAAAAAAABbQ29udGVudF9U&#10;eXBlc10ueG1sUEsBAi0AFAAGAAgAAAAhADj9If/WAAAAlAEAAAsAAAAAAAAAAAAAAAAALwEAAF9y&#10;ZWxzLy5yZWxzUEsBAi0AFAAGAAgAAAAhAHtvj6PcBAAA0w8AAA4AAAAAAAAAAAAAAAAALgIAAGRy&#10;cy9lMm9Eb2MueG1sUEsBAi0AFAAGAAgAAAAhAPDLkIvbAAAAAwEAAA8AAAAAAAAAAAAAAAAANgcA&#10;AGRycy9kb3ducmV2LnhtbFBLBQYAAAAABAAEAPMAAAA+CAAAAAA=&#10;">
                      <v:shape id="AutoShape 38" o:spid="_x0000_s1027" style="position:absolute;left:7;top:7;width:284;height:523;visibility:visible;mso-wrap-style:square;v-text-anchor:top" coordsize="284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h2EwgAAANsAAAAPAAAAZHJzL2Rvd25yZXYueG1sRE/LasJA&#10;FN0X+g/DFdzpRIVio6NITKEUSqkKurxkrkkwcydkJq9+fWdR6PJw3tv9YCrRUeNKywoW8wgEcWZ1&#10;ybmCy/lttgbhPLLGyjIpGMnBfvf8tMVY256/qTv5XIQQdjEqKLyvYyldVpBBN7c1ceDutjHoA2xy&#10;qRvsQ7ip5DKKXqTBkkNDgTUlBWWPU2sUvEbHUidj+0i+0tv1Mx1/zh/Lo1LTyXDYgPA0+H/xn/td&#10;K1iFseFL+AFy9wsAAP//AwBQSwECLQAUAAYACAAAACEA2+H2y+4AAACFAQAAEwAAAAAAAAAAAAAA&#10;AAAAAAAAW0NvbnRlbnRfVHlwZXNdLnhtbFBLAQItABQABgAIAAAAIQBa9CxbvwAAABUBAAALAAAA&#10;AAAAAAAAAAAAAB8BAABfcmVscy8ucmVsc1BLAQItABQABgAIAAAAIQDo+h2EwgAAANsAAAAPAAAA&#10;AAAAAAAAAAAAAAcCAABkcnMvZG93bnJldi54bWxQSwUGAAAAAAMAAwC3AAAA9gIAAAAA&#10;" path="m,247r283,l283,,,,,247xm,523r283,l283,276,,276,,523xe" filled="f">
                        <v:path arrowok="t" o:connecttype="custom" o:connectlocs="0,255;283,255;283,8;0,8;0,255;0,531;283,531;283,284;0,284;0,531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15" w:type="dxa"/>
            <w:tcBorders>
              <w:left w:val="nil"/>
            </w:tcBorders>
          </w:tcPr>
          <w:p w14:paraId="5EB3F854" w14:textId="77777777" w:rsidR="00DE2581" w:rsidRDefault="00DE2581">
            <w:pPr>
              <w:pStyle w:val="TableParagraph"/>
              <w:spacing w:before="7"/>
              <w:rPr>
                <w:sz w:val="26"/>
              </w:rPr>
            </w:pPr>
          </w:p>
          <w:p w14:paraId="394AA0EF" w14:textId="77777777" w:rsidR="00DE2581" w:rsidRDefault="002F61BB">
            <w:pPr>
              <w:pStyle w:val="TableParagraph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хүсэлтээр</w:t>
            </w:r>
          </w:p>
          <w:p w14:paraId="7F0CB24F" w14:textId="77777777" w:rsidR="00DE2581" w:rsidRDefault="002F61BB">
            <w:pPr>
              <w:pStyle w:val="TableParagraph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Арилжаа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эрхлэх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шийдвэрээр</w:t>
            </w:r>
          </w:p>
        </w:tc>
      </w:tr>
    </w:tbl>
    <w:p w14:paraId="0FF0BFF7" w14:textId="77777777" w:rsidR="00DE2581" w:rsidRDefault="00DE2581">
      <w:pPr>
        <w:pStyle w:val="BodyText"/>
        <w:rPr>
          <w:sz w:val="26"/>
        </w:rPr>
      </w:pPr>
    </w:p>
    <w:p w14:paraId="22010EE5" w14:textId="77777777" w:rsidR="00DE2581" w:rsidRDefault="00DE2581">
      <w:pPr>
        <w:pStyle w:val="BodyText"/>
        <w:spacing w:before="10"/>
        <w:rPr>
          <w:sz w:val="21"/>
        </w:rPr>
      </w:pPr>
    </w:p>
    <w:p w14:paraId="1DA52875" w14:textId="77777777" w:rsidR="00DE2581" w:rsidRDefault="002F61BB">
      <w:pPr>
        <w:pStyle w:val="Heading1"/>
        <w:numPr>
          <w:ilvl w:val="2"/>
          <w:numId w:val="9"/>
        </w:numPr>
        <w:tabs>
          <w:tab w:val="left" w:pos="1297"/>
          <w:tab w:val="left" w:pos="1298"/>
        </w:tabs>
      </w:pPr>
      <w:r>
        <w:t>Ерөнхий</w:t>
      </w:r>
      <w:r>
        <w:rPr>
          <w:spacing w:val="-3"/>
        </w:rPr>
        <w:t xml:space="preserve"> </w:t>
      </w:r>
      <w:r>
        <w:t>мэдээлэл</w:t>
      </w:r>
    </w:p>
    <w:p w14:paraId="640DCBFF" w14:textId="77777777" w:rsidR="00DE2581" w:rsidRDefault="007249EF">
      <w:pPr>
        <w:pStyle w:val="ListParagraph"/>
        <w:numPr>
          <w:ilvl w:val="1"/>
          <w:numId w:val="8"/>
        </w:numPr>
        <w:tabs>
          <w:tab w:val="left" w:pos="1297"/>
          <w:tab w:val="left" w:pos="1298"/>
        </w:tabs>
        <w:spacing w:before="34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4960" behindDoc="0" locked="0" layoutInCell="1" allowOverlap="1" wp14:anchorId="48485EDD" wp14:editId="1B6C13DD">
                <wp:simplePos x="0" y="0"/>
                <wp:positionH relativeFrom="page">
                  <wp:posOffset>3519805</wp:posOffset>
                </wp:positionH>
                <wp:positionV relativeFrom="paragraph">
                  <wp:posOffset>15875</wp:posOffset>
                </wp:positionV>
                <wp:extent cx="3599180" cy="199517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199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53"/>
                            </w:tblGrid>
                            <w:tr w:rsidR="00DE2581" w14:paraId="6266DEF9" w14:textId="77777777">
                              <w:trPr>
                                <w:trHeight w:val="2214"/>
                              </w:trPr>
                              <w:tc>
                                <w:tcPr>
                                  <w:tcW w:w="5653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A667A07" w14:textId="77777777" w:rsidR="00DE2581" w:rsidRDefault="002F61BB">
                                  <w:pPr>
                                    <w:pStyle w:val="TableParagraph"/>
                                    <w:spacing w:line="275" w:lineRule="exact"/>
                                    <w:ind w:left="11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Нэр:</w:t>
                                  </w:r>
                                </w:p>
                                <w:p w14:paraId="58644DCF" w14:textId="77777777" w:rsidR="00DE2581" w:rsidRDefault="002F61BB">
                                  <w:pPr>
                                    <w:pStyle w:val="TableParagraph"/>
                                    <w:ind w:left="115" w:right="10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Арилжаа</w:t>
                                  </w:r>
                                  <w:r>
                                    <w:rPr>
                                      <w:i/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эрхлэх</w:t>
                                  </w:r>
                                  <w:r>
                                    <w:rPr>
                                      <w:i/>
                                      <w:spacing w:val="4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байгууллагад</w:t>
                                  </w:r>
                                  <w:r>
                                    <w:rPr>
                                      <w:i/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бондыг</w:t>
                                  </w:r>
                                  <w:r>
                                    <w:rPr>
                                      <w:i/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бүртгүүлсэн</w:t>
                                  </w:r>
                                  <w:r>
                                    <w:rPr>
                                      <w:i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огноо:</w:t>
                                  </w:r>
                                </w:p>
                                <w:p w14:paraId="1B09F44A" w14:textId="77777777" w:rsidR="00DE2581" w:rsidRDefault="002F61BB">
                                  <w:pPr>
                                    <w:pStyle w:val="TableParagraph"/>
                                    <w:ind w:left="367" w:right="4724" w:hanging="252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Бондын</w:t>
                                  </w:r>
                                  <w:r>
                                    <w:rPr>
                                      <w:i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нэр:</w:t>
                                  </w:r>
                                </w:p>
                                <w:p w14:paraId="67ED788C" w14:textId="77777777" w:rsidR="00DE2581" w:rsidRDefault="002F61BB">
                                  <w:pPr>
                                    <w:pStyle w:val="TableParagraph"/>
                                    <w:ind w:left="36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код:</w:t>
                                  </w:r>
                                </w:p>
                                <w:p w14:paraId="1C367F82" w14:textId="77777777" w:rsidR="00DE2581" w:rsidRDefault="002F61BB">
                                  <w:pPr>
                                    <w:pStyle w:val="TableParagraph"/>
                                    <w:ind w:left="36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ISIN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код:</w:t>
                                  </w:r>
                                </w:p>
                                <w:p w14:paraId="71C6603C" w14:textId="77777777" w:rsidR="00DE2581" w:rsidRDefault="002F61BB">
                                  <w:pPr>
                                    <w:pStyle w:val="TableParagraph"/>
                                    <w:spacing w:line="263" w:lineRule="exact"/>
                                    <w:ind w:left="36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хугацаа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дуусах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огноо:</w:t>
                                  </w:r>
                                </w:p>
                              </w:tc>
                            </w:tr>
                            <w:tr w:rsidR="00DE2581" w14:paraId="46123B74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5653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F84D5FE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6FCC7C7E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5653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447FA43C" w14:textId="77777777" w:rsidR="00DE2581" w:rsidRDefault="00DE25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D0E0CB" w14:textId="77777777" w:rsidR="00DE2581" w:rsidRDefault="00DE25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85EDD" id="Text Box 36" o:spid="_x0000_s1041" type="#_x0000_t202" style="position:absolute;left:0;text-align:left;margin-left:277.15pt;margin-top:1.25pt;width:283.4pt;height:157.1pt;z-index: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iZ3AEAAJkDAAAOAAAAZHJzL2Uyb0RvYy54bWysU9tu1DAQfUfiHyy/s9kUFZpos1VpVYRU&#10;KFLhAyaOs7FIPGbs3WT5esbOZsvlDfFijWfs43POjDfX09CLgyZv0FYyX62l0FZhY+yukl+/3L+6&#10;ksIHsA30aHUlj9rL6+3LF5vRlfoCO+wbTYJBrC9HV8kuBFdmmVedHsCv0GnLxRZpgMBb2mUNwcjo&#10;Q59drNdvshGpcYRKe8/Zu7kotwm/bbUKj23rdRB9JZlbSCultY5rtt1AuSNwnVEnGvAPLAYwlh89&#10;Q91BALEn8xfUYBShxzasFA4Ztq1ROmlgNfn6DzVPHTidtLA53p1t8v8PVn06PLnPJML0DiduYBLh&#10;3QOqb15YvO3A7vQNEY6dhoYfzqNl2eh8eboarfaljyD1+BEbbjLsAyagqaUhusI6BaNzA45n0/UU&#10;hOLk68uiyK+4pLiWF8Vl/ja1JYNyue7Ih/caBxGDShJ3NcHD4cGHSAfK5Uh8zeK96fvU2d7+luCD&#10;MZPoR8Yz9zDVkzBNJYuoLaqpsTmyHsJ5Xni+OeiQfkgx8qxU0n/fA2kp+g+WPYmDtQS0BPUSgFV8&#10;tZJBijm8DfMA7h2ZXcfIs+sWb9i31iRFzyxOdLn/SehpVuOA/bpPp55/1PYnAAAA//8DAFBLAwQU&#10;AAYACAAAACEA1JhNuOAAAAAKAQAADwAAAGRycy9kb3ducmV2LnhtbEyPMU/DMBSEdyT+g/WQ2KiT&#10;lIQ2xKkqBBMSahoGRid+TazGzyF22/DvcScYT3e6+67YzGZgZ5yctiQgXkTAkFqrNHUCPuu3hxUw&#10;5yUpOVhCAT/oYFPe3hQyV/ZCFZ73vmOhhFwuBfTejznnru3RSLewI1LwDnYy0gc5dVxN8hLKzcCT&#10;KMq4kZrCQi9HfOmxPe5PRsD2i6pX/f3R7KpDpet6HdF7dhTi/m7ePgPzOPu/MFzxAzqUgamxJ1KO&#10;DQLS9HEZogKSFNjVj5M4BtYIWMbZE/Cy4P8vlL8AAAD//wMAUEsBAi0AFAAGAAgAAAAhALaDOJL+&#10;AAAA4QEAABMAAAAAAAAAAAAAAAAAAAAAAFtDb250ZW50X1R5cGVzXS54bWxQSwECLQAUAAYACAAA&#10;ACEAOP0h/9YAAACUAQAACwAAAAAAAAAAAAAAAAAvAQAAX3JlbHMvLnJlbHNQSwECLQAUAAYACAAA&#10;ACEAoYVYmdwBAACZAwAADgAAAAAAAAAAAAAAAAAuAgAAZHJzL2Uyb0RvYy54bWxQSwECLQAUAAYA&#10;CAAAACEA1JhNu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53"/>
                      </w:tblGrid>
                      <w:tr w:rsidR="00DE2581" w14:paraId="6266DEF9" w14:textId="77777777">
                        <w:trPr>
                          <w:trHeight w:val="2214"/>
                        </w:trPr>
                        <w:tc>
                          <w:tcPr>
                            <w:tcW w:w="5653" w:type="dxa"/>
                            <w:tcBorders>
                              <w:bottom w:val="double" w:sz="1" w:space="0" w:color="000000"/>
                            </w:tcBorders>
                          </w:tcPr>
                          <w:p w14:paraId="4A667A07" w14:textId="77777777" w:rsidR="00DE2581" w:rsidRDefault="002F61BB">
                            <w:pPr>
                              <w:pStyle w:val="TableParagraph"/>
                              <w:spacing w:line="275" w:lineRule="exact"/>
                              <w:ind w:left="11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Нэр:</w:t>
                            </w:r>
                          </w:p>
                          <w:p w14:paraId="58644DCF" w14:textId="77777777" w:rsidR="00DE2581" w:rsidRDefault="002F61BB">
                            <w:pPr>
                              <w:pStyle w:val="TableParagraph"/>
                              <w:ind w:left="115" w:right="10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Арилжаа</w:t>
                            </w:r>
                            <w:r>
                              <w:rPr>
                                <w:i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эрхлэх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байгууллагад</w:t>
                            </w:r>
                            <w:r>
                              <w:rPr>
                                <w:i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бондыг</w:t>
                            </w:r>
                            <w:r>
                              <w:rPr>
                                <w:i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бүртгүүлсэн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огноо:</w:t>
                            </w:r>
                          </w:p>
                          <w:p w14:paraId="1B09F44A" w14:textId="77777777" w:rsidR="00DE2581" w:rsidRDefault="002F61BB">
                            <w:pPr>
                              <w:pStyle w:val="TableParagraph"/>
                              <w:ind w:left="367" w:right="4724" w:hanging="25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Бондын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нэр:</w:t>
                            </w:r>
                          </w:p>
                          <w:p w14:paraId="67ED788C" w14:textId="77777777" w:rsidR="00DE2581" w:rsidRDefault="002F61BB">
                            <w:pPr>
                              <w:pStyle w:val="TableParagraph"/>
                              <w:ind w:left="36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код:</w:t>
                            </w:r>
                          </w:p>
                          <w:p w14:paraId="1C367F82" w14:textId="77777777" w:rsidR="00DE2581" w:rsidRDefault="002F61BB">
                            <w:pPr>
                              <w:pStyle w:val="TableParagraph"/>
                              <w:ind w:left="36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ISIN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код:</w:t>
                            </w:r>
                          </w:p>
                          <w:p w14:paraId="71C6603C" w14:textId="77777777" w:rsidR="00DE2581" w:rsidRDefault="002F61BB">
                            <w:pPr>
                              <w:pStyle w:val="TableParagraph"/>
                              <w:spacing w:line="263" w:lineRule="exact"/>
                              <w:ind w:left="36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хугацаа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дуусах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огноо:</w:t>
                            </w:r>
                          </w:p>
                        </w:tc>
                      </w:tr>
                      <w:tr w:rsidR="00DE2581" w14:paraId="46123B74" w14:textId="77777777">
                        <w:trPr>
                          <w:trHeight w:val="288"/>
                        </w:trPr>
                        <w:tc>
                          <w:tcPr>
                            <w:tcW w:w="5653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F84D5FE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6FCC7C7E" w14:textId="77777777">
                        <w:trPr>
                          <w:trHeight w:val="559"/>
                        </w:trPr>
                        <w:tc>
                          <w:tcPr>
                            <w:tcW w:w="5653" w:type="dxa"/>
                            <w:tcBorders>
                              <w:top w:val="double" w:sz="1" w:space="0" w:color="000000"/>
                            </w:tcBorders>
                          </w:tcPr>
                          <w:p w14:paraId="447FA43C" w14:textId="77777777" w:rsidR="00DE2581" w:rsidRDefault="00DE25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2D0E0CB" w14:textId="77777777" w:rsidR="00DE2581" w:rsidRDefault="00DE258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Бонд</w:t>
      </w:r>
      <w:r w:rsidR="002F61BB">
        <w:rPr>
          <w:i/>
          <w:spacing w:val="-3"/>
          <w:sz w:val="24"/>
        </w:rPr>
        <w:t xml:space="preserve"> </w:t>
      </w:r>
      <w:r w:rsidR="002F61BB">
        <w:rPr>
          <w:i/>
          <w:sz w:val="24"/>
        </w:rPr>
        <w:t>гаргагчийн:</w:t>
      </w:r>
    </w:p>
    <w:p w14:paraId="0057D806" w14:textId="77777777" w:rsidR="00DE2581" w:rsidRDefault="00DE2581">
      <w:pPr>
        <w:pStyle w:val="BodyText"/>
        <w:rPr>
          <w:i/>
          <w:sz w:val="26"/>
        </w:rPr>
      </w:pPr>
    </w:p>
    <w:p w14:paraId="4506FE40" w14:textId="77777777" w:rsidR="00DE2581" w:rsidRDefault="00DE2581">
      <w:pPr>
        <w:pStyle w:val="BodyText"/>
        <w:rPr>
          <w:i/>
          <w:sz w:val="26"/>
        </w:rPr>
      </w:pPr>
    </w:p>
    <w:p w14:paraId="3854AD33" w14:textId="77777777" w:rsidR="00DE2581" w:rsidRDefault="00DE2581">
      <w:pPr>
        <w:pStyle w:val="BodyText"/>
        <w:rPr>
          <w:i/>
          <w:sz w:val="26"/>
        </w:rPr>
      </w:pPr>
    </w:p>
    <w:p w14:paraId="23855E7D" w14:textId="77777777" w:rsidR="00DE2581" w:rsidRDefault="00DE2581">
      <w:pPr>
        <w:pStyle w:val="BodyText"/>
        <w:rPr>
          <w:i/>
          <w:sz w:val="26"/>
        </w:rPr>
      </w:pPr>
    </w:p>
    <w:p w14:paraId="4E869689" w14:textId="77777777" w:rsidR="00DE2581" w:rsidRDefault="00DE2581">
      <w:pPr>
        <w:pStyle w:val="BodyText"/>
        <w:rPr>
          <w:i/>
          <w:sz w:val="26"/>
        </w:rPr>
      </w:pPr>
    </w:p>
    <w:p w14:paraId="1C49D74B" w14:textId="77777777" w:rsidR="00DE2581" w:rsidRDefault="00DE2581">
      <w:pPr>
        <w:pStyle w:val="BodyText"/>
        <w:rPr>
          <w:i/>
          <w:sz w:val="26"/>
        </w:rPr>
      </w:pPr>
    </w:p>
    <w:p w14:paraId="57D523B3" w14:textId="77777777" w:rsidR="00DE2581" w:rsidRDefault="002F61BB">
      <w:pPr>
        <w:pStyle w:val="ListParagraph"/>
        <w:numPr>
          <w:ilvl w:val="1"/>
          <w:numId w:val="8"/>
        </w:numPr>
        <w:tabs>
          <w:tab w:val="left" w:pos="1297"/>
          <w:tab w:val="left" w:pos="1298"/>
        </w:tabs>
        <w:spacing w:before="182"/>
        <w:rPr>
          <w:i/>
          <w:sz w:val="24"/>
        </w:rPr>
      </w:pPr>
      <w:r>
        <w:rPr>
          <w:i/>
          <w:sz w:val="24"/>
        </w:rPr>
        <w:t>Андеррайтер:</w:t>
      </w:r>
    </w:p>
    <w:p w14:paraId="26C7607F" w14:textId="77777777" w:rsidR="00DE2581" w:rsidRDefault="002F61BB">
      <w:pPr>
        <w:pStyle w:val="ListParagraph"/>
        <w:numPr>
          <w:ilvl w:val="1"/>
          <w:numId w:val="8"/>
        </w:numPr>
        <w:tabs>
          <w:tab w:val="left" w:pos="1297"/>
          <w:tab w:val="left" w:pos="1298"/>
          <w:tab w:val="left" w:pos="2793"/>
          <w:tab w:val="left" w:pos="3993"/>
        </w:tabs>
        <w:spacing w:before="43"/>
        <w:ind w:right="5890"/>
        <w:rPr>
          <w:i/>
          <w:sz w:val="24"/>
        </w:rPr>
      </w:pPr>
      <w:r>
        <w:rPr>
          <w:i/>
          <w:sz w:val="24"/>
        </w:rPr>
        <w:t>Баталгаа,</w:t>
      </w:r>
      <w:r>
        <w:rPr>
          <w:i/>
          <w:sz w:val="24"/>
        </w:rPr>
        <w:tab/>
        <w:t>батлан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даалт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гаргасан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этгээд:</w:t>
      </w:r>
    </w:p>
    <w:p w14:paraId="49CDB324" w14:textId="77777777" w:rsidR="00DE2581" w:rsidRDefault="002F61BB">
      <w:pPr>
        <w:pStyle w:val="Heading1"/>
        <w:numPr>
          <w:ilvl w:val="2"/>
          <w:numId w:val="9"/>
        </w:numPr>
        <w:tabs>
          <w:tab w:val="left" w:pos="1297"/>
          <w:tab w:val="left" w:pos="1298"/>
        </w:tabs>
        <w:spacing w:before="31"/>
      </w:pPr>
      <w:r>
        <w:t>Бүртгэлээс</w:t>
      </w:r>
      <w:r>
        <w:rPr>
          <w:spacing w:val="-4"/>
        </w:rPr>
        <w:t xml:space="preserve"> </w:t>
      </w:r>
      <w:r>
        <w:t>хасахтай</w:t>
      </w:r>
      <w:r>
        <w:rPr>
          <w:spacing w:val="-2"/>
        </w:rPr>
        <w:t xml:space="preserve"> </w:t>
      </w:r>
      <w:r>
        <w:t>холбоотой</w:t>
      </w:r>
      <w:r>
        <w:rPr>
          <w:spacing w:val="-3"/>
        </w:rPr>
        <w:t xml:space="preserve"> </w:t>
      </w:r>
      <w:r>
        <w:t>үйл</w:t>
      </w:r>
      <w:r>
        <w:rPr>
          <w:spacing w:val="-3"/>
        </w:rPr>
        <w:t xml:space="preserve"> </w:t>
      </w:r>
      <w:r>
        <w:t>ажиллагааны</w:t>
      </w:r>
      <w:r>
        <w:rPr>
          <w:spacing w:val="-2"/>
        </w:rPr>
        <w:t xml:space="preserve"> </w:t>
      </w:r>
      <w:r>
        <w:t>мэдээлэл</w:t>
      </w:r>
    </w:p>
    <w:p w14:paraId="735E3F19" w14:textId="77777777" w:rsidR="00DE2581" w:rsidRDefault="007249EF">
      <w:pPr>
        <w:pStyle w:val="Heading2"/>
        <w:numPr>
          <w:ilvl w:val="1"/>
          <w:numId w:val="7"/>
        </w:numPr>
        <w:tabs>
          <w:tab w:val="left" w:pos="1297"/>
          <w:tab w:val="left" w:pos="129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5472" behindDoc="0" locked="0" layoutInCell="1" allowOverlap="1" wp14:anchorId="1C42B504" wp14:editId="462728FA">
                <wp:simplePos x="0" y="0"/>
                <wp:positionH relativeFrom="page">
                  <wp:posOffset>3519805</wp:posOffset>
                </wp:positionH>
                <wp:positionV relativeFrom="paragraph">
                  <wp:posOffset>175895</wp:posOffset>
                </wp:positionV>
                <wp:extent cx="3599180" cy="184785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53"/>
                            </w:tblGrid>
                            <w:tr w:rsidR="00DE2581" w14:paraId="750A77D5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5653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AB10B46" w14:textId="77777777" w:rsidR="00DE2581" w:rsidRDefault="00DE25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E2581" w14:paraId="0E5A6904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5653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2DA42CE0" w14:textId="77777777" w:rsidR="00DE2581" w:rsidRDefault="00DE25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E2581" w14:paraId="44A61F6F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5653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D7B778D" w14:textId="77777777" w:rsidR="00DE2581" w:rsidRDefault="00DE25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E2581" w14:paraId="011DE476" w14:textId="77777777">
                              <w:trPr>
                                <w:trHeight w:val="1110"/>
                              </w:trPr>
                              <w:tc>
                                <w:tcPr>
                                  <w:tcW w:w="5653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3410BC8B" w14:textId="77777777" w:rsidR="00DE2581" w:rsidRDefault="00DE25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D22CAD" w14:textId="77777777" w:rsidR="00DE2581" w:rsidRDefault="00DE25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2B504" id="Text Box 35" o:spid="_x0000_s1042" type="#_x0000_t202" style="position:absolute;left:0;text-align:left;margin-left:277.15pt;margin-top:13.85pt;width:283.4pt;height:145.5pt;z-index: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il3AEAAJoDAAAOAAAAZHJzL2Uyb0RvYy54bWysU9tu2zAMfR+wfxD0vjju1i014hRdiw4D&#10;ugvQ7QNoWbaF2aJGKbGzrx8lx+kub8NeBJqUDs85pLfX09CLgyZv0JYyX62l0FZhbWxbyq9f7l9s&#10;pPABbA09Wl3Ko/byevf82XZ0hb7ADvtak2AQ64vRlbILwRVZ5lWnB/ArdNpysUEaIPAntVlNMDL6&#10;0GcX6/XrbESqHaHS3nP2bi7KXcJvGq3Cp6bxOoi+lMwtpJPSWcUz222haAlcZ9SJBvwDiwGM5aZn&#10;qDsIIPZk/oIajCL02ISVwiHDpjFKJw2sJl//oeaxA6eTFjbHu7NN/v/Bqo+HR/eZRJje4sQDTCK8&#10;e0D1zQuLtx3YVt8Q4dhpqLlxHi3LRueL09NotS98BKnGD1jzkGEfMAFNDQ3RFdYpGJ0HcDybrqcg&#10;FCdfXl5d5RsuKa7lm1dvNpdpLBkUy3NHPrzTOIgYlJJ4qgkeDg8+RDpQLFdiN4v3pu/TZHv7W4Iv&#10;xkyiHxnP3MNUTcLU3D01jnIqrI8siHBeGF5wDjqkH1KMvCyl9N/3QFqK/r1lU+JmLQEtQbUEYBU/&#10;LWWQYg5vw7yBe0em7Rh5tt3iDRvXmCTpicWJLy9AUnpa1rhhv36nW0+/1O4nAAAA//8DAFBLAwQU&#10;AAYACAAAACEAW8r8IOEAAAALAQAADwAAAGRycy9kb3ducmV2LnhtbEyPwU7DMBBE70j8g7VI3Kjj&#10;lDZtmk1VITghIdJw4OgkbmI1XofYbcPf457KcTVPM2+z7WR6dlaj05YQxCwCpqi2jaYW4at8e1oB&#10;c15SI3tLCuFXOdjm93eZTBt7oUKd975loYRcKhE674eUc1d3ykg3s4OikB3saKQP59jyZpSXUG56&#10;HkfRkhupKSx0clAvnaqP+5NB2H1T8ap/PqrP4lDoslxH9L48Ij4+TLsNMK8mf4Phqh/UIQ9OlT1R&#10;41iPsFg8zwOKECcJsCsgYiGAVQhzsUqA5xn//0P+BwAA//8DAFBLAQItABQABgAIAAAAIQC2gziS&#10;/gAAAOEBAAATAAAAAAAAAAAAAAAAAAAAAABbQ29udGVudF9UeXBlc10ueG1sUEsBAi0AFAAGAAgA&#10;AAAhADj9If/WAAAAlAEAAAsAAAAAAAAAAAAAAAAALwEAAF9yZWxzLy5yZWxzUEsBAi0AFAAGAAgA&#10;AAAhAKe6GKXcAQAAmgMAAA4AAAAAAAAAAAAAAAAALgIAAGRycy9lMm9Eb2MueG1sUEsBAi0AFAAG&#10;AAgAAAAhAFvK/CD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53"/>
                      </w:tblGrid>
                      <w:tr w:rsidR="00DE2581" w14:paraId="750A77D5" w14:textId="77777777">
                        <w:trPr>
                          <w:trHeight w:val="558"/>
                        </w:trPr>
                        <w:tc>
                          <w:tcPr>
                            <w:tcW w:w="5653" w:type="dxa"/>
                            <w:tcBorders>
                              <w:bottom w:val="double" w:sz="1" w:space="0" w:color="000000"/>
                            </w:tcBorders>
                          </w:tcPr>
                          <w:p w14:paraId="7AB10B46" w14:textId="77777777" w:rsidR="00DE2581" w:rsidRDefault="00DE25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E2581" w14:paraId="0E5A6904" w14:textId="77777777">
                        <w:trPr>
                          <w:trHeight w:val="565"/>
                        </w:trPr>
                        <w:tc>
                          <w:tcPr>
                            <w:tcW w:w="5653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2DA42CE0" w14:textId="77777777" w:rsidR="00DE2581" w:rsidRDefault="00DE25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E2581" w14:paraId="44A61F6F" w14:textId="77777777">
                        <w:trPr>
                          <w:trHeight w:val="565"/>
                        </w:trPr>
                        <w:tc>
                          <w:tcPr>
                            <w:tcW w:w="5653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D7B778D" w14:textId="77777777" w:rsidR="00DE2581" w:rsidRDefault="00DE25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E2581" w14:paraId="011DE476" w14:textId="77777777">
                        <w:trPr>
                          <w:trHeight w:val="1110"/>
                        </w:trPr>
                        <w:tc>
                          <w:tcPr>
                            <w:tcW w:w="5653" w:type="dxa"/>
                            <w:tcBorders>
                              <w:top w:val="double" w:sz="1" w:space="0" w:color="000000"/>
                            </w:tcBorders>
                          </w:tcPr>
                          <w:p w14:paraId="3410BC8B" w14:textId="77777777" w:rsidR="00DE2581" w:rsidRDefault="00DE25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2D22CAD" w14:textId="77777777" w:rsidR="00DE2581" w:rsidRDefault="00DE258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61BB">
        <w:t>Бонд</w:t>
      </w:r>
      <w:r w:rsidR="002F61BB">
        <w:rPr>
          <w:spacing w:val="-3"/>
        </w:rPr>
        <w:t xml:space="preserve"> </w:t>
      </w:r>
      <w:r w:rsidR="002F61BB">
        <w:t>гаргагч</w:t>
      </w:r>
      <w:r w:rsidR="002F61BB">
        <w:rPr>
          <w:spacing w:val="-4"/>
        </w:rPr>
        <w:t xml:space="preserve"> </w:t>
      </w:r>
      <w:r w:rsidR="002F61BB">
        <w:t>бондыг</w:t>
      </w:r>
      <w:r w:rsidR="002F61BB">
        <w:rPr>
          <w:spacing w:val="-5"/>
        </w:rPr>
        <w:t xml:space="preserve"> </w:t>
      </w:r>
      <w:r w:rsidR="002F61BB">
        <w:t>бүртгэлээс</w:t>
      </w:r>
      <w:r w:rsidR="002F61BB">
        <w:rPr>
          <w:spacing w:val="-4"/>
        </w:rPr>
        <w:t xml:space="preserve"> </w:t>
      </w:r>
      <w:r w:rsidR="002F61BB">
        <w:t>хасуулах</w:t>
      </w:r>
      <w:r w:rsidR="002F61BB">
        <w:rPr>
          <w:spacing w:val="-3"/>
        </w:rPr>
        <w:t xml:space="preserve"> </w:t>
      </w:r>
      <w:r w:rsidR="002F61BB">
        <w:t>хүсэлт</w:t>
      </w:r>
      <w:r w:rsidR="002F61BB">
        <w:rPr>
          <w:spacing w:val="-2"/>
        </w:rPr>
        <w:t xml:space="preserve"> </w:t>
      </w:r>
      <w:r w:rsidR="002F61BB">
        <w:t>гаргасан</w:t>
      </w:r>
    </w:p>
    <w:p w14:paraId="01A785D1" w14:textId="77777777" w:rsidR="00DE2581" w:rsidRDefault="002F61BB">
      <w:pPr>
        <w:pStyle w:val="ListParagraph"/>
        <w:numPr>
          <w:ilvl w:val="2"/>
          <w:numId w:val="6"/>
        </w:numPr>
        <w:tabs>
          <w:tab w:val="left" w:pos="1297"/>
          <w:tab w:val="left" w:pos="1298"/>
        </w:tabs>
        <w:spacing w:before="10"/>
        <w:ind w:right="6110"/>
        <w:rPr>
          <w:i/>
          <w:sz w:val="24"/>
        </w:rPr>
      </w:pPr>
      <w:r>
        <w:rPr>
          <w:i/>
          <w:sz w:val="24"/>
        </w:rPr>
        <w:t>Бондыг бүртгэлээс хасуулах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хүсэлтийг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хүлээн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авсан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огноо:</w:t>
      </w:r>
    </w:p>
    <w:p w14:paraId="12C54D6A" w14:textId="77777777" w:rsidR="00DE2581" w:rsidRDefault="002F61BB">
      <w:pPr>
        <w:pStyle w:val="ListParagraph"/>
        <w:numPr>
          <w:ilvl w:val="2"/>
          <w:numId w:val="6"/>
        </w:numPr>
        <w:tabs>
          <w:tab w:val="left" w:pos="1297"/>
          <w:tab w:val="left" w:pos="1298"/>
        </w:tabs>
        <w:spacing w:before="43"/>
        <w:ind w:right="6337"/>
        <w:rPr>
          <w:i/>
          <w:sz w:val="24"/>
        </w:rPr>
      </w:pPr>
      <w:r>
        <w:rPr>
          <w:i/>
          <w:sz w:val="24"/>
        </w:rPr>
        <w:t>Хүлээн авсан баримт бичиг,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хуудас:</w:t>
      </w:r>
    </w:p>
    <w:p w14:paraId="36378E9C" w14:textId="77777777" w:rsidR="00DE2581" w:rsidRDefault="002F61BB">
      <w:pPr>
        <w:pStyle w:val="ListParagraph"/>
        <w:numPr>
          <w:ilvl w:val="2"/>
          <w:numId w:val="6"/>
        </w:numPr>
        <w:tabs>
          <w:tab w:val="left" w:pos="1297"/>
          <w:tab w:val="left" w:pos="1298"/>
        </w:tabs>
        <w:spacing w:before="43"/>
        <w:ind w:right="5939"/>
        <w:rPr>
          <w:i/>
          <w:sz w:val="24"/>
        </w:rPr>
      </w:pPr>
      <w:r>
        <w:rPr>
          <w:i/>
          <w:sz w:val="24"/>
        </w:rPr>
        <w:t>Баримт бичгийг хянасан багийн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гишүүн,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албан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тушаал:</w:t>
      </w:r>
    </w:p>
    <w:p w14:paraId="0C66D75F" w14:textId="77777777" w:rsidR="00DE2581" w:rsidRDefault="002F61BB">
      <w:pPr>
        <w:pStyle w:val="ListParagraph"/>
        <w:numPr>
          <w:ilvl w:val="2"/>
          <w:numId w:val="6"/>
        </w:numPr>
        <w:tabs>
          <w:tab w:val="left" w:pos="1297"/>
          <w:tab w:val="left" w:pos="1298"/>
        </w:tabs>
        <w:spacing w:before="44"/>
        <w:ind w:right="5916"/>
        <w:rPr>
          <w:i/>
          <w:sz w:val="24"/>
        </w:rPr>
      </w:pPr>
      <w:r>
        <w:rPr>
          <w:i/>
          <w:sz w:val="24"/>
        </w:rPr>
        <w:t>Бонд гаргагчийн хөрөнгө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оруулагчийн өмнө хүлээсэн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үүргийн хэрэгжилтийн талаарх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мэдээлэл:</w:t>
      </w:r>
    </w:p>
    <w:p w14:paraId="60610777" w14:textId="77777777" w:rsidR="00DE2581" w:rsidRDefault="002F61BB">
      <w:pPr>
        <w:pStyle w:val="Heading2"/>
        <w:numPr>
          <w:ilvl w:val="1"/>
          <w:numId w:val="7"/>
        </w:numPr>
        <w:tabs>
          <w:tab w:val="left" w:pos="1297"/>
          <w:tab w:val="left" w:pos="1298"/>
        </w:tabs>
        <w:spacing w:before="34"/>
        <w:ind w:right="827"/>
      </w:pPr>
      <w:r>
        <w:t>Бонд</w:t>
      </w:r>
      <w:r>
        <w:rPr>
          <w:spacing w:val="-5"/>
        </w:rPr>
        <w:t xml:space="preserve"> </w:t>
      </w:r>
      <w:r>
        <w:t>гаргагч</w:t>
      </w:r>
      <w:r>
        <w:rPr>
          <w:spacing w:val="-6"/>
        </w:rPr>
        <w:t xml:space="preserve"> </w:t>
      </w:r>
      <w:r>
        <w:t>гэрээгээр</w:t>
      </w:r>
      <w:r>
        <w:rPr>
          <w:spacing w:val="-7"/>
        </w:rPr>
        <w:t xml:space="preserve"> </w:t>
      </w:r>
      <w:r>
        <w:t>хүлээсэн</w:t>
      </w:r>
      <w:r>
        <w:rPr>
          <w:spacing w:val="-5"/>
        </w:rPr>
        <w:t xml:space="preserve"> </w:t>
      </w:r>
      <w:r>
        <w:t>үүргээ</w:t>
      </w:r>
      <w:r>
        <w:rPr>
          <w:spacing w:val="-5"/>
        </w:rPr>
        <w:t xml:space="preserve"> </w:t>
      </w:r>
      <w:r>
        <w:t>хэрэгжүүлээгүй,</w:t>
      </w:r>
      <w:r>
        <w:rPr>
          <w:spacing w:val="-5"/>
        </w:rPr>
        <w:t xml:space="preserve"> </w:t>
      </w:r>
      <w:r>
        <w:t>бүртгэлийн</w:t>
      </w:r>
      <w:r>
        <w:rPr>
          <w:spacing w:val="-6"/>
        </w:rPr>
        <w:t xml:space="preserve"> </w:t>
      </w:r>
      <w:r>
        <w:t>шаардлагыг</w:t>
      </w:r>
      <w:r>
        <w:rPr>
          <w:spacing w:val="-57"/>
        </w:rPr>
        <w:t xml:space="preserve"> </w:t>
      </w:r>
      <w:r>
        <w:t>хангахгүй болсон</w:t>
      </w:r>
    </w:p>
    <w:p w14:paraId="056843AA" w14:textId="77777777" w:rsidR="00DE2581" w:rsidRDefault="00DE2581">
      <w:pPr>
        <w:sectPr w:rsidR="00DE2581" w:rsidSect="003E042B">
          <w:pgSz w:w="11910" w:h="16840"/>
          <w:pgMar w:top="1360" w:right="580" w:bottom="280" w:left="800" w:header="720" w:footer="720" w:gutter="0"/>
          <w:cols w:space="720"/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3334"/>
        <w:gridCol w:w="5880"/>
      </w:tblGrid>
      <w:tr w:rsidR="00DE2581" w14:paraId="4574A4A0" w14:textId="77777777">
        <w:trPr>
          <w:trHeight w:val="542"/>
        </w:trPr>
        <w:tc>
          <w:tcPr>
            <w:tcW w:w="1081" w:type="dxa"/>
          </w:tcPr>
          <w:p w14:paraId="0BF885A9" w14:textId="77777777" w:rsidR="00DE2581" w:rsidRDefault="002F61BB">
            <w:pPr>
              <w:pStyle w:val="TableParagraph"/>
              <w:spacing w:line="257" w:lineRule="exact"/>
              <w:ind w:right="22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2.2.1.</w:t>
            </w:r>
          </w:p>
        </w:tc>
        <w:tc>
          <w:tcPr>
            <w:tcW w:w="9214" w:type="dxa"/>
            <w:gridSpan w:val="2"/>
            <w:tcBorders>
              <w:bottom w:val="single" w:sz="4" w:space="0" w:color="000000"/>
            </w:tcBorders>
          </w:tcPr>
          <w:p w14:paraId="582C6103" w14:textId="77777777" w:rsidR="00DE2581" w:rsidRDefault="002F61BB">
            <w:pPr>
              <w:pStyle w:val="TableParagraph"/>
              <w:spacing w:line="257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гэрээгээр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хүлээсэн</w:t>
            </w:r>
            <w:r>
              <w:rPr>
                <w:i/>
                <w:spacing w:val="93"/>
                <w:sz w:val="24"/>
              </w:rPr>
              <w:t xml:space="preserve"> </w:t>
            </w:r>
            <w:r>
              <w:rPr>
                <w:i/>
                <w:sz w:val="24"/>
              </w:rPr>
              <w:t>үүргээ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хэрэгжүүлээгүй,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бүртгэлийн</w:t>
            </w:r>
            <w:r>
              <w:rPr>
                <w:i/>
                <w:spacing w:val="93"/>
                <w:sz w:val="24"/>
              </w:rPr>
              <w:t xml:space="preserve"> </w:t>
            </w:r>
            <w:r>
              <w:rPr>
                <w:i/>
                <w:sz w:val="24"/>
              </w:rPr>
              <w:t>шаардлагыг</w:t>
            </w:r>
          </w:p>
          <w:p w14:paraId="399287E8" w14:textId="77777777" w:rsidR="00DE2581" w:rsidRDefault="002F61BB">
            <w:pPr>
              <w:pStyle w:val="TableParagraph"/>
              <w:spacing w:line="266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хангахгүй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болсон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тухай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дэлгэрэнгүй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524B5FDE" w14:textId="77777777">
        <w:trPr>
          <w:trHeight w:val="1103"/>
        </w:trPr>
        <w:tc>
          <w:tcPr>
            <w:tcW w:w="10295" w:type="dxa"/>
            <w:gridSpan w:val="3"/>
            <w:tcBorders>
              <w:right w:val="single" w:sz="4" w:space="0" w:color="000000"/>
            </w:tcBorders>
          </w:tcPr>
          <w:p w14:paraId="26DC63B2" w14:textId="77777777" w:rsidR="00DE2581" w:rsidRDefault="002F61BB">
            <w:pPr>
              <w:pStyle w:val="TableParagraph"/>
              <w:spacing w:line="266" w:lineRule="exact"/>
              <w:ind w:left="2024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6FE967C5" w14:textId="77777777" w:rsidR="00DE2581" w:rsidRDefault="002F61BB">
            <w:pPr>
              <w:pStyle w:val="TableParagraph"/>
              <w:ind w:left="2024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683EF50A" w14:textId="77777777" w:rsidR="00DE2581" w:rsidRDefault="002F61BB">
            <w:pPr>
              <w:pStyle w:val="TableParagraph"/>
              <w:ind w:left="2024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</w:tc>
      </w:tr>
      <w:tr w:rsidR="00DE2581" w14:paraId="7790645C" w14:textId="77777777">
        <w:trPr>
          <w:trHeight w:val="827"/>
        </w:trPr>
        <w:tc>
          <w:tcPr>
            <w:tcW w:w="1081" w:type="dxa"/>
          </w:tcPr>
          <w:p w14:paraId="30A99C52" w14:textId="77777777" w:rsidR="00DE2581" w:rsidRDefault="00DE2581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14:paraId="75DEB301" w14:textId="77777777" w:rsidR="00DE2581" w:rsidRDefault="002F61BB">
            <w:pPr>
              <w:pStyle w:val="TableParagraph"/>
              <w:ind w:right="22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2.2.2.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86168F" w14:textId="77777777" w:rsidR="00DE2581" w:rsidRDefault="00DE2581">
            <w:pPr>
              <w:pStyle w:val="TableParagraph"/>
              <w:spacing w:before="2"/>
              <w:rPr>
                <w:b/>
                <w:i/>
              </w:rPr>
            </w:pPr>
          </w:p>
          <w:p w14:paraId="621C6D0D" w14:textId="77777777" w:rsidR="00DE2581" w:rsidRDefault="002F61BB">
            <w:pPr>
              <w:pStyle w:val="TableParagraph"/>
              <w:spacing w:line="270" w:lineRule="atLeas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Бонд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гэрээгээр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хүлээсэн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үүргээ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хэрэгжүүлэхтэй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холбоотой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арилжаа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эрхлэх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байгууллагаас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авч хэрэгжүүлсэн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арга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хэмжээний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тухай мэдээлэл:</w:t>
            </w:r>
          </w:p>
        </w:tc>
      </w:tr>
      <w:tr w:rsidR="00DE2581" w14:paraId="42966703" w14:textId="77777777">
        <w:trPr>
          <w:trHeight w:val="1103"/>
        </w:trPr>
        <w:tc>
          <w:tcPr>
            <w:tcW w:w="10295" w:type="dxa"/>
            <w:gridSpan w:val="3"/>
            <w:tcBorders>
              <w:right w:val="single" w:sz="4" w:space="0" w:color="000000"/>
            </w:tcBorders>
          </w:tcPr>
          <w:p w14:paraId="7967190D" w14:textId="77777777" w:rsidR="00DE2581" w:rsidRDefault="002F61BB">
            <w:pPr>
              <w:pStyle w:val="TableParagraph"/>
              <w:spacing w:line="266" w:lineRule="exact"/>
              <w:ind w:left="2024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0338FCD7" w14:textId="77777777" w:rsidR="00DE2581" w:rsidRDefault="002F61BB">
            <w:pPr>
              <w:pStyle w:val="TableParagraph"/>
              <w:ind w:left="2024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3C4873FC" w14:textId="77777777" w:rsidR="00DE2581" w:rsidRDefault="002F61BB">
            <w:pPr>
              <w:pStyle w:val="TableParagraph"/>
              <w:ind w:left="2024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</w:tc>
      </w:tr>
      <w:tr w:rsidR="00DE2581" w14:paraId="2B7704AA" w14:textId="77777777">
        <w:trPr>
          <w:trHeight w:val="830"/>
        </w:trPr>
        <w:tc>
          <w:tcPr>
            <w:tcW w:w="1081" w:type="dxa"/>
          </w:tcPr>
          <w:p w14:paraId="1EFAAE1E" w14:textId="77777777" w:rsidR="00DE2581" w:rsidRDefault="00DE2581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11F66814" w14:textId="77777777" w:rsidR="00DE2581" w:rsidRDefault="002F61BB">
            <w:pPr>
              <w:pStyle w:val="TableParagraph"/>
              <w:ind w:right="22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2.2.3.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037D11" w14:textId="77777777" w:rsidR="00DE2581" w:rsidRDefault="00DE2581">
            <w:pPr>
              <w:pStyle w:val="TableParagraph"/>
              <w:spacing w:before="5"/>
              <w:rPr>
                <w:b/>
                <w:i/>
              </w:rPr>
            </w:pPr>
          </w:p>
          <w:p w14:paraId="61E1B8AF" w14:textId="77777777" w:rsidR="00DE2581" w:rsidRDefault="002F61BB">
            <w:pPr>
              <w:pStyle w:val="TableParagraph"/>
              <w:spacing w:line="270" w:lineRule="atLeas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Бондыг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бүртгэлээс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хассанаар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оруулагчид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учирч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болзошгүй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эрсдэлийн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талаар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арилжаа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эрхлэх байгууллагын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дүгнэлт:</w:t>
            </w:r>
          </w:p>
        </w:tc>
      </w:tr>
      <w:tr w:rsidR="00DE2581" w14:paraId="411DA997" w14:textId="77777777">
        <w:trPr>
          <w:trHeight w:val="1103"/>
        </w:trPr>
        <w:tc>
          <w:tcPr>
            <w:tcW w:w="10295" w:type="dxa"/>
            <w:gridSpan w:val="3"/>
            <w:tcBorders>
              <w:right w:val="single" w:sz="4" w:space="0" w:color="000000"/>
            </w:tcBorders>
          </w:tcPr>
          <w:p w14:paraId="0FFAC79A" w14:textId="77777777" w:rsidR="00DE2581" w:rsidRDefault="002F61BB">
            <w:pPr>
              <w:pStyle w:val="TableParagraph"/>
              <w:spacing w:line="266" w:lineRule="exact"/>
              <w:ind w:left="2024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22C80A42" w14:textId="77777777" w:rsidR="00DE2581" w:rsidRDefault="002F61BB">
            <w:pPr>
              <w:pStyle w:val="TableParagraph"/>
              <w:ind w:left="2024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6F3E3900" w14:textId="77777777" w:rsidR="00DE2581" w:rsidRDefault="002F61BB">
            <w:pPr>
              <w:pStyle w:val="TableParagraph"/>
              <w:ind w:left="2024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_ _ _ _ _ _ _</w:t>
            </w:r>
          </w:p>
        </w:tc>
      </w:tr>
      <w:tr w:rsidR="00DE2581" w14:paraId="1BF9D631" w14:textId="77777777">
        <w:trPr>
          <w:trHeight w:val="297"/>
        </w:trPr>
        <w:tc>
          <w:tcPr>
            <w:tcW w:w="1081" w:type="dxa"/>
          </w:tcPr>
          <w:p w14:paraId="29FFD19C" w14:textId="77777777" w:rsidR="00DE2581" w:rsidRDefault="002F61BB">
            <w:pPr>
              <w:pStyle w:val="TableParagraph"/>
              <w:spacing w:before="11" w:line="266" w:lineRule="exact"/>
              <w:ind w:right="22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2.2.4.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1919A6" w14:textId="77777777" w:rsidR="00DE2581" w:rsidRDefault="002F61BB">
            <w:pPr>
              <w:pStyle w:val="TableParagraph"/>
              <w:spacing w:before="11" w:line="266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Нэмэлт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тайлбар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/шаардлагатай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бол/:</w:t>
            </w:r>
          </w:p>
        </w:tc>
      </w:tr>
      <w:tr w:rsidR="00DE2581" w14:paraId="57CD63BD" w14:textId="77777777">
        <w:trPr>
          <w:trHeight w:val="1105"/>
        </w:trPr>
        <w:tc>
          <w:tcPr>
            <w:tcW w:w="10295" w:type="dxa"/>
            <w:gridSpan w:val="3"/>
            <w:tcBorders>
              <w:right w:val="single" w:sz="4" w:space="0" w:color="000000"/>
            </w:tcBorders>
          </w:tcPr>
          <w:p w14:paraId="5A9AC3F5" w14:textId="77777777" w:rsidR="00DE2581" w:rsidRDefault="002F61BB">
            <w:pPr>
              <w:pStyle w:val="TableParagraph"/>
              <w:spacing w:line="268" w:lineRule="exact"/>
              <w:ind w:left="2024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7E5C63A5" w14:textId="77777777" w:rsidR="00DE2581" w:rsidRDefault="002F61BB">
            <w:pPr>
              <w:pStyle w:val="TableParagraph"/>
              <w:ind w:left="2024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3967A262" w14:textId="77777777" w:rsidR="00DE2581" w:rsidRDefault="002F61BB">
            <w:pPr>
              <w:pStyle w:val="TableParagraph"/>
              <w:ind w:left="2024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</w:tc>
      </w:tr>
      <w:tr w:rsidR="00DE2581" w14:paraId="4501DF1A" w14:textId="77777777">
        <w:trPr>
          <w:trHeight w:val="1798"/>
        </w:trPr>
        <w:tc>
          <w:tcPr>
            <w:tcW w:w="10295" w:type="dxa"/>
            <w:gridSpan w:val="3"/>
          </w:tcPr>
          <w:p w14:paraId="7D783734" w14:textId="77777777" w:rsidR="00DE2581" w:rsidRDefault="00DE2581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14:paraId="07EAB52A" w14:textId="77777777" w:rsidR="00DE2581" w:rsidRDefault="002F61BB">
            <w:pPr>
              <w:pStyle w:val="TableParagraph"/>
              <w:tabs>
                <w:tab w:val="left" w:leader="dot" w:pos="9597"/>
              </w:tabs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Жич: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“...................................”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/арилжаа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эрхлэх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нэр/</w:t>
            </w:r>
            <w:r>
              <w:rPr>
                <w:i/>
                <w:sz w:val="24"/>
              </w:rPr>
              <w:tab/>
              <w:t>/эрх</w:t>
            </w:r>
          </w:p>
          <w:p w14:paraId="5234B5B1" w14:textId="77777777" w:rsidR="00DE2581" w:rsidRDefault="002F61BB">
            <w:pPr>
              <w:pStyle w:val="TableParagraph"/>
              <w:tabs>
                <w:tab w:val="left" w:leader="dot" w:pos="6702"/>
              </w:tabs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бүхий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байгууллага/-ийн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.........................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/огноо/-ны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өдрийн</w:t>
            </w:r>
            <w:r>
              <w:rPr>
                <w:i/>
                <w:sz w:val="24"/>
              </w:rPr>
              <w:tab/>
              <w:t>дугаар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тогтоолоор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батлагдсан</w:t>
            </w:r>
          </w:p>
          <w:p w14:paraId="4B2B324C" w14:textId="77777777" w:rsidR="00DE2581" w:rsidRDefault="002F61BB">
            <w:pPr>
              <w:pStyle w:val="TableParagraph"/>
              <w:tabs>
                <w:tab w:val="left" w:leader="dot" w:pos="3076"/>
              </w:tabs>
              <w:spacing w:before="1"/>
              <w:ind w:left="233" w:right="302"/>
              <w:rPr>
                <w:i/>
                <w:sz w:val="24"/>
              </w:rPr>
            </w:pPr>
            <w:r>
              <w:rPr>
                <w:i/>
                <w:sz w:val="24"/>
              </w:rPr>
              <w:t>“Бүртгэлийн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журам”-ийн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дагуу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бонд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гаргагчаас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ирүүлсэн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баримт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бичгийг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хянасан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тухай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‘хяналтын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хуудас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/нийт</w:t>
            </w:r>
            <w:r>
              <w:rPr>
                <w:i/>
                <w:sz w:val="24"/>
              </w:rPr>
              <w:tab/>
              <w:t>хуудас/-ыг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хавсаргав.</w:t>
            </w:r>
          </w:p>
          <w:p w14:paraId="53357622" w14:textId="77777777" w:rsidR="00DE2581" w:rsidRDefault="002F61BB">
            <w:pPr>
              <w:pStyle w:val="TableParagraph"/>
              <w:ind w:left="4417"/>
              <w:rPr>
                <w:sz w:val="24"/>
              </w:rPr>
            </w:pPr>
            <w:r>
              <w:rPr>
                <w:sz w:val="24"/>
              </w:rPr>
              <w:t>Дүгнэлт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гаргасан:</w:t>
            </w:r>
          </w:p>
        </w:tc>
      </w:tr>
      <w:tr w:rsidR="00DE2581" w14:paraId="5D04CC1F" w14:textId="77777777">
        <w:trPr>
          <w:trHeight w:val="1184"/>
        </w:trPr>
        <w:tc>
          <w:tcPr>
            <w:tcW w:w="4415" w:type="dxa"/>
            <w:gridSpan w:val="2"/>
          </w:tcPr>
          <w:p w14:paraId="73D8BFBC" w14:textId="77777777" w:rsidR="00DE2581" w:rsidRDefault="002F61BB">
            <w:pPr>
              <w:pStyle w:val="TableParagraph"/>
              <w:spacing w:before="124"/>
              <w:ind w:left="200"/>
              <w:rPr>
                <w:sz w:val="24"/>
              </w:rPr>
            </w:pPr>
            <w:r>
              <w:rPr>
                <w:sz w:val="24"/>
              </w:rPr>
              <w:t>Овог,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нэр: ...............................</w:t>
            </w:r>
          </w:p>
          <w:p w14:paraId="5D408096" w14:textId="77777777" w:rsidR="00DE2581" w:rsidRDefault="002F61B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Албан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тушаал: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0E91ECE9" w14:textId="77777777" w:rsidR="00DE2581" w:rsidRDefault="002F61B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Гарын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үсэг: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  <w:tc>
          <w:tcPr>
            <w:tcW w:w="5880" w:type="dxa"/>
          </w:tcPr>
          <w:p w14:paraId="0F3A6823" w14:textId="77777777" w:rsidR="00DE2581" w:rsidRDefault="002F61BB">
            <w:pPr>
              <w:pStyle w:val="TableParagraph"/>
              <w:spacing w:before="124"/>
              <w:ind w:left="487"/>
              <w:rPr>
                <w:sz w:val="24"/>
              </w:rPr>
            </w:pPr>
            <w:r>
              <w:rPr>
                <w:sz w:val="24"/>
              </w:rPr>
              <w:t>Овог,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нэр: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4EB9B0C0" w14:textId="77777777" w:rsidR="00DE2581" w:rsidRDefault="002F61BB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Албан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тушаал: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44BE8BC5" w14:textId="77777777" w:rsidR="00DE2581" w:rsidRDefault="002F61BB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Гарын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үсэг: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</w:tr>
      <w:tr w:rsidR="00DE2581" w14:paraId="4F1E5AA5" w14:textId="77777777">
        <w:trPr>
          <w:trHeight w:val="1127"/>
        </w:trPr>
        <w:tc>
          <w:tcPr>
            <w:tcW w:w="4415" w:type="dxa"/>
            <w:gridSpan w:val="2"/>
          </w:tcPr>
          <w:p w14:paraId="1C17AD03" w14:textId="77777777" w:rsidR="00DE2581" w:rsidRDefault="002F61BB">
            <w:pPr>
              <w:pStyle w:val="TableParagraph"/>
              <w:spacing w:before="204"/>
              <w:ind w:left="200"/>
              <w:rPr>
                <w:sz w:val="24"/>
              </w:rPr>
            </w:pPr>
            <w:r>
              <w:rPr>
                <w:sz w:val="24"/>
              </w:rPr>
              <w:t>Овог,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нэр: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53550735" w14:textId="77777777" w:rsidR="00DE2581" w:rsidRDefault="002F61B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Албан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тушаал: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00026229" w14:textId="77777777" w:rsidR="00DE2581" w:rsidRDefault="002F61B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Гарын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үсэг: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  <w:tc>
          <w:tcPr>
            <w:tcW w:w="5880" w:type="dxa"/>
          </w:tcPr>
          <w:p w14:paraId="767C7391" w14:textId="77777777" w:rsidR="00DE2581" w:rsidRDefault="002F61BB">
            <w:pPr>
              <w:pStyle w:val="TableParagraph"/>
              <w:spacing w:before="204"/>
              <w:ind w:left="487"/>
              <w:rPr>
                <w:sz w:val="24"/>
              </w:rPr>
            </w:pPr>
            <w:r>
              <w:rPr>
                <w:sz w:val="24"/>
              </w:rPr>
              <w:t>Овог,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нэр: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1F6A761E" w14:textId="77777777" w:rsidR="00DE2581" w:rsidRDefault="002F61BB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Албан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тушаал: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524228A6" w14:textId="77777777" w:rsidR="00DE2581" w:rsidRDefault="002F61BB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Гарын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үсэг: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</w:tr>
      <w:tr w:rsidR="00DE2581" w14:paraId="0C45C01C" w14:textId="77777777">
        <w:trPr>
          <w:trHeight w:val="1457"/>
        </w:trPr>
        <w:tc>
          <w:tcPr>
            <w:tcW w:w="10295" w:type="dxa"/>
            <w:gridSpan w:val="3"/>
          </w:tcPr>
          <w:p w14:paraId="5A884CD3" w14:textId="77777777" w:rsidR="00DE2581" w:rsidRDefault="002F61BB">
            <w:pPr>
              <w:pStyle w:val="TableParagraph"/>
              <w:spacing w:before="67"/>
              <w:ind w:left="200"/>
              <w:rPr>
                <w:sz w:val="24"/>
              </w:rPr>
            </w:pPr>
            <w:r>
              <w:rPr>
                <w:sz w:val="24"/>
              </w:rPr>
              <w:t>Хянасан:</w:t>
            </w:r>
          </w:p>
          <w:p w14:paraId="39F80F2C" w14:textId="77777777" w:rsidR="00DE2581" w:rsidRDefault="002F61BB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Овог,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нэр: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14:paraId="7C6AE0A0" w14:textId="77777777" w:rsidR="00DE2581" w:rsidRDefault="002F61BB">
            <w:pPr>
              <w:pStyle w:val="TableParagraph"/>
              <w:tabs>
                <w:tab w:val="left" w:leader="dot" w:pos="2165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</w:rPr>
              <w:tab/>
              <w:t>”-ийн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гүйцэтгэх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захирал</w:t>
            </w:r>
          </w:p>
          <w:p w14:paraId="2B384B91" w14:textId="77777777" w:rsidR="00DE2581" w:rsidRDefault="002F61B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Гарын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үсэг: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  <w:p w14:paraId="29B7D3D1" w14:textId="77777777" w:rsidR="00DE2581" w:rsidRDefault="002F61BB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(тэмдэг)</w:t>
            </w:r>
          </w:p>
        </w:tc>
      </w:tr>
    </w:tbl>
    <w:p w14:paraId="6AE7BB13" w14:textId="77777777" w:rsidR="00DE2581" w:rsidRDefault="007249E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92768" behindDoc="1" locked="0" layoutInCell="1" allowOverlap="1" wp14:anchorId="675BE672" wp14:editId="4BA48545">
                <wp:simplePos x="0" y="0"/>
                <wp:positionH relativeFrom="page">
                  <wp:posOffset>1257300</wp:posOffset>
                </wp:positionH>
                <wp:positionV relativeFrom="page">
                  <wp:posOffset>1271270</wp:posOffset>
                </wp:positionV>
                <wp:extent cx="6350" cy="701040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01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326F1" id="Rectangle 34" o:spid="_x0000_s1026" style="position:absolute;margin-left:99pt;margin-top:100.1pt;width:.5pt;height:55.2pt;z-index:-191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eudgIAAPoEAAAOAAAAZHJzL2Uyb0RvYy54bWysVNuO0zAQfUfiHyy/d5N000uiTVd7oQip&#10;wIqFD3BtJ7FwbGO7TQvi3xk7bWnhZYXoQ+rxjMdnzpzxze2uk2jLrRNaVTi7SjHiimomVFPhL5+X&#10;ozlGzhPFiNSKV3jPHb5dvH5105uSj3WrJeMWQRLlyt5UuPXelEniaMs74q604QqctbYd8WDaJmGW&#10;9JC9k8k4TadJry0zVlPuHOw+Dk68iPnrmlP/sa4d90hWGLD5+LXxuw7fZHFDysYS0wp6gEH+AUVH&#10;hIJLT6keiSdoY8VfqTpBrXa69ldUd4mua0F5rAGqydI/qnluieGxFiDHmRNN7v+lpR+2TxYJVuHr&#10;HCNFOujRJ2CNqEZyBHtAUG9cCXHP5smGEp1ZafrVIaUfWgjjd9bqvuWEAawsxCcXB4Lh4Cha9+81&#10;g/Rk43XkalfbLiQEFtAutmR/agnfeURhc3o9gbZRcMyAnzw2LCHl8aixzr/lukNhUWELyGNqsl05&#10;H6CQ8hgSoWsp2FJIGQ3brB+kRVsStBF/ET1UeB4mVQhWOhwbMg47gBDuCL6ANfb6R5GN8/R+XIyW&#10;0/lslC/zyaiYpfNRmhX3xTTNi/xx+TMAzPKyFYxxtRKKH3WX5S/r62ECBsVE5aG+wsVkPIm1X6B3&#10;LyuyEx7GUIquwvMTE6QMXX2jGJRNSk+EHNbJJfzIMnBw/I+sRA2Etg/yWWu2BwlYDU2CfsKDAYtW&#10;2+8Y9TB8FXbfNsRyjOQ7BTIqshxajXw08slsDIY996zPPURRSFVhj9GwfPDDhG+MFU0LN2WRGKXv&#10;QHq1iMIIshxQHQQLAxYrODwGYYLP7Rj1+8la/AIAAP//AwBQSwMEFAAGAAgAAAAhACRzY0PfAAAA&#10;CwEAAA8AAABkcnMvZG93bnJldi54bWxMj8FOwzAQRO9I/IO1SNyo3QBVEuJUFIkjUls40JsTL0nU&#10;eB1itw39erYnOM7uaOZNsZxcL444hs6ThvlMgUCqve2o0fDx/nqXggjRkDW9J9TwgwGW5fVVYXLr&#10;T7TB4zY2gkMo5EZDG+OQSxnqFp0JMz8g8e/Lj85ElmMj7WhOHO56mSi1kM50xA2tGfClxXq/PTgN&#10;qyxdfa8f6O28qXa4+6z2j8motL69mZ6fQESc4p8ZLviMDiUzVf5ANoiedZbylqiBaxIQF0eW8aXS&#10;cD9XC5BlIf9vKH8BAAD//wMAUEsBAi0AFAAGAAgAAAAhALaDOJL+AAAA4QEAABMAAAAAAAAAAAAA&#10;AAAAAAAAAFtDb250ZW50X1R5cGVzXS54bWxQSwECLQAUAAYACAAAACEAOP0h/9YAAACUAQAACwAA&#10;AAAAAAAAAAAAAAAvAQAAX3JlbHMvLnJlbHNQSwECLQAUAAYACAAAACEAWg8HrnYCAAD6BAAADgAA&#10;AAAAAAAAAAAAAAAuAgAAZHJzL2Uyb0RvYy54bWxQSwECLQAUAAYACAAAACEAJHNjQ9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3280" behindDoc="1" locked="0" layoutInCell="1" allowOverlap="1" wp14:anchorId="01998A74" wp14:editId="7A612435">
                <wp:simplePos x="0" y="0"/>
                <wp:positionH relativeFrom="page">
                  <wp:posOffset>1257300</wp:posOffset>
                </wp:positionH>
                <wp:positionV relativeFrom="page">
                  <wp:posOffset>2510155</wp:posOffset>
                </wp:positionV>
                <wp:extent cx="6350" cy="701040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01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DB4D" id="Rectangle 33" o:spid="_x0000_s1026" style="position:absolute;margin-left:99pt;margin-top:197.65pt;width:.5pt;height:55.2pt;z-index:-191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cNdgIAAPoEAAAOAAAAZHJzL2Uyb0RvYy54bWysVNuO0zAQfUfiHyy/t0m66SXRpqu9UIS0&#10;wIqFD3BtJ7FwbGO7TQvi3xk7bWnhZYXoQ+rxjMdnzpzx9c2uk2jLrRNaVTgbpxhxRTUTqqnwl8+r&#10;0QIj54liRGrFK7znDt8sX7+67k3JJ7rVknGLIIlyZW8q3HpvyiRxtOUdcWNtuAJnrW1HPJi2SZgl&#10;PWTvZDJJ01nSa8uM1ZQ7B7sPgxMvY/665tR/rGvHPZIVBmw+fm38rsM3WV6TsrHEtIIeYJB/QNER&#10;oeDSU6oH4gnaWPFXqk5Qq52u/ZjqLtF1LSiPNUA1WfpHNc8tMTzWAuQ4c6LJ/b+09MP2ySLBKnx1&#10;hZEiHfToE7BGVCM5gj0gqDeuhLhn82RDic48avrVIaXvWwjjt9bqvuWEAawsxCcXB4Lh4Cha9+81&#10;g/Rk43XkalfbLiQEFtAutmR/agnfeURhc3Y1hbZRcMyBnzw2LCHl8aixzr/lukNhUWELyGNqsn10&#10;PkAh5TEkQtdSsJWQMhq2Wd9Li7YkaCP+Inqo8DxMqhCsdDg2ZBx2ACHcEXwBa+z1jyKb5OndpBit&#10;Zov5KF/l01ExTxejNCvuilmaF/nD6mcAmOVlKxjj6lEoftRdlr+sr4cJGBQTlYf6ChfTyTTWfoHe&#10;vazITngYQym6Ci9OTJAydPWNYlA2KT0Rclgnl/Ajy8DB8T+yEjUQ2j7IZ63ZHiRgNTQJ+gkPBixa&#10;bb9j1MPwVdh92xDLMZLvFMioyHJoNfLRyKfzCRj23LM+9xBFIVWFPUbD8t4PE74xVjQt3JRFYpS+&#10;BenVIgojyHJAdRAsDFis4PAYhAk+t2PU7ydr+QsAAP//AwBQSwMEFAAGAAgAAAAhAK4j/vzgAAAA&#10;CwEAAA8AAABkcnMvZG93bnJldi54bWxMj8FOwzAQRO9I/IO1SNyoTUsgDnEqisQRiRYO9ObESxI1&#10;XgfbbQNfj3uix5kdzb4pl5Md2AF96B0puJ0JYEiNMz21Cj7eX25yYCFqMnpwhAp+MMCyurwodWHc&#10;kdZ42MSWpRIKhVbQxTgWnIemQ6vDzI1I6fblvNUxSd9y4/UxlduBz4W451b3lD50esTnDpvdZm8V&#10;rGS++n67o9ffdb3F7We9y+ZeKHV9NT09Aos4xf8wnPATOlSJqXZ7MoENScs8bYkKFjJbADslpExO&#10;rSAT2QPwquTnG6o/AAAA//8DAFBLAQItABQABgAIAAAAIQC2gziS/gAAAOEBAAATAAAAAAAAAAAA&#10;AAAAAAAAAABbQ29udGVudF9UeXBlc10ueG1sUEsBAi0AFAAGAAgAAAAhADj9If/WAAAAlAEAAAsA&#10;AAAAAAAAAAAAAAAALwEAAF9yZWxzLy5yZWxzUEsBAi0AFAAGAAgAAAAhAMMJZw12AgAA+gQAAA4A&#10;AAAAAAAAAAAAAAAALgIAAGRycy9lMm9Eb2MueG1sUEsBAi0AFAAGAAgAAAAhAK4j/vz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3792" behindDoc="1" locked="0" layoutInCell="1" allowOverlap="1" wp14:anchorId="7BB6FB90" wp14:editId="35DDC7DD">
                <wp:simplePos x="0" y="0"/>
                <wp:positionH relativeFrom="page">
                  <wp:posOffset>1257300</wp:posOffset>
                </wp:positionH>
                <wp:positionV relativeFrom="page">
                  <wp:posOffset>3750945</wp:posOffset>
                </wp:positionV>
                <wp:extent cx="6350" cy="701040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01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AAD50" id="Rectangle 32" o:spid="_x0000_s1026" style="position:absolute;margin-left:99pt;margin-top:295.35pt;width:.5pt;height:55.2pt;z-index:-191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q8dwIAAPoEAAAOAAAAZHJzL2Uyb0RvYy54bWysVNuO0zAQfUfiHyy/t7lsekm06Wp3SxHS&#10;AisWPsC1ncbCsY3tNl0Q/87YaUsLLytEH1KPZzw+c+aMr2/2nUQ7bp3QqsbZOMWIK6qZUJsaf/m8&#10;Gs0xcp4oRqRWvMbP3OGbxetX172peK5bLRm3CJIoV/Wmxq33pkoSR1veETfWhitwNtp2xINpNwmz&#10;pIfsnUzyNJ0mvbbMWE25c7C7HJx4EfM3Daf+Y9M47pGsMWDz8Wvjdx2+yeKaVBtLTCvoAQb5BxQd&#10;EQouPaVaEk/Q1oq/UnWCWu1048dUd4luGkF5rAGqydI/qnlqieGxFiDHmRNN7v+lpR92jxYJVuOr&#10;HCNFOujRJ2CNqI3kCPaAoN64CuKezKMNJTrzoOlXh5S+byGM31qr+5YTBrCyEJ9cHAiGg6No3b/X&#10;DNKTrdeRq31ju5AQWED72JLnU0v43iMKm9OrCbSNgmMG/BSxYQmpjkeNdf4t1x0KixpbQB5Tk92D&#10;8wEKqY4hEbqWgq2ElNGwm/W9tGhHgjbiL6KHCs/DpArBSodjQ8ZhBxDCHcEXsMZe/yizvEjv8nK0&#10;ms5no2JVTEblLJ2P0qy8K6dpURbL1c8AMCuqVjDG1YNQ/Ki7rHhZXw8TMCgmKg/1NS4n+STWfoHe&#10;vazITngYQym6Gs9PTJAqdPWNYlA2qTwRclgnl/Ajy8DB8T+yEjUQ2j7IZ63ZM0jAamgS9BMeDFi0&#10;2n7HqIfhq7H7tiWWYyTfKZBRmRXQauSjUUxmORj23LM+9xBFIVWNPUbD8t4PE741VmxauCmLxCh9&#10;C9JrRBRGkOWA6iBYGLBYweExCBN8bseo30/W4hcAAAD//wMAUEsDBBQABgAIAAAAIQBiPY3s4AAA&#10;AAsBAAAPAAAAZHJzL2Rvd25yZXYueG1sTI/BTsMwEETvSPyDtUjcqJ2K0jjEqSgSRyRaONCbEy9J&#10;1HgdbLcNfD3uqRxndjT7plxNdmBH9KF3pCCbCWBIjTM9tQo+3l/ucmAhajJ6cIQKfjDAqrq+KnVh&#10;3Ik2eNzGlqUSCoVW0MU4FpyHpkOrw8yNSOn25bzVMUnfcuP1KZXbgc+FeOBW95Q+dHrE5w6b/fZg&#10;Faxlvv5+u6fX3029w91nvV/MvVDq9mZ6egQWcYqXMJzxEzpUial2BzKBDUnLPG2JChZSLIGdE1Im&#10;p1awFFkGvCr5/w3VHwAAAP//AwBQSwECLQAUAAYACAAAACEAtoM4kv4AAADhAQAAEwAAAAAAAAAA&#10;AAAAAAAAAAAAW0NvbnRlbnRfVHlwZXNdLnhtbFBLAQItABQABgAIAAAAIQA4/SH/1gAAAJQBAAAL&#10;AAAAAAAAAAAAAAAAAC8BAABfcmVscy8ucmVsc1BLAQItABQABgAIAAAAIQDGZ4q8dwIAAPoEAAAO&#10;AAAAAAAAAAAAAAAAAC4CAABkcnMvZTJvRG9jLnhtbFBLAQItABQABgAIAAAAIQBiPY3s4AAAAAsB&#10;AAAPAAAAAAAAAAAAAAAAANE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194304" behindDoc="1" locked="0" layoutInCell="1" allowOverlap="1" wp14:anchorId="18492934" wp14:editId="49BE610B">
                <wp:simplePos x="0" y="0"/>
                <wp:positionH relativeFrom="page">
                  <wp:posOffset>1257300</wp:posOffset>
                </wp:positionH>
                <wp:positionV relativeFrom="page">
                  <wp:posOffset>4647565</wp:posOffset>
                </wp:positionV>
                <wp:extent cx="6350" cy="708660"/>
                <wp:effectExtent l="0" t="0" r="0" b="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08660"/>
                        </a:xfrm>
                        <a:custGeom>
                          <a:avLst/>
                          <a:gdLst>
                            <a:gd name="T0" fmla="+- 0 1990 1980"/>
                            <a:gd name="T1" fmla="*/ T0 w 10"/>
                            <a:gd name="T2" fmla="+- 0 7319 7319"/>
                            <a:gd name="T3" fmla="*/ 7319 h 1116"/>
                            <a:gd name="T4" fmla="+- 0 1980 1980"/>
                            <a:gd name="T5" fmla="*/ T4 w 10"/>
                            <a:gd name="T6" fmla="+- 0 7319 7319"/>
                            <a:gd name="T7" fmla="*/ 7319 h 1116"/>
                            <a:gd name="T8" fmla="+- 0 1980 1980"/>
                            <a:gd name="T9" fmla="*/ T8 w 10"/>
                            <a:gd name="T10" fmla="+- 0 7328 7319"/>
                            <a:gd name="T11" fmla="*/ 7328 h 1116"/>
                            <a:gd name="T12" fmla="+- 0 1980 1980"/>
                            <a:gd name="T13" fmla="*/ T12 w 10"/>
                            <a:gd name="T14" fmla="+- 0 8435 7319"/>
                            <a:gd name="T15" fmla="*/ 8435 h 1116"/>
                            <a:gd name="T16" fmla="+- 0 1990 1980"/>
                            <a:gd name="T17" fmla="*/ T16 w 10"/>
                            <a:gd name="T18" fmla="+- 0 8435 7319"/>
                            <a:gd name="T19" fmla="*/ 8435 h 1116"/>
                            <a:gd name="T20" fmla="+- 0 1990 1980"/>
                            <a:gd name="T21" fmla="*/ T20 w 10"/>
                            <a:gd name="T22" fmla="+- 0 7328 7319"/>
                            <a:gd name="T23" fmla="*/ 7328 h 1116"/>
                            <a:gd name="T24" fmla="+- 0 1990 1980"/>
                            <a:gd name="T25" fmla="*/ T24 w 10"/>
                            <a:gd name="T26" fmla="+- 0 7319 7319"/>
                            <a:gd name="T27" fmla="*/ 7319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111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116"/>
                              </a:lnTo>
                              <a:lnTo>
                                <a:pt x="10" y="1116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1316C" id="Freeform 31" o:spid="_x0000_s1026" style="position:absolute;margin-left:99pt;margin-top:365.95pt;width:.5pt;height:55.8pt;z-index:-191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kA9AMAAOoLAAAOAAAAZHJzL2Uyb0RvYy54bWysVl2vozYQfa/U/2Dx2CoXTAgJ0c1ddfc2&#10;VaXbdqVlf4ADJqACprbzcbva/94Zg7OQhWy0ah7A4JPhzDn2eB7fnKuSHLlUhag3Dn3wHMLrRKRF&#10;vd84H+PtbOUQpVmdslLUfOO8cuW8efrxh8dTs+a+yEWZckkgSK3Wp2bj5Fo3a9dVSc4rph5Ew2uY&#10;zISsmIZHuXdTyU4QvSpd3/NC9yRk2kiRcKXg7XM76TyZ+FnGE/1XlimuSblxgJs2V2muO7y6T49s&#10;vZesyYuko8G+g0XFiho+egn1zDQjB1l8FaoqEimUyPRDIipXZFmRcJMDZEO9q2w+5KzhJhcQRzUX&#10;mdT/Fzb58/hekiLdOHPqkJpV4NFWco6KE3gF+pwatQbYh+a9xAxV8yKSvxVMuIMZfFCAIbvTHyKF&#10;MOyghdHknMkK/wnZkrOR/vUiPT9rksDLcL4AexKYWHqrMDTGuGxt/5oclP6NCxOGHV+Ubn1LYWRU&#10;TzvqMQTJqhIs/HlGPEKjCC8r6/MFBrm2sJ9cEnvkROhXEN9CTKTlnEYEL92KuUSaWxhEMqCcUErD&#10;a1hgYR2v1TivhYUhr2CUV2ght3ktLew2L9ieA70meEUWhrxWo7xAwX6o5dxfjQpG+9ob1LhidGgA&#10;ujhuZd+BmPrj5Ib6r4L5Ypxc3wCDmiA3dGF6nfVtiGk4Tm5owjS5vgs3yPlDJybJ+X0nYn9iGwxt&#10;mLTV79tww1Z/6MQ0ub4TsT++F/yhDZOb1O/bcLVLocrsbR1huS0tybnuaguMCMPTzDPFrBEKi1gM&#10;2kGxiue40SEEoLAQTYAhFwQv7wKDywiGfXJPaAq6G/jiPjgoYeCmkH2TOC4RhIO795Dxu0RB7x68&#10;/Uonp4Qj+fowlg6Bw3iH/2Hrhml0wQ7JCdoKWNA53LCu4vtKHHksDEKjGTgPLO2h8WW6rPuwIcrO&#10;2XtjQrUYK46ds/c+xlZ5yM5O23sL61jdi7v9zasU7ZeSUijeSo26maV4ERB1752bSpRFui3KEoVT&#10;cr97V0pyZNgYmV9n2QBWmlVdC/xb+5n2DRzbnUd4gJtG51NE/cB760ezbbhazoJtsJhFcJjPPBq9&#10;jUIviILn7Wf0jwbrvEhTXr8UNbdNFw3ua2q69q9tl0zbhSskWsDSM3l9R5JSHOrUrL2cs/TXbqxZ&#10;UbZjd8jYiAxp27sRwvRC2P60/dJOpK/QCknRNpzQIMMgF/Jfh5yg2dw46p8Dk9wh5e81dHMRDQJY&#10;edo8BIslVnDZn9n1Z1idQKiNox0oTDh8p9uO9tDIYp/Dl6jRoha/QAuWFdgsGX4tq+4BGkqTQdf8&#10;YsfafzaoLy36038AAAD//wMAUEsDBBQABgAIAAAAIQC41GOB4AAAAAsBAAAPAAAAZHJzL2Rvd25y&#10;ZXYueG1sTI/BbsIwEETvlfoP1lbqrTiUUpI0DkJUPfYAVJTeTLzEUeN1FBsIf9/lRI8zO5p9U8wH&#10;14oT9qHxpGA8SkAgVd40VCv42nw8pSBC1GR06wkVXDDAvLy/K3Ru/JlWeFrHWnAJhVwrsDF2uZSh&#10;suh0GPkOiW8H3zsdWfa1NL0+c7lr5XOSvEqnG+IPVne4tFj9ro9OwWLTry67ejtMf2af1e596ez3&#10;YavU48OweAMRcYi3MFzxGR1KZtr7I5kgWtZZyluigtlknIG4JrKMnb2C9GUyBVkW8v+G8g8AAP//&#10;AwBQSwECLQAUAAYACAAAACEAtoM4kv4AAADhAQAAEwAAAAAAAAAAAAAAAAAAAAAAW0NvbnRlbnRf&#10;VHlwZXNdLnhtbFBLAQItABQABgAIAAAAIQA4/SH/1gAAAJQBAAALAAAAAAAAAAAAAAAAAC8BAABf&#10;cmVscy8ucmVsc1BLAQItABQABgAIAAAAIQBZL8kA9AMAAOoLAAAOAAAAAAAAAAAAAAAAAC4CAABk&#10;cnMvZTJvRG9jLnhtbFBLAQItABQABgAIAAAAIQC41GOB4AAAAAsBAAAPAAAAAAAAAAAAAAAAAE4G&#10;AABkcnMvZG93bnJldi54bWxQSwUGAAAAAAQABADzAAAAWwcAAAAA&#10;" path="m10,l,,,9,,1116r10,l10,9,10,xe" fillcolor="black" stroked="f">
                <v:path arrowok="t" o:connecttype="custom" o:connectlocs="6350,4647565;0,4647565;0,4653280;0,5356225;6350,5356225;6350,4653280;6350,4647565" o:connectangles="0,0,0,0,0,0,0"/>
                <w10:wrap anchorx="page" anchory="page"/>
              </v:shape>
            </w:pict>
          </mc:Fallback>
        </mc:AlternateContent>
      </w:r>
    </w:p>
    <w:p w14:paraId="5700BDFD" w14:textId="77777777" w:rsidR="00DE2581" w:rsidRDefault="00DE2581">
      <w:pPr>
        <w:rPr>
          <w:sz w:val="2"/>
          <w:szCs w:val="2"/>
        </w:rPr>
        <w:sectPr w:rsidR="00DE2581" w:rsidSect="003E042B">
          <w:pgSz w:w="11910" w:h="16840"/>
          <w:pgMar w:top="1440" w:right="580" w:bottom="280" w:left="800" w:header="720" w:footer="720" w:gutter="0"/>
          <w:cols w:space="720"/>
        </w:sectPr>
      </w:pPr>
    </w:p>
    <w:p w14:paraId="528576F0" w14:textId="77777777" w:rsidR="00DE2581" w:rsidRDefault="007249EF">
      <w:pPr>
        <w:spacing w:before="60"/>
        <w:ind w:right="131"/>
        <w:jc w:val="right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89056" behindDoc="0" locked="0" layoutInCell="1" allowOverlap="1" wp14:anchorId="279DC2D5" wp14:editId="6A482511">
                <wp:simplePos x="0" y="0"/>
                <wp:positionH relativeFrom="page">
                  <wp:posOffset>6172200</wp:posOffset>
                </wp:positionH>
                <wp:positionV relativeFrom="page">
                  <wp:posOffset>3872865</wp:posOffset>
                </wp:positionV>
                <wp:extent cx="946785" cy="9144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</w:tblGrid>
                            <w:tr w:rsidR="00DE2581" w14:paraId="118E2D1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612CDFAF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555DBCF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1665AAFF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6AF82A0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0827691D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1F8AC77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4D71BDCA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4064B3B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2A1345AC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4F8AAF" w14:textId="77777777" w:rsidR="00DE2581" w:rsidRDefault="00DE25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DC2D5" id="Text Box 30" o:spid="_x0000_s1043" type="#_x0000_t202" style="position:absolute;left:0;text-align:left;margin-left:486pt;margin-top:304.95pt;width:74.55pt;height:1in;z-index: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b52QEAAJgDAAAOAAAAZHJzL2Uyb0RvYy54bWysU9tu1DAQfUfiHyy/s8lWS2mjzValVRFS&#10;uUiFD3AcJ7FIPGbGu8ny9YydzZbLG+LFmozt43OZbG+moRcHg2TBlXK9yqUwTkNtXVvKr18eXl1J&#10;QUG5WvXgTCmPhuTN7uWL7egLcwEd9LVBwSCOitGXsgvBF1lGujODohV443izARxU4E9ssxrVyOhD&#10;n13k+WU2AtYeQRsi7t7Pm3KX8JvG6PCpacgE0ZeSuYW0YlqruGa7rSpaVL6z+kRD/QOLQVnHj56h&#10;7lVQYo/2L6jBagSCJqw0DBk0jdUmaWA16/wPNU+d8iZpYXPIn22i/werPx6e/GcUYXoLEweYRJB/&#10;BP2NhIO7TrnW3CLC2BlV88PraFk2eipOV6PVVFAEqcYPUHPIah8gAU0NDtEV1ikYnQM4nk03UxCa&#10;m9ebyzdXr6XQvHW93mzyFEqmiuWyRwrvDAwiFqVEzjSBq8MjhUhGFcuR+JaDB9v3Kdfe/dbgg7GT&#10;yEe+M/MwVZOwNStL0qKYCuojy0GYx4XHm4sO8IcUI49KKen7XqGRon/v2JI4V0uBS1EthXKar5Yy&#10;SDGXd2Gev71H23aMPJvu4JZta2yS9MzixJfjT0pPoxrn69fvdOr5h9r9BAAA//8DAFBLAwQUAAYA&#10;CAAAACEAM1NSKuEAAAAMAQAADwAAAGRycy9kb3ducmV2LnhtbEyPMU/DMBSEdyT+g/WQ2KidIFIc&#10;8lJVCCYkRBoGRid2k6jxc4jdNvx73AnG053uvis2ix3Zycx+cISQrAQwQ63TA3UIn/Xr3SMwHxRp&#10;NToyCD/Gw6a8vipUrt2ZKnPahY7FEvK5QuhDmHLOfdsbq/zKTYait3ezVSHKueN6VudYbkeeCpFx&#10;qwaKC72azHNv2sPuaBG2X1S9DN/vzUe1r4a6loLesgPi7c2yfQIWzBL+wnDBj+hQRqbGHUl7NiLI&#10;dRq/BIRMSAnskkjSJAHWIKwf7iXwsuD/T5S/AAAA//8DAFBLAQItABQABgAIAAAAIQC2gziS/gAA&#10;AOEBAAATAAAAAAAAAAAAAAAAAAAAAABbQ29udGVudF9UeXBlc10ueG1sUEsBAi0AFAAGAAgAAAAh&#10;ADj9If/WAAAAlAEAAAsAAAAAAAAAAAAAAAAALwEAAF9yZWxzLy5yZWxzUEsBAi0AFAAGAAgAAAAh&#10;AFn0dvnZAQAAmAMAAA4AAAAAAAAAAAAAAAAALgIAAGRycy9lMm9Eb2MueG1sUEsBAi0AFAAGAAgA&#10;AAAhADNTUir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</w:tblGrid>
                      <w:tr w:rsidR="00DE2581" w14:paraId="118E2D1F" w14:textId="77777777">
                        <w:trPr>
                          <w:trHeight w:val="278"/>
                        </w:trPr>
                        <w:tc>
                          <w:tcPr>
                            <w:tcW w:w="1476" w:type="dxa"/>
                          </w:tcPr>
                          <w:p w14:paraId="612CDFAF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555DBCF8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1665AAFF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6AF82A0A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0827691D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1F8AC77A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4D71BDCA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4064B3B9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2A1345AC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24F8AAF" w14:textId="77777777" w:rsidR="00DE2581" w:rsidRDefault="00DE258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61BB">
        <w:rPr>
          <w:i/>
          <w:sz w:val="24"/>
        </w:rPr>
        <w:t>“Өрийн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хэрэгслийн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бүртгэлийн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журам”-ын</w:t>
      </w:r>
    </w:p>
    <w:p w14:paraId="6530C1D5" w14:textId="77777777" w:rsidR="00DE2581" w:rsidRDefault="002F61BB">
      <w:pPr>
        <w:spacing w:before="183"/>
        <w:ind w:right="136"/>
        <w:jc w:val="right"/>
        <w:rPr>
          <w:i/>
          <w:sz w:val="24"/>
        </w:rPr>
      </w:pPr>
      <w:r>
        <w:rPr>
          <w:i/>
          <w:sz w:val="24"/>
        </w:rPr>
        <w:t>Хавсралт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8</w:t>
      </w:r>
    </w:p>
    <w:p w14:paraId="1A88F0C2" w14:textId="77777777" w:rsidR="00DE2581" w:rsidRDefault="002F61BB">
      <w:pPr>
        <w:pStyle w:val="Heading1"/>
        <w:spacing w:before="22"/>
        <w:ind w:left="0" w:right="240"/>
        <w:jc w:val="right"/>
      </w:pPr>
      <w:r>
        <w:t>Маягт</w:t>
      </w:r>
      <w:r>
        <w:rPr>
          <w:spacing w:val="-1"/>
        </w:rPr>
        <w:t xml:space="preserve"> </w:t>
      </w:r>
      <w:r>
        <w:t>БГ-УТ</w:t>
      </w:r>
    </w:p>
    <w:p w14:paraId="1288F6EE" w14:textId="77777777" w:rsidR="00DE2581" w:rsidRDefault="00DE2581">
      <w:pPr>
        <w:pStyle w:val="BodyText"/>
        <w:rPr>
          <w:b/>
        </w:rPr>
      </w:pPr>
    </w:p>
    <w:p w14:paraId="2B75C1A2" w14:textId="77777777" w:rsidR="00DE2581" w:rsidRDefault="007249EF">
      <w:pPr>
        <w:pStyle w:val="BodyText"/>
        <w:ind w:left="4084" w:right="4027" w:hanging="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8544" behindDoc="0" locked="0" layoutInCell="1" allowOverlap="1" wp14:anchorId="6CC2E626" wp14:editId="0C042C01">
                <wp:simplePos x="0" y="0"/>
                <wp:positionH relativeFrom="page">
                  <wp:posOffset>6172200</wp:posOffset>
                </wp:positionH>
                <wp:positionV relativeFrom="paragraph">
                  <wp:posOffset>1402715</wp:posOffset>
                </wp:positionV>
                <wp:extent cx="946785" cy="55054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</w:tblGrid>
                            <w:tr w:rsidR="00DE2581" w14:paraId="25DF443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37A090C9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5E05886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0148B99E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707B30E4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154E1B54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F90B1" w14:textId="77777777" w:rsidR="00DE2581" w:rsidRDefault="00DE25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2E626" id="Text Box 29" o:spid="_x0000_s1044" type="#_x0000_t202" style="position:absolute;left:0;text-align:left;margin-left:486pt;margin-top:110.45pt;width:74.55pt;height:43.35pt;z-index: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PD2wEAAJgDAAAOAAAAZHJzL2Uyb0RvYy54bWysU9tu3CAQfa/Uf0C8d+1dxWlqrTdKE6Wq&#10;lF6ktB+AMdioNkMHdu3t13fA603bvEV9QcMAZ845M2yvp6FnB4XegK34epVzpqyExti24t+/3b+5&#10;4swHYRvRg1UVPyrPr3evX21HV6oNdNA3ChmBWF+OruJdCK7MMi87NQi/AqcsHWrAQQTaYps1KEZC&#10;H/psk+eX2QjYOASpvKfs3XzIdwlfayXDF629CqyvOHELacW01nHNdltRtihcZ+SJhngBi0EYS0XP&#10;UHciCLZH8wxqMBLBgw4rCUMGWhupkgZSs87/UfPYCaeSFjLHu7NN/v/Bys+HR/cVWZjew0QNTCK8&#10;ewD5wzMLt52wrbpBhLFToqHC62hZNjpfnp5Gq33pI0g9foKGmiz2ARLQpHGIrpBORujUgOPZdDUF&#10;Jin57uLy7VXBmaSjosiLiyJVEOXy2KEPHxQMLAYVR+ppAheHBx8iGVEuV2ItC/em71Nfe/tXgi7G&#10;TCIf+c7Mw1RPzDSkbBMLRzE1NEeSgzCPC403BR3gL85GGpWK+597gYqz/qMlS+JcLQEuQb0Ewkp6&#10;WvHA2Rzehnn+9g5N2xHybLqFG7JNmyTpicWJL7U/KT2NapyvP/fp1tOH2v0GAAD//wMAUEsDBBQA&#10;BgAIAAAAIQBqCrQy4QAAAAwBAAAPAAAAZHJzL2Rvd25yZXYueG1sTI8xT8MwFIR3JP6D9ZDYqJ0g&#10;pSTEqSoEExIiDQOjE78mVuPnELtt+Pe4Ex1Pd7r7rtwsdmQnnL1xJCFZCWBIndOGeglfzdvDEzAf&#10;FGk1OkIJv+hhU93elKrQ7kw1nnahZ7GEfKEkDCFMBee+G9Aqv3ITUvT2brYqRDn3XM/qHMvtyFMh&#10;Mm6VobgwqAlfBuwOu6OVsP2m+tX8fLSf9b42TZMLes8OUt7fLdtnYAGX8B+GC35Ehyoyte5I2rNR&#10;Qr5O45cgIU1FDuySSNIkAdZKeBTrDHhV8usT1R8AAAD//wMAUEsBAi0AFAAGAAgAAAAhALaDOJL+&#10;AAAA4QEAABMAAAAAAAAAAAAAAAAAAAAAAFtDb250ZW50X1R5cGVzXS54bWxQSwECLQAUAAYACAAA&#10;ACEAOP0h/9YAAACUAQAACwAAAAAAAAAAAAAAAAAvAQAAX3JlbHMvLnJlbHNQSwECLQAUAAYACAAA&#10;ACEAdnBjw9sBAACYAwAADgAAAAAAAAAAAAAAAAAuAgAAZHJzL2Uyb0RvYy54bWxQSwECLQAUAAYA&#10;CAAAACEAagq0Mu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</w:tblGrid>
                      <w:tr w:rsidR="00DE2581" w14:paraId="25DF4437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37A090C9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5E058863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0148B99E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707B30E4" w14:textId="77777777">
                        <w:trPr>
                          <w:trHeight w:val="276"/>
                        </w:trPr>
                        <w:tc>
                          <w:tcPr>
                            <w:tcW w:w="1476" w:type="dxa"/>
                          </w:tcPr>
                          <w:p w14:paraId="154E1B54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10F90B1" w14:textId="77777777" w:rsidR="00DE2581" w:rsidRDefault="00DE258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61BB">
        <w:t>БОНД ГАРГАГЧИЙН</w:t>
      </w:r>
      <w:r w:rsidR="002F61BB">
        <w:rPr>
          <w:spacing w:val="1"/>
        </w:rPr>
        <w:t xml:space="preserve"> </w:t>
      </w:r>
      <w:r w:rsidR="002F61BB">
        <w:t>УЛИРЛЫН</w:t>
      </w:r>
      <w:r w:rsidR="002F61BB">
        <w:rPr>
          <w:spacing w:val="-3"/>
        </w:rPr>
        <w:t xml:space="preserve"> </w:t>
      </w:r>
      <w:r w:rsidR="002F61BB">
        <w:t>ТАЙЛАН</w:t>
      </w:r>
      <w:r w:rsidR="002F61BB">
        <w:rPr>
          <w:vertAlign w:val="superscript"/>
        </w:rPr>
        <w:t>10</w:t>
      </w:r>
    </w:p>
    <w:p w14:paraId="5F922E07" w14:textId="77777777" w:rsidR="00DE2581" w:rsidRDefault="00DE2581">
      <w:pPr>
        <w:pStyle w:val="BodyText"/>
        <w:rPr>
          <w:sz w:val="20"/>
        </w:rPr>
      </w:pPr>
    </w:p>
    <w:p w14:paraId="05FCBC01" w14:textId="77777777" w:rsidR="00DE2581" w:rsidRDefault="00DE2581">
      <w:pPr>
        <w:pStyle w:val="BodyText"/>
        <w:spacing w:before="10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1665"/>
      </w:tblGrid>
      <w:tr w:rsidR="00DE2581" w14:paraId="3ADB0F15" w14:textId="77777777">
        <w:trPr>
          <w:trHeight w:val="270"/>
        </w:trPr>
        <w:tc>
          <w:tcPr>
            <w:tcW w:w="1157" w:type="dxa"/>
          </w:tcPr>
          <w:p w14:paraId="4BC536B3" w14:textId="77777777" w:rsidR="00DE2581" w:rsidRDefault="002F61BB">
            <w:pPr>
              <w:pStyle w:val="TableParagraph"/>
              <w:spacing w:line="251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Огноо:</w:t>
            </w:r>
          </w:p>
        </w:tc>
        <w:tc>
          <w:tcPr>
            <w:tcW w:w="1665" w:type="dxa"/>
          </w:tcPr>
          <w:p w14:paraId="67D03DAD" w14:textId="77777777" w:rsidR="00DE2581" w:rsidRDefault="002F61BB">
            <w:pPr>
              <w:pStyle w:val="TableParagraph"/>
              <w:spacing w:line="251" w:lineRule="exact"/>
              <w:ind w:left="230" w:right="1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........../..../....</w:t>
            </w:r>
          </w:p>
        </w:tc>
      </w:tr>
      <w:tr w:rsidR="00DE2581" w14:paraId="3BACAF00" w14:textId="77777777">
        <w:trPr>
          <w:trHeight w:val="270"/>
        </w:trPr>
        <w:tc>
          <w:tcPr>
            <w:tcW w:w="1157" w:type="dxa"/>
          </w:tcPr>
          <w:p w14:paraId="00DE6E6D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14:paraId="703EFE3F" w14:textId="77777777" w:rsidR="00DE2581" w:rsidRDefault="002F61BB">
            <w:pPr>
              <w:pStyle w:val="TableParagraph"/>
              <w:spacing w:line="251" w:lineRule="exact"/>
              <w:ind w:left="228" w:right="1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(оооо,сс,өө)</w:t>
            </w:r>
          </w:p>
        </w:tc>
      </w:tr>
    </w:tbl>
    <w:p w14:paraId="6AC2589B" w14:textId="77777777" w:rsidR="00DE2581" w:rsidRDefault="00DE2581">
      <w:pPr>
        <w:pStyle w:val="BodyText"/>
        <w:rPr>
          <w:sz w:val="20"/>
        </w:rPr>
      </w:pPr>
    </w:p>
    <w:p w14:paraId="3CCE28B2" w14:textId="77777777" w:rsidR="00DE2581" w:rsidRDefault="00DE2581">
      <w:pPr>
        <w:pStyle w:val="BodyText"/>
        <w:spacing w:after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3"/>
        <w:gridCol w:w="2257"/>
        <w:gridCol w:w="1796"/>
        <w:gridCol w:w="2173"/>
      </w:tblGrid>
      <w:tr w:rsidR="00DE2581" w14:paraId="210EAF8A" w14:textId="77777777">
        <w:trPr>
          <w:trHeight w:val="275"/>
        </w:trPr>
        <w:tc>
          <w:tcPr>
            <w:tcW w:w="2603" w:type="dxa"/>
            <w:tcBorders>
              <w:right w:val="single" w:sz="4" w:space="0" w:color="000000"/>
            </w:tcBorders>
          </w:tcPr>
          <w:p w14:paraId="4BFC0E34" w14:textId="77777777" w:rsidR="00DE2581" w:rsidRDefault="002F61BB">
            <w:pPr>
              <w:pStyle w:val="TableParagraph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Бонд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гаргагчийн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нэр: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BD0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</w:tcPr>
          <w:p w14:paraId="33968599" w14:textId="77777777" w:rsidR="00DE2581" w:rsidRDefault="002F61BB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Тайлангийн:</w:t>
            </w:r>
          </w:p>
        </w:tc>
        <w:tc>
          <w:tcPr>
            <w:tcW w:w="2173" w:type="dxa"/>
          </w:tcPr>
          <w:p w14:paraId="30900B4F" w14:textId="77777777" w:rsidR="00DE2581" w:rsidRDefault="002F61BB">
            <w:pPr>
              <w:pStyle w:val="TableParagraph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жил:</w:t>
            </w:r>
          </w:p>
        </w:tc>
      </w:tr>
      <w:tr w:rsidR="00DE2581" w14:paraId="1AA9CFC4" w14:textId="77777777">
        <w:trPr>
          <w:trHeight w:val="275"/>
        </w:trPr>
        <w:tc>
          <w:tcPr>
            <w:tcW w:w="2603" w:type="dxa"/>
            <w:tcBorders>
              <w:right w:val="single" w:sz="4" w:space="0" w:color="000000"/>
            </w:tcBorders>
          </w:tcPr>
          <w:p w14:paraId="4B7112CE" w14:textId="77777777" w:rsidR="00DE2581" w:rsidRDefault="002F61BB">
            <w:pPr>
              <w:pStyle w:val="TableParagraph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Регистрийн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дугаар: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423A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</w:tcPr>
          <w:p w14:paraId="1B58794C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2C32245D" w14:textId="77777777" w:rsidR="00DE2581" w:rsidRDefault="002F61BB">
            <w:pPr>
              <w:pStyle w:val="TableParagraph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улирал:</w:t>
            </w:r>
          </w:p>
        </w:tc>
      </w:tr>
      <w:tr w:rsidR="00DE2581" w14:paraId="3C3C284F" w14:textId="77777777">
        <w:trPr>
          <w:trHeight w:val="276"/>
        </w:trPr>
        <w:tc>
          <w:tcPr>
            <w:tcW w:w="2603" w:type="dxa"/>
            <w:tcBorders>
              <w:right w:val="single" w:sz="4" w:space="0" w:color="000000"/>
            </w:tcBorders>
          </w:tcPr>
          <w:p w14:paraId="7F944CB8" w14:textId="77777777" w:rsidR="00DE2581" w:rsidRDefault="002F61BB">
            <w:pPr>
              <w:pStyle w:val="TableParagraph"/>
              <w:spacing w:before="1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Бонд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гаргасан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огноо: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29B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</w:tcPr>
          <w:p w14:paraId="595D9A36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76F1FB21" w14:textId="77777777" w:rsidR="00DE2581" w:rsidRDefault="002F61BB">
            <w:pPr>
              <w:pStyle w:val="TableParagraph"/>
              <w:spacing w:before="1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дугаар:</w:t>
            </w:r>
          </w:p>
        </w:tc>
      </w:tr>
      <w:tr w:rsidR="00DE2581" w14:paraId="28D9602B" w14:textId="77777777">
        <w:trPr>
          <w:trHeight w:val="549"/>
        </w:trPr>
        <w:tc>
          <w:tcPr>
            <w:tcW w:w="2603" w:type="dxa"/>
          </w:tcPr>
          <w:p w14:paraId="6AE33A56" w14:textId="77777777" w:rsidR="00DE2581" w:rsidRDefault="00DE2581">
            <w:pPr>
              <w:pStyle w:val="TableParagraph"/>
            </w:pPr>
          </w:p>
        </w:tc>
        <w:tc>
          <w:tcPr>
            <w:tcW w:w="2257" w:type="dxa"/>
            <w:tcBorders>
              <w:top w:val="single" w:sz="4" w:space="0" w:color="000000"/>
            </w:tcBorders>
          </w:tcPr>
          <w:p w14:paraId="2A41D4B4" w14:textId="77777777" w:rsidR="00DE2581" w:rsidRDefault="00DE2581">
            <w:pPr>
              <w:pStyle w:val="TableParagraph"/>
            </w:pPr>
          </w:p>
        </w:tc>
        <w:tc>
          <w:tcPr>
            <w:tcW w:w="1796" w:type="dxa"/>
          </w:tcPr>
          <w:p w14:paraId="3A89C0C0" w14:textId="77777777" w:rsidR="00DE2581" w:rsidRDefault="00DE2581">
            <w:pPr>
              <w:pStyle w:val="TableParagraph"/>
              <w:spacing w:before="9"/>
              <w:rPr>
                <w:sz w:val="24"/>
              </w:rPr>
            </w:pPr>
          </w:p>
          <w:p w14:paraId="51B46AE7" w14:textId="77777777" w:rsidR="00DE2581" w:rsidRDefault="002F61BB">
            <w:pPr>
              <w:pStyle w:val="TableParagraph"/>
              <w:spacing w:before="1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Гаргасан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бондын:</w:t>
            </w:r>
          </w:p>
        </w:tc>
        <w:tc>
          <w:tcPr>
            <w:tcW w:w="2173" w:type="dxa"/>
          </w:tcPr>
          <w:p w14:paraId="11760201" w14:textId="77777777" w:rsidR="00DE2581" w:rsidRDefault="00DE2581">
            <w:pPr>
              <w:pStyle w:val="TableParagraph"/>
              <w:spacing w:before="9"/>
              <w:rPr>
                <w:sz w:val="24"/>
              </w:rPr>
            </w:pPr>
          </w:p>
          <w:p w14:paraId="77378AEB" w14:textId="77777777" w:rsidR="00DE2581" w:rsidRDefault="002F61BB">
            <w:pPr>
              <w:pStyle w:val="TableParagraph"/>
              <w:spacing w:before="1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нэр:</w:t>
            </w:r>
          </w:p>
        </w:tc>
      </w:tr>
      <w:tr w:rsidR="00DE2581" w14:paraId="6B108D19" w14:textId="77777777">
        <w:trPr>
          <w:trHeight w:val="286"/>
        </w:trPr>
        <w:tc>
          <w:tcPr>
            <w:tcW w:w="2603" w:type="dxa"/>
          </w:tcPr>
          <w:p w14:paraId="364B22C5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14:paraId="7B81AE8A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3911CF35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7B46ED75" w14:textId="77777777" w:rsidR="00DE2581" w:rsidRDefault="002F61BB">
            <w:pPr>
              <w:pStyle w:val="TableParagraph"/>
              <w:spacing w:before="24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хугацаа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дуусах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огноо:</w:t>
            </w:r>
          </w:p>
        </w:tc>
      </w:tr>
      <w:tr w:rsidR="00DE2581" w14:paraId="3C417065" w14:textId="77777777">
        <w:trPr>
          <w:trHeight w:val="285"/>
        </w:trPr>
        <w:tc>
          <w:tcPr>
            <w:tcW w:w="2603" w:type="dxa"/>
          </w:tcPr>
          <w:p w14:paraId="7501F1FD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14:paraId="66AD6521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250D8452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129A15C2" w14:textId="77777777" w:rsidR="00DE2581" w:rsidRDefault="002F61BB">
            <w:pPr>
              <w:pStyle w:val="TableParagraph"/>
              <w:spacing w:before="23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тоо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ширхэг:</w:t>
            </w:r>
          </w:p>
        </w:tc>
      </w:tr>
      <w:tr w:rsidR="00DE2581" w14:paraId="3DB0631B" w14:textId="77777777">
        <w:trPr>
          <w:trHeight w:val="285"/>
        </w:trPr>
        <w:tc>
          <w:tcPr>
            <w:tcW w:w="2603" w:type="dxa"/>
          </w:tcPr>
          <w:p w14:paraId="3581A005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14:paraId="48E4A4AD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068E57EB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1DCF8866" w14:textId="77777777" w:rsidR="00DE2581" w:rsidRDefault="002F61BB">
            <w:pPr>
              <w:pStyle w:val="TableParagraph"/>
              <w:spacing w:before="23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үнийн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дүн:</w:t>
            </w:r>
          </w:p>
        </w:tc>
      </w:tr>
      <w:tr w:rsidR="00DE2581" w14:paraId="0058CF90" w14:textId="77777777">
        <w:trPr>
          <w:trHeight w:val="253"/>
        </w:trPr>
        <w:tc>
          <w:tcPr>
            <w:tcW w:w="2603" w:type="dxa"/>
          </w:tcPr>
          <w:p w14:paraId="32D6E989" w14:textId="77777777" w:rsidR="00DE2581" w:rsidRDefault="00DE2581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</w:tcPr>
          <w:p w14:paraId="79CA07BB" w14:textId="77777777" w:rsidR="00DE2581" w:rsidRDefault="00DE2581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56977E67" w14:textId="77777777" w:rsidR="00DE2581" w:rsidRDefault="002F61BB">
            <w:pPr>
              <w:pStyle w:val="TableParagraph"/>
              <w:spacing w:before="23" w:line="210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Бүртгэлтэй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бонд:</w:t>
            </w:r>
          </w:p>
        </w:tc>
        <w:tc>
          <w:tcPr>
            <w:tcW w:w="2173" w:type="dxa"/>
          </w:tcPr>
          <w:p w14:paraId="0CD91DCC" w14:textId="77777777" w:rsidR="00DE2581" w:rsidRDefault="002F61BB">
            <w:pPr>
              <w:pStyle w:val="TableParagraph"/>
              <w:spacing w:before="23" w:line="210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тоо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ширхэг:</w:t>
            </w:r>
          </w:p>
        </w:tc>
      </w:tr>
    </w:tbl>
    <w:p w14:paraId="6A1F807B" w14:textId="77777777" w:rsidR="00DE2581" w:rsidRDefault="00DE2581">
      <w:pPr>
        <w:pStyle w:val="BodyText"/>
        <w:rPr>
          <w:sz w:val="20"/>
        </w:rPr>
      </w:pPr>
    </w:p>
    <w:p w14:paraId="5590DF3A" w14:textId="77777777" w:rsidR="00DE2581" w:rsidRDefault="00DE2581">
      <w:pPr>
        <w:pStyle w:val="BodyText"/>
        <w:spacing w:before="7" w:after="1"/>
        <w:rPr>
          <w:sz w:val="25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4851"/>
        <w:gridCol w:w="4543"/>
      </w:tblGrid>
      <w:tr w:rsidR="00DE2581" w14:paraId="7190FDD5" w14:textId="77777777">
        <w:trPr>
          <w:trHeight w:val="290"/>
        </w:trPr>
        <w:tc>
          <w:tcPr>
            <w:tcW w:w="831" w:type="dxa"/>
          </w:tcPr>
          <w:p w14:paraId="31D0958E" w14:textId="77777777" w:rsidR="00DE2581" w:rsidRDefault="002F61BB">
            <w:pPr>
              <w:pStyle w:val="TableParagraph"/>
              <w:spacing w:line="266" w:lineRule="exact"/>
              <w:ind w:left="180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851" w:type="dxa"/>
          </w:tcPr>
          <w:p w14:paraId="2A062820" w14:textId="77777777" w:rsidR="00DE2581" w:rsidRDefault="002F61BB">
            <w:pPr>
              <w:pStyle w:val="TableParagraph"/>
              <w:spacing w:line="266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Бонд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гаргагчийн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ерөнхий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  <w:tc>
          <w:tcPr>
            <w:tcW w:w="4543" w:type="dxa"/>
            <w:tcBorders>
              <w:bottom w:val="single" w:sz="4" w:space="0" w:color="000000"/>
            </w:tcBorders>
          </w:tcPr>
          <w:p w14:paraId="493E2EAA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67DC0890" w14:textId="77777777">
        <w:trPr>
          <w:trHeight w:val="275"/>
        </w:trPr>
        <w:tc>
          <w:tcPr>
            <w:tcW w:w="831" w:type="dxa"/>
          </w:tcPr>
          <w:p w14:paraId="6266B88E" w14:textId="77777777" w:rsidR="00DE2581" w:rsidRDefault="002F61BB">
            <w:pPr>
              <w:pStyle w:val="TableParagraph"/>
              <w:spacing w:line="256" w:lineRule="exact"/>
              <w:ind w:left="180" w:right="1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19C31A3F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Нэр: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A39F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24F9C77D" w14:textId="77777777">
        <w:trPr>
          <w:trHeight w:val="275"/>
        </w:trPr>
        <w:tc>
          <w:tcPr>
            <w:tcW w:w="831" w:type="dxa"/>
          </w:tcPr>
          <w:p w14:paraId="7F417B9D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1.2.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0E30272E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Үүсгэн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байгуулагдсан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огноо: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CDF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71CC8AF8" w14:textId="77777777">
        <w:trPr>
          <w:trHeight w:val="275"/>
        </w:trPr>
        <w:tc>
          <w:tcPr>
            <w:tcW w:w="831" w:type="dxa"/>
          </w:tcPr>
          <w:p w14:paraId="1D66CDD2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1.3.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0BF2A8BD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Үйл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чиглэл: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1E05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366331DF" w14:textId="77777777">
        <w:trPr>
          <w:trHeight w:val="278"/>
        </w:trPr>
        <w:tc>
          <w:tcPr>
            <w:tcW w:w="831" w:type="dxa"/>
          </w:tcPr>
          <w:p w14:paraId="4EFC2E53" w14:textId="77777777" w:rsidR="00DE2581" w:rsidRDefault="002F61BB">
            <w:pPr>
              <w:pStyle w:val="TableParagraph"/>
              <w:spacing w:before="1" w:line="257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1.4.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3B8A0516" w14:textId="77777777" w:rsidR="00DE2581" w:rsidRDefault="002F61BB">
            <w:pPr>
              <w:pStyle w:val="TableParagraph"/>
              <w:spacing w:before="1" w:line="257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Ажилчдын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тоо: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FC2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34C4728E" w14:textId="77777777">
        <w:trPr>
          <w:trHeight w:val="275"/>
        </w:trPr>
        <w:tc>
          <w:tcPr>
            <w:tcW w:w="831" w:type="dxa"/>
          </w:tcPr>
          <w:p w14:paraId="167CF95A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1.5.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5376B428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ТУЗ-ийн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дарга: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40CB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40B1E84E" w14:textId="77777777">
        <w:trPr>
          <w:trHeight w:val="275"/>
        </w:trPr>
        <w:tc>
          <w:tcPr>
            <w:tcW w:w="831" w:type="dxa"/>
          </w:tcPr>
          <w:p w14:paraId="6F6B7E03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1.6.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09CE1D6C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Гүйцэтгэх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захирал: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741A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25B99A05" w14:textId="77777777">
        <w:trPr>
          <w:trHeight w:val="551"/>
        </w:trPr>
        <w:tc>
          <w:tcPr>
            <w:tcW w:w="831" w:type="dxa"/>
          </w:tcPr>
          <w:p w14:paraId="0429D088" w14:textId="77777777" w:rsidR="00DE2581" w:rsidRDefault="002F61BB">
            <w:pPr>
              <w:pStyle w:val="TableParagraph"/>
              <w:spacing w:line="275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1.7.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53319CDD" w14:textId="77777777" w:rsidR="00DE2581" w:rsidRDefault="002F61BB">
            <w:pPr>
              <w:pStyle w:val="TableParagraph"/>
              <w:spacing w:line="275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Хаяг: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B19D" w14:textId="77777777" w:rsidR="00DE2581" w:rsidRDefault="00DE2581">
            <w:pPr>
              <w:pStyle w:val="TableParagraph"/>
            </w:pPr>
          </w:p>
        </w:tc>
      </w:tr>
      <w:tr w:rsidR="00DE2581" w14:paraId="716171DC" w14:textId="77777777">
        <w:trPr>
          <w:trHeight w:val="275"/>
        </w:trPr>
        <w:tc>
          <w:tcPr>
            <w:tcW w:w="831" w:type="dxa"/>
          </w:tcPr>
          <w:p w14:paraId="5C567E51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1.8.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7D38D4B8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Холбоо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барих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утас: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9B3F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1069E907" w14:textId="77777777">
        <w:trPr>
          <w:trHeight w:val="275"/>
        </w:trPr>
        <w:tc>
          <w:tcPr>
            <w:tcW w:w="831" w:type="dxa"/>
          </w:tcPr>
          <w:p w14:paraId="425A0B0B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1.9.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1366843C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Цахим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хаяг,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шуудан: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A01A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62E75643" w14:textId="77777777">
        <w:trPr>
          <w:trHeight w:val="275"/>
        </w:trPr>
        <w:tc>
          <w:tcPr>
            <w:tcW w:w="831" w:type="dxa"/>
          </w:tcPr>
          <w:p w14:paraId="4A1D7461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1.10.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670687F9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Аудитор,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гэрээ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байгуулсан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огноо::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5A64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53A8C466" w14:textId="77777777">
        <w:trPr>
          <w:trHeight w:val="553"/>
        </w:trPr>
        <w:tc>
          <w:tcPr>
            <w:tcW w:w="831" w:type="dxa"/>
          </w:tcPr>
          <w:p w14:paraId="5FE5416C" w14:textId="77777777" w:rsidR="00DE2581" w:rsidRDefault="002F61BB">
            <w:pPr>
              <w:pStyle w:val="TableParagraph"/>
              <w:spacing w:before="1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1.11.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790BC5EA" w14:textId="77777777" w:rsidR="00DE2581" w:rsidRDefault="002F61BB">
            <w:pPr>
              <w:pStyle w:val="TableParagraph"/>
              <w:spacing w:line="270" w:lineRule="atLeast"/>
              <w:ind w:left="151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Арилжаа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эрхлэх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байгууллагад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бүртгүүлсэн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огноо: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19C" w14:textId="77777777" w:rsidR="00DE2581" w:rsidRDefault="00DE2581">
            <w:pPr>
              <w:pStyle w:val="TableParagraph"/>
            </w:pPr>
          </w:p>
        </w:tc>
      </w:tr>
      <w:tr w:rsidR="00DE2581" w14:paraId="5A110130" w14:textId="77777777">
        <w:trPr>
          <w:trHeight w:val="551"/>
        </w:trPr>
        <w:tc>
          <w:tcPr>
            <w:tcW w:w="831" w:type="dxa"/>
          </w:tcPr>
          <w:p w14:paraId="0C835805" w14:textId="77777777" w:rsidR="00DE2581" w:rsidRDefault="002F61BB">
            <w:pPr>
              <w:pStyle w:val="TableParagraph"/>
              <w:spacing w:line="275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1.12.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25D47EED" w14:textId="77777777" w:rsidR="00DE2581" w:rsidRDefault="002F61BB">
            <w:pPr>
              <w:pStyle w:val="TableParagraph"/>
              <w:spacing w:line="276" w:lineRule="exact"/>
              <w:ind w:left="151" w:right="3397"/>
              <w:rPr>
                <w:i/>
                <w:sz w:val="24"/>
              </w:rPr>
            </w:pPr>
            <w:r>
              <w:rPr>
                <w:i/>
                <w:sz w:val="24"/>
              </w:rPr>
              <w:t>Бондын код: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ISIN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код: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0C08" w14:textId="77777777" w:rsidR="00DE2581" w:rsidRDefault="002F61BB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  <w:p w14:paraId="3CD8891D" w14:textId="77777777" w:rsidR="00DE2581" w:rsidRDefault="002F61BB">
            <w:pPr>
              <w:pStyle w:val="TableParagraph"/>
              <w:spacing w:line="257" w:lineRule="exact"/>
              <w:ind w:left="111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 w:rsidR="00DE2581" w14:paraId="7C04197C" w14:textId="77777777">
        <w:trPr>
          <w:trHeight w:val="552"/>
        </w:trPr>
        <w:tc>
          <w:tcPr>
            <w:tcW w:w="831" w:type="dxa"/>
          </w:tcPr>
          <w:p w14:paraId="59677E9B" w14:textId="77777777" w:rsidR="00DE2581" w:rsidRDefault="002F61BB">
            <w:pPr>
              <w:pStyle w:val="TableParagraph"/>
              <w:spacing w:line="275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1.13.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7270D6EC" w14:textId="77777777" w:rsidR="00DE2581" w:rsidRDefault="002F61BB">
            <w:pPr>
              <w:pStyle w:val="TableParagraph"/>
              <w:spacing w:line="276" w:lineRule="exact"/>
              <w:ind w:left="151" w:right="104"/>
              <w:rPr>
                <w:i/>
                <w:sz w:val="24"/>
              </w:rPr>
            </w:pPr>
            <w:r>
              <w:rPr>
                <w:i/>
                <w:sz w:val="24"/>
              </w:rPr>
              <w:t>Олон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нийтэд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хүргэсэн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арга,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хэлбэр,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хэвлэл: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1B09" w14:textId="77777777" w:rsidR="00DE2581" w:rsidRDefault="00DE2581">
            <w:pPr>
              <w:pStyle w:val="TableParagraph"/>
            </w:pPr>
          </w:p>
        </w:tc>
      </w:tr>
    </w:tbl>
    <w:p w14:paraId="44529592" w14:textId="77777777" w:rsidR="00DE2581" w:rsidRDefault="007249EF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1718E0EE" wp14:editId="3079D7A3">
                <wp:simplePos x="0" y="0"/>
                <wp:positionH relativeFrom="page">
                  <wp:posOffset>629285</wp:posOffset>
                </wp:positionH>
                <wp:positionV relativeFrom="paragraph">
                  <wp:posOffset>140335</wp:posOffset>
                </wp:positionV>
                <wp:extent cx="1829435" cy="8890"/>
                <wp:effectExtent l="0" t="0" r="0" b="0"/>
                <wp:wrapTopAndBottom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F9792" id="Rectangle 28" o:spid="_x0000_s1026" style="position:absolute;margin-left:49.55pt;margin-top:11.05pt;width:144.05pt;height:.7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cVdwIAAPsEAAAOAAAAZHJzL2Uyb0RvYy54bWysVNuO0zAQfUfiHyy/d3MhvSRqutrtUoS0&#10;wIqFD3Btp7FwbGO7TXcR/87YaUsLLytEH1KPZzw+c+aM59f7TqIdt05oVePsKsWIK6qZUJsaf/2y&#10;Gs0wcp4oRqRWvMZP3OHrxetX895UPNetloxbBEmUq3pT49Z7UyWJoy3viLvShitwNtp2xINpNwmz&#10;pIfsnUzyNJ0kvbbMWE25c7B7NzjxIuZvGk79p6Zx3CNZY8Dm49fG7zp8k8WcVBtLTCvoAQb5BxQd&#10;EQouPaW6I56grRV/peoEtdrpxl9R3SW6aQTlsQaoJkv/qOaxJYbHWoAcZ040uf+Xln7cPVgkWI1z&#10;6JQiHfToM7BG1EZyBHtAUG9cBXGP5sGGEp251/SbQ0ovWwjjN9bqvuWEAawsxCcXB4Lh4Cha9x80&#10;g/Rk63Xkat/YLiQEFtA+tuTp1BK+94jCZjbLy+LNGCMKvtmsjB1LSHU8a6zz77juUFjU2AL0mJvs&#10;7p0PWEh1DInYtRRsJaSMht2sl9KiHQniiL8IH0o8D5MqBCsdjg0Zhx2ACHcEXwAbm/2jzPIivc3L&#10;0Woym46KVTEeldN0Nkqz8racpEVZ3K1+BoBZUbWCMa7uheJH4WXFyxp7GIFBMlF6qK9xOc7HsfYL&#10;9O5lRXbCwxxK0QHLJyZIFdr6VjEom1SeCDmsk0v4kWXg4PgfWYkiCH0f9LPW7Ak0YDU0CeYQXgxY&#10;tNo+Y9TD9NXYfd8SyzGS7xXoqMyKIoxrNIrxNAfDnnvW5x6iKKSqscdoWC79MOJbY8WmhZuySIzS&#10;N6C9RkRhBF0OqA6KhQmLFRxegzDC53aM+v1mLX4BAAD//wMAUEsDBBQABgAIAAAAIQCk0qTH3wAA&#10;AAgBAAAPAAAAZHJzL2Rvd25yZXYueG1sTI9BT8MwDIXvSPyHyEjcWLqMQVuaTgyJIxIbHNgtbUxb&#10;rXFKk22FX493gpNlv6fn7xWryfXiiGPoPGmYzxIQSLW3HTUa3t+eb1IQIRqypveEGr4xwKq8vChM&#10;bv2JNnjcxkZwCIXcaGhjHHIpQ92iM2HmByTWPv3oTOR1bKQdzYnDXS9VktxJZzriD60Z8KnFer89&#10;OA3rLF1/vd7Sy8+m2uHuo9ov1ZhofX01PT6AiDjFPzOc8RkdSmaq/IFsEL2GLJuzU4NSPFlfpPcK&#10;RMWHxRJkWcj/BcpfAAAA//8DAFBLAQItABQABgAIAAAAIQC2gziS/gAAAOEBAAATAAAAAAAAAAAA&#10;AAAAAAAAAABbQ29udGVudF9UeXBlc10ueG1sUEsBAi0AFAAGAAgAAAAhADj9If/WAAAAlAEAAAsA&#10;AAAAAAAAAAAAAAAALwEAAF9yZWxzLy5yZWxzUEsBAi0AFAAGAAgAAAAhAPh95xV3AgAA+wQAAA4A&#10;AAAAAAAAAAAAAAAALgIAAGRycy9lMm9Eb2MueG1sUEsBAi0AFAAGAAgAAAAhAKTSpMffAAAAC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2F40CEB1" w14:textId="77777777" w:rsidR="00DE2581" w:rsidRDefault="002F61BB">
      <w:pPr>
        <w:pStyle w:val="BodyText"/>
        <w:spacing w:before="71" w:line="242" w:lineRule="auto"/>
        <w:ind w:left="371" w:right="138" w:hanging="180"/>
        <w:jc w:val="both"/>
      </w:pPr>
      <w:r>
        <w:rPr>
          <w:rFonts w:ascii="Calibri" w:hAnsi="Calibri"/>
          <w:position w:val="8"/>
          <w:sz w:val="14"/>
        </w:rPr>
        <w:t>10</w:t>
      </w:r>
      <w:r>
        <w:rPr>
          <w:rFonts w:ascii="Calibri" w:hAnsi="Calibri"/>
          <w:spacing w:val="16"/>
          <w:position w:val="8"/>
          <w:sz w:val="14"/>
        </w:rPr>
        <w:t xml:space="preserve"> </w:t>
      </w:r>
      <w:r>
        <w:t>Бонд</w:t>
      </w:r>
      <w:r>
        <w:rPr>
          <w:spacing w:val="-12"/>
        </w:rPr>
        <w:t xml:space="preserve"> </w:t>
      </w:r>
      <w:r>
        <w:t>гаргагч</w:t>
      </w:r>
      <w:r>
        <w:rPr>
          <w:spacing w:val="-12"/>
        </w:rPr>
        <w:t xml:space="preserve"> </w:t>
      </w:r>
      <w:r>
        <w:t>нь</w:t>
      </w:r>
      <w:r>
        <w:rPr>
          <w:spacing w:val="-10"/>
        </w:rPr>
        <w:t xml:space="preserve"> </w:t>
      </w:r>
      <w:r>
        <w:t>энэхүү</w:t>
      </w:r>
      <w:r>
        <w:rPr>
          <w:spacing w:val="-14"/>
        </w:rPr>
        <w:t xml:space="preserve"> </w:t>
      </w:r>
      <w:r>
        <w:t>‘Улирлын</w:t>
      </w:r>
      <w:r>
        <w:rPr>
          <w:spacing w:val="-10"/>
        </w:rPr>
        <w:t xml:space="preserve"> </w:t>
      </w:r>
      <w:r>
        <w:t>тайлан’-г</w:t>
      </w:r>
      <w:r>
        <w:rPr>
          <w:spacing w:val="-11"/>
        </w:rPr>
        <w:t xml:space="preserve"> </w:t>
      </w:r>
      <w:r>
        <w:t>дараа</w:t>
      </w:r>
      <w:r>
        <w:rPr>
          <w:spacing w:val="-13"/>
        </w:rPr>
        <w:t xml:space="preserve"> </w:t>
      </w:r>
      <w:r>
        <w:t>сарын</w:t>
      </w:r>
      <w:r>
        <w:rPr>
          <w:spacing w:val="-11"/>
        </w:rPr>
        <w:t xml:space="preserve"> </w:t>
      </w:r>
      <w:r>
        <w:t>10-ны</w:t>
      </w:r>
      <w:r>
        <w:rPr>
          <w:spacing w:val="-13"/>
        </w:rPr>
        <w:t xml:space="preserve"> </w:t>
      </w:r>
      <w:r>
        <w:t>өдрийн</w:t>
      </w:r>
      <w:r>
        <w:rPr>
          <w:spacing w:val="-13"/>
        </w:rPr>
        <w:t xml:space="preserve"> </w:t>
      </w:r>
      <w:r>
        <w:t>дотор,</w:t>
      </w:r>
      <w:r>
        <w:rPr>
          <w:spacing w:val="-9"/>
        </w:rPr>
        <w:t xml:space="preserve"> </w:t>
      </w:r>
      <w:r>
        <w:t>хоёрдугаар</w:t>
      </w:r>
      <w:r>
        <w:rPr>
          <w:spacing w:val="-7"/>
        </w:rPr>
        <w:t xml:space="preserve"> </w:t>
      </w:r>
      <w:r>
        <w:t>улирлын</w:t>
      </w:r>
      <w:r>
        <w:rPr>
          <w:spacing w:val="-57"/>
        </w:rPr>
        <w:t xml:space="preserve"> </w:t>
      </w:r>
      <w:r>
        <w:t>тайланг дараа</w:t>
      </w:r>
      <w:r>
        <w:rPr>
          <w:spacing w:val="1"/>
        </w:rPr>
        <w:t xml:space="preserve"> </w:t>
      </w:r>
      <w:r>
        <w:t>сарын 20-ны өдрийн</w:t>
      </w:r>
      <w:r>
        <w:rPr>
          <w:spacing w:val="1"/>
        </w:rPr>
        <w:t xml:space="preserve"> </w:t>
      </w:r>
      <w:r>
        <w:t>дотор эхний хагас жилийн</w:t>
      </w:r>
      <w:r>
        <w:rPr>
          <w:spacing w:val="1"/>
        </w:rPr>
        <w:t xml:space="preserve"> </w:t>
      </w:r>
      <w:r>
        <w:t>санхүүгийн</w:t>
      </w:r>
      <w:r>
        <w:rPr>
          <w:spacing w:val="1"/>
        </w:rPr>
        <w:t xml:space="preserve"> </w:t>
      </w:r>
      <w:r>
        <w:t>тайлангийн хамт</w:t>
      </w:r>
      <w:r>
        <w:rPr>
          <w:spacing w:val="1"/>
        </w:rPr>
        <w:t xml:space="preserve"> </w:t>
      </w:r>
      <w:r>
        <w:t>Санхүүгийн зохицуулах хороо, бүртгэлтэй арилжаа эрхлэх байгууллагад тус тус хүргүүлж, олон</w:t>
      </w:r>
      <w:r>
        <w:rPr>
          <w:spacing w:val="1"/>
        </w:rPr>
        <w:t xml:space="preserve"> </w:t>
      </w:r>
      <w:r>
        <w:t>нийтэд</w:t>
      </w:r>
      <w:r>
        <w:rPr>
          <w:spacing w:val="-1"/>
        </w:rPr>
        <w:t xml:space="preserve"> </w:t>
      </w:r>
      <w:r>
        <w:t>мэдээлэх</w:t>
      </w:r>
      <w:r>
        <w:rPr>
          <w:spacing w:val="2"/>
        </w:rPr>
        <w:t xml:space="preserve"> </w:t>
      </w:r>
      <w:r>
        <w:t>үүрэгтэй.</w:t>
      </w:r>
    </w:p>
    <w:p w14:paraId="64462F2B" w14:textId="77777777" w:rsidR="00DE2581" w:rsidRDefault="002F61BB">
      <w:pPr>
        <w:pStyle w:val="BodyText"/>
        <w:ind w:left="371" w:right="139" w:hanging="180"/>
        <w:jc w:val="both"/>
      </w:pPr>
      <w:r>
        <w:t>Энэхүү тайланг гаргахад бонд гаргагчийн үйл ажиллагаатай холбоотой Маягтад зааснаас бусад</w:t>
      </w:r>
      <w:r>
        <w:rPr>
          <w:spacing w:val="1"/>
        </w:rPr>
        <w:t xml:space="preserve"> </w:t>
      </w:r>
      <w:r>
        <w:t>шаардлагатай</w:t>
      </w:r>
      <w:r>
        <w:rPr>
          <w:spacing w:val="-1"/>
        </w:rPr>
        <w:t xml:space="preserve"> </w:t>
      </w:r>
      <w:r>
        <w:t>мэдээллийг</w:t>
      </w:r>
      <w:r>
        <w:rPr>
          <w:spacing w:val="-1"/>
        </w:rPr>
        <w:t xml:space="preserve"> </w:t>
      </w:r>
      <w:r>
        <w:t>хөрөнгө</w:t>
      </w:r>
      <w:r>
        <w:rPr>
          <w:spacing w:val="-2"/>
        </w:rPr>
        <w:t xml:space="preserve"> </w:t>
      </w:r>
      <w:r>
        <w:t>оруулагчдад</w:t>
      </w:r>
      <w:r>
        <w:rPr>
          <w:spacing w:val="2"/>
        </w:rPr>
        <w:t xml:space="preserve"> </w:t>
      </w:r>
      <w:r>
        <w:t>хүргэхийг</w:t>
      </w:r>
      <w:r>
        <w:rPr>
          <w:spacing w:val="-2"/>
        </w:rPr>
        <w:t xml:space="preserve"> </w:t>
      </w:r>
      <w:r>
        <w:t>зөвлөж байна.</w:t>
      </w:r>
    </w:p>
    <w:p w14:paraId="738C80C6" w14:textId="77777777" w:rsidR="00DE2581" w:rsidRDefault="00DE2581">
      <w:pPr>
        <w:jc w:val="both"/>
        <w:sectPr w:rsidR="00DE2581" w:rsidSect="003E042B">
          <w:pgSz w:w="11910" w:h="16840"/>
          <w:pgMar w:top="1360" w:right="580" w:bottom="280" w:left="800" w:header="720" w:footer="720" w:gutter="0"/>
          <w:cols w:space="720"/>
        </w:sect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9357"/>
      </w:tblGrid>
      <w:tr w:rsidR="00DE2581" w14:paraId="0B80C0DA" w14:textId="77777777">
        <w:trPr>
          <w:trHeight w:val="275"/>
        </w:trPr>
        <w:tc>
          <w:tcPr>
            <w:tcW w:w="870" w:type="dxa"/>
          </w:tcPr>
          <w:p w14:paraId="70352B4E" w14:textId="77777777" w:rsidR="00DE2581" w:rsidRDefault="002F61BB">
            <w:pPr>
              <w:pStyle w:val="TableParagraph"/>
              <w:spacing w:line="256" w:lineRule="exact"/>
              <w:ind w:right="18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1.14.</w:t>
            </w:r>
          </w:p>
        </w:tc>
        <w:tc>
          <w:tcPr>
            <w:tcW w:w="9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4772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Баталгаа,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батлан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даалт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гаргасан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этгээд:</w:t>
            </w:r>
          </w:p>
        </w:tc>
      </w:tr>
      <w:tr w:rsidR="00DE2581" w14:paraId="530238B6" w14:textId="77777777">
        <w:trPr>
          <w:trHeight w:val="275"/>
        </w:trPr>
        <w:tc>
          <w:tcPr>
            <w:tcW w:w="870" w:type="dxa"/>
          </w:tcPr>
          <w:p w14:paraId="657315E7" w14:textId="77777777" w:rsidR="00DE2581" w:rsidRDefault="002F61BB">
            <w:pPr>
              <w:pStyle w:val="TableParagraph"/>
              <w:spacing w:line="256" w:lineRule="exact"/>
              <w:ind w:right="18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1.15.</w:t>
            </w:r>
          </w:p>
        </w:tc>
        <w:tc>
          <w:tcPr>
            <w:tcW w:w="9357" w:type="dxa"/>
            <w:tcBorders>
              <w:top w:val="single" w:sz="4" w:space="0" w:color="000000"/>
              <w:bottom w:val="single" w:sz="4" w:space="0" w:color="000000"/>
            </w:tcBorders>
          </w:tcPr>
          <w:p w14:paraId="0B1C2D4A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Шаардлагатай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бусад:</w:t>
            </w:r>
          </w:p>
        </w:tc>
      </w:tr>
      <w:tr w:rsidR="00DE2581" w14:paraId="38A92840" w14:textId="77777777">
        <w:trPr>
          <w:trHeight w:val="1382"/>
        </w:trPr>
        <w:tc>
          <w:tcPr>
            <w:tcW w:w="870" w:type="dxa"/>
            <w:tcBorders>
              <w:right w:val="single" w:sz="4" w:space="0" w:color="000000"/>
            </w:tcBorders>
          </w:tcPr>
          <w:p w14:paraId="17468D3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1EF3" w14:textId="77777777" w:rsidR="00DE2581" w:rsidRDefault="00DE2581">
            <w:pPr>
              <w:pStyle w:val="TableParagraph"/>
              <w:spacing w:before="10"/>
              <w:rPr>
                <w:sz w:val="23"/>
              </w:rPr>
            </w:pPr>
          </w:p>
          <w:p w14:paraId="41A11630" w14:textId="77777777" w:rsidR="00DE2581" w:rsidRDefault="002F61BB">
            <w:pPr>
              <w:pStyle w:val="TableParagraph"/>
              <w:ind w:left="1010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5BDCF4F8" w14:textId="77777777" w:rsidR="00DE2581" w:rsidRDefault="002F61BB">
            <w:pPr>
              <w:pStyle w:val="TableParagraph"/>
              <w:ind w:left="1010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46AEBD83" w14:textId="77777777" w:rsidR="00DE2581" w:rsidRDefault="002F61BB">
            <w:pPr>
              <w:pStyle w:val="TableParagraph"/>
              <w:ind w:left="1010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</w:tc>
      </w:tr>
    </w:tbl>
    <w:p w14:paraId="4C79FB09" w14:textId="77777777" w:rsidR="00DE2581" w:rsidRDefault="007249E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97376" behindDoc="1" locked="0" layoutInCell="1" allowOverlap="1" wp14:anchorId="4D526580" wp14:editId="6D0CBECE">
                <wp:simplePos x="0" y="0"/>
                <wp:positionH relativeFrom="page">
                  <wp:posOffset>4224020</wp:posOffset>
                </wp:positionH>
                <wp:positionV relativeFrom="page">
                  <wp:posOffset>920750</wp:posOffset>
                </wp:positionV>
                <wp:extent cx="6350" cy="175260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CB17E" id="Rectangle 27" o:spid="_x0000_s1026" style="position:absolute;margin-left:332.6pt;margin-top:72.5pt;width:.5pt;height:13.8pt;z-index:-191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1YbdwIAAPoEAAAOAAAAZHJzL2Uyb0RvYy54bWysVNuO0zAQfUfiHyy/d3MhvSRqutrtUoS0&#10;wIqFD3Btp7FwbGO7TXcR/87YaUsLLytEH1KPZzw+c+aM59f7TqIdt05oVePsKsWIK6qZUJsaf/2y&#10;Gs0wcp4oRqRWvMZP3OHrxetX895UPNetloxbBEmUq3pT49Z7UyWJoy3viLvShitwNtp2xINpNwmz&#10;pIfsnUzyNJ0kvbbMWE25c7B7NzjxIuZvGk79p6Zx3CNZY8Dm49fG7zp8k8WcVBtLTCvoAQb5BxQd&#10;EQouPaW6I56grRV/peoEtdrpxl9R3SW6aQTlsQaoJkv/qOaxJYbHWoAcZ040uf+Xln7cPVgkWI3z&#10;KUaKdNCjz8AaURvJEewBQb1xFcQ9mgcbSnTmXtNvDim9bCGM31ir+5YTBrCyEJ9cHAiGg6No3X/Q&#10;DNKTrdeRq31ju5AQWED72JKnU0v43iMKm5M3Y2gbBUc2HeeT2LCEVMejxjr/jusOhUWNLSCPqcnu&#10;3vkAhVTHkAhdS8FWQspo2M16KS3akaCN+IvoocLzMKlCsNLh2JBx2AGEcEfwBayx1z/KLC/S27wc&#10;rSaz6ahYFeNROU1nozQrb8tJWpTF3epnAJgVVSsY4+peKH7UXVa8rK+HCRgUE5WH+hqX43wca79A&#10;715WZCc8jKEUXY1nJyZIFbr6VjEom1SeCDmsk0v4kWXg4PgfWYkaCG0f5LPW7AkkYDU0CfoJDwYs&#10;Wm2fMeph+Grsvm+J5RjJ9wpkVGZFEaY1GsV4moNhzz3rcw9RFFLV2GM0LJd+mPCtsWLTwk1ZJEbp&#10;G5BeI6IwgiwHVAfBwoDFCg6PQZjgcztG/X6yFr8AAAD//wMAUEsDBBQABgAIAAAAIQAMBWbl3wAA&#10;AAsBAAAPAAAAZHJzL2Rvd25yZXYueG1sTI/BTsMwEETvSPyDtUjcqEPUmDaNU1Ekjki0cKA3J16S&#10;qPE6xG4b+HqWUznuzNPsTLGeXC9OOIbOk4b7WQICqfa2o0bD+9vz3QJEiIas6T2hhm8MsC6vrwqT&#10;W3+mLZ52sREcQiE3GtoYh1zKULfoTJj5AYm9Tz86E/kcG2lHc+Zw18s0SZR0piP+0JoBn1qsD7uj&#10;07BZLjZfr3N6+dlWe9x/VIcsHROtb2+mxxWIiFO8wPBXn6tDyZ0qfyQbRK9BqSxllI15xqOYUEqx&#10;UrHykCqQZSH/byh/AQAA//8DAFBLAQItABQABgAIAAAAIQC2gziS/gAAAOEBAAATAAAAAAAAAAAA&#10;AAAAAAAAAABbQ29udGVudF9UeXBlc10ueG1sUEsBAi0AFAAGAAgAAAAhADj9If/WAAAAlAEAAAsA&#10;AAAAAAAAAAAAAAAALwEAAF9yZWxzLy5yZWxzUEsBAi0AFAAGAAgAAAAhAKgPVht3AgAA+gQAAA4A&#10;AAAAAAAAAAAAAAAALgIAAGRycy9lMm9Eb2MueG1sUEsBAi0AFAAGAAgAAAAhAAwFZuXfAAAACw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14:paraId="7EA075A9" w14:textId="77777777" w:rsidR="00DE2581" w:rsidRDefault="002F61BB">
      <w:pPr>
        <w:pStyle w:val="Heading1"/>
        <w:tabs>
          <w:tab w:val="left" w:pos="1156"/>
        </w:tabs>
        <w:spacing w:before="218"/>
        <w:ind w:left="525"/>
      </w:pPr>
      <w:r>
        <w:t>2.</w:t>
      </w:r>
      <w:r>
        <w:tab/>
        <w:t>Үйл</w:t>
      </w:r>
      <w:r>
        <w:rPr>
          <w:spacing w:val="-5"/>
        </w:rPr>
        <w:t xml:space="preserve"> </w:t>
      </w:r>
      <w:r>
        <w:t>ажиллагааны</w:t>
      </w:r>
      <w:r>
        <w:rPr>
          <w:spacing w:val="-3"/>
        </w:rPr>
        <w:t xml:space="preserve"> </w:t>
      </w:r>
      <w:r>
        <w:t>мэдээлэл</w:t>
      </w:r>
    </w:p>
    <w:p w14:paraId="6CCEDC16" w14:textId="77777777" w:rsidR="00DE2581" w:rsidRDefault="007249EF">
      <w:pPr>
        <w:pStyle w:val="ListParagraph"/>
        <w:numPr>
          <w:ilvl w:val="1"/>
          <w:numId w:val="5"/>
        </w:numPr>
        <w:tabs>
          <w:tab w:val="left" w:pos="1156"/>
          <w:tab w:val="left" w:pos="1157"/>
        </w:tabs>
        <w:spacing w:line="247" w:lineRule="auto"/>
        <w:ind w:right="4085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97888" behindDoc="1" locked="0" layoutInCell="1" allowOverlap="1" wp14:anchorId="1D00E6D7" wp14:editId="46A47F47">
                <wp:simplePos x="0" y="0"/>
                <wp:positionH relativeFrom="page">
                  <wp:posOffset>4220845</wp:posOffset>
                </wp:positionH>
                <wp:positionV relativeFrom="paragraph">
                  <wp:posOffset>175895</wp:posOffset>
                </wp:positionV>
                <wp:extent cx="2894965" cy="187960"/>
                <wp:effectExtent l="0" t="0" r="0" b="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187960"/>
                        </a:xfrm>
                        <a:custGeom>
                          <a:avLst/>
                          <a:gdLst>
                            <a:gd name="T0" fmla="+- 0 11195 6647"/>
                            <a:gd name="T1" fmla="*/ T0 w 4559"/>
                            <a:gd name="T2" fmla="+- 0 277 277"/>
                            <a:gd name="T3" fmla="*/ 277 h 296"/>
                            <a:gd name="T4" fmla="+- 0 6657 6647"/>
                            <a:gd name="T5" fmla="*/ T4 w 4559"/>
                            <a:gd name="T6" fmla="+- 0 277 277"/>
                            <a:gd name="T7" fmla="*/ 277 h 296"/>
                            <a:gd name="T8" fmla="+- 0 6647 6647"/>
                            <a:gd name="T9" fmla="*/ T8 w 4559"/>
                            <a:gd name="T10" fmla="+- 0 277 277"/>
                            <a:gd name="T11" fmla="*/ 277 h 296"/>
                            <a:gd name="T12" fmla="+- 0 6647 6647"/>
                            <a:gd name="T13" fmla="*/ T12 w 4559"/>
                            <a:gd name="T14" fmla="+- 0 286 277"/>
                            <a:gd name="T15" fmla="*/ 286 h 296"/>
                            <a:gd name="T16" fmla="+- 0 6647 6647"/>
                            <a:gd name="T17" fmla="*/ T16 w 4559"/>
                            <a:gd name="T18" fmla="+- 0 562 277"/>
                            <a:gd name="T19" fmla="*/ 562 h 296"/>
                            <a:gd name="T20" fmla="+- 0 6647 6647"/>
                            <a:gd name="T21" fmla="*/ T20 w 4559"/>
                            <a:gd name="T22" fmla="+- 0 572 277"/>
                            <a:gd name="T23" fmla="*/ 572 h 296"/>
                            <a:gd name="T24" fmla="+- 0 6657 6647"/>
                            <a:gd name="T25" fmla="*/ T24 w 4559"/>
                            <a:gd name="T26" fmla="+- 0 572 277"/>
                            <a:gd name="T27" fmla="*/ 572 h 296"/>
                            <a:gd name="T28" fmla="+- 0 6666 6647"/>
                            <a:gd name="T29" fmla="*/ T28 w 4559"/>
                            <a:gd name="T30" fmla="+- 0 572 277"/>
                            <a:gd name="T31" fmla="*/ 572 h 296"/>
                            <a:gd name="T32" fmla="+- 0 11195 6647"/>
                            <a:gd name="T33" fmla="*/ T32 w 4559"/>
                            <a:gd name="T34" fmla="+- 0 572 277"/>
                            <a:gd name="T35" fmla="*/ 572 h 296"/>
                            <a:gd name="T36" fmla="+- 0 11195 6647"/>
                            <a:gd name="T37" fmla="*/ T36 w 4559"/>
                            <a:gd name="T38" fmla="+- 0 562 277"/>
                            <a:gd name="T39" fmla="*/ 562 h 296"/>
                            <a:gd name="T40" fmla="+- 0 6666 6647"/>
                            <a:gd name="T41" fmla="*/ T40 w 4559"/>
                            <a:gd name="T42" fmla="+- 0 562 277"/>
                            <a:gd name="T43" fmla="*/ 562 h 296"/>
                            <a:gd name="T44" fmla="+- 0 6657 6647"/>
                            <a:gd name="T45" fmla="*/ T44 w 4559"/>
                            <a:gd name="T46" fmla="+- 0 562 277"/>
                            <a:gd name="T47" fmla="*/ 562 h 296"/>
                            <a:gd name="T48" fmla="+- 0 6657 6647"/>
                            <a:gd name="T49" fmla="*/ T48 w 4559"/>
                            <a:gd name="T50" fmla="+- 0 286 277"/>
                            <a:gd name="T51" fmla="*/ 286 h 296"/>
                            <a:gd name="T52" fmla="+- 0 11195 6647"/>
                            <a:gd name="T53" fmla="*/ T52 w 4559"/>
                            <a:gd name="T54" fmla="+- 0 286 277"/>
                            <a:gd name="T55" fmla="*/ 286 h 296"/>
                            <a:gd name="T56" fmla="+- 0 11195 6647"/>
                            <a:gd name="T57" fmla="*/ T56 w 4559"/>
                            <a:gd name="T58" fmla="+- 0 277 277"/>
                            <a:gd name="T59" fmla="*/ 277 h 296"/>
                            <a:gd name="T60" fmla="+- 0 11205 6647"/>
                            <a:gd name="T61" fmla="*/ T60 w 4559"/>
                            <a:gd name="T62" fmla="+- 0 277 277"/>
                            <a:gd name="T63" fmla="*/ 277 h 296"/>
                            <a:gd name="T64" fmla="+- 0 11196 6647"/>
                            <a:gd name="T65" fmla="*/ T64 w 4559"/>
                            <a:gd name="T66" fmla="+- 0 277 277"/>
                            <a:gd name="T67" fmla="*/ 277 h 296"/>
                            <a:gd name="T68" fmla="+- 0 11196 6647"/>
                            <a:gd name="T69" fmla="*/ T68 w 4559"/>
                            <a:gd name="T70" fmla="+- 0 286 277"/>
                            <a:gd name="T71" fmla="*/ 286 h 296"/>
                            <a:gd name="T72" fmla="+- 0 11196 6647"/>
                            <a:gd name="T73" fmla="*/ T72 w 4559"/>
                            <a:gd name="T74" fmla="+- 0 562 277"/>
                            <a:gd name="T75" fmla="*/ 562 h 296"/>
                            <a:gd name="T76" fmla="+- 0 11196 6647"/>
                            <a:gd name="T77" fmla="*/ T76 w 4559"/>
                            <a:gd name="T78" fmla="+- 0 572 277"/>
                            <a:gd name="T79" fmla="*/ 572 h 296"/>
                            <a:gd name="T80" fmla="+- 0 11205 6647"/>
                            <a:gd name="T81" fmla="*/ T80 w 4559"/>
                            <a:gd name="T82" fmla="+- 0 572 277"/>
                            <a:gd name="T83" fmla="*/ 572 h 296"/>
                            <a:gd name="T84" fmla="+- 0 11205 6647"/>
                            <a:gd name="T85" fmla="*/ T84 w 4559"/>
                            <a:gd name="T86" fmla="+- 0 562 277"/>
                            <a:gd name="T87" fmla="*/ 562 h 296"/>
                            <a:gd name="T88" fmla="+- 0 11205 6647"/>
                            <a:gd name="T89" fmla="*/ T88 w 4559"/>
                            <a:gd name="T90" fmla="+- 0 286 277"/>
                            <a:gd name="T91" fmla="*/ 286 h 296"/>
                            <a:gd name="T92" fmla="+- 0 11205 6647"/>
                            <a:gd name="T93" fmla="*/ T92 w 4559"/>
                            <a:gd name="T94" fmla="+- 0 277 277"/>
                            <a:gd name="T95" fmla="*/ 277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559" h="296">
                              <a:moveTo>
                                <a:pt x="454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0" y="295"/>
                              </a:lnTo>
                              <a:lnTo>
                                <a:pt x="10" y="295"/>
                              </a:lnTo>
                              <a:lnTo>
                                <a:pt x="19" y="295"/>
                              </a:lnTo>
                              <a:lnTo>
                                <a:pt x="4548" y="295"/>
                              </a:lnTo>
                              <a:lnTo>
                                <a:pt x="4548" y="285"/>
                              </a:lnTo>
                              <a:lnTo>
                                <a:pt x="19" y="285"/>
                              </a:lnTo>
                              <a:lnTo>
                                <a:pt x="10" y="285"/>
                              </a:lnTo>
                              <a:lnTo>
                                <a:pt x="10" y="9"/>
                              </a:lnTo>
                              <a:lnTo>
                                <a:pt x="4548" y="9"/>
                              </a:lnTo>
                              <a:lnTo>
                                <a:pt x="4548" y="0"/>
                              </a:lnTo>
                              <a:close/>
                              <a:moveTo>
                                <a:pt x="4558" y="0"/>
                              </a:moveTo>
                              <a:lnTo>
                                <a:pt x="4549" y="0"/>
                              </a:lnTo>
                              <a:lnTo>
                                <a:pt x="4549" y="9"/>
                              </a:lnTo>
                              <a:lnTo>
                                <a:pt x="4549" y="285"/>
                              </a:lnTo>
                              <a:lnTo>
                                <a:pt x="4549" y="295"/>
                              </a:lnTo>
                              <a:lnTo>
                                <a:pt x="4558" y="295"/>
                              </a:lnTo>
                              <a:lnTo>
                                <a:pt x="4558" y="285"/>
                              </a:lnTo>
                              <a:lnTo>
                                <a:pt x="4558" y="9"/>
                              </a:lnTo>
                              <a:lnTo>
                                <a:pt x="4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AA270" id="AutoShape 26" o:spid="_x0000_s1026" style="position:absolute;margin-left:332.35pt;margin-top:13.85pt;width:227.95pt;height:14.8pt;z-index:-191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18YQYAAAkcAAAOAAAAZHJzL2Uyb0RvYy54bWysWW1vo0YQ/l6p/2HFx1Y5G7y8WXFOvUtT&#10;Vbq2J932BxDAMSpmKZA4adX/3pmFdWZTj41OjRQD3sfDM/PszL5dv3/e1+Kp7PpKNxvPf7f0RNnk&#10;uqiah433u7q7SjzRD1lTZLVuyo33Uvbe+5tvv7k+tOsy0DtdF2UnwEjTrw/txtsNQ7teLPp8V+6z&#10;/p1uywYat7rbZwM8dg+LossOYH1fL4LlMlocdFe0nc7Lvodvb8dG78bY327LfPhtu+3LQdQbD7gN&#10;5rMzn/f4ubi5ztYPXdbuqnyikX0Fi31WNfDSo6nbbMjEY1f9x9S+yjvd6+3wLtf7hd5uq7w0PoA3&#10;/vKNN192WVsaXyA4fXsMU///mc1/ffrciarYeEHkiSbbg0Y/PA7avFrAdxCgQ9uvAfel/dyhi337&#10;Sed/9NCwcFrwoQeMuD/8oguwk4EdE5TnbbfHX4K74tnE/uUY+/J5EDl8GSSpTKPQEzm0+UmcRkac&#10;Rba2v84f++GnUhtL2dOnfhi1K+DORL6Y6CvQebuvQcbvr8RS+L6fhiKKZDyJfcT5FvfdQqilOAgZ&#10;hulbUGBBxlgQxwL+34JWFgSWELITQWpCBx3i+DppQcZSFIXxSVYQgpE9spIMK9CKuMiwii3oHCvI&#10;T2IJw3SSVWphyCphWPlu5BlaPo07Gy3fDTxLzKexV37AUXOjHyTRKR19GnzEnBTSd6PPU6MCKD/i&#10;qLkShFFwkhpVADEnqQWuAiy1gGqgArbzuyKE8UlqAZUAMaepuQqw/T+gGqiAywAsV6TjctSoBDw1&#10;V4EI/k4mQUA1UAGXBitXBIbaikrAUlu5CvDFbEVFUCsuD1auChw3qgHPzZXgDDeqglpxibByZWAS&#10;YUVFYBNBuhqwkkqqgpJcIkhXBoaapBrw1FwJ2ESQVAQluUSQrgocNSoBT81VgKdGNVCSS4TQFYEp&#10;uiGVgC26oasA39lCKoIKuUQIXRU4blQDnpsrwRluVAUVcokQujIw4yjMVV5nCuw4CtMoWid9P1ie&#10;ng1FVAYVcZkQuTow3CIqAs/N1QDjdrrw4rzwdVIUcakQuTpw3KgIPDdXgzPcqAwq4nIhdnVg+ltM&#10;RWD7W+xqwHOLqQwKRubTc9zY1YEpITEVgS0hsavBGW5UBhVzuRC7OjADVkxFYAesxNWAz4WEyqAS&#10;LhcSVweGW0JF4Lm5GpzhRmVQCZcLiasDo2lCRWA1TVwNznCjMqiEy4XU1YHJhZSKwOZC6mrAc0up&#10;DCrlciF1dWBqSEpFcGoILFgf7JI029lVav7cTMtUuBMZbo4szdK41T0uiRX4CutetcKVJZgAFK5p&#10;GTC8HMFmGXoRDJIgGFZdc0zjcsrAw3lw6D8GbtbNF7ngsgPhsGKYQwaXAgY+z1OcniMcZtZzrOOM&#10;2cDnubqaXIX55xzrOLFE6zAnnAWfXB13KS4GUk6uwtxpjnWcEyGZcJ6r4eTquBtykQzOHNA6DPpz&#10;yOBgbuDzVI0mV2FonGMdhzy0DqPVLPjkKgwgc+A4MKB1qOmz4JOrUGZnwSdXofLNgWNFQzJQjAh8&#10;lGuqNh1sgL7d+uw8AVuf9/ibbN1mAxYpeysOG8/sgokdbMnBHhY27PVTqbSBDFisZChhQIA32x26&#10;V0DdUCDuBxGYbbTX1libj7ES2d/bK7UTJDYYttVeHdQxZLbVXkfURDy4BBv1ugQ7xms+8IIX/vTi&#10;S7AxtpdiMnl7PrxHJ2bCbN+wgc1r3Zemy732ljHY0N/mdSegMPr91rZ9h7U3wS4ynRfF42svyzc5&#10;Mh94QcBjaC658iaCNiA26FATMNHN1OKY8VgoyJZ6r+uquKvqGhO97x7uP9adeMrw3MT8TTXGgdVm&#10;ltJo/NlYgsZvYFN/Kiq4vW/OQf5O/UAuPwTp1V2UxFfyToZXabxMrpZ++gE2+2Uqb+/+wXrjy/Wu&#10;Koqy+VQ1pT2T8eW8M4/pdGg8TTGnMljS0hCmEsavr3Cy049NYXrursyKH6f7Iavq8X7hMjZBBrft&#10;1QTCnJTg4ch4mnKvixc4KOn0eB4F52dws9PdX544wFnUxuv/fMy60hP1zw0c9qS+xP2swTxIWELA&#10;Q0db7mlL1uRgauMNHkw08fbjMB54PbZd9bCDN/kmFo3Gg55thecoht/IanqA8ybjwXQ2hgda9Nmg&#10;Xk/wbv4FAAD//wMAUEsDBBQABgAIAAAAIQCIsB//4QAAAAoBAAAPAAAAZHJzL2Rvd25yZXYueG1s&#10;TI/BTsMwDIbvSLxDZCRuLF1h7VTqTgiEkHZBlF24ZY3XdjRO12Rrx9OTneBkWf70+/vz1WQ6caLB&#10;tZYR5rMIBHFldcs1wubz9W4JwnnFWnWWCeFMDlbF9VWuMm1H/qBT6WsRQthlCqHxvs+kdFVDRrmZ&#10;7YnDbWcHo3xYh1rqQY0h3HQyjqJEGtVy+NConp4bqr7Lo0F42et4+fYe/fjNeTSHNR2+FuUa8fZm&#10;enoE4WnyfzBc9IM6FMFpa4+snegQkuQhDShCnIZ5AeZxlIDYIizSe5BFLv9XKH4BAAD//wMAUEsB&#10;Ai0AFAAGAAgAAAAhALaDOJL+AAAA4QEAABMAAAAAAAAAAAAAAAAAAAAAAFtDb250ZW50X1R5cGVz&#10;XS54bWxQSwECLQAUAAYACAAAACEAOP0h/9YAAACUAQAACwAAAAAAAAAAAAAAAAAvAQAAX3JlbHMv&#10;LnJlbHNQSwECLQAUAAYACAAAACEABrftfGEGAAAJHAAADgAAAAAAAAAAAAAAAAAuAgAAZHJzL2Uy&#10;b0RvYy54bWxQSwECLQAUAAYACAAAACEAiLAf/+EAAAAKAQAADwAAAAAAAAAAAAAAAAC7CAAAZHJz&#10;L2Rvd25yZXYueG1sUEsFBgAAAAAEAAQA8wAAAMkJAAAAAA==&#10;" path="m4548,l10,,,,,9,,285r,10l10,295r9,l4548,295r,-10l19,285r-9,l10,9r4538,l4548,xm4558,r-9,l4549,9r,276l4549,295r9,l4558,285r,-276l4558,xe" fillcolor="black" stroked="f">
                <v:path arrowok="t" o:connecttype="custom" o:connectlocs="2887980,175895;6350,175895;0,175895;0,181610;0,356870;0,363220;6350,363220;12065,363220;2887980,363220;2887980,356870;12065,356870;6350,356870;6350,181610;2887980,181610;2887980,175895;2894330,175895;2888615,175895;2888615,181610;2888615,356870;2888615,363220;2894330,363220;2894330,356870;2894330,181610;2894330,175895" o:connectangles="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Тайлант хугацаанд хийсэн борлуулалтын мэдээлэл: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Нийт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борлуулалтын тоо,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дүн:</w:t>
      </w:r>
    </w:p>
    <w:p w14:paraId="56DE3665" w14:textId="77777777" w:rsidR="00DE2581" w:rsidRDefault="00DE2581">
      <w:pPr>
        <w:pStyle w:val="BodyText"/>
        <w:spacing w:before="3"/>
        <w:rPr>
          <w:i/>
        </w:rPr>
      </w:pPr>
    </w:p>
    <w:tbl>
      <w:tblPr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4548"/>
      </w:tblGrid>
      <w:tr w:rsidR="00DE2581" w14:paraId="27D46CDE" w14:textId="77777777">
        <w:trPr>
          <w:trHeight w:val="552"/>
        </w:trPr>
        <w:tc>
          <w:tcPr>
            <w:tcW w:w="4808" w:type="dxa"/>
          </w:tcPr>
          <w:p w14:paraId="25D9AB04" w14:textId="77777777" w:rsidR="00DE2581" w:rsidRDefault="002F61BB">
            <w:pPr>
              <w:pStyle w:val="TableParagraph"/>
              <w:spacing w:line="275" w:lineRule="exact"/>
              <w:ind w:left="789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Иргэн/Байгууллагын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нэр</w:t>
            </w:r>
          </w:p>
          <w:p w14:paraId="2A8288A1" w14:textId="77777777" w:rsidR="00DE2581" w:rsidRDefault="002F61BB">
            <w:pPr>
              <w:pStyle w:val="TableParagraph"/>
              <w:spacing w:line="257" w:lineRule="exact"/>
              <w:ind w:left="790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/хамгийн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дүнтэйг бичнэ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үү/:</w:t>
            </w:r>
          </w:p>
        </w:tc>
        <w:tc>
          <w:tcPr>
            <w:tcW w:w="4548" w:type="dxa"/>
          </w:tcPr>
          <w:p w14:paraId="6CC04999" w14:textId="77777777" w:rsidR="00DE2581" w:rsidRDefault="002F61BB">
            <w:pPr>
              <w:pStyle w:val="TableParagraph"/>
              <w:spacing w:line="275" w:lineRule="exact"/>
              <w:ind w:left="871"/>
              <w:rPr>
                <w:i/>
                <w:sz w:val="24"/>
              </w:rPr>
            </w:pPr>
            <w:r>
              <w:rPr>
                <w:i/>
                <w:sz w:val="24"/>
              </w:rPr>
              <w:t>Үнийн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дүн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/мянган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төгрөг/:</w:t>
            </w:r>
          </w:p>
        </w:tc>
      </w:tr>
      <w:tr w:rsidR="00DE2581" w14:paraId="1A1EC183" w14:textId="77777777">
        <w:trPr>
          <w:trHeight w:val="277"/>
        </w:trPr>
        <w:tc>
          <w:tcPr>
            <w:tcW w:w="4808" w:type="dxa"/>
          </w:tcPr>
          <w:p w14:paraId="1B6144E9" w14:textId="77777777" w:rsidR="00DE2581" w:rsidRDefault="002F61BB">
            <w:pPr>
              <w:pStyle w:val="TableParagraph"/>
              <w:spacing w:before="1" w:line="257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1:</w:t>
            </w:r>
          </w:p>
        </w:tc>
        <w:tc>
          <w:tcPr>
            <w:tcW w:w="4548" w:type="dxa"/>
          </w:tcPr>
          <w:p w14:paraId="7D9D6453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6E21AB8F" w14:textId="77777777">
        <w:trPr>
          <w:trHeight w:val="275"/>
        </w:trPr>
        <w:tc>
          <w:tcPr>
            <w:tcW w:w="4808" w:type="dxa"/>
          </w:tcPr>
          <w:p w14:paraId="28F26DB9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2:</w:t>
            </w:r>
          </w:p>
        </w:tc>
        <w:tc>
          <w:tcPr>
            <w:tcW w:w="4548" w:type="dxa"/>
          </w:tcPr>
          <w:p w14:paraId="77680F58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31402BEF" w14:textId="77777777">
        <w:trPr>
          <w:trHeight w:val="275"/>
        </w:trPr>
        <w:tc>
          <w:tcPr>
            <w:tcW w:w="4808" w:type="dxa"/>
          </w:tcPr>
          <w:p w14:paraId="1CBF9240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3:</w:t>
            </w:r>
          </w:p>
        </w:tc>
        <w:tc>
          <w:tcPr>
            <w:tcW w:w="4548" w:type="dxa"/>
          </w:tcPr>
          <w:p w14:paraId="7C5A5A1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1C33B6E7" w14:textId="77777777">
        <w:trPr>
          <w:trHeight w:val="275"/>
        </w:trPr>
        <w:tc>
          <w:tcPr>
            <w:tcW w:w="4808" w:type="dxa"/>
          </w:tcPr>
          <w:p w14:paraId="05E22D32" w14:textId="77777777" w:rsidR="00DE2581" w:rsidRDefault="002F61BB">
            <w:pPr>
              <w:pStyle w:val="TableParagraph"/>
              <w:spacing w:line="25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Нийт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дүн:</w:t>
            </w:r>
          </w:p>
        </w:tc>
        <w:tc>
          <w:tcPr>
            <w:tcW w:w="4548" w:type="dxa"/>
          </w:tcPr>
          <w:p w14:paraId="50EC8193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</w:tbl>
    <w:p w14:paraId="06FC6EDF" w14:textId="77777777" w:rsidR="00DE2581" w:rsidRDefault="00DE2581">
      <w:pPr>
        <w:pStyle w:val="BodyText"/>
        <w:spacing w:before="10"/>
        <w:rPr>
          <w:i/>
          <w:sz w:val="23"/>
        </w:rPr>
      </w:pPr>
    </w:p>
    <w:p w14:paraId="1D362845" w14:textId="77777777" w:rsidR="00DE2581" w:rsidRDefault="007249EF">
      <w:pPr>
        <w:pStyle w:val="ListParagraph"/>
        <w:numPr>
          <w:ilvl w:val="1"/>
          <w:numId w:val="5"/>
        </w:numPr>
        <w:tabs>
          <w:tab w:val="left" w:pos="1156"/>
          <w:tab w:val="left" w:pos="1157"/>
        </w:tabs>
        <w:spacing w:line="247" w:lineRule="auto"/>
        <w:ind w:right="3663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198400" behindDoc="1" locked="0" layoutInCell="1" allowOverlap="1" wp14:anchorId="2FB390F9" wp14:editId="16CD738E">
                <wp:simplePos x="0" y="0"/>
                <wp:positionH relativeFrom="page">
                  <wp:posOffset>4220845</wp:posOffset>
                </wp:positionH>
                <wp:positionV relativeFrom="paragraph">
                  <wp:posOffset>175895</wp:posOffset>
                </wp:positionV>
                <wp:extent cx="2894965" cy="187960"/>
                <wp:effectExtent l="0" t="0" r="0" b="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187960"/>
                        </a:xfrm>
                        <a:custGeom>
                          <a:avLst/>
                          <a:gdLst>
                            <a:gd name="T0" fmla="+- 0 11195 6647"/>
                            <a:gd name="T1" fmla="*/ T0 w 4559"/>
                            <a:gd name="T2" fmla="+- 0 562 277"/>
                            <a:gd name="T3" fmla="*/ 562 h 296"/>
                            <a:gd name="T4" fmla="+- 0 6666 6647"/>
                            <a:gd name="T5" fmla="*/ T4 w 4559"/>
                            <a:gd name="T6" fmla="+- 0 562 277"/>
                            <a:gd name="T7" fmla="*/ 562 h 296"/>
                            <a:gd name="T8" fmla="+- 0 6657 6647"/>
                            <a:gd name="T9" fmla="*/ T8 w 4559"/>
                            <a:gd name="T10" fmla="+- 0 562 277"/>
                            <a:gd name="T11" fmla="*/ 562 h 296"/>
                            <a:gd name="T12" fmla="+- 0 6647 6647"/>
                            <a:gd name="T13" fmla="*/ T12 w 4559"/>
                            <a:gd name="T14" fmla="+- 0 562 277"/>
                            <a:gd name="T15" fmla="*/ 562 h 296"/>
                            <a:gd name="T16" fmla="+- 0 6647 6647"/>
                            <a:gd name="T17" fmla="*/ T16 w 4559"/>
                            <a:gd name="T18" fmla="+- 0 572 277"/>
                            <a:gd name="T19" fmla="*/ 572 h 296"/>
                            <a:gd name="T20" fmla="+- 0 6657 6647"/>
                            <a:gd name="T21" fmla="*/ T20 w 4559"/>
                            <a:gd name="T22" fmla="+- 0 572 277"/>
                            <a:gd name="T23" fmla="*/ 572 h 296"/>
                            <a:gd name="T24" fmla="+- 0 6666 6647"/>
                            <a:gd name="T25" fmla="*/ T24 w 4559"/>
                            <a:gd name="T26" fmla="+- 0 572 277"/>
                            <a:gd name="T27" fmla="*/ 572 h 296"/>
                            <a:gd name="T28" fmla="+- 0 11195 6647"/>
                            <a:gd name="T29" fmla="*/ T28 w 4559"/>
                            <a:gd name="T30" fmla="+- 0 572 277"/>
                            <a:gd name="T31" fmla="*/ 572 h 296"/>
                            <a:gd name="T32" fmla="+- 0 11195 6647"/>
                            <a:gd name="T33" fmla="*/ T32 w 4559"/>
                            <a:gd name="T34" fmla="+- 0 562 277"/>
                            <a:gd name="T35" fmla="*/ 562 h 296"/>
                            <a:gd name="T36" fmla="+- 0 11195 6647"/>
                            <a:gd name="T37" fmla="*/ T36 w 4559"/>
                            <a:gd name="T38" fmla="+- 0 277 277"/>
                            <a:gd name="T39" fmla="*/ 277 h 296"/>
                            <a:gd name="T40" fmla="+- 0 6657 6647"/>
                            <a:gd name="T41" fmla="*/ T40 w 4559"/>
                            <a:gd name="T42" fmla="+- 0 277 277"/>
                            <a:gd name="T43" fmla="*/ 277 h 296"/>
                            <a:gd name="T44" fmla="+- 0 6647 6647"/>
                            <a:gd name="T45" fmla="*/ T44 w 4559"/>
                            <a:gd name="T46" fmla="+- 0 277 277"/>
                            <a:gd name="T47" fmla="*/ 277 h 296"/>
                            <a:gd name="T48" fmla="+- 0 6647 6647"/>
                            <a:gd name="T49" fmla="*/ T48 w 4559"/>
                            <a:gd name="T50" fmla="+- 0 286 277"/>
                            <a:gd name="T51" fmla="*/ 286 h 296"/>
                            <a:gd name="T52" fmla="+- 0 6647 6647"/>
                            <a:gd name="T53" fmla="*/ T52 w 4559"/>
                            <a:gd name="T54" fmla="+- 0 562 277"/>
                            <a:gd name="T55" fmla="*/ 562 h 296"/>
                            <a:gd name="T56" fmla="+- 0 6657 6647"/>
                            <a:gd name="T57" fmla="*/ T56 w 4559"/>
                            <a:gd name="T58" fmla="+- 0 562 277"/>
                            <a:gd name="T59" fmla="*/ 562 h 296"/>
                            <a:gd name="T60" fmla="+- 0 6657 6647"/>
                            <a:gd name="T61" fmla="*/ T60 w 4559"/>
                            <a:gd name="T62" fmla="+- 0 286 277"/>
                            <a:gd name="T63" fmla="*/ 286 h 296"/>
                            <a:gd name="T64" fmla="+- 0 11195 6647"/>
                            <a:gd name="T65" fmla="*/ T64 w 4559"/>
                            <a:gd name="T66" fmla="+- 0 286 277"/>
                            <a:gd name="T67" fmla="*/ 286 h 296"/>
                            <a:gd name="T68" fmla="+- 0 11195 6647"/>
                            <a:gd name="T69" fmla="*/ T68 w 4559"/>
                            <a:gd name="T70" fmla="+- 0 277 277"/>
                            <a:gd name="T71" fmla="*/ 277 h 296"/>
                            <a:gd name="T72" fmla="+- 0 11205 6647"/>
                            <a:gd name="T73" fmla="*/ T72 w 4559"/>
                            <a:gd name="T74" fmla="+- 0 562 277"/>
                            <a:gd name="T75" fmla="*/ 562 h 296"/>
                            <a:gd name="T76" fmla="+- 0 11196 6647"/>
                            <a:gd name="T77" fmla="*/ T76 w 4559"/>
                            <a:gd name="T78" fmla="+- 0 562 277"/>
                            <a:gd name="T79" fmla="*/ 562 h 296"/>
                            <a:gd name="T80" fmla="+- 0 11196 6647"/>
                            <a:gd name="T81" fmla="*/ T80 w 4559"/>
                            <a:gd name="T82" fmla="+- 0 572 277"/>
                            <a:gd name="T83" fmla="*/ 572 h 296"/>
                            <a:gd name="T84" fmla="+- 0 11205 6647"/>
                            <a:gd name="T85" fmla="*/ T84 w 4559"/>
                            <a:gd name="T86" fmla="+- 0 572 277"/>
                            <a:gd name="T87" fmla="*/ 572 h 296"/>
                            <a:gd name="T88" fmla="+- 0 11205 6647"/>
                            <a:gd name="T89" fmla="*/ T88 w 4559"/>
                            <a:gd name="T90" fmla="+- 0 562 277"/>
                            <a:gd name="T91" fmla="*/ 562 h 296"/>
                            <a:gd name="T92" fmla="+- 0 11205 6647"/>
                            <a:gd name="T93" fmla="*/ T92 w 4559"/>
                            <a:gd name="T94" fmla="+- 0 277 277"/>
                            <a:gd name="T95" fmla="*/ 277 h 296"/>
                            <a:gd name="T96" fmla="+- 0 11196 6647"/>
                            <a:gd name="T97" fmla="*/ T96 w 4559"/>
                            <a:gd name="T98" fmla="+- 0 277 277"/>
                            <a:gd name="T99" fmla="*/ 277 h 296"/>
                            <a:gd name="T100" fmla="+- 0 11196 6647"/>
                            <a:gd name="T101" fmla="*/ T100 w 4559"/>
                            <a:gd name="T102" fmla="+- 0 286 277"/>
                            <a:gd name="T103" fmla="*/ 286 h 296"/>
                            <a:gd name="T104" fmla="+- 0 11196 6647"/>
                            <a:gd name="T105" fmla="*/ T104 w 4559"/>
                            <a:gd name="T106" fmla="+- 0 562 277"/>
                            <a:gd name="T107" fmla="*/ 562 h 296"/>
                            <a:gd name="T108" fmla="+- 0 11205 6647"/>
                            <a:gd name="T109" fmla="*/ T108 w 4559"/>
                            <a:gd name="T110" fmla="+- 0 562 277"/>
                            <a:gd name="T111" fmla="*/ 562 h 296"/>
                            <a:gd name="T112" fmla="+- 0 11205 6647"/>
                            <a:gd name="T113" fmla="*/ T112 w 4559"/>
                            <a:gd name="T114" fmla="+- 0 286 277"/>
                            <a:gd name="T115" fmla="*/ 286 h 296"/>
                            <a:gd name="T116" fmla="+- 0 11205 6647"/>
                            <a:gd name="T117" fmla="*/ T116 w 4559"/>
                            <a:gd name="T118" fmla="+- 0 277 277"/>
                            <a:gd name="T119" fmla="*/ 277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559" h="296">
                              <a:moveTo>
                                <a:pt x="4548" y="285"/>
                              </a:moveTo>
                              <a:lnTo>
                                <a:pt x="19" y="285"/>
                              </a:lnTo>
                              <a:lnTo>
                                <a:pt x="10" y="285"/>
                              </a:lnTo>
                              <a:lnTo>
                                <a:pt x="0" y="285"/>
                              </a:lnTo>
                              <a:lnTo>
                                <a:pt x="0" y="295"/>
                              </a:lnTo>
                              <a:lnTo>
                                <a:pt x="10" y="295"/>
                              </a:lnTo>
                              <a:lnTo>
                                <a:pt x="19" y="295"/>
                              </a:lnTo>
                              <a:lnTo>
                                <a:pt x="4548" y="295"/>
                              </a:lnTo>
                              <a:lnTo>
                                <a:pt x="4548" y="285"/>
                              </a:lnTo>
                              <a:close/>
                              <a:moveTo>
                                <a:pt x="454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10" y="285"/>
                              </a:lnTo>
                              <a:lnTo>
                                <a:pt x="10" y="9"/>
                              </a:lnTo>
                              <a:lnTo>
                                <a:pt x="4548" y="9"/>
                              </a:lnTo>
                              <a:lnTo>
                                <a:pt x="4548" y="0"/>
                              </a:lnTo>
                              <a:close/>
                              <a:moveTo>
                                <a:pt x="4558" y="285"/>
                              </a:moveTo>
                              <a:lnTo>
                                <a:pt x="4549" y="285"/>
                              </a:lnTo>
                              <a:lnTo>
                                <a:pt x="4549" y="295"/>
                              </a:lnTo>
                              <a:lnTo>
                                <a:pt x="4558" y="295"/>
                              </a:lnTo>
                              <a:lnTo>
                                <a:pt x="4558" y="285"/>
                              </a:lnTo>
                              <a:close/>
                              <a:moveTo>
                                <a:pt x="4558" y="0"/>
                              </a:moveTo>
                              <a:lnTo>
                                <a:pt x="4549" y="0"/>
                              </a:lnTo>
                              <a:lnTo>
                                <a:pt x="4549" y="9"/>
                              </a:lnTo>
                              <a:lnTo>
                                <a:pt x="4549" y="285"/>
                              </a:lnTo>
                              <a:lnTo>
                                <a:pt x="4558" y="285"/>
                              </a:lnTo>
                              <a:lnTo>
                                <a:pt x="4558" y="9"/>
                              </a:lnTo>
                              <a:lnTo>
                                <a:pt x="4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7E0F5" id="AutoShape 25" o:spid="_x0000_s1026" style="position:absolute;margin-left:332.35pt;margin-top:13.85pt;width:227.95pt;height:14.8pt;z-index:-191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GlNgcAAPkhAAAOAAAAZHJzL2Uyb0RvYy54bWysmm2Pm0YQx99X6ndAvGx1MYt5PMUXNU2v&#10;qpS2kUI/AAf4jIrBBe58adXv3pmFtWccj72Jei/O2AzDf+a3s+wDr9+8bBvnueqHumtXrnrluU7V&#10;Fl1Zt48r94/s/iZxnWHM2zJvurZauZ+qwX1z9+03r/e728rvNl1TVr0DTtrhdr9buZtx3N0uFkOx&#10;qbb58KrbVS2cXHf9Nh/ha/+4KPt8D963zcL3vGix7/py13dFNQzw67vppHun/a/XVTH+vl4P1eg0&#10;Kxe0jfp/r/8/4P/F3ev89rHPd5u6mGXkX6Fim9ct3PTg6l0+5s5TX3/malsXfTd06/FV0W0X3Xpd&#10;F5WOAaJR3kk0Hzf5rtKxQHKG3SFNw//ntvjt+UPv1OXK9UPXafMtMPrhaez0rR34DRK03w23YPdx&#10;96HHEIfd+674c4ATC3YGvwxg4zzsf+1K8JODH52Ul3W/xSshXOdF5/7TIffVy+gU8KOfpEEagYYC&#10;zqkkTiMNZ5HfmquLp2H8ueq0p/z5/TBO7Eo40pkvZ/kZcF5vG8D4/Y3jOUqpNHSiKIhn2Ac7Zey+&#10;WziZ5+ydIAzTUyPfGGlnYeQ7fvyZp6UxAk9osnH8NDr1FBgj7SmCv7OqIAWTelQVCKoiY3RJVWyM&#10;LqmC+iTJiqIwPqsqNWaoKhFUKZ55IVmK5l3MluKJR35nhSma+0z5kjSefUkaTb4sjWdflkYBZCqS&#10;pHEEYXy2iSlKAG3OtjGfExBx+pRB5ouNn0MQpPkUgSyNExDbP/ZDxwLwpQrwOQRJGkUgS+ME5B7D&#10;pxAyX6qDJacgaFtSBqK2JUcga1tSCtlSKoQlxyAUwpJCEAthyRlc0EYxZEupEpacA3S0ZztbCgFt&#10;zlZCwBmIlRBQClkgVULAMQjSAspAlsYRiP1HQCFkgVQJAacgSaMIZGmcgCyNMsgCqRBCDsFPonNA&#10;Q4oAbc4CDTkBUVpIGWShVAchhyDUQUgRiHUQcgJiWwspgyyUyiDkECRpFIEoDUZRVs/3iDLIIqkM&#10;Ig5BABpRBCLQiBOQew8cFR6fCJFUBxGnIGmjDGRtHMEFbZRCFkmFEHMMQo3GFIJYozFnoJTvnR/f&#10;xhRDBkOG8yPcmHMQmltMIYjNLeYMMG/nR7kwhiZMY6kUYs5B0kYhiNoSzkDWllAMWSLVQsI5CE/5&#10;hEIQn/IJZyAzTSiGLJFqIeEcJG0UgqyNM7igjWLIEqkWUs5BYJpSCCLTlDOQtaUUQ5ZKtZByDkKd&#10;phSCWKcwA6Rdr9zeUoohg4I5X6cp5yBpoxBEbcrjEGRxyqMgMrhQkKc8zkLof5VHSYgdsPI4iUsC&#10;KQ0QKNWE8jgQoeEpj+IQW57yOA656SmPIgGBUmEo2/kzJSILPJlBXxB4MoeWJ9GKQ5EQK0pERqw4&#10;j0sCKZJMyVNpxaEINQJPJVOasJzBigTWmx7NilK+MYtMxUs7rzLBkZPj2qanV7Z23YArWhkQgWWr&#10;bIlrPuACrHBJSjCG7KCxXkW6agxK0RgWTWxcI0ltrhfurjpXkFdtrpe9rprjqgGaw4TfRgzO5LW5&#10;XaQ4uUZzmBfbeMf5rja3C3U5h7q0CxWnhegdZnQ2YnCqps3tQg3mUGHmY+MdpzToHWYjVuZzqNNi&#10;5lWqOPRH7zBqt/GOo3FtbhdqNIcKY1sb7zhmRe8w3LQyn0ON7ajiyA69w6DMxjsOtrS5XajJHCoM&#10;XWy845AEvcNowsp8DjW1C1U/t9E9PnBt/CtvjhYfgHYXzPHCs9nugkPvBA8Iqzsc+ifosMkFU5Oe&#10;e+Qe9nhOd3d614HdnQe8Jr/d5SN25ObQ2a9cvdDvbGDXAQZpeGLbPVdZp01G7NCDMIAnCaTPhzYw&#10;3flo0rTUFJ8lzNCcNp877RGf7RZmX2R1aDnmVuaT3/Ka2RzAFbNjSqwND7kzuoqmGyoN5ZjNSevB&#10;u9n1ORqYi1lQxsycNJ+T0ZRFGxvTrsz15pP6ObYBc9Z8MkmWZpfveMiDpdlpjJcyjOtKrAlKOQYR&#10;do36aHi1TZibWxt+UeOZvZtsXA3MGBqQ5nMCegjrKgTbNJnoPwvq9Maz4bUbn8RrvBj60EFir6fH&#10;oofuD3tNsoU6dE1d3tdNg73e0D8+/Nj0znOO++T6b+72mFmjh7Vth5dNveL0C2zizj0sbufqfe9/&#10;UuUH3ls/vbmPkvgmuA/CmzT2khtPpW9hczdIg3f3/2Lnq4LbTV2WVfu+biuzB68Cuz3u+W2Aafdc&#10;78Jj/56GMPbUcX1FkH331Ja6k9pUefnTfDzmdTMdL7hinWQI23zqROidcdwMn3bPH7ryE2yM9930&#10;/gG8LwEHm67/23X28O7Byh3+esr7ynWaX1rY3E9VgNsXo/4SwMIMfOnpmQd6Jm8LcLVyRxdmJnj4&#10;4zi94PC06+vHDdxJ6Vy0HW7sr2vcN9f6JlXzF3i/QEcwvwuBLzDQ79rq+MbG3X8AAAD//wMAUEsD&#10;BBQABgAIAAAAIQCIsB//4QAAAAoBAAAPAAAAZHJzL2Rvd25yZXYueG1sTI/BTsMwDIbvSLxDZCRu&#10;LF1h7VTqTgiEkHZBlF24ZY3XdjRO12Rrx9OTneBkWf70+/vz1WQ6caLBtZYR5rMIBHFldcs1wubz&#10;9W4JwnnFWnWWCeFMDlbF9VWuMm1H/qBT6WsRQthlCqHxvs+kdFVDRrmZ7YnDbWcHo3xYh1rqQY0h&#10;3HQyjqJEGtVy+NConp4bqr7Lo0F42et4+fYe/fjNeTSHNR2+FuUa8fZmenoE4WnyfzBc9IM6FMFp&#10;a4+snegQkuQhDShCnIZ5AeZxlIDYIizSe5BFLv9XKH4BAAD//wMAUEsBAi0AFAAGAAgAAAAhALaD&#10;OJL+AAAA4QEAABMAAAAAAAAAAAAAAAAAAAAAAFtDb250ZW50X1R5cGVzXS54bWxQSwECLQAUAAYA&#10;CAAAACEAOP0h/9YAAACUAQAACwAAAAAAAAAAAAAAAAAvAQAAX3JlbHMvLnJlbHNQSwECLQAUAAYA&#10;CAAAACEAPPgxpTYHAAD5IQAADgAAAAAAAAAAAAAAAAAuAgAAZHJzL2Uyb0RvYy54bWxQSwECLQAU&#10;AAYACAAAACEAiLAf/+EAAAAKAQAADwAAAAAAAAAAAAAAAACQCQAAZHJzL2Rvd25yZXYueG1sUEsF&#10;BgAAAAAEAAQA8wAAAJ4KAAAAAA==&#10;" path="m4548,285l19,285r-9,l,285r,10l10,295r9,l4548,295r,-10xm4548,l10,,,,,9,,285r10,l10,9r4538,l4548,xm4558,285r-9,l4549,295r9,l4558,285xm4558,r-9,l4549,9r,276l4558,285r,-276l4558,xe" fillcolor="black" stroked="f">
                <v:path arrowok="t" o:connecttype="custom" o:connectlocs="2887980,356870;12065,356870;6350,356870;0,356870;0,363220;6350,363220;12065,363220;2887980,363220;2887980,356870;2887980,175895;6350,175895;0,175895;0,181610;0,356870;6350,356870;6350,181610;2887980,181610;2887980,175895;2894330,356870;2888615,356870;2888615,363220;2894330,363220;2894330,356870;2894330,175895;2888615,175895;2888615,181610;2888615,356870;2894330,356870;2894330,181610;2894330,175895" o:connectangles="0,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Тайлант хугацаанд хийсэн худалдан авалтын мэдээлэл: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Нийт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худалдан авалтын тоо,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дүн:</w:t>
      </w:r>
    </w:p>
    <w:p w14:paraId="41B3AEF1" w14:textId="77777777" w:rsidR="00DE2581" w:rsidRDefault="00DE2581">
      <w:pPr>
        <w:pStyle w:val="BodyText"/>
        <w:spacing w:before="6"/>
        <w:rPr>
          <w:i/>
        </w:rPr>
      </w:pPr>
    </w:p>
    <w:tbl>
      <w:tblPr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4548"/>
      </w:tblGrid>
      <w:tr w:rsidR="00DE2581" w14:paraId="72E3B806" w14:textId="77777777">
        <w:trPr>
          <w:trHeight w:val="551"/>
        </w:trPr>
        <w:tc>
          <w:tcPr>
            <w:tcW w:w="4808" w:type="dxa"/>
          </w:tcPr>
          <w:p w14:paraId="254B1F28" w14:textId="77777777" w:rsidR="00DE2581" w:rsidRDefault="002F61BB">
            <w:pPr>
              <w:pStyle w:val="TableParagraph"/>
              <w:spacing w:line="275" w:lineRule="exact"/>
              <w:ind w:left="789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Иргэн/Байгууллагын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нэр</w:t>
            </w:r>
          </w:p>
          <w:p w14:paraId="4DF6FF92" w14:textId="77777777" w:rsidR="00DE2581" w:rsidRDefault="002F61BB">
            <w:pPr>
              <w:pStyle w:val="TableParagraph"/>
              <w:spacing w:line="257" w:lineRule="exact"/>
              <w:ind w:left="790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/хамгийн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дүнтэйг бичнэ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үү/:</w:t>
            </w:r>
          </w:p>
        </w:tc>
        <w:tc>
          <w:tcPr>
            <w:tcW w:w="4548" w:type="dxa"/>
          </w:tcPr>
          <w:p w14:paraId="17B76D2B" w14:textId="77777777" w:rsidR="00DE2581" w:rsidRDefault="002F61BB">
            <w:pPr>
              <w:pStyle w:val="TableParagraph"/>
              <w:spacing w:line="275" w:lineRule="exact"/>
              <w:ind w:left="871"/>
              <w:rPr>
                <w:i/>
                <w:sz w:val="24"/>
              </w:rPr>
            </w:pPr>
            <w:r>
              <w:rPr>
                <w:i/>
                <w:sz w:val="24"/>
              </w:rPr>
              <w:t>Үнийн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дүн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/мянган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төгрөг/:</w:t>
            </w:r>
          </w:p>
        </w:tc>
      </w:tr>
      <w:tr w:rsidR="00DE2581" w14:paraId="509BF989" w14:textId="77777777">
        <w:trPr>
          <w:trHeight w:val="275"/>
        </w:trPr>
        <w:tc>
          <w:tcPr>
            <w:tcW w:w="4808" w:type="dxa"/>
          </w:tcPr>
          <w:p w14:paraId="2517C13B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1:</w:t>
            </w:r>
          </w:p>
        </w:tc>
        <w:tc>
          <w:tcPr>
            <w:tcW w:w="4548" w:type="dxa"/>
          </w:tcPr>
          <w:p w14:paraId="1B5CC270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3291F38C" w14:textId="77777777">
        <w:trPr>
          <w:trHeight w:val="275"/>
        </w:trPr>
        <w:tc>
          <w:tcPr>
            <w:tcW w:w="4808" w:type="dxa"/>
          </w:tcPr>
          <w:p w14:paraId="0AC0D51D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2:</w:t>
            </w:r>
          </w:p>
        </w:tc>
        <w:tc>
          <w:tcPr>
            <w:tcW w:w="4548" w:type="dxa"/>
          </w:tcPr>
          <w:p w14:paraId="22BC72EF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4187F94C" w14:textId="77777777">
        <w:trPr>
          <w:trHeight w:val="275"/>
        </w:trPr>
        <w:tc>
          <w:tcPr>
            <w:tcW w:w="4808" w:type="dxa"/>
          </w:tcPr>
          <w:p w14:paraId="24390898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3:</w:t>
            </w:r>
          </w:p>
        </w:tc>
        <w:tc>
          <w:tcPr>
            <w:tcW w:w="4548" w:type="dxa"/>
          </w:tcPr>
          <w:p w14:paraId="3B0B74A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7F5F6893" w14:textId="77777777">
        <w:trPr>
          <w:trHeight w:val="276"/>
        </w:trPr>
        <w:tc>
          <w:tcPr>
            <w:tcW w:w="4808" w:type="dxa"/>
          </w:tcPr>
          <w:p w14:paraId="1873BA65" w14:textId="77777777" w:rsidR="00DE2581" w:rsidRDefault="002F61BB">
            <w:pPr>
              <w:pStyle w:val="TableParagraph"/>
              <w:spacing w:line="25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Нийт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дүн:</w:t>
            </w:r>
          </w:p>
        </w:tc>
        <w:tc>
          <w:tcPr>
            <w:tcW w:w="4548" w:type="dxa"/>
          </w:tcPr>
          <w:p w14:paraId="2AC269B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</w:tbl>
    <w:p w14:paraId="0A3BC558" w14:textId="77777777" w:rsidR="00DE2581" w:rsidRDefault="00DE2581">
      <w:pPr>
        <w:pStyle w:val="BodyText"/>
        <w:spacing w:before="10"/>
        <w:rPr>
          <w:i/>
          <w:sz w:val="23"/>
        </w:rPr>
      </w:pPr>
    </w:p>
    <w:p w14:paraId="320E70D9" w14:textId="77777777" w:rsidR="00DE2581" w:rsidRDefault="007249EF">
      <w:pPr>
        <w:pStyle w:val="ListParagraph"/>
        <w:numPr>
          <w:ilvl w:val="1"/>
          <w:numId w:val="5"/>
        </w:numPr>
        <w:tabs>
          <w:tab w:val="left" w:pos="1156"/>
          <w:tab w:val="left" w:pos="1157"/>
        </w:tabs>
        <w:ind w:right="244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92128" behindDoc="0" locked="0" layoutInCell="1" allowOverlap="1" wp14:anchorId="62D6D2EB" wp14:editId="66667462">
                <wp:simplePos x="0" y="0"/>
                <wp:positionH relativeFrom="page">
                  <wp:posOffset>4220845</wp:posOffset>
                </wp:positionH>
                <wp:positionV relativeFrom="paragraph">
                  <wp:posOffset>351155</wp:posOffset>
                </wp:positionV>
                <wp:extent cx="2894965" cy="189230"/>
                <wp:effectExtent l="0" t="0" r="0" b="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189230"/>
                        </a:xfrm>
                        <a:custGeom>
                          <a:avLst/>
                          <a:gdLst>
                            <a:gd name="T0" fmla="+- 0 11195 6647"/>
                            <a:gd name="T1" fmla="*/ T0 w 4559"/>
                            <a:gd name="T2" fmla="+- 0 841 553"/>
                            <a:gd name="T3" fmla="*/ 841 h 298"/>
                            <a:gd name="T4" fmla="+- 0 6666 6647"/>
                            <a:gd name="T5" fmla="*/ T4 w 4559"/>
                            <a:gd name="T6" fmla="+- 0 841 553"/>
                            <a:gd name="T7" fmla="*/ 841 h 298"/>
                            <a:gd name="T8" fmla="+- 0 6657 6647"/>
                            <a:gd name="T9" fmla="*/ T8 w 4559"/>
                            <a:gd name="T10" fmla="+- 0 841 553"/>
                            <a:gd name="T11" fmla="*/ 841 h 298"/>
                            <a:gd name="T12" fmla="+- 0 6647 6647"/>
                            <a:gd name="T13" fmla="*/ T12 w 4559"/>
                            <a:gd name="T14" fmla="+- 0 841 553"/>
                            <a:gd name="T15" fmla="*/ 841 h 298"/>
                            <a:gd name="T16" fmla="+- 0 6647 6647"/>
                            <a:gd name="T17" fmla="*/ T16 w 4559"/>
                            <a:gd name="T18" fmla="+- 0 850 553"/>
                            <a:gd name="T19" fmla="*/ 850 h 298"/>
                            <a:gd name="T20" fmla="+- 0 6657 6647"/>
                            <a:gd name="T21" fmla="*/ T20 w 4559"/>
                            <a:gd name="T22" fmla="+- 0 850 553"/>
                            <a:gd name="T23" fmla="*/ 850 h 298"/>
                            <a:gd name="T24" fmla="+- 0 6666 6647"/>
                            <a:gd name="T25" fmla="*/ T24 w 4559"/>
                            <a:gd name="T26" fmla="+- 0 850 553"/>
                            <a:gd name="T27" fmla="*/ 850 h 298"/>
                            <a:gd name="T28" fmla="+- 0 11195 6647"/>
                            <a:gd name="T29" fmla="*/ T28 w 4559"/>
                            <a:gd name="T30" fmla="+- 0 850 553"/>
                            <a:gd name="T31" fmla="*/ 850 h 298"/>
                            <a:gd name="T32" fmla="+- 0 11195 6647"/>
                            <a:gd name="T33" fmla="*/ T32 w 4559"/>
                            <a:gd name="T34" fmla="+- 0 841 553"/>
                            <a:gd name="T35" fmla="*/ 841 h 298"/>
                            <a:gd name="T36" fmla="+- 0 11195 6647"/>
                            <a:gd name="T37" fmla="*/ T36 w 4559"/>
                            <a:gd name="T38" fmla="+- 0 553 553"/>
                            <a:gd name="T39" fmla="*/ 553 h 298"/>
                            <a:gd name="T40" fmla="+- 0 6657 6647"/>
                            <a:gd name="T41" fmla="*/ T40 w 4559"/>
                            <a:gd name="T42" fmla="+- 0 553 553"/>
                            <a:gd name="T43" fmla="*/ 553 h 298"/>
                            <a:gd name="T44" fmla="+- 0 6647 6647"/>
                            <a:gd name="T45" fmla="*/ T44 w 4559"/>
                            <a:gd name="T46" fmla="+- 0 553 553"/>
                            <a:gd name="T47" fmla="*/ 553 h 298"/>
                            <a:gd name="T48" fmla="+- 0 6647 6647"/>
                            <a:gd name="T49" fmla="*/ T48 w 4559"/>
                            <a:gd name="T50" fmla="+- 0 562 553"/>
                            <a:gd name="T51" fmla="*/ 562 h 298"/>
                            <a:gd name="T52" fmla="+- 0 6647 6647"/>
                            <a:gd name="T53" fmla="*/ T52 w 4559"/>
                            <a:gd name="T54" fmla="+- 0 841 553"/>
                            <a:gd name="T55" fmla="*/ 841 h 298"/>
                            <a:gd name="T56" fmla="+- 0 6657 6647"/>
                            <a:gd name="T57" fmla="*/ T56 w 4559"/>
                            <a:gd name="T58" fmla="+- 0 841 553"/>
                            <a:gd name="T59" fmla="*/ 841 h 298"/>
                            <a:gd name="T60" fmla="+- 0 6657 6647"/>
                            <a:gd name="T61" fmla="*/ T60 w 4559"/>
                            <a:gd name="T62" fmla="+- 0 562 553"/>
                            <a:gd name="T63" fmla="*/ 562 h 298"/>
                            <a:gd name="T64" fmla="+- 0 11195 6647"/>
                            <a:gd name="T65" fmla="*/ T64 w 4559"/>
                            <a:gd name="T66" fmla="+- 0 562 553"/>
                            <a:gd name="T67" fmla="*/ 562 h 298"/>
                            <a:gd name="T68" fmla="+- 0 11195 6647"/>
                            <a:gd name="T69" fmla="*/ T68 w 4559"/>
                            <a:gd name="T70" fmla="+- 0 553 553"/>
                            <a:gd name="T71" fmla="*/ 553 h 298"/>
                            <a:gd name="T72" fmla="+- 0 11205 6647"/>
                            <a:gd name="T73" fmla="*/ T72 w 4559"/>
                            <a:gd name="T74" fmla="+- 0 841 553"/>
                            <a:gd name="T75" fmla="*/ 841 h 298"/>
                            <a:gd name="T76" fmla="+- 0 11196 6647"/>
                            <a:gd name="T77" fmla="*/ T76 w 4559"/>
                            <a:gd name="T78" fmla="+- 0 841 553"/>
                            <a:gd name="T79" fmla="*/ 841 h 298"/>
                            <a:gd name="T80" fmla="+- 0 11196 6647"/>
                            <a:gd name="T81" fmla="*/ T80 w 4559"/>
                            <a:gd name="T82" fmla="+- 0 850 553"/>
                            <a:gd name="T83" fmla="*/ 850 h 298"/>
                            <a:gd name="T84" fmla="+- 0 11205 6647"/>
                            <a:gd name="T85" fmla="*/ T84 w 4559"/>
                            <a:gd name="T86" fmla="+- 0 850 553"/>
                            <a:gd name="T87" fmla="*/ 850 h 298"/>
                            <a:gd name="T88" fmla="+- 0 11205 6647"/>
                            <a:gd name="T89" fmla="*/ T88 w 4559"/>
                            <a:gd name="T90" fmla="+- 0 841 553"/>
                            <a:gd name="T91" fmla="*/ 841 h 298"/>
                            <a:gd name="T92" fmla="+- 0 11205 6647"/>
                            <a:gd name="T93" fmla="*/ T92 w 4559"/>
                            <a:gd name="T94" fmla="+- 0 553 553"/>
                            <a:gd name="T95" fmla="*/ 553 h 298"/>
                            <a:gd name="T96" fmla="+- 0 11196 6647"/>
                            <a:gd name="T97" fmla="*/ T96 w 4559"/>
                            <a:gd name="T98" fmla="+- 0 553 553"/>
                            <a:gd name="T99" fmla="*/ 553 h 298"/>
                            <a:gd name="T100" fmla="+- 0 11196 6647"/>
                            <a:gd name="T101" fmla="*/ T100 w 4559"/>
                            <a:gd name="T102" fmla="+- 0 562 553"/>
                            <a:gd name="T103" fmla="*/ 562 h 298"/>
                            <a:gd name="T104" fmla="+- 0 11196 6647"/>
                            <a:gd name="T105" fmla="*/ T104 w 4559"/>
                            <a:gd name="T106" fmla="+- 0 841 553"/>
                            <a:gd name="T107" fmla="*/ 841 h 298"/>
                            <a:gd name="T108" fmla="+- 0 11205 6647"/>
                            <a:gd name="T109" fmla="*/ T108 w 4559"/>
                            <a:gd name="T110" fmla="+- 0 841 553"/>
                            <a:gd name="T111" fmla="*/ 841 h 298"/>
                            <a:gd name="T112" fmla="+- 0 11205 6647"/>
                            <a:gd name="T113" fmla="*/ T112 w 4559"/>
                            <a:gd name="T114" fmla="+- 0 562 553"/>
                            <a:gd name="T115" fmla="*/ 562 h 298"/>
                            <a:gd name="T116" fmla="+- 0 11205 6647"/>
                            <a:gd name="T117" fmla="*/ T116 w 4559"/>
                            <a:gd name="T118" fmla="+- 0 553 553"/>
                            <a:gd name="T119" fmla="*/ 553 h 2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559" h="298">
                              <a:moveTo>
                                <a:pt x="4548" y="288"/>
                              </a:moveTo>
                              <a:lnTo>
                                <a:pt x="19" y="288"/>
                              </a:lnTo>
                              <a:lnTo>
                                <a:pt x="10" y="288"/>
                              </a:lnTo>
                              <a:lnTo>
                                <a:pt x="0" y="288"/>
                              </a:lnTo>
                              <a:lnTo>
                                <a:pt x="0" y="297"/>
                              </a:lnTo>
                              <a:lnTo>
                                <a:pt x="10" y="297"/>
                              </a:lnTo>
                              <a:lnTo>
                                <a:pt x="19" y="297"/>
                              </a:lnTo>
                              <a:lnTo>
                                <a:pt x="4548" y="297"/>
                              </a:lnTo>
                              <a:lnTo>
                                <a:pt x="4548" y="288"/>
                              </a:lnTo>
                              <a:close/>
                              <a:moveTo>
                                <a:pt x="454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8"/>
                              </a:lnTo>
                              <a:lnTo>
                                <a:pt x="10" y="288"/>
                              </a:lnTo>
                              <a:lnTo>
                                <a:pt x="10" y="9"/>
                              </a:lnTo>
                              <a:lnTo>
                                <a:pt x="4548" y="9"/>
                              </a:lnTo>
                              <a:lnTo>
                                <a:pt x="4548" y="0"/>
                              </a:lnTo>
                              <a:close/>
                              <a:moveTo>
                                <a:pt x="4558" y="288"/>
                              </a:moveTo>
                              <a:lnTo>
                                <a:pt x="4549" y="288"/>
                              </a:lnTo>
                              <a:lnTo>
                                <a:pt x="4549" y="297"/>
                              </a:lnTo>
                              <a:lnTo>
                                <a:pt x="4558" y="297"/>
                              </a:lnTo>
                              <a:lnTo>
                                <a:pt x="4558" y="288"/>
                              </a:lnTo>
                              <a:close/>
                              <a:moveTo>
                                <a:pt x="4558" y="0"/>
                              </a:moveTo>
                              <a:lnTo>
                                <a:pt x="4549" y="0"/>
                              </a:lnTo>
                              <a:lnTo>
                                <a:pt x="4549" y="9"/>
                              </a:lnTo>
                              <a:lnTo>
                                <a:pt x="4549" y="288"/>
                              </a:lnTo>
                              <a:lnTo>
                                <a:pt x="4558" y="288"/>
                              </a:lnTo>
                              <a:lnTo>
                                <a:pt x="4558" y="9"/>
                              </a:lnTo>
                              <a:lnTo>
                                <a:pt x="4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79B9A" id="AutoShape 24" o:spid="_x0000_s1026" style="position:absolute;margin-left:332.35pt;margin-top:27.65pt;width:227.95pt;height:14.9pt;z-index: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9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0rOQcAAPkhAAAOAAAAZHJzL2Uyb0RvYy54bWysmm2Pm0YQx99X6ndAvGx1MYt5PMUXNU2v&#10;qpS2kUI/AAf4jIrBBe58adXv3pmFtWccj72Jei9sfAzDf+a3s+wDr9+8bBvnueqHumtXrnrluU7V&#10;Fl1Zt48r94/s/iZxnWHM2zJvurZauZ+qwX1z9+03r/e728rvNl1TVr0DTtrhdr9buZtx3N0uFkOx&#10;qbb58KrbVS2cXHf9Nh/hZ/+4KPt8D963zcL3vGix7/py13dFNQzw33fTSfdO+1+vq2L8fb0eqtFp&#10;Vi5oG/Vnrz8f8HNx9zq/fezz3aYuZhn5V6jY5nULNz24epePufPU15+52tZF3w3denxVdNtFt17X&#10;RaVjgGiUdxLNx02+q3QskJxhd0jT8P+5LX57/tA7dbly/cB12nwLjH54Gjt9awf+Bwna74ZbsPu4&#10;+9BjiMPufVf8OcCJBTuDPwawcR72v3Yl+MnBj07Ky7rf4pUQrvOic//pkPvqZXQK+KefpEEaha5T&#10;wDmVpP5Sw1nkt+bq4mkYf6467Sl/fj+ME7sSjnTmy1l+BpzX2wYwfn/jeI5SKg2dKAriGfbBThm7&#10;7xZO5jl7JwjD9NTIN0baWRIoJwyXp0ZLYwSe0GTj+GlyagT5JbIi+DurClIwmaGqQFAVGaNLqmJj&#10;dEkV1CdTFcZnVaXGDFUlgirFMy8kS9G8i9lSPPHI76wwRXOfKV+SxrMvSaPJl6Xx7MvSKIBMRZI0&#10;jiAJvXNNTFECaHO2jfmcQBQJOH3KIPPFxs8hCNJ8ikCWxgmI7d+nDDJfqgCfQ5CkUQSyNE5A7jF8&#10;CiHzpTqArosWlaBtSRmI2pYcgaxtSSlkS6kQlhyDUAhLCkEshCVncEEbxZAtpUpYcg7Q0Z6rhCWF&#10;gDZnKyHgDMRKCCiFLJAqIeAYBGkBZSBL4wjE/iOgELJAqoSAU5CkUQSyNE5AlkYZZIFUCCGHEEb+&#10;OaAhRYA2Z4GGnIAoDZ7O5AEaSnUQcghCHYQUgVgHIScgtrWQMshCqQxCDkGSRhGI0iJOQJQWUQZZ&#10;JJVBxCEIQCOKQAQacQJy74GjwuOQKJLqIOIUJG2UgayNI7igjVLIIqkQYo5BqNGYQhBrNOYMlPK9&#10;8+PbmGLIYqkSYs5BaG4xhSA2t5gzwLydH+XGFEMWS6UQcw6SNgpB1JZwBrK2hGLIEqkWEs5BeMon&#10;FIL4lE84A5lpQjFkiVQLCecgaaMQZG2cwQVtFEOWSLWQcg4C05RCEJmmnIGsLaUYslSqhZRzEOo0&#10;pRDEOk05A7m9pRRDBgVzfiYKM0o6qpS0UQiiNuVxCLI45VEQGVwoyFMeZyH0v8qjJMQOWHmcxCWB&#10;lAYIlGpCeRyI0PCUR3GILU95HIfc9JRHkYBAqTCU7fyZEpEFnsygLwg8mUPLk2jFoUiIFSUiI1ac&#10;xyWBFEmm5Km04lCEGoGnkiklWM5gRQLrTY9mRSnfmEWm4qWdV5ngyMlxbdPTK1u7bsAVrQyIwLJV&#10;pheGwAVY4ZKUYAzZQWO9HnXVGJSiMSya4ILbNddIUpuHduaQV22ul72uesdVAzSHCb+NGJzJa3O7&#10;SHFyjeYwL7bxjvNdbW4X6nIOFWaPNt5xWojeYUZnZT6HOi0yXk1kMIcKMx8b7zilQTEwG7Eyn0Od&#10;FjOvisGhP3qHUbuNdxyNa3M7qtEcKoxtbbzjmBW9w3DTynwONbajiiM79A6DMhvvONjS5nahJnOo&#10;MHSx8Y5DEvQOowkr8znU1C5U/dxG9/jAtfGvvDlafADaXTDHC89muwsOvRM8IKzuoOaYscMmF0xN&#10;eu6Re9jjOd3d6V0Hdnce8Jr8dpeP2JGbQ2e/cvVCv7OBXQcYVOGJbfdcZZ02GbFDD8IAniSQPj/R&#10;6/hwx6NJ01JTfJYwQ3PafO+0R3y2W5h9kRUMHKesmFuZb37La2ZzAFfMjimxNjzkzugqmm6oNJRj&#10;NietB+9m1+doYC5mQRkzc9J8T0ZTFm1sTLsy15tv6ufYBsxZ880kWZpdvuMhD5ZmpzFeyjCuK7Em&#10;KOUYRNg16qPh1TZhbm5t+EWNZ/ZusnE1MGNoQJrvCeghrKsQbNNkov8sqNMbz4bXbnwSr/Fi6EN3&#10;hb2eHjAeuj/sNckW6tA1dXlfNw32ekP/+PBj0zvPOe6T67+5a2FmjR7Wth1eZnoevBw2ceceFrdz&#10;9b73P6nyA++tn97cR0l8E9wH4U0ae8mNp9K3aeQFafDu/l/sfFVwu6nLsmrf121l9uBVYLfHPb8N&#10;MO2e61147N/TEMaeOq6vCLLvntpSd1KbKi9/mo/HvG6m4wVXrJMMYZtvnQi9M46b4dPu+UNXfoKN&#10;8b6b3j+A9yXgYNP1f7vOHt49WLnDX095X7lO80sLm/upCnD7YtQ/gjDGXb2ennmgZ/K2AFcrd3Rh&#10;ZoKHP47TCw5Pu75+3MCdlM5F2+HG/rrGfXOtb1I1/4D3C3QE87sQ+AID/a2tjm9s3P0HAAD//wMA&#10;UEsDBBQABgAIAAAAIQDfOjO14AAAAAoBAAAPAAAAZHJzL2Rvd25yZXYueG1sTI/BTsMwEETvSPyD&#10;tUjcqJOUhCpkUyEE4khbqFBvbrzEEfE6it028PW4Jziu5mnmbbWcbC+ONPrOMUI6S0AQN0533CK8&#10;vz3fLED4oFir3jEhfJOHZX15UalSuxOv6bgJrYgl7EuFYEIYSil9Y8gqP3MDccw+3WhViOfYSj2q&#10;Uyy3vcySpJBWdRwXjBro0VDztTlYhB8735rX6WW32rrG7lYf4clnAfH6anq4BxFoCn8wnPWjOtTR&#10;ae8OrL3oEYri9i6iCHk+B3EG0iwpQOwRFnkKsq7k/xfqXwAAAP//AwBQSwECLQAUAAYACAAAACEA&#10;toM4kv4AAADhAQAAEwAAAAAAAAAAAAAAAAAAAAAAW0NvbnRlbnRfVHlwZXNdLnhtbFBLAQItABQA&#10;BgAIAAAAIQA4/SH/1gAAAJQBAAALAAAAAAAAAAAAAAAAAC8BAABfcmVscy8ucmVsc1BLAQItABQA&#10;BgAIAAAAIQDiXQ0rOQcAAPkhAAAOAAAAAAAAAAAAAAAAAC4CAABkcnMvZTJvRG9jLnhtbFBLAQIt&#10;ABQABgAIAAAAIQDfOjO14AAAAAoBAAAPAAAAAAAAAAAAAAAAAJMJAABkcnMvZG93bnJldi54bWxQ&#10;SwUGAAAAAAQABADzAAAAoAoAAAAA&#10;" path="m4548,288l19,288r-9,l,288r,9l10,297r9,l4548,297r,-9xm4548,l10,,,,,9,,288r10,l10,9r4538,l4548,xm4558,288r-9,l4549,297r9,l4558,288xm4558,r-9,l4549,9r,279l4558,288r,-279l4558,xe" fillcolor="black" stroked="f">
                <v:path arrowok="t" o:connecttype="custom" o:connectlocs="2887980,534035;12065,534035;6350,534035;0,534035;0,539750;6350,539750;12065,539750;2887980,539750;2887980,534035;2887980,351155;6350,351155;0,351155;0,356870;0,534035;6350,534035;6350,356870;2887980,356870;2887980,351155;2894330,534035;2888615,534035;2888615,539750;2894330,539750;2894330,534035;2894330,351155;2888615,351155;2888615,356870;2888615,534035;2894330,534035;2894330,356870;2894330,351155" o:connectangles="0,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pacing w:val="-1"/>
          <w:sz w:val="24"/>
        </w:rPr>
        <w:t>Тайлант</w:t>
      </w:r>
      <w:r w:rsidR="002F61BB">
        <w:rPr>
          <w:i/>
          <w:spacing w:val="-15"/>
          <w:sz w:val="24"/>
        </w:rPr>
        <w:t xml:space="preserve"> </w:t>
      </w:r>
      <w:r w:rsidR="002F61BB">
        <w:rPr>
          <w:i/>
          <w:spacing w:val="-1"/>
          <w:sz w:val="24"/>
        </w:rPr>
        <w:t>хугацаанд</w:t>
      </w:r>
      <w:r w:rsidR="002F61BB">
        <w:rPr>
          <w:i/>
          <w:spacing w:val="-14"/>
          <w:sz w:val="24"/>
        </w:rPr>
        <w:t xml:space="preserve"> </w:t>
      </w:r>
      <w:r w:rsidR="002F61BB">
        <w:rPr>
          <w:i/>
          <w:sz w:val="24"/>
        </w:rPr>
        <w:t>шинээр</w:t>
      </w:r>
      <w:r w:rsidR="002F61BB">
        <w:rPr>
          <w:i/>
          <w:spacing w:val="-15"/>
          <w:sz w:val="24"/>
        </w:rPr>
        <w:t xml:space="preserve"> </w:t>
      </w:r>
      <w:r w:rsidR="002F61BB">
        <w:rPr>
          <w:i/>
          <w:sz w:val="24"/>
        </w:rPr>
        <w:t>үүссэн</w:t>
      </w:r>
      <w:r w:rsidR="002F61BB">
        <w:rPr>
          <w:i/>
          <w:spacing w:val="-14"/>
          <w:sz w:val="24"/>
        </w:rPr>
        <w:t xml:space="preserve"> </w:t>
      </w:r>
      <w:r w:rsidR="002F61BB">
        <w:rPr>
          <w:i/>
          <w:sz w:val="24"/>
        </w:rPr>
        <w:t>үүрэг</w:t>
      </w:r>
      <w:r w:rsidR="002F61BB">
        <w:rPr>
          <w:i/>
          <w:spacing w:val="-13"/>
          <w:sz w:val="24"/>
        </w:rPr>
        <w:t xml:space="preserve"> </w:t>
      </w:r>
      <w:r w:rsidR="002F61BB">
        <w:rPr>
          <w:i/>
          <w:sz w:val="24"/>
        </w:rPr>
        <w:t>/зээл,</w:t>
      </w:r>
      <w:r w:rsidR="002F61BB">
        <w:rPr>
          <w:i/>
          <w:spacing w:val="-14"/>
          <w:sz w:val="24"/>
        </w:rPr>
        <w:t xml:space="preserve"> </w:t>
      </w:r>
      <w:r w:rsidR="002F61BB">
        <w:rPr>
          <w:i/>
          <w:sz w:val="24"/>
        </w:rPr>
        <w:t>өрийн</w:t>
      </w:r>
      <w:r w:rsidR="002F61BB">
        <w:rPr>
          <w:i/>
          <w:spacing w:val="-14"/>
          <w:sz w:val="24"/>
        </w:rPr>
        <w:t xml:space="preserve"> </w:t>
      </w:r>
      <w:r w:rsidR="002F61BB">
        <w:rPr>
          <w:i/>
          <w:sz w:val="24"/>
        </w:rPr>
        <w:t>хэрэгсэл,</w:t>
      </w:r>
      <w:r w:rsidR="002F61BB">
        <w:rPr>
          <w:i/>
          <w:spacing w:val="-14"/>
          <w:sz w:val="24"/>
        </w:rPr>
        <w:t xml:space="preserve"> </w:t>
      </w:r>
      <w:r w:rsidR="002F61BB">
        <w:rPr>
          <w:i/>
          <w:sz w:val="24"/>
        </w:rPr>
        <w:t>батлан</w:t>
      </w:r>
      <w:r w:rsidR="002F61BB">
        <w:rPr>
          <w:i/>
          <w:spacing w:val="-14"/>
          <w:sz w:val="24"/>
        </w:rPr>
        <w:t xml:space="preserve"> </w:t>
      </w:r>
      <w:r w:rsidR="002F61BB">
        <w:rPr>
          <w:i/>
          <w:sz w:val="24"/>
        </w:rPr>
        <w:t>даалт,</w:t>
      </w:r>
      <w:r w:rsidR="002F61BB">
        <w:rPr>
          <w:i/>
          <w:spacing w:val="-15"/>
          <w:sz w:val="24"/>
        </w:rPr>
        <w:t xml:space="preserve"> </w:t>
      </w:r>
      <w:r w:rsidR="002F61BB">
        <w:rPr>
          <w:i/>
          <w:sz w:val="24"/>
        </w:rPr>
        <w:t>баталгааны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гэрээ,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шүүхийн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шийдвэрээр гүйцэтгэх</w:t>
      </w:r>
      <w:r w:rsidR="002F61BB">
        <w:rPr>
          <w:i/>
          <w:spacing w:val="-3"/>
          <w:sz w:val="24"/>
        </w:rPr>
        <w:t xml:space="preserve"> </w:t>
      </w:r>
      <w:r w:rsidR="002F61BB">
        <w:rPr>
          <w:i/>
          <w:sz w:val="24"/>
        </w:rPr>
        <w:t>өр төлбөр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г.м/-ийн мэдээлэл:</w:t>
      </w:r>
    </w:p>
    <w:p w14:paraId="6F0C114A" w14:textId="77777777" w:rsidR="00DE2581" w:rsidRDefault="002F61BB">
      <w:pPr>
        <w:spacing w:before="12"/>
        <w:ind w:left="1156"/>
        <w:rPr>
          <w:i/>
          <w:sz w:val="24"/>
        </w:rPr>
      </w:pPr>
      <w:r>
        <w:rPr>
          <w:i/>
          <w:sz w:val="24"/>
        </w:rPr>
        <w:t>Нийт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үүргийн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дүн:</w:t>
      </w:r>
    </w:p>
    <w:p w14:paraId="3D0049A1" w14:textId="77777777" w:rsidR="00DE2581" w:rsidRDefault="00DE2581">
      <w:pPr>
        <w:pStyle w:val="BodyText"/>
        <w:spacing w:before="11"/>
        <w:rPr>
          <w:i/>
        </w:rPr>
      </w:pPr>
    </w:p>
    <w:tbl>
      <w:tblPr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4548"/>
      </w:tblGrid>
      <w:tr w:rsidR="00DE2581" w14:paraId="147B502C" w14:textId="77777777">
        <w:trPr>
          <w:trHeight w:val="551"/>
        </w:trPr>
        <w:tc>
          <w:tcPr>
            <w:tcW w:w="4808" w:type="dxa"/>
          </w:tcPr>
          <w:p w14:paraId="4F15882B" w14:textId="77777777" w:rsidR="00DE2581" w:rsidRDefault="002F61BB">
            <w:pPr>
              <w:pStyle w:val="TableParagraph"/>
              <w:spacing w:line="275" w:lineRule="exact"/>
              <w:ind w:left="789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Иргэн/Байгууллагын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нэр</w:t>
            </w:r>
          </w:p>
          <w:p w14:paraId="0815BBEE" w14:textId="77777777" w:rsidR="00DE2581" w:rsidRDefault="002F61BB">
            <w:pPr>
              <w:pStyle w:val="TableParagraph"/>
              <w:spacing w:line="257" w:lineRule="exact"/>
              <w:ind w:left="790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/хамгийн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дүнтэйг бичнэ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үү/:</w:t>
            </w:r>
          </w:p>
        </w:tc>
        <w:tc>
          <w:tcPr>
            <w:tcW w:w="4548" w:type="dxa"/>
          </w:tcPr>
          <w:p w14:paraId="44D758ED" w14:textId="77777777" w:rsidR="00DE2581" w:rsidRDefault="002F61BB">
            <w:pPr>
              <w:pStyle w:val="TableParagraph"/>
              <w:spacing w:line="275" w:lineRule="exact"/>
              <w:ind w:left="871"/>
              <w:rPr>
                <w:i/>
                <w:sz w:val="24"/>
              </w:rPr>
            </w:pPr>
            <w:r>
              <w:rPr>
                <w:i/>
                <w:sz w:val="24"/>
              </w:rPr>
              <w:t>Үнийн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дүн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/мянган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төгрөг/:</w:t>
            </w:r>
          </w:p>
        </w:tc>
      </w:tr>
      <w:tr w:rsidR="00DE2581" w14:paraId="2E9549AD" w14:textId="77777777">
        <w:trPr>
          <w:trHeight w:val="275"/>
        </w:trPr>
        <w:tc>
          <w:tcPr>
            <w:tcW w:w="4808" w:type="dxa"/>
          </w:tcPr>
          <w:p w14:paraId="59BF53D1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1:</w:t>
            </w:r>
          </w:p>
        </w:tc>
        <w:tc>
          <w:tcPr>
            <w:tcW w:w="4548" w:type="dxa"/>
          </w:tcPr>
          <w:p w14:paraId="1BFF5CBC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4223A0CA" w14:textId="77777777">
        <w:trPr>
          <w:trHeight w:val="275"/>
        </w:trPr>
        <w:tc>
          <w:tcPr>
            <w:tcW w:w="4808" w:type="dxa"/>
          </w:tcPr>
          <w:p w14:paraId="30384039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2:</w:t>
            </w:r>
          </w:p>
        </w:tc>
        <w:tc>
          <w:tcPr>
            <w:tcW w:w="4548" w:type="dxa"/>
          </w:tcPr>
          <w:p w14:paraId="7904A465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35914A68" w14:textId="77777777">
        <w:trPr>
          <w:trHeight w:val="275"/>
        </w:trPr>
        <w:tc>
          <w:tcPr>
            <w:tcW w:w="4808" w:type="dxa"/>
          </w:tcPr>
          <w:p w14:paraId="6BDC4703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3:</w:t>
            </w:r>
          </w:p>
        </w:tc>
        <w:tc>
          <w:tcPr>
            <w:tcW w:w="4548" w:type="dxa"/>
          </w:tcPr>
          <w:p w14:paraId="7C9D31ED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46D89157" w14:textId="77777777">
        <w:trPr>
          <w:trHeight w:val="277"/>
        </w:trPr>
        <w:tc>
          <w:tcPr>
            <w:tcW w:w="4808" w:type="dxa"/>
          </w:tcPr>
          <w:p w14:paraId="21E0549F" w14:textId="77777777" w:rsidR="00DE2581" w:rsidRDefault="002F61BB">
            <w:pPr>
              <w:pStyle w:val="TableParagraph"/>
              <w:spacing w:before="1" w:line="257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Нийт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дүн:</w:t>
            </w:r>
          </w:p>
        </w:tc>
        <w:tc>
          <w:tcPr>
            <w:tcW w:w="4548" w:type="dxa"/>
          </w:tcPr>
          <w:p w14:paraId="361B0D43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</w:tbl>
    <w:p w14:paraId="7D4C93D0" w14:textId="77777777" w:rsidR="00DE2581" w:rsidRDefault="00DE2581">
      <w:pPr>
        <w:pStyle w:val="BodyText"/>
        <w:spacing w:before="11"/>
        <w:rPr>
          <w:i/>
          <w:sz w:val="23"/>
        </w:rPr>
      </w:pPr>
    </w:p>
    <w:p w14:paraId="7DCF9143" w14:textId="77777777" w:rsidR="00DE2581" w:rsidRDefault="002F61BB">
      <w:pPr>
        <w:pStyle w:val="ListParagraph"/>
        <w:numPr>
          <w:ilvl w:val="1"/>
          <w:numId w:val="5"/>
        </w:numPr>
        <w:tabs>
          <w:tab w:val="left" w:pos="1156"/>
          <w:tab w:val="left" w:pos="1157"/>
        </w:tabs>
        <w:rPr>
          <w:i/>
          <w:sz w:val="24"/>
        </w:rPr>
      </w:pPr>
      <w:r>
        <w:rPr>
          <w:i/>
          <w:sz w:val="24"/>
        </w:rPr>
        <w:t>Бондын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танилцуулгад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заасан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үйл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ажиллагааны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төлөвлөгөөний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явцын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мэдээлэл:</w:t>
      </w:r>
    </w:p>
    <w:p w14:paraId="1F04BD8A" w14:textId="77777777" w:rsidR="00DE2581" w:rsidRDefault="007249EF">
      <w:pPr>
        <w:pStyle w:val="BodyText"/>
        <w:ind w:left="10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8BCCD7" wp14:editId="253E0389">
                <wp:extent cx="5941695" cy="882650"/>
                <wp:effectExtent l="5080" t="5715" r="6350" b="698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882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FF91D" w14:textId="77777777" w:rsidR="00DE2581" w:rsidRDefault="00DE2581">
                            <w:pPr>
                              <w:pStyle w:val="BodyText"/>
                              <w:spacing w:before="10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1B54B0AB" w14:textId="77777777" w:rsidR="00DE2581" w:rsidRDefault="002F61BB">
                            <w:pPr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_ </w:t>
                            </w: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 _ _ _ _ _ _ _ _ _ _ _ _</w:t>
                            </w:r>
                          </w:p>
                          <w:p w14:paraId="1B0A4F83" w14:textId="77777777" w:rsidR="00DE2581" w:rsidRDefault="002F61BB">
                            <w:pPr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 _ _ _ _ _ _ _ _ _ _ _ _ _</w:t>
                            </w:r>
                          </w:p>
                          <w:p w14:paraId="759921B0" w14:textId="77777777" w:rsidR="00DE2581" w:rsidRDefault="002F61BB">
                            <w:pPr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 _ _ _ _ _ _ _ _ _ _ _ _ 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8BCCD7" id="Text Box 23" o:spid="_x0000_s1045" type="#_x0000_t202" style="width:467.8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i7WGQIAABMEAAAOAAAAZHJzL2Uyb0RvYy54bWysU1Fv0zAQfkfiP1h+Z2kLq9Zo6TRahpDG&#10;QBr8gIvjNBaOz5zdJuPXc3baboI3RB6sc+78+e77Pl/fjL0VB03BoKvk/GImhXYKG+N2lfz+7e7N&#10;lRQhgmvAotOVfNJB3qxfv7oefKkX2KFtNAkGcaEcfCW7GH1ZFEF1uodwgV47TrZIPUTe0q5oCAZG&#10;722xmM2WxYDUeEKlQ+C/2ykp1xm/bbWKX9o26ChsJbm3mFfKa53WYn0N5Y7Ad0Yd24B/6KIH4/jS&#10;M9QWIog9mb+geqMIA7bxQmFfYNsapfMMPM189sc0jx14nWdhcoI/0xT+H6x6ODz6ryTi+B5HFjAP&#10;Efw9qh9BONx04Hb6lgiHTkPDF88TZcXgQ3k8mqgOZUgg9fAZGxYZ9hEz0NhSn1jhOQWjswBPZ9L1&#10;GIXin5erd/Pl6lIKxbmrq8XyMqtSQHk67SnEjxp7kYJKEoua0eFwH2LqBspTSbrM4Z2xNgtrnRgq&#10;uZytltNcaE2Tkqks0K7eWBIHSNbIXx6NMy/LEvIWQjfV5dRkmt5Edq41PXd9Pg1loumDa/L1EYyd&#10;Ym7RuiNviaqJtDjWozANk/o2YSYea2yemEnCyan8sjjokH5JMbBLKxl+7oG0FPaTYzWSpU8BnYL6&#10;FIBTfLSSUYop3MTJ+ntPZtcx8qS3w1tWrDWZzOcujv2y8zLHx1eSrP1yn6ue3/L6NwAAAP//AwBQ&#10;SwMEFAAGAAgAAAAhAKFjqkfbAAAABQEAAA8AAABkcnMvZG93bnJldi54bWxMj8FOwzAQRO9I/Qdr&#10;K3GjDq0CbYhTVai9cEBK6Qe48ZIE4t0odpvw9yxc4DLSakYzb/Pt5Dt1xSG0TAbuFwkopIpdS7WB&#10;09vhbg0qREvOdkxo4AsDbIvZTW4zxyOVeD3GWkkJhcwaaGLsM61D1aC3YcE9knjvPHgb5Rxq7QY7&#10;Srnv9DJJHrS3LclCY3t8brD6PF68ASw/WubDeiz7WJ9ewj5N96+pMbfzafcEKuIU/8Lwgy/oUAjT&#10;mS/kguoMyCPxV8XbrNJHUGcJrTYJ6CLX/+mLbwAAAP//AwBQSwECLQAUAAYACAAAACEAtoM4kv4A&#10;AADhAQAAEwAAAAAAAAAAAAAAAAAAAAAAW0NvbnRlbnRfVHlwZXNdLnhtbFBLAQItABQABgAIAAAA&#10;IQA4/SH/1gAAAJQBAAALAAAAAAAAAAAAAAAAAC8BAABfcmVscy8ucmVsc1BLAQItABQABgAIAAAA&#10;IQA6+i7WGQIAABMEAAAOAAAAAAAAAAAAAAAAAC4CAABkcnMvZTJvRG9jLnhtbFBLAQItABQABgAI&#10;AAAAIQChY6pH2wAAAAUBAAAPAAAAAAAAAAAAAAAAAHMEAABkcnMvZG93bnJldi54bWxQSwUGAAAA&#10;AAQABADzAAAAewUAAAAA&#10;" filled="f" strokeweight=".48pt">
                <v:textbox inset="0,0,0,0">
                  <w:txbxContent>
                    <w:p w14:paraId="518FF91D" w14:textId="77777777" w:rsidR="00DE2581" w:rsidRDefault="00DE2581">
                      <w:pPr>
                        <w:pStyle w:val="BodyText"/>
                        <w:spacing w:before="10"/>
                        <w:rPr>
                          <w:i/>
                          <w:sz w:val="23"/>
                        </w:rPr>
                      </w:pPr>
                    </w:p>
                    <w:p w14:paraId="1B54B0AB" w14:textId="77777777" w:rsidR="00DE2581" w:rsidRDefault="002F61BB">
                      <w:pPr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_ </w:t>
                      </w:r>
                      <w:r>
                        <w:rPr>
                          <w:i/>
                          <w:sz w:val="24"/>
                        </w:rPr>
                        <w:t>_ _ _ _ _ _ _ _ _ _ _ _ _ _ _ _ _ _ _ _ _ _ _ _ _ _ _ _ _ _ _ _ _ _ _ _ _ _ _ _</w:t>
                      </w:r>
                    </w:p>
                    <w:p w14:paraId="1B0A4F83" w14:textId="77777777" w:rsidR="00DE2581" w:rsidRDefault="002F61BB">
                      <w:pPr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_ _ _ _ _ _ _ _ _ _ _ _ _ _ _ _ _ _ _ _ _ _ _ _ _ _ _ _ _ _ _ _ _ _ _ _ _ _ _ _ _</w:t>
                      </w:r>
                    </w:p>
                    <w:p w14:paraId="759921B0" w14:textId="77777777" w:rsidR="00DE2581" w:rsidRDefault="002F61BB">
                      <w:pPr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_ _ _ _ _ _ _ _ _ _ _ _ _ _ _ _ _ _ _ _ _ _ _ _ _ _ _ _ _ _ _ _ _ _ _ _ _ _ _ _ 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E816E6" w14:textId="77777777" w:rsidR="00DE2581" w:rsidRDefault="007249EF">
      <w:pPr>
        <w:pStyle w:val="BodyText"/>
        <w:spacing w:before="5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571A77C9" wp14:editId="2D722BC5">
                <wp:simplePos x="0" y="0"/>
                <wp:positionH relativeFrom="page">
                  <wp:posOffset>1161415</wp:posOffset>
                </wp:positionH>
                <wp:positionV relativeFrom="paragraph">
                  <wp:posOffset>152400</wp:posOffset>
                </wp:positionV>
                <wp:extent cx="5950585" cy="6350"/>
                <wp:effectExtent l="0" t="0" r="0" b="0"/>
                <wp:wrapTopAndBottom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0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B1CAC" id="Rectangle 22" o:spid="_x0000_s1026" style="position:absolute;margin-left:91.45pt;margin-top:12pt;width:468.55pt;height:.5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E2eAIAAPsEAAAOAAAAZHJzL2Uyb0RvYy54bWysVG1v0zAQ/o7Ef7D8vcsLSddES6etpQhp&#10;wMTgB7i201g4trHdphviv3N22tLBlwnRD6nPdz4/99xzvrre9xLtuHVCqwZnFylGXFHNhNo0+OuX&#10;1WSGkfNEMSK14g1+5A5fz1+/uhpMzXPdacm4RZBEuXowDe68N3WSONrxnrgLbbgCZ6ttTzyYdpMw&#10;SwbI3sskT9NpMmjLjNWUOwe7y9GJ5zF/23LqP7Wt4x7JBgM2H782ftfhm8yvSL2xxHSCHmCQf0DR&#10;E6Hg0lOqJfEEba34K1UvqNVOt/6C6j7RbSsojzVANVn6RzUPHTE81gLkOHOiyf2/tPTj7t4iwRqc&#10;5xgp0kOPPgNrRG0kR7AHBA3G1RD3YO5tKNGZO02/OaT0ooMwfmOtHjpOGMDKQnzy7EAwHBxF6+GD&#10;ZpCebL2OXO1b24eEwALax5Y8nlrC9x5R2CyrMi1nJUYUfNM3ZexYQurjWWOdf8d1j8KiwRagx9xk&#10;d+d8wELqY0jErqVgKyFlNOxmvZAW7UgQR/xF+FDieZhUIVjpcGzMOO4ARLgj+ALY2OwfVZYX6W1e&#10;TVbT2eWkWBXlpLpMZ5M0q26raVpUxXL1MwDMiroTjHF1JxQ/Ci8rXtbYwwiMkonSQ0ODqzIvY+3P&#10;0LuXFdkLD3MoRd/g2YkJUoe2vlUMyia1J0KO6+Q5/MgycHD8j6xEEYS+j/pZa/YIGrAamgRzCC8G&#10;LDptnzAaYPoa7L5vieUYyfcKdFRlRRHGNRpFeZmDYc8963MPURRSNdhjNC4XfhzxrbFi08FNWSRG&#10;6RvQXiuiMIIuR1QHxcKExQoOr0EY4XM7Rv1+s+a/AAAA//8DAFBLAwQUAAYACAAAACEA8Kcw2d0A&#10;AAAKAQAADwAAAGRycy9kb3ducmV2LnhtbEyPwU7DMBBE70j8g7VI3KjdqEVpiFNRJI5ItHCgNyde&#10;kqjxOthuG/h6tic4zu5o5k25ntwgThhi70nDfKZAIDXe9tRqeH97vstBxGTImsETavjGCOvq+qo0&#10;hfVn2uJpl1rBIRQLo6FLaSykjE2HzsSZH5H49+mDM4llaKUN5szhbpCZUvfSmZ64oTMjPnXYHHZH&#10;p2Gzyjdfrwt6+dnWe9x/1IdlFpTWtzfT4wOIhFP6M8MFn9GhYqbaH8lGMbDOsxVbNWQL3nQxzLkQ&#10;RM2XpQJZlfL/hOoXAAD//wMAUEsBAi0AFAAGAAgAAAAhALaDOJL+AAAA4QEAABMAAAAAAAAAAAAA&#10;AAAAAAAAAFtDb250ZW50X1R5cGVzXS54bWxQSwECLQAUAAYACAAAACEAOP0h/9YAAACUAQAACwAA&#10;AAAAAAAAAAAAAAAvAQAAX3JlbHMvLnJlbHNQSwECLQAUAAYACAAAACEAeaDRNngCAAD7BAAADgAA&#10;AAAAAAAAAAAAAAAuAgAAZHJzL2Uyb0RvYy54bWxQSwECLQAUAAYACAAAACEA8Kcw2d0AAAAK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49C33F22" w14:textId="77777777" w:rsidR="00DE2581" w:rsidRDefault="00DE2581">
      <w:pPr>
        <w:rPr>
          <w:sz w:val="17"/>
        </w:rPr>
        <w:sectPr w:rsidR="00DE2581" w:rsidSect="003E042B">
          <w:pgSz w:w="11910" w:h="16840"/>
          <w:pgMar w:top="1420" w:right="580" w:bottom="280" w:left="800" w:header="720" w:footer="720" w:gutter="0"/>
          <w:cols w:space="720"/>
        </w:sect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9357"/>
      </w:tblGrid>
      <w:tr w:rsidR="00DE2581" w14:paraId="3D93B493" w14:textId="77777777">
        <w:trPr>
          <w:trHeight w:val="275"/>
        </w:trPr>
        <w:tc>
          <w:tcPr>
            <w:tcW w:w="810" w:type="dxa"/>
          </w:tcPr>
          <w:p w14:paraId="6259E36D" w14:textId="77777777" w:rsidR="00DE2581" w:rsidRDefault="002F61BB">
            <w:pPr>
              <w:pStyle w:val="TableParagraph"/>
              <w:spacing w:line="25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2.5.</w:t>
            </w:r>
          </w:p>
        </w:tc>
        <w:tc>
          <w:tcPr>
            <w:tcW w:w="9357" w:type="dxa"/>
            <w:tcBorders>
              <w:top w:val="single" w:sz="4" w:space="0" w:color="000000"/>
              <w:bottom w:val="single" w:sz="4" w:space="0" w:color="000000"/>
            </w:tcBorders>
          </w:tcPr>
          <w:p w14:paraId="2D76B1E7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Шаардлагатай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бусад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мэдээлэл:</w:t>
            </w:r>
          </w:p>
        </w:tc>
      </w:tr>
      <w:tr w:rsidR="00DE2581" w14:paraId="36699DC6" w14:textId="77777777">
        <w:trPr>
          <w:trHeight w:val="1379"/>
        </w:trPr>
        <w:tc>
          <w:tcPr>
            <w:tcW w:w="810" w:type="dxa"/>
            <w:tcBorders>
              <w:right w:val="single" w:sz="4" w:space="0" w:color="000000"/>
            </w:tcBorders>
          </w:tcPr>
          <w:p w14:paraId="6683341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EACF" w14:textId="77777777" w:rsidR="00DE2581" w:rsidRDefault="00DE258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7749F797" w14:textId="77777777" w:rsidR="00DE2581" w:rsidRDefault="002F61BB">
            <w:pPr>
              <w:pStyle w:val="TableParagraph"/>
              <w:spacing w:before="1"/>
              <w:ind w:left="1009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6BAC4760" w14:textId="77777777" w:rsidR="00DE2581" w:rsidRDefault="002F61BB">
            <w:pPr>
              <w:pStyle w:val="TableParagraph"/>
              <w:ind w:left="1009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4B3B20E4" w14:textId="77777777" w:rsidR="00DE2581" w:rsidRDefault="002F61BB">
            <w:pPr>
              <w:pStyle w:val="TableParagraph"/>
              <w:ind w:left="1009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_ _</w:t>
            </w:r>
          </w:p>
        </w:tc>
      </w:tr>
    </w:tbl>
    <w:p w14:paraId="0CD691B2" w14:textId="77777777" w:rsidR="00DE2581" w:rsidRDefault="00DE2581">
      <w:pPr>
        <w:pStyle w:val="BodyText"/>
        <w:rPr>
          <w:i/>
          <w:sz w:val="20"/>
        </w:rPr>
      </w:pPr>
    </w:p>
    <w:p w14:paraId="1EA00832" w14:textId="77777777" w:rsidR="00DE2581" w:rsidRDefault="00DE2581">
      <w:pPr>
        <w:pStyle w:val="BodyText"/>
        <w:rPr>
          <w:i/>
          <w:sz w:val="2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272"/>
        <w:gridCol w:w="1656"/>
        <w:gridCol w:w="1656"/>
        <w:gridCol w:w="1771"/>
      </w:tblGrid>
      <w:tr w:rsidR="00DE2581" w14:paraId="7FC856C4" w14:textId="77777777">
        <w:trPr>
          <w:trHeight w:val="27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C673848" w14:textId="77777777" w:rsidR="00DE2581" w:rsidRDefault="002F61BB">
            <w:pPr>
              <w:pStyle w:val="TableParagraph"/>
              <w:spacing w:line="251" w:lineRule="exact"/>
              <w:ind w:left="22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14:paraId="1EE7255C" w14:textId="77777777" w:rsidR="00DE2581" w:rsidRDefault="002F61BB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Санхүүгийн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мэдээлэл: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490EFFF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753DE9A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8FB96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643042A9" w14:textId="77777777">
        <w:trPr>
          <w:trHeight w:val="271"/>
        </w:trPr>
        <w:tc>
          <w:tcPr>
            <w:tcW w:w="852" w:type="dxa"/>
            <w:tcBorders>
              <w:top w:val="nil"/>
              <w:left w:val="nil"/>
              <w:right w:val="nil"/>
            </w:tcBorders>
          </w:tcPr>
          <w:p w14:paraId="43B59FCE" w14:textId="77777777" w:rsidR="00DE2581" w:rsidRDefault="002F61BB">
            <w:pPr>
              <w:pStyle w:val="TableParagraph"/>
              <w:spacing w:line="252" w:lineRule="exact"/>
              <w:ind w:left="227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</w:p>
        </w:tc>
        <w:tc>
          <w:tcPr>
            <w:tcW w:w="4272" w:type="dxa"/>
            <w:tcBorders>
              <w:top w:val="nil"/>
              <w:left w:val="nil"/>
              <w:right w:val="nil"/>
            </w:tcBorders>
          </w:tcPr>
          <w:p w14:paraId="29C06C64" w14:textId="77777777" w:rsidR="00DE2581" w:rsidRDefault="002F61BB">
            <w:pPr>
              <w:pStyle w:val="TableParagraph"/>
              <w:spacing w:line="25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Санхүү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байдлын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тайлан</w:t>
            </w:r>
          </w:p>
        </w:tc>
        <w:tc>
          <w:tcPr>
            <w:tcW w:w="1656" w:type="dxa"/>
            <w:tcBorders>
              <w:top w:val="nil"/>
              <w:left w:val="nil"/>
              <w:right w:val="nil"/>
            </w:tcBorders>
          </w:tcPr>
          <w:p w14:paraId="560B07E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right w:val="nil"/>
            </w:tcBorders>
          </w:tcPr>
          <w:p w14:paraId="003AFF04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</w:tcPr>
          <w:p w14:paraId="7255E49D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23E0BF7C" w14:textId="77777777">
        <w:trPr>
          <w:trHeight w:val="551"/>
        </w:trPr>
        <w:tc>
          <w:tcPr>
            <w:tcW w:w="852" w:type="dxa"/>
          </w:tcPr>
          <w:p w14:paraId="2A7A3DB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E9E53AC" w14:textId="77777777" w:rsidR="00DE2581" w:rsidRDefault="002F61BB">
            <w:pPr>
              <w:pStyle w:val="TableParagraph"/>
              <w:spacing w:before="135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Санхүүгийн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үзүүлэлтүүд</w:t>
            </w:r>
          </w:p>
        </w:tc>
        <w:tc>
          <w:tcPr>
            <w:tcW w:w="1656" w:type="dxa"/>
          </w:tcPr>
          <w:p w14:paraId="0AFCBE30" w14:textId="77777777" w:rsidR="00DE2581" w:rsidRDefault="002F61BB">
            <w:pPr>
              <w:pStyle w:val="TableParagraph"/>
              <w:spacing w:before="135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Тайлант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үед</w:t>
            </w:r>
          </w:p>
        </w:tc>
        <w:tc>
          <w:tcPr>
            <w:tcW w:w="1656" w:type="dxa"/>
          </w:tcPr>
          <w:p w14:paraId="1D18DC9B" w14:textId="77777777" w:rsidR="00DE2581" w:rsidRDefault="002F61BB">
            <w:pPr>
              <w:pStyle w:val="TableParagraph"/>
              <w:spacing w:line="276" w:lineRule="exact"/>
              <w:ind w:left="413" w:right="182" w:hanging="204"/>
              <w:rPr>
                <w:b/>
                <w:sz w:val="24"/>
              </w:rPr>
            </w:pPr>
            <w:r>
              <w:rPr>
                <w:b/>
                <w:sz w:val="24"/>
              </w:rPr>
              <w:t>Өмнөх оны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мөн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үед</w:t>
            </w:r>
          </w:p>
        </w:tc>
        <w:tc>
          <w:tcPr>
            <w:tcW w:w="1771" w:type="dxa"/>
          </w:tcPr>
          <w:p w14:paraId="5DD3DD61" w14:textId="77777777" w:rsidR="00DE2581" w:rsidRDefault="002F61BB">
            <w:pPr>
              <w:pStyle w:val="TableParagraph"/>
              <w:spacing w:line="276" w:lineRule="exact"/>
              <w:ind w:left="234" w:right="219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Өмнөх оны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жилийн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дүн</w:t>
            </w:r>
          </w:p>
        </w:tc>
      </w:tr>
      <w:tr w:rsidR="00DE2581" w14:paraId="49C5E949" w14:textId="77777777">
        <w:trPr>
          <w:trHeight w:val="316"/>
        </w:trPr>
        <w:tc>
          <w:tcPr>
            <w:tcW w:w="852" w:type="dxa"/>
          </w:tcPr>
          <w:p w14:paraId="001ECB7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386F8E42" w14:textId="77777777" w:rsidR="00DE2581" w:rsidRDefault="002F61BB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Эргэлтийн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1656" w:type="dxa"/>
          </w:tcPr>
          <w:p w14:paraId="2AB15C83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7136C9F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5DEF8B7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508D1A36" w14:textId="77777777">
        <w:trPr>
          <w:trHeight w:val="318"/>
        </w:trPr>
        <w:tc>
          <w:tcPr>
            <w:tcW w:w="852" w:type="dxa"/>
          </w:tcPr>
          <w:p w14:paraId="489370E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B604B60" w14:textId="77777777" w:rsidR="00DE2581" w:rsidRDefault="002F61BB">
            <w:pPr>
              <w:pStyle w:val="TableParagraph"/>
              <w:spacing w:before="1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Мөнгө,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түүнтэй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адилтгах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1656" w:type="dxa"/>
          </w:tcPr>
          <w:p w14:paraId="183897D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4E24DCA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7731E78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3A32E38" w14:textId="77777777">
        <w:trPr>
          <w:trHeight w:val="316"/>
        </w:trPr>
        <w:tc>
          <w:tcPr>
            <w:tcW w:w="852" w:type="dxa"/>
          </w:tcPr>
          <w:p w14:paraId="50336B8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FB1C335" w14:textId="77777777" w:rsidR="00DE2581" w:rsidRDefault="002F61BB">
            <w:pPr>
              <w:pStyle w:val="TableParagraph"/>
              <w:spacing w:line="276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Дансны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бусад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авлага</w:t>
            </w:r>
          </w:p>
        </w:tc>
        <w:tc>
          <w:tcPr>
            <w:tcW w:w="1656" w:type="dxa"/>
          </w:tcPr>
          <w:p w14:paraId="419AB0E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66826AC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3447701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122C4A6B" w14:textId="77777777">
        <w:trPr>
          <w:trHeight w:val="318"/>
        </w:trPr>
        <w:tc>
          <w:tcPr>
            <w:tcW w:w="852" w:type="dxa"/>
          </w:tcPr>
          <w:p w14:paraId="1630DF5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6BF564B2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Бараа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</w:t>
            </w:r>
          </w:p>
        </w:tc>
        <w:tc>
          <w:tcPr>
            <w:tcW w:w="1656" w:type="dxa"/>
          </w:tcPr>
          <w:p w14:paraId="4024FB2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65C4A03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4343915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09D9C2BF" w14:textId="77777777">
        <w:trPr>
          <w:trHeight w:val="316"/>
        </w:trPr>
        <w:tc>
          <w:tcPr>
            <w:tcW w:w="852" w:type="dxa"/>
          </w:tcPr>
          <w:p w14:paraId="482FB61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6969C501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Урьдчилж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төлсөн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зардал/тооцоо</w:t>
            </w:r>
          </w:p>
        </w:tc>
        <w:tc>
          <w:tcPr>
            <w:tcW w:w="1656" w:type="dxa"/>
          </w:tcPr>
          <w:p w14:paraId="19B7B51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37AB2B9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3CB5145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9E7BAD6" w14:textId="77777777">
        <w:trPr>
          <w:trHeight w:val="316"/>
        </w:trPr>
        <w:tc>
          <w:tcPr>
            <w:tcW w:w="852" w:type="dxa"/>
          </w:tcPr>
          <w:p w14:paraId="0210BFE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79EC254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эргэлтийн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1656" w:type="dxa"/>
          </w:tcPr>
          <w:p w14:paraId="0092005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7C22C7D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5D59679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935BE47" w14:textId="77777777">
        <w:trPr>
          <w:trHeight w:val="318"/>
        </w:trPr>
        <w:tc>
          <w:tcPr>
            <w:tcW w:w="852" w:type="dxa"/>
          </w:tcPr>
          <w:p w14:paraId="59F7794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05F5B62D" w14:textId="77777777" w:rsidR="00DE2581" w:rsidRDefault="002F61BB">
            <w:pPr>
              <w:pStyle w:val="TableParagraph"/>
              <w:spacing w:before="1"/>
              <w:ind w:left="5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Эргэлтийн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хөрөнгийн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</w:t>
            </w:r>
          </w:p>
        </w:tc>
        <w:tc>
          <w:tcPr>
            <w:tcW w:w="1656" w:type="dxa"/>
          </w:tcPr>
          <w:p w14:paraId="3E5A941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33F03BF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2238D45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68FD5DCD" w14:textId="77777777">
        <w:trPr>
          <w:trHeight w:val="316"/>
        </w:trPr>
        <w:tc>
          <w:tcPr>
            <w:tcW w:w="852" w:type="dxa"/>
          </w:tcPr>
          <w:p w14:paraId="1DD192F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0C00F504" w14:textId="77777777" w:rsidR="00DE2581" w:rsidRDefault="002F61BB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Эргэлтийн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1656" w:type="dxa"/>
          </w:tcPr>
          <w:p w14:paraId="1BC44CA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54BD975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08636A9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35F1DCE" w14:textId="77777777">
        <w:trPr>
          <w:trHeight w:val="318"/>
        </w:trPr>
        <w:tc>
          <w:tcPr>
            <w:tcW w:w="852" w:type="dxa"/>
          </w:tcPr>
          <w:p w14:paraId="5B0462B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24C70EE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Үндсэн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1656" w:type="dxa"/>
          </w:tcPr>
          <w:p w14:paraId="599541D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4E0C883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51D3548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B7D2852" w14:textId="77777777">
        <w:trPr>
          <w:trHeight w:val="316"/>
        </w:trPr>
        <w:tc>
          <w:tcPr>
            <w:tcW w:w="852" w:type="dxa"/>
          </w:tcPr>
          <w:p w14:paraId="6307425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8893A5B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Биет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1656" w:type="dxa"/>
          </w:tcPr>
          <w:p w14:paraId="33908FB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4BE67DC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64751A4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EA502D1" w14:textId="77777777">
        <w:trPr>
          <w:trHeight w:val="316"/>
        </w:trPr>
        <w:tc>
          <w:tcPr>
            <w:tcW w:w="852" w:type="dxa"/>
          </w:tcPr>
          <w:p w14:paraId="0B80C38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65DA080E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эргэлтийн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бус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1656" w:type="dxa"/>
          </w:tcPr>
          <w:p w14:paraId="7873DE2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101E223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6F13335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896F7C3" w14:textId="77777777">
        <w:trPr>
          <w:trHeight w:val="318"/>
        </w:trPr>
        <w:tc>
          <w:tcPr>
            <w:tcW w:w="852" w:type="dxa"/>
          </w:tcPr>
          <w:p w14:paraId="2B69FBF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1BF33B99" w14:textId="77777777" w:rsidR="00DE2581" w:rsidRDefault="002F61BB">
            <w:pPr>
              <w:pStyle w:val="TableParagraph"/>
              <w:spacing w:before="1"/>
              <w:ind w:left="5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Эргэлтийн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хөрөнгийн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</w:t>
            </w:r>
          </w:p>
        </w:tc>
        <w:tc>
          <w:tcPr>
            <w:tcW w:w="1656" w:type="dxa"/>
          </w:tcPr>
          <w:p w14:paraId="5D42176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4B88947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51B3C4E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493321C" w14:textId="77777777">
        <w:trPr>
          <w:trHeight w:val="316"/>
        </w:trPr>
        <w:tc>
          <w:tcPr>
            <w:tcW w:w="852" w:type="dxa"/>
          </w:tcPr>
          <w:p w14:paraId="52ABE61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7A773CD" w14:textId="77777777" w:rsidR="00DE2581" w:rsidRDefault="002F61BB">
            <w:pPr>
              <w:pStyle w:val="TableParagraph"/>
              <w:spacing w:line="275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НИЙТ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ХӨРӨНГИЙН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</w:t>
            </w:r>
          </w:p>
        </w:tc>
        <w:tc>
          <w:tcPr>
            <w:tcW w:w="1656" w:type="dxa"/>
          </w:tcPr>
          <w:p w14:paraId="5E1238B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7C16BBF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0F36CE4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C387E3F" w14:textId="77777777">
        <w:trPr>
          <w:trHeight w:val="318"/>
        </w:trPr>
        <w:tc>
          <w:tcPr>
            <w:tcW w:w="852" w:type="dxa"/>
          </w:tcPr>
          <w:p w14:paraId="5DF6333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4918878C" w14:textId="77777777" w:rsidR="00DE2581" w:rsidRDefault="002F61BB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Богино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өр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төлбөр</w:t>
            </w:r>
          </w:p>
        </w:tc>
        <w:tc>
          <w:tcPr>
            <w:tcW w:w="1656" w:type="dxa"/>
          </w:tcPr>
          <w:p w14:paraId="4D14DE4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34A00A2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7AB27B7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1328ECF4" w14:textId="77777777">
        <w:trPr>
          <w:trHeight w:val="316"/>
        </w:trPr>
        <w:tc>
          <w:tcPr>
            <w:tcW w:w="852" w:type="dxa"/>
          </w:tcPr>
          <w:p w14:paraId="0E4FF8E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D0C6A5F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Дансны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бусад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өглөг</w:t>
            </w:r>
          </w:p>
        </w:tc>
        <w:tc>
          <w:tcPr>
            <w:tcW w:w="1656" w:type="dxa"/>
          </w:tcPr>
          <w:p w14:paraId="505977A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13513EC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2EE1453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6358E957" w14:textId="77777777">
        <w:trPr>
          <w:trHeight w:val="316"/>
        </w:trPr>
        <w:tc>
          <w:tcPr>
            <w:tcW w:w="852" w:type="dxa"/>
          </w:tcPr>
          <w:p w14:paraId="2417194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532251E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Татварын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өглөг</w:t>
            </w:r>
          </w:p>
        </w:tc>
        <w:tc>
          <w:tcPr>
            <w:tcW w:w="1656" w:type="dxa"/>
          </w:tcPr>
          <w:p w14:paraId="0FC6C5B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579AF05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6E02252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8457219" w14:textId="77777777">
        <w:trPr>
          <w:trHeight w:val="318"/>
        </w:trPr>
        <w:tc>
          <w:tcPr>
            <w:tcW w:w="852" w:type="dxa"/>
          </w:tcPr>
          <w:p w14:paraId="64FC9F3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4A7527C5" w14:textId="77777777" w:rsidR="00DE2581" w:rsidRDefault="002F61BB">
            <w:pPr>
              <w:pStyle w:val="TableParagraph"/>
              <w:spacing w:before="1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Богино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зээл</w:t>
            </w:r>
          </w:p>
        </w:tc>
        <w:tc>
          <w:tcPr>
            <w:tcW w:w="1656" w:type="dxa"/>
          </w:tcPr>
          <w:p w14:paraId="0B83972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524A337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03A551F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69549A6" w14:textId="77777777">
        <w:trPr>
          <w:trHeight w:val="316"/>
        </w:trPr>
        <w:tc>
          <w:tcPr>
            <w:tcW w:w="852" w:type="dxa"/>
          </w:tcPr>
          <w:p w14:paraId="1B372A5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E5FE575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Урьдчилж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орсон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орлого</w:t>
            </w:r>
          </w:p>
        </w:tc>
        <w:tc>
          <w:tcPr>
            <w:tcW w:w="1656" w:type="dxa"/>
          </w:tcPr>
          <w:p w14:paraId="2FF2868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061FDEC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0FB179A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1A02F15A" w14:textId="77777777">
        <w:trPr>
          <w:trHeight w:val="551"/>
        </w:trPr>
        <w:tc>
          <w:tcPr>
            <w:tcW w:w="852" w:type="dxa"/>
          </w:tcPr>
          <w:p w14:paraId="4837257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06A44C7A" w14:textId="77777777" w:rsidR="00DE2581" w:rsidRDefault="002F61BB">
            <w:pPr>
              <w:pStyle w:val="TableParagraph"/>
              <w:spacing w:line="276" w:lineRule="exact"/>
              <w:ind w:left="544" w:right="3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Богино хугацаат өр төлбөрийн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</w:t>
            </w:r>
          </w:p>
        </w:tc>
        <w:tc>
          <w:tcPr>
            <w:tcW w:w="1656" w:type="dxa"/>
          </w:tcPr>
          <w:p w14:paraId="6816916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44D5E9C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5D762F5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515CFF14" w14:textId="77777777">
        <w:trPr>
          <w:trHeight w:val="318"/>
        </w:trPr>
        <w:tc>
          <w:tcPr>
            <w:tcW w:w="852" w:type="dxa"/>
          </w:tcPr>
          <w:p w14:paraId="7DF1CDE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407415D1" w14:textId="77777777" w:rsidR="00DE2581" w:rsidRDefault="002F61BB">
            <w:pPr>
              <w:pStyle w:val="TableParagraph"/>
              <w:spacing w:before="1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Урт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төлбөр</w:t>
            </w:r>
          </w:p>
        </w:tc>
        <w:tc>
          <w:tcPr>
            <w:tcW w:w="1656" w:type="dxa"/>
          </w:tcPr>
          <w:p w14:paraId="4075CE1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02710A8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45AE78C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8069D7D" w14:textId="77777777">
        <w:trPr>
          <w:trHeight w:val="316"/>
        </w:trPr>
        <w:tc>
          <w:tcPr>
            <w:tcW w:w="852" w:type="dxa"/>
          </w:tcPr>
          <w:p w14:paraId="77B2925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18A5A313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Урт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зээл</w:t>
            </w:r>
          </w:p>
        </w:tc>
        <w:tc>
          <w:tcPr>
            <w:tcW w:w="1656" w:type="dxa"/>
          </w:tcPr>
          <w:p w14:paraId="256DC6A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7F6BAC3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60BAC43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90EEBD7" w14:textId="77777777">
        <w:trPr>
          <w:trHeight w:val="318"/>
        </w:trPr>
        <w:tc>
          <w:tcPr>
            <w:tcW w:w="852" w:type="dxa"/>
          </w:tcPr>
          <w:p w14:paraId="30D4BBF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6C3CFB94" w14:textId="77777777" w:rsidR="00DE2581" w:rsidRDefault="002F61BB">
            <w:pPr>
              <w:pStyle w:val="TableParagraph"/>
              <w:spacing w:line="275" w:lineRule="exact"/>
              <w:ind w:left="5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хугацаат өр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төлбөрийн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</w:t>
            </w:r>
          </w:p>
        </w:tc>
        <w:tc>
          <w:tcPr>
            <w:tcW w:w="1656" w:type="dxa"/>
          </w:tcPr>
          <w:p w14:paraId="7A8C43B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720EB37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3908FE4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0F09063C" w14:textId="77777777">
        <w:trPr>
          <w:trHeight w:val="316"/>
        </w:trPr>
        <w:tc>
          <w:tcPr>
            <w:tcW w:w="852" w:type="dxa"/>
          </w:tcPr>
          <w:p w14:paraId="3C7A63F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3E5A7BF6" w14:textId="77777777" w:rsidR="00DE2581" w:rsidRDefault="002F61BB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ӨР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ТӨЛБӨРИЙН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НИЙТ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ДҮН</w:t>
            </w:r>
          </w:p>
        </w:tc>
        <w:tc>
          <w:tcPr>
            <w:tcW w:w="1656" w:type="dxa"/>
          </w:tcPr>
          <w:p w14:paraId="305255C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61B24D3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104A576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5F08C870" w14:textId="77777777">
        <w:trPr>
          <w:trHeight w:val="316"/>
        </w:trPr>
        <w:tc>
          <w:tcPr>
            <w:tcW w:w="852" w:type="dxa"/>
          </w:tcPr>
          <w:p w14:paraId="6840D52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1A3E4390" w14:textId="77777777" w:rsidR="00DE2581" w:rsidRDefault="002F61BB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Эздийн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өмч</w:t>
            </w:r>
          </w:p>
        </w:tc>
        <w:tc>
          <w:tcPr>
            <w:tcW w:w="1656" w:type="dxa"/>
          </w:tcPr>
          <w:p w14:paraId="61B2B19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1F53FC9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740E2E0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C4C2BF3" w14:textId="77777777">
        <w:trPr>
          <w:trHeight w:val="319"/>
        </w:trPr>
        <w:tc>
          <w:tcPr>
            <w:tcW w:w="852" w:type="dxa"/>
          </w:tcPr>
          <w:p w14:paraId="6EFE614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FE7C767" w14:textId="77777777" w:rsidR="00DE2581" w:rsidRDefault="002F61BB">
            <w:pPr>
              <w:pStyle w:val="TableParagraph"/>
              <w:spacing w:before="1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Хувьцаат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капитал</w:t>
            </w:r>
          </w:p>
        </w:tc>
        <w:tc>
          <w:tcPr>
            <w:tcW w:w="1656" w:type="dxa"/>
          </w:tcPr>
          <w:p w14:paraId="69D97AC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5748259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05D80BD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FCD5744" w14:textId="77777777">
        <w:trPr>
          <w:trHeight w:val="316"/>
        </w:trPr>
        <w:tc>
          <w:tcPr>
            <w:tcW w:w="852" w:type="dxa"/>
          </w:tcPr>
          <w:p w14:paraId="213EDD2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03B5D1EC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Халаасны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хувьцаа</w:t>
            </w:r>
          </w:p>
        </w:tc>
        <w:tc>
          <w:tcPr>
            <w:tcW w:w="1656" w:type="dxa"/>
          </w:tcPr>
          <w:p w14:paraId="7142EE2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2FB80AF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42897EA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63D9974E" w14:textId="77777777">
        <w:trPr>
          <w:trHeight w:val="318"/>
        </w:trPr>
        <w:tc>
          <w:tcPr>
            <w:tcW w:w="852" w:type="dxa"/>
          </w:tcPr>
          <w:p w14:paraId="739989D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64490704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Нэмж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төлөгдсөн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капитал</w:t>
            </w:r>
          </w:p>
        </w:tc>
        <w:tc>
          <w:tcPr>
            <w:tcW w:w="1656" w:type="dxa"/>
          </w:tcPr>
          <w:p w14:paraId="609F1A7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52C7244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3CC81BA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60A5A0D" w14:textId="77777777">
        <w:trPr>
          <w:trHeight w:val="551"/>
        </w:trPr>
        <w:tc>
          <w:tcPr>
            <w:tcW w:w="852" w:type="dxa"/>
          </w:tcPr>
          <w:p w14:paraId="2D8E69A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4B78B942" w14:textId="77777777" w:rsidR="00DE2581" w:rsidRDefault="002F61BB">
            <w:pPr>
              <w:pStyle w:val="TableParagraph"/>
              <w:spacing w:line="276" w:lineRule="exact"/>
              <w:ind w:left="544" w:right="808"/>
              <w:rPr>
                <w:i/>
                <w:sz w:val="24"/>
              </w:rPr>
            </w:pP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дахин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үнэлгээний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нэмэгдэл</w:t>
            </w:r>
          </w:p>
        </w:tc>
        <w:tc>
          <w:tcPr>
            <w:tcW w:w="1656" w:type="dxa"/>
          </w:tcPr>
          <w:p w14:paraId="716807A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3EFA29A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1E1C7D9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9BD72C8" w14:textId="77777777">
        <w:trPr>
          <w:trHeight w:val="316"/>
        </w:trPr>
        <w:tc>
          <w:tcPr>
            <w:tcW w:w="852" w:type="dxa"/>
          </w:tcPr>
          <w:p w14:paraId="162D82E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6B03E47B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Эздийн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өмчийн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бусад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хэсэг</w:t>
            </w:r>
          </w:p>
        </w:tc>
        <w:tc>
          <w:tcPr>
            <w:tcW w:w="1656" w:type="dxa"/>
          </w:tcPr>
          <w:p w14:paraId="0F61399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1FEB604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23D83D8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F39ABDD" w14:textId="77777777">
        <w:trPr>
          <w:trHeight w:val="318"/>
        </w:trPr>
        <w:tc>
          <w:tcPr>
            <w:tcW w:w="852" w:type="dxa"/>
          </w:tcPr>
          <w:p w14:paraId="33E93D7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15E80421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Тайлант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үеийн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ашиг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(алдагдал)</w:t>
            </w:r>
          </w:p>
        </w:tc>
        <w:tc>
          <w:tcPr>
            <w:tcW w:w="1656" w:type="dxa"/>
          </w:tcPr>
          <w:p w14:paraId="00F3302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0C8BB4B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66A0BB2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</w:tbl>
    <w:p w14:paraId="22831ED8" w14:textId="77777777" w:rsidR="00DE2581" w:rsidRDefault="00DE2581">
      <w:pPr>
        <w:rPr>
          <w:sz w:val="24"/>
        </w:rPr>
        <w:sectPr w:rsidR="00DE2581" w:rsidSect="003E042B">
          <w:pgSz w:w="11910" w:h="16840"/>
          <w:pgMar w:top="1420" w:right="580" w:bottom="280" w:left="800" w:header="720" w:footer="720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272"/>
        <w:gridCol w:w="1656"/>
        <w:gridCol w:w="1656"/>
        <w:gridCol w:w="1771"/>
      </w:tblGrid>
      <w:tr w:rsidR="00DE2581" w14:paraId="04AA042D" w14:textId="77777777">
        <w:trPr>
          <w:trHeight w:val="314"/>
        </w:trPr>
        <w:tc>
          <w:tcPr>
            <w:tcW w:w="852" w:type="dxa"/>
            <w:tcBorders>
              <w:bottom w:val="single" w:sz="6" w:space="0" w:color="000000"/>
            </w:tcBorders>
          </w:tcPr>
          <w:p w14:paraId="1B430AFB" w14:textId="77777777" w:rsidR="00DE2581" w:rsidRDefault="00DE2581">
            <w:pPr>
              <w:pStyle w:val="TableParagraph"/>
            </w:pPr>
          </w:p>
        </w:tc>
        <w:tc>
          <w:tcPr>
            <w:tcW w:w="4272" w:type="dxa"/>
            <w:tcBorders>
              <w:bottom w:val="single" w:sz="6" w:space="0" w:color="000000"/>
            </w:tcBorders>
          </w:tcPr>
          <w:p w14:paraId="7608EFBC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Хуримтлагдсан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ашиг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(алдагдал)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 w14:paraId="4FE1F41C" w14:textId="77777777" w:rsidR="00DE2581" w:rsidRDefault="00DE2581">
            <w:pPr>
              <w:pStyle w:val="TableParagraph"/>
            </w:pP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 w14:paraId="2A5EB6E8" w14:textId="77777777" w:rsidR="00DE2581" w:rsidRDefault="00DE2581">
            <w:pPr>
              <w:pStyle w:val="TableParagraph"/>
            </w:pPr>
          </w:p>
        </w:tc>
        <w:tc>
          <w:tcPr>
            <w:tcW w:w="1771" w:type="dxa"/>
            <w:tcBorders>
              <w:bottom w:val="single" w:sz="6" w:space="0" w:color="000000"/>
            </w:tcBorders>
          </w:tcPr>
          <w:p w14:paraId="0E9BA8DE" w14:textId="77777777" w:rsidR="00DE2581" w:rsidRDefault="00DE2581">
            <w:pPr>
              <w:pStyle w:val="TableParagraph"/>
            </w:pPr>
          </w:p>
        </w:tc>
      </w:tr>
      <w:tr w:rsidR="00DE2581" w14:paraId="2414677F" w14:textId="77777777">
        <w:trPr>
          <w:trHeight w:val="316"/>
        </w:trPr>
        <w:tc>
          <w:tcPr>
            <w:tcW w:w="852" w:type="dxa"/>
            <w:tcBorders>
              <w:top w:val="single" w:sz="6" w:space="0" w:color="000000"/>
            </w:tcBorders>
          </w:tcPr>
          <w:p w14:paraId="096ED65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  <w:tcBorders>
              <w:top w:val="single" w:sz="6" w:space="0" w:color="000000"/>
            </w:tcBorders>
          </w:tcPr>
          <w:p w14:paraId="7C209C17" w14:textId="77777777" w:rsidR="00DE2581" w:rsidRDefault="002F61BB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ЭЗДИЙН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ӨМЧИЙН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ДҮН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 w14:paraId="0A11272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6" w:space="0" w:color="000000"/>
            </w:tcBorders>
          </w:tcPr>
          <w:p w14:paraId="4F18B6E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  <w:tcBorders>
              <w:top w:val="single" w:sz="6" w:space="0" w:color="000000"/>
            </w:tcBorders>
          </w:tcPr>
          <w:p w14:paraId="022D6F53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145D150D" w14:textId="77777777">
        <w:trPr>
          <w:trHeight w:val="551"/>
        </w:trPr>
        <w:tc>
          <w:tcPr>
            <w:tcW w:w="852" w:type="dxa"/>
          </w:tcPr>
          <w:p w14:paraId="3DD32A4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690A175F" w14:textId="77777777" w:rsidR="00DE2581" w:rsidRDefault="002F61BB">
            <w:pPr>
              <w:pStyle w:val="TableParagraph"/>
              <w:spacing w:line="276" w:lineRule="exact"/>
              <w:ind w:left="113" w:right="1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ӨР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ТӨЛБӨР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ЭЗДИЙН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ӨМЧИЙН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</w:t>
            </w:r>
          </w:p>
        </w:tc>
        <w:tc>
          <w:tcPr>
            <w:tcW w:w="1656" w:type="dxa"/>
          </w:tcPr>
          <w:p w14:paraId="432F841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10EAFB0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21AD673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120378C0" w14:textId="77777777">
        <w:trPr>
          <w:trHeight w:val="551"/>
        </w:trPr>
        <w:tc>
          <w:tcPr>
            <w:tcW w:w="852" w:type="dxa"/>
            <w:tcBorders>
              <w:left w:val="nil"/>
              <w:right w:val="nil"/>
            </w:tcBorders>
          </w:tcPr>
          <w:p w14:paraId="51FD616C" w14:textId="77777777" w:rsidR="00DE2581" w:rsidRDefault="00DE258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008F53F0" w14:textId="77777777" w:rsidR="00DE2581" w:rsidRDefault="002F61BB">
            <w:pPr>
              <w:pStyle w:val="TableParagraph"/>
              <w:spacing w:line="257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</w:p>
        </w:tc>
        <w:tc>
          <w:tcPr>
            <w:tcW w:w="4272" w:type="dxa"/>
            <w:tcBorders>
              <w:left w:val="nil"/>
              <w:right w:val="nil"/>
            </w:tcBorders>
          </w:tcPr>
          <w:p w14:paraId="1593E0A7" w14:textId="77777777" w:rsidR="00DE2581" w:rsidRDefault="00DE258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651E1E90" w14:textId="77777777" w:rsidR="00DE2581" w:rsidRDefault="002F61BB">
            <w:pPr>
              <w:pStyle w:val="TableParagraph"/>
              <w:spacing w:line="25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Орлогын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тайлан</w:t>
            </w:r>
          </w:p>
        </w:tc>
        <w:tc>
          <w:tcPr>
            <w:tcW w:w="1656" w:type="dxa"/>
            <w:tcBorders>
              <w:left w:val="nil"/>
              <w:right w:val="nil"/>
            </w:tcBorders>
          </w:tcPr>
          <w:p w14:paraId="4F8772F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  <w:tcBorders>
              <w:left w:val="nil"/>
              <w:right w:val="nil"/>
            </w:tcBorders>
          </w:tcPr>
          <w:p w14:paraId="1A5308A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</w:tcPr>
          <w:p w14:paraId="7E80106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7E0BA10" w14:textId="77777777">
        <w:trPr>
          <w:trHeight w:val="551"/>
        </w:trPr>
        <w:tc>
          <w:tcPr>
            <w:tcW w:w="852" w:type="dxa"/>
          </w:tcPr>
          <w:p w14:paraId="2A3C0C2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CAA3889" w14:textId="77777777" w:rsidR="00DE2581" w:rsidRDefault="002F61BB">
            <w:pPr>
              <w:pStyle w:val="TableParagraph"/>
              <w:spacing w:before="138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Санхүүгийн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үзүүлэлтүүд</w:t>
            </w:r>
          </w:p>
        </w:tc>
        <w:tc>
          <w:tcPr>
            <w:tcW w:w="1656" w:type="dxa"/>
          </w:tcPr>
          <w:p w14:paraId="0947C4DA" w14:textId="77777777" w:rsidR="00DE2581" w:rsidRDefault="002F61BB">
            <w:pPr>
              <w:pStyle w:val="TableParagraph"/>
              <w:spacing w:before="138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Тайлант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үед</w:t>
            </w:r>
          </w:p>
        </w:tc>
        <w:tc>
          <w:tcPr>
            <w:tcW w:w="1656" w:type="dxa"/>
          </w:tcPr>
          <w:p w14:paraId="215793F2" w14:textId="77777777" w:rsidR="00DE2581" w:rsidRDefault="002F61BB">
            <w:pPr>
              <w:pStyle w:val="TableParagraph"/>
              <w:spacing w:line="276" w:lineRule="exact"/>
              <w:ind w:left="413" w:right="182" w:hanging="204"/>
              <w:rPr>
                <w:b/>
                <w:sz w:val="24"/>
              </w:rPr>
            </w:pPr>
            <w:r>
              <w:rPr>
                <w:b/>
                <w:sz w:val="24"/>
              </w:rPr>
              <w:t>Өмнөх оны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мөн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үед</w:t>
            </w:r>
          </w:p>
        </w:tc>
        <w:tc>
          <w:tcPr>
            <w:tcW w:w="1771" w:type="dxa"/>
          </w:tcPr>
          <w:p w14:paraId="37D37FF5" w14:textId="77777777" w:rsidR="00DE2581" w:rsidRDefault="002F61BB">
            <w:pPr>
              <w:pStyle w:val="TableParagraph"/>
              <w:spacing w:line="276" w:lineRule="exact"/>
              <w:ind w:left="234" w:right="219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Өмнөх оны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жилийн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дүн</w:t>
            </w:r>
          </w:p>
        </w:tc>
      </w:tr>
      <w:tr w:rsidR="00DE2581" w14:paraId="39D66529" w14:textId="77777777">
        <w:trPr>
          <w:trHeight w:val="318"/>
        </w:trPr>
        <w:tc>
          <w:tcPr>
            <w:tcW w:w="852" w:type="dxa"/>
          </w:tcPr>
          <w:p w14:paraId="134ECC6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1048E64" w14:textId="77777777" w:rsidR="00DE2581" w:rsidRDefault="002F61BB">
            <w:pPr>
              <w:pStyle w:val="TableParagraph"/>
              <w:spacing w:line="275" w:lineRule="exact"/>
              <w:ind w:left="5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Борлуулалтын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орлого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(цэвэр)</w:t>
            </w:r>
          </w:p>
        </w:tc>
        <w:tc>
          <w:tcPr>
            <w:tcW w:w="1656" w:type="dxa"/>
          </w:tcPr>
          <w:p w14:paraId="36D77FA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0448DDA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7A6CC53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874F9B0" w14:textId="77777777">
        <w:trPr>
          <w:trHeight w:val="316"/>
        </w:trPr>
        <w:tc>
          <w:tcPr>
            <w:tcW w:w="852" w:type="dxa"/>
          </w:tcPr>
          <w:p w14:paraId="70F3A6B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4E50A07D" w14:textId="77777777" w:rsidR="00DE2581" w:rsidRDefault="002F61BB">
            <w:pPr>
              <w:pStyle w:val="TableParagraph"/>
              <w:spacing w:line="275" w:lineRule="exact"/>
              <w:ind w:right="16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Борлуулсан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бүтээгдэхүүний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өртөг</w:t>
            </w:r>
          </w:p>
        </w:tc>
        <w:tc>
          <w:tcPr>
            <w:tcW w:w="1656" w:type="dxa"/>
          </w:tcPr>
          <w:p w14:paraId="0629B0C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086EB1A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19A34AB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0655E868" w14:textId="77777777">
        <w:trPr>
          <w:trHeight w:val="316"/>
        </w:trPr>
        <w:tc>
          <w:tcPr>
            <w:tcW w:w="852" w:type="dxa"/>
          </w:tcPr>
          <w:p w14:paraId="2A9B8DC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C9C12DF" w14:textId="77777777" w:rsidR="00DE2581" w:rsidRDefault="002F61BB">
            <w:pPr>
              <w:pStyle w:val="TableParagraph"/>
              <w:spacing w:line="275" w:lineRule="exact"/>
              <w:ind w:left="5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Нийт ашиг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алдагдал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1656" w:type="dxa"/>
          </w:tcPr>
          <w:p w14:paraId="7A8CB23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029E444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0CADE5C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892A575" w14:textId="77777777">
        <w:trPr>
          <w:trHeight w:val="318"/>
        </w:trPr>
        <w:tc>
          <w:tcPr>
            <w:tcW w:w="852" w:type="dxa"/>
          </w:tcPr>
          <w:p w14:paraId="28C19CB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6A5D2E1" w14:textId="77777777" w:rsidR="00DE2581" w:rsidRDefault="002F61BB">
            <w:pPr>
              <w:pStyle w:val="TableParagraph"/>
              <w:spacing w:before="1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орлого</w:t>
            </w:r>
          </w:p>
        </w:tc>
        <w:tc>
          <w:tcPr>
            <w:tcW w:w="1656" w:type="dxa"/>
          </w:tcPr>
          <w:p w14:paraId="4297CFB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550962D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6422DD5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D5838D3" w14:textId="77777777">
        <w:trPr>
          <w:trHeight w:val="316"/>
        </w:trPr>
        <w:tc>
          <w:tcPr>
            <w:tcW w:w="852" w:type="dxa"/>
          </w:tcPr>
          <w:p w14:paraId="1CE2323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CADA1CE" w14:textId="77777777" w:rsidR="00DE2581" w:rsidRDefault="002F61BB">
            <w:pPr>
              <w:pStyle w:val="TableParagraph"/>
              <w:spacing w:line="275" w:lineRule="exact"/>
              <w:ind w:right="17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Борлуулалт,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маркетингийн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зардал</w:t>
            </w:r>
          </w:p>
        </w:tc>
        <w:tc>
          <w:tcPr>
            <w:tcW w:w="1656" w:type="dxa"/>
          </w:tcPr>
          <w:p w14:paraId="1C25214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577B22B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29EEE87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FCE00E8" w14:textId="77777777">
        <w:trPr>
          <w:trHeight w:val="319"/>
        </w:trPr>
        <w:tc>
          <w:tcPr>
            <w:tcW w:w="852" w:type="dxa"/>
          </w:tcPr>
          <w:p w14:paraId="4C88E79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3B289B9D" w14:textId="77777777" w:rsidR="00DE2581" w:rsidRDefault="002F61BB">
            <w:pPr>
              <w:pStyle w:val="TableParagraph"/>
              <w:spacing w:line="276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Ерөнхий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удирдлагын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зардал</w:t>
            </w:r>
          </w:p>
        </w:tc>
        <w:tc>
          <w:tcPr>
            <w:tcW w:w="1656" w:type="dxa"/>
          </w:tcPr>
          <w:p w14:paraId="1FE6AC2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6F663C83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402C553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1837B42D" w14:textId="77777777">
        <w:trPr>
          <w:trHeight w:val="316"/>
        </w:trPr>
        <w:tc>
          <w:tcPr>
            <w:tcW w:w="852" w:type="dxa"/>
          </w:tcPr>
          <w:p w14:paraId="1D05D3F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03A2A01A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Санхүүгийн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зардал</w:t>
            </w:r>
          </w:p>
        </w:tc>
        <w:tc>
          <w:tcPr>
            <w:tcW w:w="1656" w:type="dxa"/>
          </w:tcPr>
          <w:p w14:paraId="10E4BD5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32409FC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743E61B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6CB22DD" w14:textId="77777777">
        <w:trPr>
          <w:trHeight w:val="316"/>
        </w:trPr>
        <w:tc>
          <w:tcPr>
            <w:tcW w:w="852" w:type="dxa"/>
          </w:tcPr>
          <w:p w14:paraId="2C07DE3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44E4C2D7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зардал</w:t>
            </w:r>
          </w:p>
        </w:tc>
        <w:tc>
          <w:tcPr>
            <w:tcW w:w="1656" w:type="dxa"/>
          </w:tcPr>
          <w:p w14:paraId="17138A4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63AD576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0BFFFE4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5A649EE6" w14:textId="77777777">
        <w:trPr>
          <w:trHeight w:val="318"/>
        </w:trPr>
        <w:tc>
          <w:tcPr>
            <w:tcW w:w="852" w:type="dxa"/>
          </w:tcPr>
          <w:p w14:paraId="6A056B2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6CEC7C2D" w14:textId="77777777" w:rsidR="00DE2581" w:rsidRDefault="002F61BB">
            <w:pPr>
              <w:pStyle w:val="TableParagraph"/>
              <w:spacing w:before="1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ашиг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алдагдал )</w:t>
            </w:r>
          </w:p>
        </w:tc>
        <w:tc>
          <w:tcPr>
            <w:tcW w:w="1656" w:type="dxa"/>
          </w:tcPr>
          <w:p w14:paraId="4764AF5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7CA7E3D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4FDC884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02E68343" w14:textId="77777777">
        <w:trPr>
          <w:trHeight w:val="551"/>
        </w:trPr>
        <w:tc>
          <w:tcPr>
            <w:tcW w:w="852" w:type="dxa"/>
          </w:tcPr>
          <w:p w14:paraId="6130C39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6CCFA49" w14:textId="77777777" w:rsidR="00DE2581" w:rsidRDefault="002F61BB">
            <w:pPr>
              <w:pStyle w:val="TableParagraph"/>
              <w:spacing w:line="276" w:lineRule="exact"/>
              <w:ind w:left="544" w:right="4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Татвар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төлөхийн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өмнөх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ашиг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(алдагдал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1656" w:type="dxa"/>
          </w:tcPr>
          <w:p w14:paraId="20AA885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493DC9A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626CCC4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57D38E9" w14:textId="77777777">
        <w:trPr>
          <w:trHeight w:val="316"/>
        </w:trPr>
        <w:tc>
          <w:tcPr>
            <w:tcW w:w="852" w:type="dxa"/>
          </w:tcPr>
          <w:p w14:paraId="60465A4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06027E2A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Орлогын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татварын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зардал</w:t>
            </w:r>
          </w:p>
        </w:tc>
        <w:tc>
          <w:tcPr>
            <w:tcW w:w="1656" w:type="dxa"/>
          </w:tcPr>
          <w:p w14:paraId="28AEBAF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524882C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42CE0AB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E5B0609" w14:textId="77777777">
        <w:trPr>
          <w:trHeight w:val="553"/>
        </w:trPr>
        <w:tc>
          <w:tcPr>
            <w:tcW w:w="852" w:type="dxa"/>
          </w:tcPr>
          <w:p w14:paraId="5FFD323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0F7C2D4B" w14:textId="77777777" w:rsidR="00DE2581" w:rsidRDefault="002F61BB">
            <w:pPr>
              <w:pStyle w:val="TableParagraph"/>
              <w:spacing w:line="270" w:lineRule="atLeast"/>
              <w:ind w:left="544" w:right="10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Татварын дараах ашиг (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алдагдал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1656" w:type="dxa"/>
          </w:tcPr>
          <w:p w14:paraId="29E24A6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14:paraId="694CEEB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476EBD2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</w:tbl>
    <w:p w14:paraId="0503800F" w14:textId="77777777" w:rsidR="00DE2581" w:rsidRDefault="00DE2581">
      <w:pPr>
        <w:rPr>
          <w:sz w:val="24"/>
        </w:rPr>
        <w:sectPr w:rsidR="00DE2581" w:rsidSect="003E042B">
          <w:pgSz w:w="11910" w:h="16840"/>
          <w:pgMar w:top="1420" w:right="580" w:bottom="280" w:left="800" w:header="720" w:footer="720" w:gutter="0"/>
          <w:cols w:space="720"/>
        </w:sectPr>
      </w:pPr>
    </w:p>
    <w:p w14:paraId="72546B6E" w14:textId="77777777" w:rsidR="00DE2581" w:rsidRDefault="007249EF">
      <w:pPr>
        <w:spacing w:before="60"/>
        <w:ind w:right="131"/>
        <w:jc w:val="right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93664" behindDoc="0" locked="0" layoutInCell="1" allowOverlap="1" wp14:anchorId="1005DE90" wp14:editId="4C38046B">
                <wp:simplePos x="0" y="0"/>
                <wp:positionH relativeFrom="page">
                  <wp:posOffset>6172200</wp:posOffset>
                </wp:positionH>
                <wp:positionV relativeFrom="page">
                  <wp:posOffset>3959860</wp:posOffset>
                </wp:positionV>
                <wp:extent cx="946785" cy="914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</w:tblGrid>
                            <w:tr w:rsidR="00DE2581" w14:paraId="0A6DD14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51B0E5D4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23204AB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320273C6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416C1980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28E056BB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0CBF879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6B1B2DF9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3B835350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2AC0A4E9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2007A5" w14:textId="77777777" w:rsidR="00DE2581" w:rsidRDefault="00DE25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5DE90" id="Text Box 21" o:spid="_x0000_s1046" type="#_x0000_t202" style="position:absolute;left:0;text-align:left;margin-left:486pt;margin-top:311.8pt;width:74.55pt;height:1in;z-index: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Yh2gEAAJgDAAAOAAAAZHJzL2Uyb0RvYy54bWysU9tu1DAQfUfiHyy/s8lWS2mjzValVRFS&#10;uUiFD3AcJ7FIPGbGu8ny9YydzZbLG+LFmozt43OZbG+moRcHg2TBlXK9yqUwTkNtXVvKr18eXl1J&#10;QUG5WvXgTCmPhuTN7uWL7egLcwEd9LVBwSCOitGXsgvBF1lGujODohV443izARxU4E9ssxrVyOhD&#10;n13k+WU2AtYeQRsi7t7Pm3KX8JvG6PCpacgE0ZeSuYW0YlqruGa7rSpaVL6z+kRD/QOLQVnHj56h&#10;7lVQYo/2L6jBagSCJqw0DBk0jdUmaWA16/wPNU+d8iZpYXPIn22i/werPx6e/GcUYXoLEweYRJB/&#10;BP2NhIO7TrnW3CLC2BlV88PraFk2eipOV6PVVFAEqcYPUHPIah8gAU0NDtEV1ikYnQM4nk03UxCa&#10;m9ebyzdXr6XQvHW93mzyFEqmiuWyRwrvDAwiFqVEzjSBq8MjhUhGFcuR+JaDB9v3Kdfe/dbgg7GT&#10;yEe+M/MwVZOwNSvbRGlRTAX1keUgzOPC481FB/hDipFHpZT0fa/QSNG/d2xJnKulwKWolkI5zVdL&#10;GaSYy7swz9/eo207Rp5Nd3DLtjU2SXpmceLL8Selp1GN8/Xrdzr1/EPtfgIAAP//AwBQSwMEFAAG&#10;AAgAAAAhAOvJNvzhAAAADAEAAA8AAABkcnMvZG93bnJldi54bWxMjzFPwzAUhHck/oP1kNiokyA5&#10;NOSlqhBMSIg0DIxO7CZW4+cQu23497gTHU93uvuu3Cx2ZCc9e+MIIV0lwDR1ThnqEb6at4cnYD5I&#10;UnJ0pBF+tYdNdXtTykK5M9X6tAs9iyXkC4kwhDAVnPtu0Fb6lZs0RW/vZitDlHPP1SzPsdyOPEsS&#10;wa00FBcGOemXQXeH3dEibL+pfjU/H+1nva9N06wTehcHxPu7ZfsMLOgl/Ifhgh/RoYpMrTuS8mxE&#10;WOdZ/BIQRPYogF0SaZamwFqEXOQCeFXy6xPVHwAAAP//AwBQSwECLQAUAAYACAAAACEAtoM4kv4A&#10;AADhAQAAEwAAAAAAAAAAAAAAAAAAAAAAW0NvbnRlbnRfVHlwZXNdLnhtbFBLAQItABQABgAIAAAA&#10;IQA4/SH/1gAAAJQBAAALAAAAAAAAAAAAAAAAAC8BAABfcmVscy8ucmVsc1BLAQItABQABgAIAAAA&#10;IQBnygYh2gEAAJgDAAAOAAAAAAAAAAAAAAAAAC4CAABkcnMvZTJvRG9jLnhtbFBLAQItABQABgAI&#10;AAAAIQDryTb8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</w:tblGrid>
                      <w:tr w:rsidR="00DE2581" w14:paraId="0A6DD148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51B0E5D4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23204ABF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320273C6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416C1980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28E056BB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0CBF8792" w14:textId="77777777">
                        <w:trPr>
                          <w:trHeight w:val="277"/>
                        </w:trPr>
                        <w:tc>
                          <w:tcPr>
                            <w:tcW w:w="1476" w:type="dxa"/>
                          </w:tcPr>
                          <w:p w14:paraId="6B1B2DF9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3B835350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2AC0A4E9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82007A5" w14:textId="77777777" w:rsidR="00DE2581" w:rsidRDefault="00DE258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61BB">
        <w:rPr>
          <w:i/>
          <w:sz w:val="24"/>
        </w:rPr>
        <w:t>“Өрийн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хэрэгслийн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бүртгэлийн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журам”-ын</w:t>
      </w:r>
    </w:p>
    <w:p w14:paraId="2BAA4CB4" w14:textId="77777777" w:rsidR="00DE2581" w:rsidRDefault="002F61BB">
      <w:pPr>
        <w:spacing w:before="183"/>
        <w:ind w:right="136"/>
        <w:jc w:val="right"/>
        <w:rPr>
          <w:i/>
          <w:sz w:val="24"/>
        </w:rPr>
      </w:pPr>
      <w:r>
        <w:rPr>
          <w:i/>
          <w:sz w:val="24"/>
        </w:rPr>
        <w:t>Хавсралт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8</w:t>
      </w:r>
    </w:p>
    <w:p w14:paraId="3F4D650A" w14:textId="77777777" w:rsidR="00DE2581" w:rsidRDefault="002F61BB">
      <w:pPr>
        <w:pStyle w:val="Heading1"/>
        <w:spacing w:before="22"/>
        <w:ind w:left="0" w:right="129"/>
        <w:jc w:val="right"/>
      </w:pPr>
      <w:r>
        <w:t>Маягт: БГ-ЖТ</w:t>
      </w:r>
    </w:p>
    <w:p w14:paraId="172A0DB2" w14:textId="77777777" w:rsidR="00DE2581" w:rsidRDefault="00DE2581">
      <w:pPr>
        <w:pStyle w:val="BodyText"/>
        <w:rPr>
          <w:b/>
          <w:sz w:val="26"/>
        </w:rPr>
      </w:pPr>
    </w:p>
    <w:p w14:paraId="435C3011" w14:textId="77777777" w:rsidR="00DE2581" w:rsidRDefault="007249EF">
      <w:pPr>
        <w:spacing w:before="159"/>
        <w:ind w:left="4068" w:right="4010" w:hanging="3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93152" behindDoc="0" locked="0" layoutInCell="1" allowOverlap="1" wp14:anchorId="1C0E4900" wp14:editId="6B134D74">
                <wp:simplePos x="0" y="0"/>
                <wp:positionH relativeFrom="page">
                  <wp:posOffset>6172200</wp:posOffset>
                </wp:positionH>
                <wp:positionV relativeFrom="paragraph">
                  <wp:posOffset>1503680</wp:posOffset>
                </wp:positionV>
                <wp:extent cx="943610" cy="369570"/>
                <wp:effectExtent l="0" t="0" r="0" b="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" cy="369570"/>
                        </a:xfrm>
                        <a:custGeom>
                          <a:avLst/>
                          <a:gdLst>
                            <a:gd name="T0" fmla="+- 0 9729 9720"/>
                            <a:gd name="T1" fmla="*/ T0 w 1486"/>
                            <a:gd name="T2" fmla="+- 0 2940 2368"/>
                            <a:gd name="T3" fmla="*/ 2940 h 582"/>
                            <a:gd name="T4" fmla="+- 0 9720 9720"/>
                            <a:gd name="T5" fmla="*/ T4 w 1486"/>
                            <a:gd name="T6" fmla="+- 0 2940 2368"/>
                            <a:gd name="T7" fmla="*/ 2940 h 582"/>
                            <a:gd name="T8" fmla="+- 0 9720 9720"/>
                            <a:gd name="T9" fmla="*/ T8 w 1486"/>
                            <a:gd name="T10" fmla="+- 0 2949 2368"/>
                            <a:gd name="T11" fmla="*/ 2949 h 582"/>
                            <a:gd name="T12" fmla="+- 0 9729 9720"/>
                            <a:gd name="T13" fmla="*/ T12 w 1486"/>
                            <a:gd name="T14" fmla="+- 0 2949 2368"/>
                            <a:gd name="T15" fmla="*/ 2949 h 582"/>
                            <a:gd name="T16" fmla="+- 0 9729 9720"/>
                            <a:gd name="T17" fmla="*/ T16 w 1486"/>
                            <a:gd name="T18" fmla="+- 0 2940 2368"/>
                            <a:gd name="T19" fmla="*/ 2940 h 582"/>
                            <a:gd name="T20" fmla="+- 0 9729 9720"/>
                            <a:gd name="T21" fmla="*/ T20 w 1486"/>
                            <a:gd name="T22" fmla="+- 0 2663 2368"/>
                            <a:gd name="T23" fmla="*/ 2663 h 582"/>
                            <a:gd name="T24" fmla="+- 0 9720 9720"/>
                            <a:gd name="T25" fmla="*/ T24 w 1486"/>
                            <a:gd name="T26" fmla="+- 0 2663 2368"/>
                            <a:gd name="T27" fmla="*/ 2663 h 582"/>
                            <a:gd name="T28" fmla="+- 0 9720 9720"/>
                            <a:gd name="T29" fmla="*/ T28 w 1486"/>
                            <a:gd name="T30" fmla="+- 0 2940 2368"/>
                            <a:gd name="T31" fmla="*/ 2940 h 582"/>
                            <a:gd name="T32" fmla="+- 0 9729 9720"/>
                            <a:gd name="T33" fmla="*/ T32 w 1486"/>
                            <a:gd name="T34" fmla="+- 0 2940 2368"/>
                            <a:gd name="T35" fmla="*/ 2940 h 582"/>
                            <a:gd name="T36" fmla="+- 0 9729 9720"/>
                            <a:gd name="T37" fmla="*/ T36 w 1486"/>
                            <a:gd name="T38" fmla="+- 0 2663 2368"/>
                            <a:gd name="T39" fmla="*/ 2663 h 582"/>
                            <a:gd name="T40" fmla="+- 0 9729 9720"/>
                            <a:gd name="T41" fmla="*/ T40 w 1486"/>
                            <a:gd name="T42" fmla="+- 0 2368 2368"/>
                            <a:gd name="T43" fmla="*/ 2368 h 582"/>
                            <a:gd name="T44" fmla="+- 0 9720 9720"/>
                            <a:gd name="T45" fmla="*/ T44 w 1486"/>
                            <a:gd name="T46" fmla="+- 0 2368 2368"/>
                            <a:gd name="T47" fmla="*/ 2368 h 582"/>
                            <a:gd name="T48" fmla="+- 0 9720 9720"/>
                            <a:gd name="T49" fmla="*/ T48 w 1486"/>
                            <a:gd name="T50" fmla="+- 0 2377 2368"/>
                            <a:gd name="T51" fmla="*/ 2377 h 582"/>
                            <a:gd name="T52" fmla="+- 0 9720 9720"/>
                            <a:gd name="T53" fmla="*/ T52 w 1486"/>
                            <a:gd name="T54" fmla="+- 0 2653 2368"/>
                            <a:gd name="T55" fmla="*/ 2653 h 582"/>
                            <a:gd name="T56" fmla="+- 0 9720 9720"/>
                            <a:gd name="T57" fmla="*/ T56 w 1486"/>
                            <a:gd name="T58" fmla="+- 0 2663 2368"/>
                            <a:gd name="T59" fmla="*/ 2663 h 582"/>
                            <a:gd name="T60" fmla="+- 0 9729 9720"/>
                            <a:gd name="T61" fmla="*/ T60 w 1486"/>
                            <a:gd name="T62" fmla="+- 0 2663 2368"/>
                            <a:gd name="T63" fmla="*/ 2663 h 582"/>
                            <a:gd name="T64" fmla="+- 0 9729 9720"/>
                            <a:gd name="T65" fmla="*/ T64 w 1486"/>
                            <a:gd name="T66" fmla="+- 0 2653 2368"/>
                            <a:gd name="T67" fmla="*/ 2653 h 582"/>
                            <a:gd name="T68" fmla="+- 0 9729 9720"/>
                            <a:gd name="T69" fmla="*/ T68 w 1486"/>
                            <a:gd name="T70" fmla="+- 0 2377 2368"/>
                            <a:gd name="T71" fmla="*/ 2377 h 582"/>
                            <a:gd name="T72" fmla="+- 0 9729 9720"/>
                            <a:gd name="T73" fmla="*/ T72 w 1486"/>
                            <a:gd name="T74" fmla="+- 0 2368 2368"/>
                            <a:gd name="T75" fmla="*/ 2368 h 582"/>
                            <a:gd name="T76" fmla="+- 0 11205 9720"/>
                            <a:gd name="T77" fmla="*/ T76 w 1486"/>
                            <a:gd name="T78" fmla="+- 0 2940 2368"/>
                            <a:gd name="T79" fmla="*/ 2940 h 582"/>
                            <a:gd name="T80" fmla="+- 0 11196 9720"/>
                            <a:gd name="T81" fmla="*/ T80 w 1486"/>
                            <a:gd name="T82" fmla="+- 0 2940 2368"/>
                            <a:gd name="T83" fmla="*/ 2940 h 582"/>
                            <a:gd name="T84" fmla="+- 0 9729 9720"/>
                            <a:gd name="T85" fmla="*/ T84 w 1486"/>
                            <a:gd name="T86" fmla="+- 0 2940 2368"/>
                            <a:gd name="T87" fmla="*/ 2940 h 582"/>
                            <a:gd name="T88" fmla="+- 0 9729 9720"/>
                            <a:gd name="T89" fmla="*/ T88 w 1486"/>
                            <a:gd name="T90" fmla="+- 0 2949 2368"/>
                            <a:gd name="T91" fmla="*/ 2949 h 582"/>
                            <a:gd name="T92" fmla="+- 0 11196 9720"/>
                            <a:gd name="T93" fmla="*/ T92 w 1486"/>
                            <a:gd name="T94" fmla="+- 0 2949 2368"/>
                            <a:gd name="T95" fmla="*/ 2949 h 582"/>
                            <a:gd name="T96" fmla="+- 0 11205 9720"/>
                            <a:gd name="T97" fmla="*/ T96 w 1486"/>
                            <a:gd name="T98" fmla="+- 0 2949 2368"/>
                            <a:gd name="T99" fmla="*/ 2949 h 582"/>
                            <a:gd name="T100" fmla="+- 0 11205 9720"/>
                            <a:gd name="T101" fmla="*/ T100 w 1486"/>
                            <a:gd name="T102" fmla="+- 0 2940 2368"/>
                            <a:gd name="T103" fmla="*/ 2940 h 582"/>
                            <a:gd name="T104" fmla="+- 0 11205 9720"/>
                            <a:gd name="T105" fmla="*/ T104 w 1486"/>
                            <a:gd name="T106" fmla="+- 0 2663 2368"/>
                            <a:gd name="T107" fmla="*/ 2663 h 582"/>
                            <a:gd name="T108" fmla="+- 0 11196 9720"/>
                            <a:gd name="T109" fmla="*/ T108 w 1486"/>
                            <a:gd name="T110" fmla="+- 0 2663 2368"/>
                            <a:gd name="T111" fmla="*/ 2663 h 582"/>
                            <a:gd name="T112" fmla="+- 0 11196 9720"/>
                            <a:gd name="T113" fmla="*/ T112 w 1486"/>
                            <a:gd name="T114" fmla="+- 0 2940 2368"/>
                            <a:gd name="T115" fmla="*/ 2940 h 582"/>
                            <a:gd name="T116" fmla="+- 0 11205 9720"/>
                            <a:gd name="T117" fmla="*/ T116 w 1486"/>
                            <a:gd name="T118" fmla="+- 0 2940 2368"/>
                            <a:gd name="T119" fmla="*/ 2940 h 582"/>
                            <a:gd name="T120" fmla="+- 0 11205 9720"/>
                            <a:gd name="T121" fmla="*/ T120 w 1486"/>
                            <a:gd name="T122" fmla="+- 0 2663 2368"/>
                            <a:gd name="T123" fmla="*/ 2663 h 582"/>
                            <a:gd name="T124" fmla="+- 0 11205 9720"/>
                            <a:gd name="T125" fmla="*/ T124 w 1486"/>
                            <a:gd name="T126" fmla="+- 0 2368 2368"/>
                            <a:gd name="T127" fmla="*/ 2368 h 582"/>
                            <a:gd name="T128" fmla="+- 0 11196 9720"/>
                            <a:gd name="T129" fmla="*/ T128 w 1486"/>
                            <a:gd name="T130" fmla="+- 0 2368 2368"/>
                            <a:gd name="T131" fmla="*/ 2368 h 582"/>
                            <a:gd name="T132" fmla="+- 0 9729 9720"/>
                            <a:gd name="T133" fmla="*/ T132 w 1486"/>
                            <a:gd name="T134" fmla="+- 0 2368 2368"/>
                            <a:gd name="T135" fmla="*/ 2368 h 582"/>
                            <a:gd name="T136" fmla="+- 0 9729 9720"/>
                            <a:gd name="T137" fmla="*/ T136 w 1486"/>
                            <a:gd name="T138" fmla="+- 0 2377 2368"/>
                            <a:gd name="T139" fmla="*/ 2377 h 582"/>
                            <a:gd name="T140" fmla="+- 0 11196 9720"/>
                            <a:gd name="T141" fmla="*/ T140 w 1486"/>
                            <a:gd name="T142" fmla="+- 0 2377 2368"/>
                            <a:gd name="T143" fmla="*/ 2377 h 582"/>
                            <a:gd name="T144" fmla="+- 0 11196 9720"/>
                            <a:gd name="T145" fmla="*/ T144 w 1486"/>
                            <a:gd name="T146" fmla="+- 0 2653 2368"/>
                            <a:gd name="T147" fmla="*/ 2653 h 582"/>
                            <a:gd name="T148" fmla="+- 0 9729 9720"/>
                            <a:gd name="T149" fmla="*/ T148 w 1486"/>
                            <a:gd name="T150" fmla="+- 0 2653 2368"/>
                            <a:gd name="T151" fmla="*/ 2653 h 582"/>
                            <a:gd name="T152" fmla="+- 0 9729 9720"/>
                            <a:gd name="T153" fmla="*/ T152 w 1486"/>
                            <a:gd name="T154" fmla="+- 0 2663 2368"/>
                            <a:gd name="T155" fmla="*/ 2663 h 582"/>
                            <a:gd name="T156" fmla="+- 0 11196 9720"/>
                            <a:gd name="T157" fmla="*/ T156 w 1486"/>
                            <a:gd name="T158" fmla="+- 0 2663 2368"/>
                            <a:gd name="T159" fmla="*/ 2663 h 582"/>
                            <a:gd name="T160" fmla="+- 0 11205 9720"/>
                            <a:gd name="T161" fmla="*/ T160 w 1486"/>
                            <a:gd name="T162" fmla="+- 0 2663 2368"/>
                            <a:gd name="T163" fmla="*/ 2663 h 582"/>
                            <a:gd name="T164" fmla="+- 0 11205 9720"/>
                            <a:gd name="T165" fmla="*/ T164 w 1486"/>
                            <a:gd name="T166" fmla="+- 0 2653 2368"/>
                            <a:gd name="T167" fmla="*/ 2653 h 582"/>
                            <a:gd name="T168" fmla="+- 0 11205 9720"/>
                            <a:gd name="T169" fmla="*/ T168 w 1486"/>
                            <a:gd name="T170" fmla="+- 0 2377 2368"/>
                            <a:gd name="T171" fmla="*/ 2377 h 582"/>
                            <a:gd name="T172" fmla="+- 0 11205 9720"/>
                            <a:gd name="T173" fmla="*/ T172 w 1486"/>
                            <a:gd name="T174" fmla="+- 0 2368 2368"/>
                            <a:gd name="T175" fmla="*/ 2368 h 5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486" h="582">
                              <a:moveTo>
                                <a:pt x="9" y="572"/>
                              </a:moveTo>
                              <a:lnTo>
                                <a:pt x="0" y="572"/>
                              </a:lnTo>
                              <a:lnTo>
                                <a:pt x="0" y="581"/>
                              </a:lnTo>
                              <a:lnTo>
                                <a:pt x="9" y="581"/>
                              </a:lnTo>
                              <a:lnTo>
                                <a:pt x="9" y="572"/>
                              </a:lnTo>
                              <a:close/>
                              <a:moveTo>
                                <a:pt x="9" y="295"/>
                              </a:moveTo>
                              <a:lnTo>
                                <a:pt x="0" y="295"/>
                              </a:lnTo>
                              <a:lnTo>
                                <a:pt x="0" y="572"/>
                              </a:lnTo>
                              <a:lnTo>
                                <a:pt x="9" y="572"/>
                              </a:lnTo>
                              <a:lnTo>
                                <a:pt x="9" y="295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0" y="295"/>
                              </a:lnTo>
                              <a:lnTo>
                                <a:pt x="9" y="295"/>
                              </a:lnTo>
                              <a:lnTo>
                                <a:pt x="9" y="285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485" y="572"/>
                              </a:moveTo>
                              <a:lnTo>
                                <a:pt x="1476" y="572"/>
                              </a:lnTo>
                              <a:lnTo>
                                <a:pt x="9" y="572"/>
                              </a:lnTo>
                              <a:lnTo>
                                <a:pt x="9" y="581"/>
                              </a:lnTo>
                              <a:lnTo>
                                <a:pt x="1476" y="581"/>
                              </a:lnTo>
                              <a:lnTo>
                                <a:pt x="1485" y="581"/>
                              </a:lnTo>
                              <a:lnTo>
                                <a:pt x="1485" y="572"/>
                              </a:lnTo>
                              <a:close/>
                              <a:moveTo>
                                <a:pt x="1485" y="295"/>
                              </a:moveTo>
                              <a:lnTo>
                                <a:pt x="1476" y="295"/>
                              </a:lnTo>
                              <a:lnTo>
                                <a:pt x="1476" y="572"/>
                              </a:lnTo>
                              <a:lnTo>
                                <a:pt x="1485" y="572"/>
                              </a:lnTo>
                              <a:lnTo>
                                <a:pt x="1485" y="295"/>
                              </a:lnTo>
                              <a:close/>
                              <a:moveTo>
                                <a:pt x="1485" y="0"/>
                              </a:moveTo>
                              <a:lnTo>
                                <a:pt x="1476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1476" y="9"/>
                              </a:lnTo>
                              <a:lnTo>
                                <a:pt x="1476" y="285"/>
                              </a:lnTo>
                              <a:lnTo>
                                <a:pt x="9" y="285"/>
                              </a:lnTo>
                              <a:lnTo>
                                <a:pt x="9" y="295"/>
                              </a:lnTo>
                              <a:lnTo>
                                <a:pt x="1476" y="295"/>
                              </a:lnTo>
                              <a:lnTo>
                                <a:pt x="1485" y="295"/>
                              </a:lnTo>
                              <a:lnTo>
                                <a:pt x="1485" y="285"/>
                              </a:lnTo>
                              <a:lnTo>
                                <a:pt x="1485" y="9"/>
                              </a:lnTo>
                              <a:lnTo>
                                <a:pt x="1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CE31F" id="AutoShape 20" o:spid="_x0000_s1026" style="position:absolute;margin-left:486pt;margin-top:118.4pt;width:74.3pt;height:29.1pt;z-index: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qulHwkAABcwAAAOAAAAZHJzL2Uyb0RvYy54bWysWtuO48YRfQ+QfyD0mGBWLF7FwWqN2OsJ&#10;DKwdA2Y+gCNRIyESKZOcy9rIv6eqyZaqOCyqbWQeRGl42H2qTld1V7M/fvN2OnovZdMe6mq9gA/+&#10;wiurTb09VE/rxb/zh7vVwmu7otoWx7oq14uvZbv45tNf//Lx9XxfBvW+Pm7LxsNGqvb+9bxe7Lvu&#10;fL9ctpt9eSraD/W5rPDmrm5ORYc/m6fltilesfXTcRn4frJ8rZvtuak3Zdvifz/3NxefTPu7Xbnp&#10;/rXbtWXnHdcL5NaZz8Z8PtLn8tPH4v6pKc77w2agUfwJFqfiUGGnl6Y+F13hPTeHd02dDpumbutd&#10;92FTn5b1bnfYlMYGtAb8kTW/7ItzaWxB57Tni5va/1+zm59efm68w3a9CNA9VXFCjf7x3NWmaw//&#10;hw56Pbf3iPvl/HNDJrbnL/XmPy3eWIo79KNFjPf4+mO9xXYKbMc45W3XnOhJNNd7M77/evF9+dZ5&#10;G/xnFoUJIIUN3gqTLE5N18vi3j68eW67f5a1aah4+dJ2vXRb/GYcvx3Y59jI7nREFf9+5/lelgYZ&#10;fVipLzCwsL8tvdz3Xj2IVskwHi6gwIJMW0EW+V4QJqsxLLQwbMuA9l68CsaoyKIsMcPuHbHYwohY&#10;pBBLLGieWGphs8QwRqXHpollFkbEVgox0pA1ht7IJl0G3P8GNekzkAroanIJcgg0dlIDnR0XYYad&#10;lEFnx3XIIdHYSSGw3+nhBlwJg5r0HUU0k0JlF3Ap8kCNBSlFkCThpLIBl8KgptlJKShEJ+M04FLk&#10;gRYQgZRCZ8elmGEnpdDZcSnyQIuKUEqhKhtyKXRlQymFqmzIpchDLSpCKYXOjksxw05KobPjUuSh&#10;FhWhlEJVNuRS6MpGUgqVXcSlyDESp2eISEpBs8NkVERcCoOajIpISqGOu4hLkUdaVERSCp0dl2KG&#10;nZRCZ8elyCMtKmIpRRCm6aTvYi6FQU36LpZSqOxiLkUea1ERSymCJJ7OdzGXwqCm2UkpdHZcijzW&#10;oiKWUqhREXMp9KhIpBTIbnrVlHAp8kSLikRKobJLuBQz7KQUOjsuRZ5oUZFIKVRlEy6FriyuB53m&#10;2YRLkWOemM4ouPLlzalRkXIp9KhIpRSq71IuRZ5qUZFKKdSMknIp9IySSikAAj+eXAakXIs81cIi&#10;lVqoU1nKtdCnspXUAgCyZJLeiouRr7S4wKJAaKut8FZcjBl6UgxV2xUXI19pcYH1jxs7rsUMO6mF&#10;zo5rka+0uMikFtjvdGWRcSkMajIfZ1IKXdqMa5FnWmBkUgudHtdihp7UQg+MjIuR4/CcziqZFEOn&#10;x8XQ6YEv1dD5gc/1yPFBhSH4UhHsXCl/fK6IgU0qDL6UZI4jFwU5ahECvpRFndjA57LoMxv4Uhd9&#10;GILPlUGOWpzAuATXCjXsy8Y7bQ8QbNqPoyJ8hiNwZXJ0uKY1SGl0rYErM6M1SGFmtAauDHLUIgZA&#10;SjPDkSszw3FUkM9wlCU5ToqaH4NRzKhaO1blEEhh5jhyZXDLRY2ZcWmulUgQcGX0NQMEUpiZ8Rhw&#10;ZZCjGjPjAl3lKCt0gk3HjGuJDrJGB7VIh3GVrlPkwsy4MZQho87PEHJdclArdRiX6lpBB7JWJ9i0&#10;F0fF+ozSslwHtV6HdwW7UnTCqGLXOY4jRlsjgizaQa3aYVy2a6UnRFwZvULBrW2b6e3e83R5B5EM&#10;GLV0h3HtrlKUxTvBpqV+X70rFGX5Dmr9Du8KeGXDEkYVvDoPxjJgZkZjzHXJQa3iwbWMB8c6HkaF&#10;/Ez+lqU8PqjNMa7FPDhW85CMI0Yr+iDhqQw3ztU5xrWkB8eaHkZF/ZwfZciodT24FvbgWNnDqLSf&#10;4SiLe3xQ09q1vIeZ+h5f2j3Z13LF3r6p27xVw6s6/OYV9H7YN28Hz3VLbwVzXIziu788pNdm2ASi&#10;6L2eAsZxQeDUCYwCERiXuy5N0xrWwGM3OIa6gWdOcFrZERzXYy5k6O2HgbtZSusdguMqxaV1WnsY&#10;uJuptA4wcDdTaUomOE6kLmRodjRwN1NppiI4zi8urdOsYeBuplICN3A3UymXEhwzoAsZSmsG7mYq&#10;bRwSHPOCS+sU7AbuZirtrBm4m6m000Vw3KJyIUNbTwbuZupqMBU3cVxap70Zaj1zM5X2SgzczVSz&#10;dUF4wB0HFzrgD9ZS+e/2wGAvriXcHrhkJyyMnXqgctfYgG+NnR6wGQocUxTYHEX1m1sP1mjHNGVq&#10;JGND6Gi0zVRUaDhRsrmKVv1uD1ilcQnu9oA12jFhgc1YtDx16sHmLForOj1gsxYt3NwesEbjKsrt&#10;AWu0Y+oCm7tofcF66NcDw/qhwVNd4/NczcLD81yP9Exxfy46WnbYr94rnkyjwz3efr2gczl041S/&#10;lHltIB0tP3qiMS6p+m6v948Vx+G2J47EK87etdezaW1AYa7sW7N37bVHDX26oS7MbBubY92Wxt4r&#10;V95ucEmK1/v2Wc7yirN37ZWjblk89p9tw16nmdm7t2yxh8HmLbEo26q9cjtsaNh79soxAU5ac7r1&#10;6t7yW+8RR9SNHvu25rn3mLEPdM9iSPThfJVWcy/uM2D0OIz7PzIK4hvj/trpTaA1xBn4B4Lp4qar&#10;kjfddIXa4WWv/TC7mvaOyBhoTXMFvu/aYQTYQXPTMAu0LO2VR7cLZn4kX9zjCLsVr0MkOsXYe/9J&#10;Gy/cbgMH6dyBNwheRuIttwwdj4WwAwEnU5ohTZV9mSpphmUnbNv6eNg+HI5HmiHb5unxu2PjvRR0&#10;itr8DflRwI6mYK9qesymT3ocj/gOszEd9jWnon/P8H2B/22Q3T0kq/Queojiuyz1V3c+ZN9miR9l&#10;0eeH/9JEDdH9/rDdltWXQ1XaE9oQuZ2AHs6K92erzRltWgtkMa5YjV1/wsimfq62Ztbdl8X2++F7&#10;VxyO/felZGycjGbbq3GEOTdNR6X7s9WP9fYrHptu6v50Op6mxy/7uvlt4b3iyfT1ov31uWjKhXf8&#10;ocKj3xluHOMM1JkfESZv/NHwO4/8TlFtsKn1olvgngt9/a7rj78/n5vD0x57AuOLqqZj37sDHas2&#10;/HpWww88fW4sGE7K0/F2/tugruf5P/0PAAD//wMAUEsDBBQABgAIAAAAIQCi0CNl4QAAAAwBAAAP&#10;AAAAZHJzL2Rvd25yZXYueG1sTI9NT8MwDIbvSPyHyEjcWLrCylqaTgMJTeppH1y4uY3XVjRO1WRb&#10;4deTneBo+9Xr58lXk+nFmUbXWVYwn0UgiGurO24UfBzeH5YgnEfW2FsmBd/kYFXc3uSYaXvhHZ33&#10;vhGhhF2GClrvh0xKV7dk0M3sQBxuRzsa9GEcG6lHvIRy08s4ihJpsOPwocWB3lqqv/Yno8CWvPsp&#10;D+vXDaUlPuH2c6o2C6Xu76b1CwhPk/8LwxU/oEMRmCp7Yu1EryB9joOLVxA/JsHhmpjHUQKiCqt0&#10;EYEscvlfovgFAAD//wMAUEsBAi0AFAAGAAgAAAAhALaDOJL+AAAA4QEAABMAAAAAAAAAAAAAAAAA&#10;AAAAAFtDb250ZW50X1R5cGVzXS54bWxQSwECLQAUAAYACAAAACEAOP0h/9YAAACUAQAACwAAAAAA&#10;AAAAAAAAAAAvAQAAX3JlbHMvLnJlbHNQSwECLQAUAAYACAAAACEA0v6rpR8JAAAXMAAADgAAAAAA&#10;AAAAAAAAAAAuAgAAZHJzL2Uyb0RvYy54bWxQSwECLQAUAAYACAAAACEAotAjZeEAAAAMAQAADwAA&#10;AAAAAAAAAAAAAAB5CwAAZHJzL2Rvd25yZXYueG1sUEsFBgAAAAAEAAQA8wAAAIcMAAAAAA==&#10;" path="m9,572r-9,l,581r9,l9,572xm9,295r-9,l,572r9,l9,295xm9,l,,,9,,285r,10l9,295r,-10l9,9,9,xm1485,572r-9,l9,572r,9l1476,581r9,l1485,572xm1485,295r-9,l1476,572r9,l1485,295xm1485,r-9,l9,r,9l1476,9r,276l9,285r,10l1476,295r9,l1485,285r,-276l1485,xe" fillcolor="black" stroked="f">
                <v:path arrowok="t" o:connecttype="custom" o:connectlocs="5715,1866900;0,1866900;0,1872615;5715,1872615;5715,1866900;5715,1691005;0,1691005;0,1866900;5715,1866900;5715,1691005;5715,1503680;0,1503680;0,1509395;0,1684655;0,1691005;5715,1691005;5715,1684655;5715,1509395;5715,1503680;942975,1866900;937260,1866900;5715,1866900;5715,1872615;937260,1872615;942975,1872615;942975,1866900;942975,1691005;937260,1691005;937260,1866900;942975,1866900;942975,1691005;942975,1503680;937260,1503680;5715,1503680;5715,1509395;937260,1509395;937260,1684655;5715,1684655;5715,1691005;937260,1691005;942975,1691005;942975,1684655;942975,1509395;942975,1503680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b/>
          <w:sz w:val="24"/>
        </w:rPr>
        <w:t>БОНД ГАРГАГЧИЙН</w:t>
      </w:r>
      <w:r w:rsidR="002F61BB">
        <w:rPr>
          <w:b/>
          <w:spacing w:val="-57"/>
          <w:sz w:val="24"/>
        </w:rPr>
        <w:t xml:space="preserve"> </w:t>
      </w:r>
      <w:r w:rsidR="002F61BB">
        <w:rPr>
          <w:b/>
          <w:sz w:val="24"/>
        </w:rPr>
        <w:t>ЖИЛИЙН</w:t>
      </w:r>
      <w:r w:rsidR="002F61BB">
        <w:rPr>
          <w:b/>
          <w:spacing w:val="-11"/>
          <w:sz w:val="24"/>
        </w:rPr>
        <w:t xml:space="preserve"> </w:t>
      </w:r>
      <w:r w:rsidR="002F61BB">
        <w:rPr>
          <w:b/>
          <w:sz w:val="24"/>
        </w:rPr>
        <w:t>ТАЙЛАН</w:t>
      </w:r>
      <w:r w:rsidR="002F61BB">
        <w:rPr>
          <w:sz w:val="24"/>
          <w:vertAlign w:val="superscript"/>
        </w:rPr>
        <w:t>11</w:t>
      </w:r>
    </w:p>
    <w:p w14:paraId="42ACE42D" w14:textId="77777777" w:rsidR="00DE2581" w:rsidRDefault="00DE2581">
      <w:pPr>
        <w:pStyle w:val="BodyText"/>
        <w:rPr>
          <w:sz w:val="20"/>
        </w:rPr>
      </w:pPr>
    </w:p>
    <w:p w14:paraId="7DBA70AE" w14:textId="77777777" w:rsidR="00DE2581" w:rsidRDefault="00DE2581">
      <w:pPr>
        <w:pStyle w:val="BodyText"/>
        <w:spacing w:before="10" w:after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1665"/>
      </w:tblGrid>
      <w:tr w:rsidR="00DE2581" w14:paraId="20CF6486" w14:textId="77777777">
        <w:trPr>
          <w:trHeight w:val="270"/>
        </w:trPr>
        <w:tc>
          <w:tcPr>
            <w:tcW w:w="1157" w:type="dxa"/>
          </w:tcPr>
          <w:p w14:paraId="7481B759" w14:textId="77777777" w:rsidR="00DE2581" w:rsidRDefault="002F61BB">
            <w:pPr>
              <w:pStyle w:val="TableParagraph"/>
              <w:spacing w:line="251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Огноо:</w:t>
            </w:r>
          </w:p>
        </w:tc>
        <w:tc>
          <w:tcPr>
            <w:tcW w:w="1665" w:type="dxa"/>
          </w:tcPr>
          <w:p w14:paraId="2F63C027" w14:textId="77777777" w:rsidR="00DE2581" w:rsidRDefault="002F61BB">
            <w:pPr>
              <w:pStyle w:val="TableParagraph"/>
              <w:spacing w:line="251" w:lineRule="exact"/>
              <w:ind w:left="230" w:right="1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........../..../....</w:t>
            </w:r>
          </w:p>
        </w:tc>
      </w:tr>
      <w:tr w:rsidR="00DE2581" w14:paraId="4949A124" w14:textId="77777777">
        <w:trPr>
          <w:trHeight w:val="270"/>
        </w:trPr>
        <w:tc>
          <w:tcPr>
            <w:tcW w:w="1157" w:type="dxa"/>
          </w:tcPr>
          <w:p w14:paraId="4F501FAD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14:paraId="4FDC1620" w14:textId="77777777" w:rsidR="00DE2581" w:rsidRDefault="002F61BB">
            <w:pPr>
              <w:pStyle w:val="TableParagraph"/>
              <w:spacing w:line="251" w:lineRule="exact"/>
              <w:ind w:left="228" w:right="1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(оооо,сс,өө)</w:t>
            </w:r>
          </w:p>
        </w:tc>
      </w:tr>
    </w:tbl>
    <w:p w14:paraId="28B7C1EA" w14:textId="77777777" w:rsidR="00DE2581" w:rsidRDefault="00DE2581">
      <w:pPr>
        <w:pStyle w:val="BodyText"/>
        <w:rPr>
          <w:sz w:val="20"/>
        </w:rPr>
      </w:pPr>
    </w:p>
    <w:p w14:paraId="2C96EDB3" w14:textId="77777777" w:rsidR="00DE2581" w:rsidRDefault="00DE2581">
      <w:pPr>
        <w:pStyle w:val="BodyText"/>
        <w:spacing w:after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3"/>
        <w:gridCol w:w="2257"/>
        <w:gridCol w:w="1796"/>
        <w:gridCol w:w="2173"/>
      </w:tblGrid>
      <w:tr w:rsidR="00DE2581" w14:paraId="4A065E8D" w14:textId="77777777">
        <w:trPr>
          <w:trHeight w:val="275"/>
        </w:trPr>
        <w:tc>
          <w:tcPr>
            <w:tcW w:w="2603" w:type="dxa"/>
            <w:tcBorders>
              <w:right w:val="single" w:sz="4" w:space="0" w:color="000000"/>
            </w:tcBorders>
          </w:tcPr>
          <w:p w14:paraId="3529AEA4" w14:textId="77777777" w:rsidR="00DE2581" w:rsidRDefault="002F61BB">
            <w:pPr>
              <w:pStyle w:val="TableParagraph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Бонд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гаргагчийн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нэр: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8F6A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</w:tcPr>
          <w:p w14:paraId="58139412" w14:textId="77777777" w:rsidR="00DE2581" w:rsidRDefault="002F61BB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Тайлангийн:</w:t>
            </w:r>
          </w:p>
        </w:tc>
        <w:tc>
          <w:tcPr>
            <w:tcW w:w="2173" w:type="dxa"/>
          </w:tcPr>
          <w:p w14:paraId="02246A15" w14:textId="77777777" w:rsidR="00DE2581" w:rsidRDefault="002F61BB">
            <w:pPr>
              <w:pStyle w:val="TableParagraph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жил:</w:t>
            </w:r>
          </w:p>
        </w:tc>
      </w:tr>
      <w:tr w:rsidR="00DE2581" w14:paraId="2AF4089A" w14:textId="77777777">
        <w:trPr>
          <w:trHeight w:val="276"/>
        </w:trPr>
        <w:tc>
          <w:tcPr>
            <w:tcW w:w="2603" w:type="dxa"/>
            <w:tcBorders>
              <w:right w:val="single" w:sz="4" w:space="0" w:color="000000"/>
            </w:tcBorders>
          </w:tcPr>
          <w:p w14:paraId="71662688" w14:textId="77777777" w:rsidR="00DE2581" w:rsidRDefault="002F61BB">
            <w:pPr>
              <w:pStyle w:val="TableParagraph"/>
              <w:spacing w:before="1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Регистрийн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дугаар: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220B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</w:tcPr>
          <w:p w14:paraId="35E3FCE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0669FBF8" w14:textId="77777777" w:rsidR="00DE2581" w:rsidRDefault="002F61BB">
            <w:pPr>
              <w:pStyle w:val="TableParagraph"/>
              <w:spacing w:before="1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дугаар:</w:t>
            </w:r>
          </w:p>
        </w:tc>
      </w:tr>
      <w:tr w:rsidR="00DE2581" w14:paraId="7A96F620" w14:textId="77777777">
        <w:trPr>
          <w:trHeight w:val="230"/>
        </w:trPr>
        <w:tc>
          <w:tcPr>
            <w:tcW w:w="2603" w:type="dxa"/>
            <w:tcBorders>
              <w:right w:val="single" w:sz="4" w:space="0" w:color="000000"/>
            </w:tcBorders>
          </w:tcPr>
          <w:p w14:paraId="6EFAB590" w14:textId="77777777" w:rsidR="00DE2581" w:rsidRDefault="002F61BB">
            <w:pPr>
              <w:pStyle w:val="TableParagraph"/>
              <w:spacing w:line="210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Бонд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гаргасан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огноо: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494E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796" w:type="dxa"/>
            <w:tcBorders>
              <w:left w:val="single" w:sz="4" w:space="0" w:color="000000"/>
            </w:tcBorders>
          </w:tcPr>
          <w:p w14:paraId="5C4CEFB4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</w:tcPr>
          <w:p w14:paraId="0E94B957" w14:textId="77777777" w:rsidR="00DE2581" w:rsidRDefault="00DE2581">
            <w:pPr>
              <w:pStyle w:val="TableParagraph"/>
              <w:rPr>
                <w:sz w:val="16"/>
              </w:rPr>
            </w:pPr>
          </w:p>
        </w:tc>
      </w:tr>
      <w:tr w:rsidR="00DE2581" w14:paraId="39D4FDFA" w14:textId="77777777">
        <w:trPr>
          <w:trHeight w:val="548"/>
        </w:trPr>
        <w:tc>
          <w:tcPr>
            <w:tcW w:w="2603" w:type="dxa"/>
          </w:tcPr>
          <w:p w14:paraId="0C6D1A52" w14:textId="77777777" w:rsidR="00DE2581" w:rsidRDefault="00DE2581">
            <w:pPr>
              <w:pStyle w:val="TableParagraph"/>
            </w:pPr>
          </w:p>
        </w:tc>
        <w:tc>
          <w:tcPr>
            <w:tcW w:w="2257" w:type="dxa"/>
            <w:tcBorders>
              <w:top w:val="single" w:sz="4" w:space="0" w:color="000000"/>
            </w:tcBorders>
          </w:tcPr>
          <w:p w14:paraId="50977675" w14:textId="77777777" w:rsidR="00DE2581" w:rsidRDefault="00DE2581">
            <w:pPr>
              <w:pStyle w:val="TableParagraph"/>
            </w:pPr>
          </w:p>
        </w:tc>
        <w:tc>
          <w:tcPr>
            <w:tcW w:w="1796" w:type="dxa"/>
          </w:tcPr>
          <w:p w14:paraId="5DA848F5" w14:textId="77777777" w:rsidR="00DE2581" w:rsidRDefault="00DE2581">
            <w:pPr>
              <w:pStyle w:val="TableParagraph"/>
              <w:spacing w:before="9"/>
              <w:rPr>
                <w:sz w:val="24"/>
              </w:rPr>
            </w:pPr>
          </w:p>
          <w:p w14:paraId="1C03D2C5" w14:textId="77777777" w:rsidR="00DE2581" w:rsidRDefault="002F61BB">
            <w:pPr>
              <w:pStyle w:val="TableParagraph"/>
              <w:spacing w:before="1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Гаргасан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бондын:</w:t>
            </w:r>
          </w:p>
        </w:tc>
        <w:tc>
          <w:tcPr>
            <w:tcW w:w="2173" w:type="dxa"/>
          </w:tcPr>
          <w:p w14:paraId="59B99B65" w14:textId="77777777" w:rsidR="00DE2581" w:rsidRDefault="00DE2581">
            <w:pPr>
              <w:pStyle w:val="TableParagraph"/>
              <w:spacing w:before="9"/>
              <w:rPr>
                <w:sz w:val="24"/>
              </w:rPr>
            </w:pPr>
          </w:p>
          <w:p w14:paraId="408B44A3" w14:textId="77777777" w:rsidR="00DE2581" w:rsidRDefault="002F61BB">
            <w:pPr>
              <w:pStyle w:val="TableParagraph"/>
              <w:spacing w:before="1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нэр:</w:t>
            </w:r>
          </w:p>
        </w:tc>
      </w:tr>
      <w:tr w:rsidR="00DE2581" w14:paraId="08FEDA78" w14:textId="77777777">
        <w:trPr>
          <w:trHeight w:val="285"/>
        </w:trPr>
        <w:tc>
          <w:tcPr>
            <w:tcW w:w="2603" w:type="dxa"/>
          </w:tcPr>
          <w:p w14:paraId="3B2034B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14:paraId="5D93229A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70A34AC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4378B685" w14:textId="77777777" w:rsidR="00DE2581" w:rsidRDefault="002F61BB">
            <w:pPr>
              <w:pStyle w:val="TableParagraph"/>
              <w:spacing w:before="23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хугацаа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дуусах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огноо:</w:t>
            </w:r>
          </w:p>
        </w:tc>
      </w:tr>
      <w:tr w:rsidR="00DE2581" w14:paraId="5B3BA2A1" w14:textId="77777777">
        <w:trPr>
          <w:trHeight w:val="285"/>
        </w:trPr>
        <w:tc>
          <w:tcPr>
            <w:tcW w:w="2603" w:type="dxa"/>
          </w:tcPr>
          <w:p w14:paraId="340FF261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14:paraId="62D24356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376E1AC0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16050FCB" w14:textId="77777777" w:rsidR="00DE2581" w:rsidRDefault="002F61BB">
            <w:pPr>
              <w:pStyle w:val="TableParagraph"/>
              <w:spacing w:before="23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тоо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ширхэг:</w:t>
            </w:r>
          </w:p>
        </w:tc>
      </w:tr>
      <w:tr w:rsidR="00DE2581" w14:paraId="5E204C27" w14:textId="77777777">
        <w:trPr>
          <w:trHeight w:val="286"/>
        </w:trPr>
        <w:tc>
          <w:tcPr>
            <w:tcW w:w="2603" w:type="dxa"/>
          </w:tcPr>
          <w:p w14:paraId="19DAEA0F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14:paraId="7E5206A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2BD73B1F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7B03DC1D" w14:textId="77777777" w:rsidR="00DE2581" w:rsidRDefault="002F61BB">
            <w:pPr>
              <w:pStyle w:val="TableParagraph"/>
              <w:spacing w:before="23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үнийн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дүн:</w:t>
            </w:r>
          </w:p>
        </w:tc>
      </w:tr>
      <w:tr w:rsidR="00DE2581" w14:paraId="75F9F273" w14:textId="77777777">
        <w:trPr>
          <w:trHeight w:val="254"/>
        </w:trPr>
        <w:tc>
          <w:tcPr>
            <w:tcW w:w="2603" w:type="dxa"/>
          </w:tcPr>
          <w:p w14:paraId="18166BAE" w14:textId="77777777" w:rsidR="00DE2581" w:rsidRDefault="00DE2581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</w:tcPr>
          <w:p w14:paraId="2F2DC130" w14:textId="77777777" w:rsidR="00DE2581" w:rsidRDefault="00DE2581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09591327" w14:textId="77777777" w:rsidR="00DE2581" w:rsidRDefault="002F61BB">
            <w:pPr>
              <w:pStyle w:val="TableParagraph"/>
              <w:spacing w:before="24" w:line="210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Бүртгэлтэй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бонд:</w:t>
            </w:r>
          </w:p>
        </w:tc>
        <w:tc>
          <w:tcPr>
            <w:tcW w:w="2173" w:type="dxa"/>
          </w:tcPr>
          <w:p w14:paraId="394061EF" w14:textId="77777777" w:rsidR="00DE2581" w:rsidRDefault="002F61BB">
            <w:pPr>
              <w:pStyle w:val="TableParagraph"/>
              <w:spacing w:before="24" w:line="210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тоо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ширхэг:</w:t>
            </w:r>
          </w:p>
        </w:tc>
      </w:tr>
    </w:tbl>
    <w:p w14:paraId="10D723CF" w14:textId="77777777" w:rsidR="00DE2581" w:rsidRDefault="00DE2581">
      <w:pPr>
        <w:pStyle w:val="BodyText"/>
        <w:rPr>
          <w:sz w:val="20"/>
        </w:rPr>
      </w:pPr>
    </w:p>
    <w:p w14:paraId="288583C2" w14:textId="77777777" w:rsidR="00DE2581" w:rsidRDefault="00DE2581">
      <w:pPr>
        <w:pStyle w:val="BodyText"/>
        <w:spacing w:before="7" w:after="1"/>
        <w:rPr>
          <w:sz w:val="25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4851"/>
        <w:gridCol w:w="4543"/>
      </w:tblGrid>
      <w:tr w:rsidR="00DE2581" w14:paraId="59B48CD3" w14:textId="77777777">
        <w:trPr>
          <w:trHeight w:val="290"/>
        </w:trPr>
        <w:tc>
          <w:tcPr>
            <w:tcW w:w="831" w:type="dxa"/>
          </w:tcPr>
          <w:p w14:paraId="251C6EDD" w14:textId="77777777" w:rsidR="00DE2581" w:rsidRDefault="002F61BB">
            <w:pPr>
              <w:pStyle w:val="TableParagraph"/>
              <w:spacing w:line="266" w:lineRule="exact"/>
              <w:ind w:left="180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851" w:type="dxa"/>
          </w:tcPr>
          <w:p w14:paraId="4ED5CF67" w14:textId="77777777" w:rsidR="00DE2581" w:rsidRDefault="002F61BB">
            <w:pPr>
              <w:pStyle w:val="TableParagraph"/>
              <w:spacing w:line="266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Бонд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гаргагчийн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ерөнхий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  <w:tc>
          <w:tcPr>
            <w:tcW w:w="4543" w:type="dxa"/>
            <w:tcBorders>
              <w:bottom w:val="single" w:sz="4" w:space="0" w:color="000000"/>
            </w:tcBorders>
          </w:tcPr>
          <w:p w14:paraId="7B828851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4AE799FD" w14:textId="77777777">
        <w:trPr>
          <w:trHeight w:val="275"/>
        </w:trPr>
        <w:tc>
          <w:tcPr>
            <w:tcW w:w="831" w:type="dxa"/>
          </w:tcPr>
          <w:p w14:paraId="7E8B6F2A" w14:textId="77777777" w:rsidR="00DE2581" w:rsidRDefault="002F61BB">
            <w:pPr>
              <w:pStyle w:val="TableParagraph"/>
              <w:spacing w:line="256" w:lineRule="exact"/>
              <w:ind w:left="180" w:right="1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1.2.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46348968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Нэр: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2B0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1A09FC42" w14:textId="77777777">
        <w:trPr>
          <w:trHeight w:val="275"/>
        </w:trPr>
        <w:tc>
          <w:tcPr>
            <w:tcW w:w="831" w:type="dxa"/>
          </w:tcPr>
          <w:p w14:paraId="320B4EB6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1.2.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76D760C0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Үүсгэн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байгуулагдсан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огноо: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8E46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51AE08D4" w14:textId="77777777">
        <w:trPr>
          <w:trHeight w:val="275"/>
        </w:trPr>
        <w:tc>
          <w:tcPr>
            <w:tcW w:w="831" w:type="dxa"/>
          </w:tcPr>
          <w:p w14:paraId="0C1F27E0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1.3.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2249832F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Үйл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ажиллагааны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чиглэл: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6E7F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12580C97" w14:textId="77777777">
        <w:trPr>
          <w:trHeight w:val="275"/>
        </w:trPr>
        <w:tc>
          <w:tcPr>
            <w:tcW w:w="831" w:type="dxa"/>
          </w:tcPr>
          <w:p w14:paraId="1C958F40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1.4.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30A542BF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Ажилчдын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тоо: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7194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2E2D79C2" w14:textId="77777777">
        <w:trPr>
          <w:trHeight w:val="275"/>
        </w:trPr>
        <w:tc>
          <w:tcPr>
            <w:tcW w:w="831" w:type="dxa"/>
          </w:tcPr>
          <w:p w14:paraId="56E7BDD1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1.5.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1369E746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ТУЗ-ийн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дарга: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34E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08E1758A" w14:textId="77777777">
        <w:trPr>
          <w:trHeight w:val="275"/>
        </w:trPr>
        <w:tc>
          <w:tcPr>
            <w:tcW w:w="831" w:type="dxa"/>
          </w:tcPr>
          <w:p w14:paraId="21A4E584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1.6.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4E05AADB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Гүйцэтгэх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захирал: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6C5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0AEC7BBF" w14:textId="77777777">
        <w:trPr>
          <w:trHeight w:val="554"/>
        </w:trPr>
        <w:tc>
          <w:tcPr>
            <w:tcW w:w="831" w:type="dxa"/>
          </w:tcPr>
          <w:p w14:paraId="4C66F57D" w14:textId="77777777" w:rsidR="00DE2581" w:rsidRDefault="002F61BB">
            <w:pPr>
              <w:pStyle w:val="TableParagraph"/>
              <w:spacing w:before="1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1.7.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24E4ABC1" w14:textId="77777777" w:rsidR="00DE2581" w:rsidRDefault="002F61BB">
            <w:pPr>
              <w:pStyle w:val="TableParagraph"/>
              <w:spacing w:before="1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Хаяг: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E1CD" w14:textId="77777777" w:rsidR="00DE2581" w:rsidRDefault="00DE2581">
            <w:pPr>
              <w:pStyle w:val="TableParagraph"/>
            </w:pPr>
          </w:p>
        </w:tc>
      </w:tr>
      <w:tr w:rsidR="00DE2581" w14:paraId="0BBD20D4" w14:textId="77777777">
        <w:trPr>
          <w:trHeight w:val="275"/>
        </w:trPr>
        <w:tc>
          <w:tcPr>
            <w:tcW w:w="831" w:type="dxa"/>
          </w:tcPr>
          <w:p w14:paraId="2D54150C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1.8.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0DB82BDA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Холбоо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барих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утас: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106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619A3397" w14:textId="77777777">
        <w:trPr>
          <w:trHeight w:val="275"/>
        </w:trPr>
        <w:tc>
          <w:tcPr>
            <w:tcW w:w="831" w:type="dxa"/>
          </w:tcPr>
          <w:p w14:paraId="71A11D95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1.9.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4CF8E2A7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Цахим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хаяг,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шуудан: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EE86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0F2062A2" w14:textId="77777777">
        <w:trPr>
          <w:trHeight w:val="275"/>
        </w:trPr>
        <w:tc>
          <w:tcPr>
            <w:tcW w:w="831" w:type="dxa"/>
          </w:tcPr>
          <w:p w14:paraId="73BA0870" w14:textId="77777777" w:rsidR="00DE2581" w:rsidRDefault="002F61BB">
            <w:pPr>
              <w:pStyle w:val="TableParagraph"/>
              <w:spacing w:line="256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1.10.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42E2A6B3" w14:textId="77777777" w:rsidR="00DE2581" w:rsidRDefault="002F61BB">
            <w:pPr>
              <w:pStyle w:val="TableParagraph"/>
              <w:spacing w:line="256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Аудитор,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гэрээ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байгуулсан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огноо::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FE2B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5F83BC69" w14:textId="77777777">
        <w:trPr>
          <w:trHeight w:val="551"/>
        </w:trPr>
        <w:tc>
          <w:tcPr>
            <w:tcW w:w="831" w:type="dxa"/>
          </w:tcPr>
          <w:p w14:paraId="68749E5E" w14:textId="77777777" w:rsidR="00DE2581" w:rsidRDefault="002F61BB">
            <w:pPr>
              <w:pStyle w:val="TableParagraph"/>
              <w:spacing w:line="275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1.11.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5CEC5ADB" w14:textId="77777777" w:rsidR="00DE2581" w:rsidRDefault="002F61BB">
            <w:pPr>
              <w:pStyle w:val="TableParagraph"/>
              <w:spacing w:line="276" w:lineRule="exact"/>
              <w:ind w:left="151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Арилжаа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эрхлэх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байгууллагад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бүртгүүлсэн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огноо: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742C" w14:textId="77777777" w:rsidR="00DE2581" w:rsidRDefault="00DE2581">
            <w:pPr>
              <w:pStyle w:val="TableParagraph"/>
            </w:pPr>
          </w:p>
        </w:tc>
      </w:tr>
      <w:tr w:rsidR="00DE2581" w14:paraId="0798E4E7" w14:textId="77777777">
        <w:trPr>
          <w:trHeight w:val="554"/>
        </w:trPr>
        <w:tc>
          <w:tcPr>
            <w:tcW w:w="831" w:type="dxa"/>
          </w:tcPr>
          <w:p w14:paraId="5BDFEEDF" w14:textId="77777777" w:rsidR="00DE2581" w:rsidRDefault="002F61BB">
            <w:pPr>
              <w:pStyle w:val="TableParagraph"/>
              <w:spacing w:line="275" w:lineRule="exact"/>
              <w:ind w:left="180" w:right="1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1.12.</w:t>
            </w:r>
          </w:p>
        </w:tc>
        <w:tc>
          <w:tcPr>
            <w:tcW w:w="4851" w:type="dxa"/>
            <w:tcBorders>
              <w:right w:val="single" w:sz="4" w:space="0" w:color="000000"/>
            </w:tcBorders>
          </w:tcPr>
          <w:p w14:paraId="38DBBBFA" w14:textId="77777777" w:rsidR="00DE2581" w:rsidRDefault="002F61BB">
            <w:pPr>
              <w:pStyle w:val="TableParagraph"/>
              <w:spacing w:line="276" w:lineRule="exact"/>
              <w:ind w:left="151" w:right="3397"/>
              <w:rPr>
                <w:i/>
                <w:sz w:val="24"/>
              </w:rPr>
            </w:pPr>
            <w:r>
              <w:rPr>
                <w:i/>
                <w:sz w:val="24"/>
              </w:rPr>
              <w:t>Бондын код: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ISIN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код: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2CED" w14:textId="77777777" w:rsidR="00DE2581" w:rsidRDefault="002F61BB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  <w:p w14:paraId="54136866" w14:textId="77777777" w:rsidR="00DE2581" w:rsidRDefault="002F61BB">
            <w:pPr>
              <w:pStyle w:val="TableParagraph"/>
              <w:spacing w:line="259" w:lineRule="exact"/>
              <w:ind w:left="111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</w:tbl>
    <w:p w14:paraId="0F922F36" w14:textId="77777777" w:rsidR="00DE2581" w:rsidRDefault="00DE2581">
      <w:pPr>
        <w:pStyle w:val="BodyText"/>
        <w:rPr>
          <w:sz w:val="20"/>
        </w:rPr>
      </w:pPr>
    </w:p>
    <w:p w14:paraId="7629F46B" w14:textId="77777777" w:rsidR="00DE2581" w:rsidRDefault="00DE2581">
      <w:pPr>
        <w:pStyle w:val="BodyText"/>
        <w:rPr>
          <w:sz w:val="20"/>
        </w:rPr>
      </w:pPr>
    </w:p>
    <w:p w14:paraId="4292A9DA" w14:textId="77777777" w:rsidR="00DE2581" w:rsidRDefault="007249EF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5E8F4DC8" wp14:editId="3AA7C833">
                <wp:simplePos x="0" y="0"/>
                <wp:positionH relativeFrom="page">
                  <wp:posOffset>629285</wp:posOffset>
                </wp:positionH>
                <wp:positionV relativeFrom="paragraph">
                  <wp:posOffset>118110</wp:posOffset>
                </wp:positionV>
                <wp:extent cx="1829435" cy="8890"/>
                <wp:effectExtent l="0" t="0" r="0" b="0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24984" id="Rectangle 19" o:spid="_x0000_s1026" style="position:absolute;margin-left:49.55pt;margin-top:9.3pt;width:144.05pt;height:.7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rHdwIAAPsEAAAOAAAAZHJzL2Uyb0RvYy54bWysVNuO0zAQfUfiHyy/d3MhvSRqutrtUoS0&#10;wIqFD3Btp7FwbGO7TXcR/87YaUsLLytEH1KPZzw+c+aM59f7TqIdt05oVePsKsWIK6qZUJsaf/2y&#10;Gs0wcp4oRqRWvMZP3OHrxetX895UPNetloxbBEmUq3pT49Z7UyWJoy3viLvShitwNtp2xINpNwmz&#10;pIfsnUzyNJ0kvbbMWE25c7B7NzjxIuZvGk79p6Zx3CNZY8Dm49fG7zp8k8WcVBtLTCvoAQb5BxQd&#10;EQouPaW6I56grRV/peoEtdrpxl9R3SW6aQTlsQaoJkv/qOaxJYbHWoAcZ040uf+Xln7cPVgkGPSu&#10;xEiRDnr0GVgjaiM5gj0gqDeugrhH82BDic7ca/rNIaWXLYTxG2t133LCAFYW4pOLA8FwcBSt+w+a&#10;QXqy9TpytW9sFxICC2gfW/J0agnfe0RhM5vlZfFmjBEF32xWxo4lpDqeNdb5d1x3KCxqbAF6zE12&#10;984HLKQ6hkTsWgq2ElJGw27WS2nRjgRxxF+EDyWeh0kVgpUOx4aMww5AhDuCL4CNzf5RZnmR3ubl&#10;aDWZTUfFqhiPymk6G6VZeVtO0qIs7lY/A8CsqFrBGFf3QvGj8LLiZY09jMAgmSg91Ne4HOfjWPsF&#10;eveyIjvhYQ6l6IDlExOkCm19qxiUTSpPhBzWySX8yDJwcPyPrEQRhL4P+llr9gQasBqaBHMILwYs&#10;Wm2fMeph+mrsvm+J5RjJ9wp0VGZFEcY1GsV4moNhzz3rcw9RFFLV2GM0LJd+GPGtsWLTwk1ZJEbp&#10;G9BeI6Iwgi4HVAfFwoTFCg6vQRjhcztG/X6zFr8AAAD//wMAUEsDBBQABgAIAAAAIQDbtOhB3gAA&#10;AAgBAAAPAAAAZHJzL2Rvd25yZXYueG1sTI/BTsMwEETvSPyDtUjcqNMAJQlxKorEEYkWDu3NibdJ&#10;1HgdbLcNfD3LCY67M5p5Uy4nO4gT+tA7UjCfJSCQGmd6ahV8vL/cZCBC1GT04AgVfGGAZXV5UerC&#10;uDOt8bSJreAQCoVW0MU4FlKGpkOrw8yNSKztnbc68ulbabw+c7gdZJokC2l1T9zQ6RGfO2wOm6NV&#10;sMqz1efbHb1+r+sd7rb14T71iVLXV9PTI4iIU/wzwy8+o0PFTLU7kgliUJDnc3byP1uAYP02e0hB&#10;1Aq4FmRVyv8Dqh8AAAD//wMAUEsBAi0AFAAGAAgAAAAhALaDOJL+AAAA4QEAABMAAAAAAAAAAAAA&#10;AAAAAAAAAFtDb250ZW50X1R5cGVzXS54bWxQSwECLQAUAAYACAAAACEAOP0h/9YAAACUAQAACwAA&#10;AAAAAAAAAAAAAAAvAQAAX3JlbHMvLnJlbHNQSwECLQAUAAYACAAAACEAQXjKx3cCAAD7BAAADgAA&#10;AAAAAAAAAAAAAAAuAgAAZHJzL2Uyb0RvYy54bWxQSwECLQAUAAYACAAAACEA27ToQd4AAAAI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F8AE923" w14:textId="77777777" w:rsidR="00DE2581" w:rsidRDefault="002F61BB">
      <w:pPr>
        <w:pStyle w:val="BodyText"/>
        <w:spacing w:before="71" w:line="242" w:lineRule="auto"/>
        <w:ind w:left="371" w:right="137" w:hanging="180"/>
        <w:jc w:val="both"/>
      </w:pPr>
      <w:r>
        <w:rPr>
          <w:rFonts w:ascii="Calibri" w:hAnsi="Calibri"/>
          <w:position w:val="8"/>
          <w:sz w:val="14"/>
        </w:rPr>
        <w:t>11</w:t>
      </w:r>
      <w:r>
        <w:rPr>
          <w:rFonts w:ascii="Calibri" w:hAnsi="Calibri"/>
          <w:spacing w:val="1"/>
          <w:position w:val="8"/>
          <w:sz w:val="14"/>
        </w:rPr>
        <w:t xml:space="preserve"> </w:t>
      </w:r>
      <w:r>
        <w:t>Бонд</w:t>
      </w:r>
      <w:r>
        <w:rPr>
          <w:spacing w:val="1"/>
        </w:rPr>
        <w:t xml:space="preserve"> </w:t>
      </w:r>
      <w:r>
        <w:t>гаргагч</w:t>
      </w:r>
      <w:r>
        <w:rPr>
          <w:spacing w:val="1"/>
        </w:rPr>
        <w:t xml:space="preserve"> </w:t>
      </w:r>
      <w:r>
        <w:t>нь</w:t>
      </w:r>
      <w:r>
        <w:rPr>
          <w:spacing w:val="1"/>
        </w:rPr>
        <w:t xml:space="preserve"> </w:t>
      </w:r>
      <w:r>
        <w:t>энэхүү ‘Жилийн</w:t>
      </w:r>
      <w:r>
        <w:rPr>
          <w:spacing w:val="1"/>
        </w:rPr>
        <w:t xml:space="preserve"> </w:t>
      </w:r>
      <w:r>
        <w:t>тайлан’-г хоёрдугаар</w:t>
      </w:r>
      <w:r>
        <w:rPr>
          <w:spacing w:val="1"/>
        </w:rPr>
        <w:t xml:space="preserve"> </w:t>
      </w:r>
      <w:r>
        <w:t>сарын 10-ны өдрийн</w:t>
      </w:r>
      <w:r>
        <w:rPr>
          <w:spacing w:val="1"/>
        </w:rPr>
        <w:t xml:space="preserve"> </w:t>
      </w:r>
      <w:r>
        <w:t>дотор, жилийн</w:t>
      </w:r>
      <w:r>
        <w:rPr>
          <w:spacing w:val="1"/>
        </w:rPr>
        <w:t xml:space="preserve"> </w:t>
      </w:r>
      <w:r>
        <w:t>санхүүгийн</w:t>
      </w:r>
      <w:r>
        <w:rPr>
          <w:spacing w:val="-12"/>
        </w:rPr>
        <w:t xml:space="preserve"> </w:t>
      </w:r>
      <w:r>
        <w:t>тайлангийн</w:t>
      </w:r>
      <w:r>
        <w:rPr>
          <w:spacing w:val="-12"/>
        </w:rPr>
        <w:t xml:space="preserve"> </w:t>
      </w:r>
      <w:r>
        <w:t>хамт</w:t>
      </w:r>
      <w:r>
        <w:rPr>
          <w:spacing w:val="-10"/>
        </w:rPr>
        <w:t xml:space="preserve"> </w:t>
      </w:r>
      <w:r>
        <w:t>Санхүүгийн</w:t>
      </w:r>
      <w:r>
        <w:rPr>
          <w:spacing w:val="-8"/>
        </w:rPr>
        <w:t xml:space="preserve"> </w:t>
      </w:r>
      <w:r>
        <w:t>зохицуулах</w:t>
      </w:r>
      <w:r>
        <w:rPr>
          <w:spacing w:val="-10"/>
        </w:rPr>
        <w:t xml:space="preserve"> </w:t>
      </w:r>
      <w:r>
        <w:t>хороо,</w:t>
      </w:r>
      <w:r>
        <w:rPr>
          <w:spacing w:val="-12"/>
        </w:rPr>
        <w:t xml:space="preserve"> </w:t>
      </w:r>
      <w:r>
        <w:t>арилжаа</w:t>
      </w:r>
      <w:r>
        <w:rPr>
          <w:spacing w:val="-12"/>
        </w:rPr>
        <w:t xml:space="preserve"> </w:t>
      </w:r>
      <w:r>
        <w:t>эрхлэх</w:t>
      </w:r>
      <w:r>
        <w:rPr>
          <w:spacing w:val="-11"/>
        </w:rPr>
        <w:t xml:space="preserve"> </w:t>
      </w:r>
      <w:r>
        <w:t>байгууллагад</w:t>
      </w:r>
      <w:r>
        <w:rPr>
          <w:spacing w:val="-10"/>
        </w:rPr>
        <w:t xml:space="preserve"> </w:t>
      </w:r>
      <w:r>
        <w:t>тус</w:t>
      </w:r>
      <w:r>
        <w:rPr>
          <w:spacing w:val="-12"/>
        </w:rPr>
        <w:t xml:space="preserve"> </w:t>
      </w:r>
      <w:r>
        <w:t>тус</w:t>
      </w:r>
      <w:r>
        <w:rPr>
          <w:spacing w:val="-58"/>
        </w:rPr>
        <w:t xml:space="preserve"> </w:t>
      </w:r>
      <w:r>
        <w:t>хүргүүлж,</w:t>
      </w:r>
      <w:r>
        <w:rPr>
          <w:spacing w:val="-1"/>
        </w:rPr>
        <w:t xml:space="preserve"> </w:t>
      </w:r>
      <w:r>
        <w:t>олон нийтэд</w:t>
      </w:r>
      <w:r>
        <w:rPr>
          <w:spacing w:val="-3"/>
        </w:rPr>
        <w:t xml:space="preserve"> </w:t>
      </w:r>
      <w:r>
        <w:t>мэдээлэх</w:t>
      </w:r>
      <w:r>
        <w:rPr>
          <w:spacing w:val="2"/>
        </w:rPr>
        <w:t xml:space="preserve"> </w:t>
      </w:r>
      <w:r>
        <w:t>үүрэгтэй.</w:t>
      </w:r>
    </w:p>
    <w:p w14:paraId="5F1EAE7E" w14:textId="77777777" w:rsidR="00DE2581" w:rsidRDefault="002F61BB">
      <w:pPr>
        <w:pStyle w:val="BodyText"/>
        <w:ind w:left="371" w:right="142" w:hanging="180"/>
        <w:jc w:val="both"/>
      </w:pPr>
      <w:r>
        <w:t>Энэхүү тайланг гаргахад бонд гаргагчийн үйл ажиллагаатай холбоотой Маягтад зааснаас бусад</w:t>
      </w:r>
      <w:r>
        <w:rPr>
          <w:spacing w:val="1"/>
        </w:rPr>
        <w:t xml:space="preserve"> </w:t>
      </w:r>
      <w:r>
        <w:t>шаардлагатай</w:t>
      </w:r>
      <w:r>
        <w:rPr>
          <w:spacing w:val="-1"/>
        </w:rPr>
        <w:t xml:space="preserve"> </w:t>
      </w:r>
      <w:r>
        <w:t>мэдээллийг</w:t>
      </w:r>
      <w:r>
        <w:rPr>
          <w:spacing w:val="-1"/>
        </w:rPr>
        <w:t xml:space="preserve"> </w:t>
      </w:r>
      <w:r>
        <w:t>хөрөнгө</w:t>
      </w:r>
      <w:r>
        <w:rPr>
          <w:spacing w:val="-2"/>
        </w:rPr>
        <w:t xml:space="preserve"> </w:t>
      </w:r>
      <w:r>
        <w:t>оруулагчдад</w:t>
      </w:r>
      <w:r>
        <w:rPr>
          <w:spacing w:val="2"/>
        </w:rPr>
        <w:t xml:space="preserve"> </w:t>
      </w:r>
      <w:r>
        <w:t>хүргэхийг</w:t>
      </w:r>
      <w:r>
        <w:rPr>
          <w:spacing w:val="-2"/>
        </w:rPr>
        <w:t xml:space="preserve"> </w:t>
      </w:r>
      <w:r>
        <w:t>зөвлөж байна.</w:t>
      </w:r>
    </w:p>
    <w:p w14:paraId="3718FC41" w14:textId="77777777" w:rsidR="00DE2581" w:rsidRDefault="00DE2581">
      <w:pPr>
        <w:jc w:val="both"/>
        <w:sectPr w:rsidR="00DE2581" w:rsidSect="003E042B">
          <w:pgSz w:w="11910" w:h="16840"/>
          <w:pgMar w:top="1360" w:right="580" w:bottom="280" w:left="800" w:header="720" w:footer="720" w:gutter="0"/>
          <w:cols w:space="720"/>
        </w:sect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9357"/>
      </w:tblGrid>
      <w:tr w:rsidR="00DE2581" w14:paraId="3B281876" w14:textId="77777777">
        <w:trPr>
          <w:trHeight w:val="552"/>
        </w:trPr>
        <w:tc>
          <w:tcPr>
            <w:tcW w:w="870" w:type="dxa"/>
          </w:tcPr>
          <w:p w14:paraId="54921357" w14:textId="77777777" w:rsidR="00DE2581" w:rsidRDefault="002F61BB">
            <w:pPr>
              <w:pStyle w:val="TableParagraph"/>
              <w:spacing w:line="275" w:lineRule="exact"/>
              <w:ind w:right="18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1.13.</w:t>
            </w:r>
          </w:p>
        </w:tc>
        <w:tc>
          <w:tcPr>
            <w:tcW w:w="9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E69F" w14:textId="77777777" w:rsidR="00DE2581" w:rsidRDefault="002F61BB">
            <w:pPr>
              <w:pStyle w:val="TableParagraph"/>
              <w:spacing w:line="276" w:lineRule="exact"/>
              <w:ind w:left="112" w:right="4649"/>
              <w:rPr>
                <w:i/>
                <w:sz w:val="24"/>
              </w:rPr>
            </w:pPr>
            <w:r>
              <w:rPr>
                <w:i/>
                <w:sz w:val="24"/>
              </w:rPr>
              <w:t>Олон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нийтэд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мэдээлэл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хүргэсэн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арга,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хэлбэр,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хэвлэл:</w:t>
            </w:r>
          </w:p>
        </w:tc>
      </w:tr>
      <w:tr w:rsidR="00DE2581" w14:paraId="3D183ECF" w14:textId="77777777">
        <w:trPr>
          <w:trHeight w:val="275"/>
        </w:trPr>
        <w:tc>
          <w:tcPr>
            <w:tcW w:w="870" w:type="dxa"/>
          </w:tcPr>
          <w:p w14:paraId="0C3F3147" w14:textId="77777777" w:rsidR="00DE2581" w:rsidRDefault="002F61BB">
            <w:pPr>
              <w:pStyle w:val="TableParagraph"/>
              <w:spacing w:line="256" w:lineRule="exact"/>
              <w:ind w:right="18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1.14.</w:t>
            </w:r>
          </w:p>
        </w:tc>
        <w:tc>
          <w:tcPr>
            <w:tcW w:w="9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2311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Баталгаа,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батлан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даалт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гаргасан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этгээд:</w:t>
            </w:r>
          </w:p>
        </w:tc>
      </w:tr>
      <w:tr w:rsidR="00DE2581" w14:paraId="249B0BE9" w14:textId="77777777">
        <w:trPr>
          <w:trHeight w:val="275"/>
        </w:trPr>
        <w:tc>
          <w:tcPr>
            <w:tcW w:w="870" w:type="dxa"/>
          </w:tcPr>
          <w:p w14:paraId="662E59F2" w14:textId="77777777" w:rsidR="00DE2581" w:rsidRDefault="002F61BB">
            <w:pPr>
              <w:pStyle w:val="TableParagraph"/>
              <w:spacing w:line="256" w:lineRule="exact"/>
              <w:ind w:right="18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1.15.</w:t>
            </w:r>
          </w:p>
        </w:tc>
        <w:tc>
          <w:tcPr>
            <w:tcW w:w="9357" w:type="dxa"/>
            <w:tcBorders>
              <w:top w:val="single" w:sz="4" w:space="0" w:color="000000"/>
              <w:bottom w:val="single" w:sz="4" w:space="0" w:color="000000"/>
            </w:tcBorders>
          </w:tcPr>
          <w:p w14:paraId="1B3D9573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Шаардлагатай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бусад:</w:t>
            </w:r>
          </w:p>
        </w:tc>
      </w:tr>
      <w:tr w:rsidR="00DE2581" w14:paraId="08D09FBB" w14:textId="77777777">
        <w:trPr>
          <w:trHeight w:val="1382"/>
        </w:trPr>
        <w:tc>
          <w:tcPr>
            <w:tcW w:w="870" w:type="dxa"/>
            <w:tcBorders>
              <w:right w:val="single" w:sz="4" w:space="0" w:color="000000"/>
            </w:tcBorders>
          </w:tcPr>
          <w:p w14:paraId="6B24A6C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4F3F" w14:textId="77777777" w:rsidR="00DE2581" w:rsidRDefault="00DE2581">
            <w:pPr>
              <w:pStyle w:val="TableParagraph"/>
              <w:spacing w:before="1"/>
              <w:rPr>
                <w:sz w:val="24"/>
              </w:rPr>
            </w:pPr>
          </w:p>
          <w:p w14:paraId="6430292F" w14:textId="77777777" w:rsidR="00DE2581" w:rsidRDefault="002F61BB">
            <w:pPr>
              <w:pStyle w:val="TableParagraph"/>
              <w:ind w:left="1010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26A8CF4F" w14:textId="77777777" w:rsidR="00DE2581" w:rsidRDefault="002F61BB">
            <w:pPr>
              <w:pStyle w:val="TableParagraph"/>
              <w:ind w:left="1010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  <w:p w14:paraId="3525DE5F" w14:textId="77777777" w:rsidR="00DE2581" w:rsidRDefault="002F61BB">
            <w:pPr>
              <w:pStyle w:val="TableParagraph"/>
              <w:ind w:left="1010"/>
              <w:rPr>
                <w:i/>
                <w:sz w:val="24"/>
              </w:rPr>
            </w:pPr>
            <w:r>
              <w:rPr>
                <w:i/>
                <w:sz w:val="24"/>
              </w:rPr>
              <w:t>_ _ _ _ _ _ _ _ _ _ _ _ _ _ _ _ _ _ _ _ _ _ _ _ _ _ _ _ _ _ _ _ _ _ _ _ _ _ _ _ _</w:t>
            </w:r>
          </w:p>
        </w:tc>
      </w:tr>
    </w:tbl>
    <w:p w14:paraId="468C8BC5" w14:textId="77777777" w:rsidR="00DE2581" w:rsidRDefault="007249E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200960" behindDoc="1" locked="0" layoutInCell="1" allowOverlap="1" wp14:anchorId="51B81E80" wp14:editId="1F76E367">
                <wp:simplePos x="0" y="0"/>
                <wp:positionH relativeFrom="page">
                  <wp:posOffset>4224020</wp:posOffset>
                </wp:positionH>
                <wp:positionV relativeFrom="page">
                  <wp:posOffset>920750</wp:posOffset>
                </wp:positionV>
                <wp:extent cx="6350" cy="532765"/>
                <wp:effectExtent l="0" t="0" r="0" b="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32765"/>
                        </a:xfrm>
                        <a:custGeom>
                          <a:avLst/>
                          <a:gdLst>
                            <a:gd name="T0" fmla="+- 0 6661 6652"/>
                            <a:gd name="T1" fmla="*/ T0 w 10"/>
                            <a:gd name="T2" fmla="+- 0 2012 1450"/>
                            <a:gd name="T3" fmla="*/ 2012 h 839"/>
                            <a:gd name="T4" fmla="+- 0 6652 6652"/>
                            <a:gd name="T5" fmla="*/ T4 w 10"/>
                            <a:gd name="T6" fmla="+- 0 2012 1450"/>
                            <a:gd name="T7" fmla="*/ 2012 h 839"/>
                            <a:gd name="T8" fmla="+- 0 6652 6652"/>
                            <a:gd name="T9" fmla="*/ T8 w 10"/>
                            <a:gd name="T10" fmla="+- 0 2288 1450"/>
                            <a:gd name="T11" fmla="*/ 2288 h 839"/>
                            <a:gd name="T12" fmla="+- 0 6661 6652"/>
                            <a:gd name="T13" fmla="*/ T12 w 10"/>
                            <a:gd name="T14" fmla="+- 0 2288 1450"/>
                            <a:gd name="T15" fmla="*/ 2288 h 839"/>
                            <a:gd name="T16" fmla="+- 0 6661 6652"/>
                            <a:gd name="T17" fmla="*/ T16 w 10"/>
                            <a:gd name="T18" fmla="+- 0 2012 1450"/>
                            <a:gd name="T19" fmla="*/ 2012 h 839"/>
                            <a:gd name="T20" fmla="+- 0 6661 6652"/>
                            <a:gd name="T21" fmla="*/ T20 w 10"/>
                            <a:gd name="T22" fmla="+- 0 1450 1450"/>
                            <a:gd name="T23" fmla="*/ 1450 h 839"/>
                            <a:gd name="T24" fmla="+- 0 6652 6652"/>
                            <a:gd name="T25" fmla="*/ T24 w 10"/>
                            <a:gd name="T26" fmla="+- 0 1450 1450"/>
                            <a:gd name="T27" fmla="*/ 1450 h 839"/>
                            <a:gd name="T28" fmla="+- 0 6652 6652"/>
                            <a:gd name="T29" fmla="*/ T28 w 10"/>
                            <a:gd name="T30" fmla="+- 0 2002 1450"/>
                            <a:gd name="T31" fmla="*/ 2002 h 839"/>
                            <a:gd name="T32" fmla="+- 0 6661 6652"/>
                            <a:gd name="T33" fmla="*/ T32 w 10"/>
                            <a:gd name="T34" fmla="+- 0 2002 1450"/>
                            <a:gd name="T35" fmla="*/ 2002 h 839"/>
                            <a:gd name="T36" fmla="+- 0 6661 6652"/>
                            <a:gd name="T37" fmla="*/ T36 w 10"/>
                            <a:gd name="T38" fmla="+- 0 1450 1450"/>
                            <a:gd name="T39" fmla="*/ 1450 h 8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839">
                              <a:moveTo>
                                <a:pt x="9" y="562"/>
                              </a:moveTo>
                              <a:lnTo>
                                <a:pt x="0" y="562"/>
                              </a:lnTo>
                              <a:lnTo>
                                <a:pt x="0" y="838"/>
                              </a:lnTo>
                              <a:lnTo>
                                <a:pt x="9" y="838"/>
                              </a:lnTo>
                              <a:lnTo>
                                <a:pt x="9" y="562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552"/>
                              </a:lnTo>
                              <a:lnTo>
                                <a:pt x="9" y="552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6D8B" id="AutoShape 18" o:spid="_x0000_s1026" style="position:absolute;margin-left:332.6pt;margin-top:72.5pt;width:.5pt;height:41.95pt;z-index:-191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tIdwQAAMIOAAAOAAAAZHJzL2Uyb0RvYy54bWysV22PozYQ/l6p/8HiY6ssYF7yos2eerdN&#10;VWnbnnT0BzhgAipgapNk96r+944HnDV7kItOzYdg8MP4mXlsZub+3XNdkROXqhTN1vHvPIfwJhVZ&#10;2Ry2zp/JbrFyiOpYk7FKNHzrvHDlvHv4/rv7c7vhVBSiyrgkYKRRm3O7dYquazeuq9KC10zdiZY3&#10;MJkLWbMObuXBzSQ7g/W6cqnnxe5ZyKyVIuVKwdPHftJ5QPt5ztPujzxXvCPV1gFuHf5L/N/rf/fh&#10;nm0OkrVFmQ402DewqFnZwKIXU4+sY+Qoyy9M1WUqhRJ5d5eK2hV5XqYcfQBvfO+NN58K1nL0BYKj&#10;2kuY1P9nNv399FGSMgPtQKmG1aDRT8dO4NIEnkGAzq3aAO5T+1FqF1X7JNK/FEy4oxl9owBD9uff&#10;RAZ2GNjBoDznstZvgrvkGWP/cok9f+5ICg/jIAJ9UpiIArqMI72wyzbm1fSoul+4QDPs9KS6XrgM&#10;Rhj2bOCegJG8rkDDHxfEI3Ec+/AX0UHoC8w3sB9cknjkTHyzFy4QaiBoCeShxA+B5LCyWTAwMLCE&#10;oIKsgvVbVGhQA62ITtKKDEzTCidpxQZyndbSwK7SAs1H0ZqhtTYwTWs1SQviZ5uidLWaDJdvRx5R&#10;k/Hyx9Gf19EOfwISTSnpj6M/z80O/xVuYwnmudkaJH48zW0swew2820N5vcZHcswy43aMiR05gSM&#10;RdC7f1JTaouAqElN6VgGfSwnDwG1ZUjo9DGgYxHmudkiXOE2lmGemy1DQqfPQjAWAfLUzKfDFgFR&#10;k3ELxjLMahrYMiTB9FkIxiLMc7NFuMJtLMM8N1uGJJg+C8FYhFlN4fM6fGvgezTWFFLGwSQFVpg8&#10;kT43Q6KAEWG6NvEwM7VC6YyUgBCQeZJgyDqA0lllBgyR0eDlTWCgqsHw2esT2nXTPkiIcJP/vgKH&#10;qCIc8w34fh2uD72Gw3m9hYw+hwi/zVM6uBrc5qrerdp6cJurweBqn1qNq/110FZCtfe2zpMOgTpv&#10;r/1lm5Z1ekuYITlD1QNHtdg6OmPrx7U48UQgoNMbo3cpirF+gMVe56vGxoEV8OUVZ2bNtUVrPWoF&#10;27wPv5k11x7Vr3kb6ssV00oojt6+crXtYv3yVU8MyjAzV9uPqK+qwJaZNVd7vdtQb9czXoBxLRqW&#10;ghf14KFdDipRldmurCotm5KH/YdKkhPTBT/+hmCPYBWe70bo14wW+nWoRocNoutSLOD/Wfs09N7T&#10;9WIXr5aLcBdGi/XSWy08f/1+HXvhOnzc/at3jx9uijLLePNUNtw0E354W7E+tDV9G4DthN6e6wgO&#10;Ifr1DU5KcWwy3AoFZ9nPw7hjZdWP3TFjDDK4ba4YCCzxdVXftwF7kb1AhS9F30hB4weDQsjPDjlD&#10;E7V11N9HJrlDql8b6FLWfhjCpu/wJoyWujqR9szenmFNCqa2TufAJ1oPP3R9p3ZsZXkoYCUfY9EI&#10;3aHkpe4BkF/PariBRgk9GJo63YnZ94h6bT0f/gMAAP//AwBQSwMEFAAGAAgAAAAhAEP8OmnhAAAA&#10;CwEAAA8AAABkcnMvZG93bnJldi54bWxMj1FLwzAUhd8F/0O4gi+ypRYXttp0DGEgCoLT7TlrYlPW&#10;3JQmWTt/vdcnfbznfJx7TrmeXMfOZgitRwn38wyYwdrrFhsJnx/b2RJYiAq16jwaCRcTYF1dX5Wq&#10;0H7Ed3PexYZRCIZCSbAx9gXnobbGqTD3vUHyvvzgVKRzaLge1EjhruN5lgnuVIv0warePFlTn3bJ&#10;SThsnl/uDt+vY7rg28rycZ/SaSvl7c20eQQWzRT/YPitT9Whok5Hn1AH1kkQYpETSsbDgkYRIYQg&#10;5Sghz5cr4FXJ/2+ofgAAAP//AwBQSwECLQAUAAYACAAAACEAtoM4kv4AAADhAQAAEwAAAAAAAAAA&#10;AAAAAAAAAAAAW0NvbnRlbnRfVHlwZXNdLnhtbFBLAQItABQABgAIAAAAIQA4/SH/1gAAAJQBAAAL&#10;AAAAAAAAAAAAAAAAAC8BAABfcmVscy8ucmVsc1BLAQItABQABgAIAAAAIQBZf9tIdwQAAMIOAAAO&#10;AAAAAAAAAAAAAAAAAC4CAABkcnMvZTJvRG9jLnhtbFBLAQItABQABgAIAAAAIQBD/Dpp4QAAAAsB&#10;AAAPAAAAAAAAAAAAAAAAANEGAABkcnMvZG93bnJldi54bWxQSwUGAAAAAAQABADzAAAA3wcAAAAA&#10;" path="m9,562r-9,l,838r9,l9,562xm9,l,,,552r9,l9,xe" fillcolor="black" stroked="f">
                <v:path arrowok="t" o:connecttype="custom" o:connectlocs="5715,1277620;0,1277620;0,1452880;5715,1452880;5715,1277620;5715,920750;0,920750;0,1271270;5715,1271270;5715,920750" o:connectangles="0,0,0,0,0,0,0,0,0,0"/>
                <w10:wrap anchorx="page" anchory="page"/>
              </v:shape>
            </w:pict>
          </mc:Fallback>
        </mc:AlternateContent>
      </w:r>
    </w:p>
    <w:p w14:paraId="18DADF4F" w14:textId="77777777" w:rsidR="00DE2581" w:rsidRDefault="002F61BB">
      <w:pPr>
        <w:pStyle w:val="Heading1"/>
        <w:numPr>
          <w:ilvl w:val="0"/>
          <w:numId w:val="4"/>
        </w:numPr>
        <w:tabs>
          <w:tab w:val="left" w:pos="1156"/>
          <w:tab w:val="left" w:pos="1157"/>
        </w:tabs>
        <w:spacing w:before="218"/>
      </w:pPr>
      <w:r>
        <w:t>Үйл</w:t>
      </w:r>
      <w:r>
        <w:rPr>
          <w:spacing w:val="-5"/>
        </w:rPr>
        <w:t xml:space="preserve"> </w:t>
      </w:r>
      <w:r>
        <w:t>ажиллагааны</w:t>
      </w:r>
      <w:r>
        <w:rPr>
          <w:spacing w:val="-3"/>
        </w:rPr>
        <w:t xml:space="preserve"> </w:t>
      </w:r>
      <w:r>
        <w:t>мэдээлэл</w:t>
      </w:r>
    </w:p>
    <w:p w14:paraId="1FB58BE7" w14:textId="77777777" w:rsidR="00DE2581" w:rsidRDefault="007249EF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line="247" w:lineRule="auto"/>
        <w:ind w:right="4085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201472" behindDoc="1" locked="0" layoutInCell="1" allowOverlap="1" wp14:anchorId="2EFEA429" wp14:editId="79EC8624">
                <wp:simplePos x="0" y="0"/>
                <wp:positionH relativeFrom="page">
                  <wp:posOffset>4220845</wp:posOffset>
                </wp:positionH>
                <wp:positionV relativeFrom="paragraph">
                  <wp:posOffset>175895</wp:posOffset>
                </wp:positionV>
                <wp:extent cx="2894965" cy="187960"/>
                <wp:effectExtent l="0" t="0" r="0" b="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187960"/>
                        </a:xfrm>
                        <a:custGeom>
                          <a:avLst/>
                          <a:gdLst>
                            <a:gd name="T0" fmla="+- 0 11195 6647"/>
                            <a:gd name="T1" fmla="*/ T0 w 4559"/>
                            <a:gd name="T2" fmla="+- 0 277 277"/>
                            <a:gd name="T3" fmla="*/ 277 h 296"/>
                            <a:gd name="T4" fmla="+- 0 6657 6647"/>
                            <a:gd name="T5" fmla="*/ T4 w 4559"/>
                            <a:gd name="T6" fmla="+- 0 277 277"/>
                            <a:gd name="T7" fmla="*/ 277 h 296"/>
                            <a:gd name="T8" fmla="+- 0 6647 6647"/>
                            <a:gd name="T9" fmla="*/ T8 w 4559"/>
                            <a:gd name="T10" fmla="+- 0 277 277"/>
                            <a:gd name="T11" fmla="*/ 277 h 296"/>
                            <a:gd name="T12" fmla="+- 0 6647 6647"/>
                            <a:gd name="T13" fmla="*/ T12 w 4559"/>
                            <a:gd name="T14" fmla="+- 0 286 277"/>
                            <a:gd name="T15" fmla="*/ 286 h 296"/>
                            <a:gd name="T16" fmla="+- 0 6647 6647"/>
                            <a:gd name="T17" fmla="*/ T16 w 4559"/>
                            <a:gd name="T18" fmla="+- 0 562 277"/>
                            <a:gd name="T19" fmla="*/ 562 h 296"/>
                            <a:gd name="T20" fmla="+- 0 6647 6647"/>
                            <a:gd name="T21" fmla="*/ T20 w 4559"/>
                            <a:gd name="T22" fmla="+- 0 572 277"/>
                            <a:gd name="T23" fmla="*/ 572 h 296"/>
                            <a:gd name="T24" fmla="+- 0 6657 6647"/>
                            <a:gd name="T25" fmla="*/ T24 w 4559"/>
                            <a:gd name="T26" fmla="+- 0 572 277"/>
                            <a:gd name="T27" fmla="*/ 572 h 296"/>
                            <a:gd name="T28" fmla="+- 0 6666 6647"/>
                            <a:gd name="T29" fmla="*/ T28 w 4559"/>
                            <a:gd name="T30" fmla="+- 0 572 277"/>
                            <a:gd name="T31" fmla="*/ 572 h 296"/>
                            <a:gd name="T32" fmla="+- 0 11195 6647"/>
                            <a:gd name="T33" fmla="*/ T32 w 4559"/>
                            <a:gd name="T34" fmla="+- 0 572 277"/>
                            <a:gd name="T35" fmla="*/ 572 h 296"/>
                            <a:gd name="T36" fmla="+- 0 11195 6647"/>
                            <a:gd name="T37" fmla="*/ T36 w 4559"/>
                            <a:gd name="T38" fmla="+- 0 562 277"/>
                            <a:gd name="T39" fmla="*/ 562 h 296"/>
                            <a:gd name="T40" fmla="+- 0 6666 6647"/>
                            <a:gd name="T41" fmla="*/ T40 w 4559"/>
                            <a:gd name="T42" fmla="+- 0 562 277"/>
                            <a:gd name="T43" fmla="*/ 562 h 296"/>
                            <a:gd name="T44" fmla="+- 0 6657 6647"/>
                            <a:gd name="T45" fmla="*/ T44 w 4559"/>
                            <a:gd name="T46" fmla="+- 0 562 277"/>
                            <a:gd name="T47" fmla="*/ 562 h 296"/>
                            <a:gd name="T48" fmla="+- 0 6657 6647"/>
                            <a:gd name="T49" fmla="*/ T48 w 4559"/>
                            <a:gd name="T50" fmla="+- 0 286 277"/>
                            <a:gd name="T51" fmla="*/ 286 h 296"/>
                            <a:gd name="T52" fmla="+- 0 11195 6647"/>
                            <a:gd name="T53" fmla="*/ T52 w 4559"/>
                            <a:gd name="T54" fmla="+- 0 286 277"/>
                            <a:gd name="T55" fmla="*/ 286 h 296"/>
                            <a:gd name="T56" fmla="+- 0 11195 6647"/>
                            <a:gd name="T57" fmla="*/ T56 w 4559"/>
                            <a:gd name="T58" fmla="+- 0 277 277"/>
                            <a:gd name="T59" fmla="*/ 277 h 296"/>
                            <a:gd name="T60" fmla="+- 0 11205 6647"/>
                            <a:gd name="T61" fmla="*/ T60 w 4559"/>
                            <a:gd name="T62" fmla="+- 0 277 277"/>
                            <a:gd name="T63" fmla="*/ 277 h 296"/>
                            <a:gd name="T64" fmla="+- 0 11196 6647"/>
                            <a:gd name="T65" fmla="*/ T64 w 4559"/>
                            <a:gd name="T66" fmla="+- 0 277 277"/>
                            <a:gd name="T67" fmla="*/ 277 h 296"/>
                            <a:gd name="T68" fmla="+- 0 11196 6647"/>
                            <a:gd name="T69" fmla="*/ T68 w 4559"/>
                            <a:gd name="T70" fmla="+- 0 286 277"/>
                            <a:gd name="T71" fmla="*/ 286 h 296"/>
                            <a:gd name="T72" fmla="+- 0 11196 6647"/>
                            <a:gd name="T73" fmla="*/ T72 w 4559"/>
                            <a:gd name="T74" fmla="+- 0 562 277"/>
                            <a:gd name="T75" fmla="*/ 562 h 296"/>
                            <a:gd name="T76" fmla="+- 0 11196 6647"/>
                            <a:gd name="T77" fmla="*/ T76 w 4559"/>
                            <a:gd name="T78" fmla="+- 0 572 277"/>
                            <a:gd name="T79" fmla="*/ 572 h 296"/>
                            <a:gd name="T80" fmla="+- 0 11205 6647"/>
                            <a:gd name="T81" fmla="*/ T80 w 4559"/>
                            <a:gd name="T82" fmla="+- 0 572 277"/>
                            <a:gd name="T83" fmla="*/ 572 h 296"/>
                            <a:gd name="T84" fmla="+- 0 11205 6647"/>
                            <a:gd name="T85" fmla="*/ T84 w 4559"/>
                            <a:gd name="T86" fmla="+- 0 562 277"/>
                            <a:gd name="T87" fmla="*/ 562 h 296"/>
                            <a:gd name="T88" fmla="+- 0 11205 6647"/>
                            <a:gd name="T89" fmla="*/ T88 w 4559"/>
                            <a:gd name="T90" fmla="+- 0 286 277"/>
                            <a:gd name="T91" fmla="*/ 286 h 296"/>
                            <a:gd name="T92" fmla="+- 0 11205 6647"/>
                            <a:gd name="T93" fmla="*/ T92 w 4559"/>
                            <a:gd name="T94" fmla="+- 0 277 277"/>
                            <a:gd name="T95" fmla="*/ 277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559" h="296">
                              <a:moveTo>
                                <a:pt x="454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0" y="295"/>
                              </a:lnTo>
                              <a:lnTo>
                                <a:pt x="10" y="295"/>
                              </a:lnTo>
                              <a:lnTo>
                                <a:pt x="19" y="295"/>
                              </a:lnTo>
                              <a:lnTo>
                                <a:pt x="4548" y="295"/>
                              </a:lnTo>
                              <a:lnTo>
                                <a:pt x="4548" y="285"/>
                              </a:lnTo>
                              <a:lnTo>
                                <a:pt x="19" y="285"/>
                              </a:lnTo>
                              <a:lnTo>
                                <a:pt x="10" y="285"/>
                              </a:lnTo>
                              <a:lnTo>
                                <a:pt x="10" y="9"/>
                              </a:lnTo>
                              <a:lnTo>
                                <a:pt x="4548" y="9"/>
                              </a:lnTo>
                              <a:lnTo>
                                <a:pt x="4548" y="0"/>
                              </a:lnTo>
                              <a:close/>
                              <a:moveTo>
                                <a:pt x="4558" y="0"/>
                              </a:moveTo>
                              <a:lnTo>
                                <a:pt x="4549" y="0"/>
                              </a:lnTo>
                              <a:lnTo>
                                <a:pt x="4549" y="9"/>
                              </a:lnTo>
                              <a:lnTo>
                                <a:pt x="4549" y="285"/>
                              </a:lnTo>
                              <a:lnTo>
                                <a:pt x="4549" y="295"/>
                              </a:lnTo>
                              <a:lnTo>
                                <a:pt x="4558" y="295"/>
                              </a:lnTo>
                              <a:lnTo>
                                <a:pt x="4558" y="285"/>
                              </a:lnTo>
                              <a:lnTo>
                                <a:pt x="4558" y="9"/>
                              </a:lnTo>
                              <a:lnTo>
                                <a:pt x="4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9BBBB" id="AutoShape 17" o:spid="_x0000_s1026" style="position:absolute;margin-left:332.35pt;margin-top:13.85pt;width:227.95pt;height:14.8pt;z-index:-191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DhXgYAAAkcAAAOAAAAZHJzL2Uyb0RvYy54bWysWW2PozYQ/l6p/8HiY6u9BGLeosueenfd&#10;qtK2PencH8AC2aASTIHd7Lbqf++MwZydZoJ16kobIH4yPDOPZ/z29t3LsWbPZddXstl5/pu1x8om&#10;l0XVPO6838XdTeKxfsiaIqtlU+6817L33t1++83bU7stA3mQdVF2DIw0/fbU7rzDMLTb1arPD+Ux&#10;69/ItmygcS+7YzbAY/e4KrrsBNaP9SpYr6PVSXZF28m87Hv49uPY6N0q+/t9mQ+/7fd9ObB65wG3&#10;QX126vMBP1e3b7PtY5e1hyqfaGRfweKYVQ28dDb1MRsy9tRV/zF1rPJO9nI/vMnlcSX3+yovlQ/g&#10;jb8+8+bzIWtL5QsEp2/nMPX/n9n81+dPHasK0C72WJMdQaMfngapXs3gOwjQqe23gPvcfurQxb69&#10;l/kfPTSsrBZ86AHDHk6/yALsZGBHBeVl3x3xl+Aue1Gxf51jX74MLIcvgyTlaRR6LIc2P4nTSImz&#10;yrb61/lTP/xUSmUpe77vh1G7Au5U5IuJvgCd98caZPz+hq2Z7/tpyKKIK19AoRnna9x3KybW7MR4&#10;GKZTj5hBgQYpY0EcM/g/B200CCwh5MCCNDoHcQ1SlqIojC+yghCM7JEVJ1hFGnSNFQg6WyJZQX4a&#10;wcIwXWSVahiySghWvh15Ili+GXeSl28HniTmm7EXfkBRs6MfJNElHX0z+Ii5KKRvR5+mZgog/Iii&#10;ZksQRsFFaqYCiLlILbAVIKkFpgYiIDu/LUIYX6QWmBIg5jI1WwGy/wemBiKgMiCwRaComRLQ1GwF&#10;Ivi7mASBqYEIqDTY2CIQ1DamBCS1ja0AXcw2pghiQ+XBxlaB4mZqQHOzJbjCzVRBbKhE2NgyEImw&#10;MUUgE4HbGpCSclMFwalE4LYMBDVuakBTsyUgE4GbIghOJQK3VaComRLQ1GwFaGqmBoJTiRDaIhBF&#10;NzQlIItuaCtAd7bQFEGEVCKEtgoUN1MDmpstwRVupgoipBIhtGUgxlGYqziM7zCNMgd43w/Wl2dD&#10;kSmDiKhMiGwdCG6RKQI5xke2Bhi3y4UX54XzVEZEVCpEtg4UN1MEmputwRVupgwionIhtnUg+lts&#10;ikD2t9jWgOYWmzIIGJkvz3FjWweihMSmCGQJiW0NrnAzZRAxlQuxrQMxYMWmCOSAldga0LmQmDKI&#10;hMqFxNaB4JaYItDcbA2ucDNlEAmVC4mtA6FpYopAaprYGlzhZsogEioXUlsHIhdSUwQyF1JbA5pb&#10;asogUioXUlsHooakpghWDYEF66NekmYHvUrNX5ppmQp3LMPNkbVaGreyxyWxAF9h3Ss2uGgEE4DC&#10;NS0BhpcjWC1DF8EgCYJh1eViGpdTCh66waH/KLhaNy9ywWUHwmHF4EIGlwIK7uYpTs8RDjNrF+s4&#10;Y1ZwN1c3k6sw/3SxjhNLtA5zQif45Oq4S7EYSD65CnMnF+s4J0IyoZur4eTquBuySAZnDmgdBn0X&#10;MjiYK7ibqtHkKgyNLtZxyEPrMFo5wSdXYQBxgePAgNahpjvBJ1ehzDrBJ1eh8rnAsaIhGShGBnyU&#10;a6o2HWyAnm99dh6Drc8H/E22bbMBi5S+Zaedp3bB2AG25GAPCxuO8rkUUkEGLFY85DAgwJv1Dt0X&#10;QN2YQNwPMmC6UV9bZc0doyXSv9dX006Q6GDoVn21UHPIdKu+jqiJeLAEG/Vags3xcgcueOFPL16C&#10;jbFdisnk7fXwzk44wnTf0IHNa9mXqst96S1jsKG/uXUnoDD6fW5bv0Pbm2CLTN2iOL92Wb7JEXfg&#10;goBzaJZcOYugDogOOtQETHQ1tZgzHguFsaXey7oq7qq6xkTvu8eHD3XHnjM8N1F/U42xYLWapTQS&#10;fzaWoPEb2NSfigpu76tzkL9TP+Dr90F6cxcl8Q2/4+FNGq+Tm7WfvofNfp7yj3f/YL3x+fZQFUXZ&#10;3FdNqc9kfO525jGdDo2nKepUBktaGsJUQvn1FU528qkpVM89lFnx43Q/ZFU93q9sxirI4La+qkCo&#10;kxI8HBlPUx5k8QoHJZ0cz6Pg/AxuDrL7y2MnOIvaef2fT1lXeqz+uYHDntTnuJ81qAcOSwh46MyW&#10;B7Mla3IwtfMGDyaaePthGA+8ntquejzAm3wVi0biQc++wnMUxW9kNT3AeZPyYDobwwMt81mhvpzg&#10;3f4LAAD//wMAUEsDBBQABgAIAAAAIQCIsB//4QAAAAoBAAAPAAAAZHJzL2Rvd25yZXYueG1sTI/B&#10;TsMwDIbvSLxDZCRuLF1h7VTqTgiEkHZBlF24ZY3XdjRO12Rrx9OTneBkWf70+/vz1WQ6caLBtZYR&#10;5rMIBHFldcs1wubz9W4JwnnFWnWWCeFMDlbF9VWuMm1H/qBT6WsRQthlCqHxvs+kdFVDRrmZ7YnD&#10;bWcHo3xYh1rqQY0h3HQyjqJEGtVy+NConp4bqr7Lo0F42et4+fYe/fjNeTSHNR2+FuUa8fZmenoE&#10;4WnyfzBc9IM6FMFpa4+snegQkuQhDShCnIZ5AeZxlIDYIizSe5BFLv9XKH4BAAD//wMAUEsBAi0A&#10;FAAGAAgAAAAhALaDOJL+AAAA4QEAABMAAAAAAAAAAAAAAAAAAAAAAFtDb250ZW50X1R5cGVzXS54&#10;bWxQSwECLQAUAAYACAAAACEAOP0h/9YAAACUAQAACwAAAAAAAAAAAAAAAAAvAQAAX3JlbHMvLnJl&#10;bHNQSwECLQAUAAYACAAAACEA4oSg4V4GAAAJHAAADgAAAAAAAAAAAAAAAAAuAgAAZHJzL2Uyb0Rv&#10;Yy54bWxQSwECLQAUAAYACAAAACEAiLAf/+EAAAAKAQAADwAAAAAAAAAAAAAAAAC4CAAAZHJzL2Rv&#10;d25yZXYueG1sUEsFBgAAAAAEAAQA8wAAAMYJAAAAAA==&#10;" path="m4548,l10,,,,,9,,285r,10l10,295r9,l4548,295r,-10l19,285r-9,l10,9r4538,l4548,xm4558,r-9,l4549,9r,276l4549,295r9,l4558,285r,-276l4558,xe" fillcolor="black" stroked="f">
                <v:path arrowok="t" o:connecttype="custom" o:connectlocs="2887980,175895;6350,175895;0,175895;0,181610;0,356870;0,363220;6350,363220;12065,363220;2887980,363220;2887980,356870;12065,356870;6350,356870;6350,181610;2887980,181610;2887980,175895;2894330,175895;2888615,175895;2888615,181610;2888615,356870;2888615,363220;2894330,363220;2894330,356870;2894330,181610;2894330,175895" o:connectangles="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Тайлант хугацаанд хийсэн борлуулалтын мэдээлэл: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Нийт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борлуулалтын тоо,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дүн:</w:t>
      </w:r>
    </w:p>
    <w:p w14:paraId="12C4EB39" w14:textId="77777777" w:rsidR="00DE2581" w:rsidRDefault="00DE2581">
      <w:pPr>
        <w:pStyle w:val="BodyText"/>
        <w:spacing w:before="4"/>
        <w:rPr>
          <w:i/>
        </w:rPr>
      </w:pPr>
    </w:p>
    <w:tbl>
      <w:tblPr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4548"/>
      </w:tblGrid>
      <w:tr w:rsidR="00DE2581" w14:paraId="1EE84242" w14:textId="77777777">
        <w:trPr>
          <w:trHeight w:val="553"/>
        </w:trPr>
        <w:tc>
          <w:tcPr>
            <w:tcW w:w="4808" w:type="dxa"/>
          </w:tcPr>
          <w:p w14:paraId="27809611" w14:textId="77777777" w:rsidR="00DE2581" w:rsidRDefault="002F61BB">
            <w:pPr>
              <w:pStyle w:val="TableParagraph"/>
              <w:spacing w:before="1"/>
              <w:ind w:left="789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Иргэн/Байгууллагын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нэр</w:t>
            </w:r>
          </w:p>
          <w:p w14:paraId="0B09D209" w14:textId="77777777" w:rsidR="00DE2581" w:rsidRDefault="002F61BB">
            <w:pPr>
              <w:pStyle w:val="TableParagraph"/>
              <w:spacing w:line="257" w:lineRule="exact"/>
              <w:ind w:left="790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/хамгийн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дүнтэйг бичнэ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үү/:</w:t>
            </w:r>
          </w:p>
        </w:tc>
        <w:tc>
          <w:tcPr>
            <w:tcW w:w="4548" w:type="dxa"/>
          </w:tcPr>
          <w:p w14:paraId="12CB5E2B" w14:textId="77777777" w:rsidR="00DE2581" w:rsidRDefault="002F61BB">
            <w:pPr>
              <w:pStyle w:val="TableParagraph"/>
              <w:spacing w:before="1"/>
              <w:ind w:left="871"/>
              <w:rPr>
                <w:i/>
                <w:sz w:val="24"/>
              </w:rPr>
            </w:pPr>
            <w:r>
              <w:rPr>
                <w:i/>
                <w:sz w:val="24"/>
              </w:rPr>
              <w:t>Үнийн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дүн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/мянган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төгрөг/:</w:t>
            </w:r>
          </w:p>
        </w:tc>
      </w:tr>
      <w:tr w:rsidR="00DE2581" w14:paraId="77D04329" w14:textId="77777777">
        <w:trPr>
          <w:trHeight w:val="275"/>
        </w:trPr>
        <w:tc>
          <w:tcPr>
            <w:tcW w:w="4808" w:type="dxa"/>
          </w:tcPr>
          <w:p w14:paraId="4F429F04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1:</w:t>
            </w:r>
          </w:p>
        </w:tc>
        <w:tc>
          <w:tcPr>
            <w:tcW w:w="4548" w:type="dxa"/>
          </w:tcPr>
          <w:p w14:paraId="49DB296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21F5FB55" w14:textId="77777777">
        <w:trPr>
          <w:trHeight w:val="275"/>
        </w:trPr>
        <w:tc>
          <w:tcPr>
            <w:tcW w:w="4808" w:type="dxa"/>
          </w:tcPr>
          <w:p w14:paraId="0BAD6792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2:</w:t>
            </w:r>
          </w:p>
        </w:tc>
        <w:tc>
          <w:tcPr>
            <w:tcW w:w="4548" w:type="dxa"/>
          </w:tcPr>
          <w:p w14:paraId="166B0044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4F456F4D" w14:textId="77777777">
        <w:trPr>
          <w:trHeight w:val="275"/>
        </w:trPr>
        <w:tc>
          <w:tcPr>
            <w:tcW w:w="4808" w:type="dxa"/>
          </w:tcPr>
          <w:p w14:paraId="74B7C26B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3:</w:t>
            </w:r>
          </w:p>
        </w:tc>
        <w:tc>
          <w:tcPr>
            <w:tcW w:w="4548" w:type="dxa"/>
          </w:tcPr>
          <w:p w14:paraId="48AA7B35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10C640E0" w14:textId="77777777">
        <w:trPr>
          <w:trHeight w:val="275"/>
        </w:trPr>
        <w:tc>
          <w:tcPr>
            <w:tcW w:w="4808" w:type="dxa"/>
          </w:tcPr>
          <w:p w14:paraId="35CBCF04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4:</w:t>
            </w:r>
          </w:p>
        </w:tc>
        <w:tc>
          <w:tcPr>
            <w:tcW w:w="4548" w:type="dxa"/>
          </w:tcPr>
          <w:p w14:paraId="66D19176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2F9B5E59" w14:textId="77777777">
        <w:trPr>
          <w:trHeight w:val="275"/>
        </w:trPr>
        <w:tc>
          <w:tcPr>
            <w:tcW w:w="4808" w:type="dxa"/>
          </w:tcPr>
          <w:p w14:paraId="20B37F29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5:</w:t>
            </w:r>
          </w:p>
        </w:tc>
        <w:tc>
          <w:tcPr>
            <w:tcW w:w="4548" w:type="dxa"/>
          </w:tcPr>
          <w:p w14:paraId="2121FAB3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20EE2E03" w14:textId="77777777">
        <w:trPr>
          <w:trHeight w:val="278"/>
        </w:trPr>
        <w:tc>
          <w:tcPr>
            <w:tcW w:w="4808" w:type="dxa"/>
          </w:tcPr>
          <w:p w14:paraId="767F5472" w14:textId="77777777" w:rsidR="00DE2581" w:rsidRDefault="002F61BB">
            <w:pPr>
              <w:pStyle w:val="TableParagraph"/>
              <w:spacing w:before="1" w:line="257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Нийт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дүн:</w:t>
            </w:r>
          </w:p>
        </w:tc>
        <w:tc>
          <w:tcPr>
            <w:tcW w:w="4548" w:type="dxa"/>
          </w:tcPr>
          <w:p w14:paraId="0DD78AA2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</w:tbl>
    <w:p w14:paraId="6C67F5AA" w14:textId="77777777" w:rsidR="00DE2581" w:rsidRDefault="00DE2581">
      <w:pPr>
        <w:pStyle w:val="BodyText"/>
        <w:spacing w:before="10"/>
        <w:rPr>
          <w:i/>
          <w:sz w:val="23"/>
        </w:rPr>
      </w:pPr>
    </w:p>
    <w:p w14:paraId="6B486D05" w14:textId="77777777" w:rsidR="00DE2581" w:rsidRDefault="007249EF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line="247" w:lineRule="auto"/>
        <w:ind w:right="3661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201984" behindDoc="1" locked="0" layoutInCell="1" allowOverlap="1" wp14:anchorId="01E31DB3" wp14:editId="00F71101">
                <wp:simplePos x="0" y="0"/>
                <wp:positionH relativeFrom="page">
                  <wp:posOffset>4220845</wp:posOffset>
                </wp:positionH>
                <wp:positionV relativeFrom="paragraph">
                  <wp:posOffset>175895</wp:posOffset>
                </wp:positionV>
                <wp:extent cx="2894965" cy="187960"/>
                <wp:effectExtent l="0" t="0" r="0" b="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187960"/>
                        </a:xfrm>
                        <a:custGeom>
                          <a:avLst/>
                          <a:gdLst>
                            <a:gd name="T0" fmla="+- 0 11195 6647"/>
                            <a:gd name="T1" fmla="*/ T0 w 4559"/>
                            <a:gd name="T2" fmla="+- 0 277 277"/>
                            <a:gd name="T3" fmla="*/ 277 h 296"/>
                            <a:gd name="T4" fmla="+- 0 6657 6647"/>
                            <a:gd name="T5" fmla="*/ T4 w 4559"/>
                            <a:gd name="T6" fmla="+- 0 277 277"/>
                            <a:gd name="T7" fmla="*/ 277 h 296"/>
                            <a:gd name="T8" fmla="+- 0 6647 6647"/>
                            <a:gd name="T9" fmla="*/ T8 w 4559"/>
                            <a:gd name="T10" fmla="+- 0 277 277"/>
                            <a:gd name="T11" fmla="*/ 277 h 296"/>
                            <a:gd name="T12" fmla="+- 0 6647 6647"/>
                            <a:gd name="T13" fmla="*/ T12 w 4559"/>
                            <a:gd name="T14" fmla="+- 0 286 277"/>
                            <a:gd name="T15" fmla="*/ 286 h 296"/>
                            <a:gd name="T16" fmla="+- 0 6647 6647"/>
                            <a:gd name="T17" fmla="*/ T16 w 4559"/>
                            <a:gd name="T18" fmla="+- 0 562 277"/>
                            <a:gd name="T19" fmla="*/ 562 h 296"/>
                            <a:gd name="T20" fmla="+- 0 6647 6647"/>
                            <a:gd name="T21" fmla="*/ T20 w 4559"/>
                            <a:gd name="T22" fmla="+- 0 572 277"/>
                            <a:gd name="T23" fmla="*/ 572 h 296"/>
                            <a:gd name="T24" fmla="+- 0 6657 6647"/>
                            <a:gd name="T25" fmla="*/ T24 w 4559"/>
                            <a:gd name="T26" fmla="+- 0 572 277"/>
                            <a:gd name="T27" fmla="*/ 572 h 296"/>
                            <a:gd name="T28" fmla="+- 0 6666 6647"/>
                            <a:gd name="T29" fmla="*/ T28 w 4559"/>
                            <a:gd name="T30" fmla="+- 0 572 277"/>
                            <a:gd name="T31" fmla="*/ 572 h 296"/>
                            <a:gd name="T32" fmla="+- 0 11195 6647"/>
                            <a:gd name="T33" fmla="*/ T32 w 4559"/>
                            <a:gd name="T34" fmla="+- 0 572 277"/>
                            <a:gd name="T35" fmla="*/ 572 h 296"/>
                            <a:gd name="T36" fmla="+- 0 11195 6647"/>
                            <a:gd name="T37" fmla="*/ T36 w 4559"/>
                            <a:gd name="T38" fmla="+- 0 562 277"/>
                            <a:gd name="T39" fmla="*/ 562 h 296"/>
                            <a:gd name="T40" fmla="+- 0 6666 6647"/>
                            <a:gd name="T41" fmla="*/ T40 w 4559"/>
                            <a:gd name="T42" fmla="+- 0 562 277"/>
                            <a:gd name="T43" fmla="*/ 562 h 296"/>
                            <a:gd name="T44" fmla="+- 0 6657 6647"/>
                            <a:gd name="T45" fmla="*/ T44 w 4559"/>
                            <a:gd name="T46" fmla="+- 0 562 277"/>
                            <a:gd name="T47" fmla="*/ 562 h 296"/>
                            <a:gd name="T48" fmla="+- 0 6657 6647"/>
                            <a:gd name="T49" fmla="*/ T48 w 4559"/>
                            <a:gd name="T50" fmla="+- 0 286 277"/>
                            <a:gd name="T51" fmla="*/ 286 h 296"/>
                            <a:gd name="T52" fmla="+- 0 11195 6647"/>
                            <a:gd name="T53" fmla="*/ T52 w 4559"/>
                            <a:gd name="T54" fmla="+- 0 286 277"/>
                            <a:gd name="T55" fmla="*/ 286 h 296"/>
                            <a:gd name="T56" fmla="+- 0 11195 6647"/>
                            <a:gd name="T57" fmla="*/ T56 w 4559"/>
                            <a:gd name="T58" fmla="+- 0 277 277"/>
                            <a:gd name="T59" fmla="*/ 277 h 296"/>
                            <a:gd name="T60" fmla="+- 0 11205 6647"/>
                            <a:gd name="T61" fmla="*/ T60 w 4559"/>
                            <a:gd name="T62" fmla="+- 0 277 277"/>
                            <a:gd name="T63" fmla="*/ 277 h 296"/>
                            <a:gd name="T64" fmla="+- 0 11196 6647"/>
                            <a:gd name="T65" fmla="*/ T64 w 4559"/>
                            <a:gd name="T66" fmla="+- 0 277 277"/>
                            <a:gd name="T67" fmla="*/ 277 h 296"/>
                            <a:gd name="T68" fmla="+- 0 11196 6647"/>
                            <a:gd name="T69" fmla="*/ T68 w 4559"/>
                            <a:gd name="T70" fmla="+- 0 286 277"/>
                            <a:gd name="T71" fmla="*/ 286 h 296"/>
                            <a:gd name="T72" fmla="+- 0 11196 6647"/>
                            <a:gd name="T73" fmla="*/ T72 w 4559"/>
                            <a:gd name="T74" fmla="+- 0 562 277"/>
                            <a:gd name="T75" fmla="*/ 562 h 296"/>
                            <a:gd name="T76" fmla="+- 0 11196 6647"/>
                            <a:gd name="T77" fmla="*/ T76 w 4559"/>
                            <a:gd name="T78" fmla="+- 0 572 277"/>
                            <a:gd name="T79" fmla="*/ 572 h 296"/>
                            <a:gd name="T80" fmla="+- 0 11205 6647"/>
                            <a:gd name="T81" fmla="*/ T80 w 4559"/>
                            <a:gd name="T82" fmla="+- 0 572 277"/>
                            <a:gd name="T83" fmla="*/ 572 h 296"/>
                            <a:gd name="T84" fmla="+- 0 11205 6647"/>
                            <a:gd name="T85" fmla="*/ T84 w 4559"/>
                            <a:gd name="T86" fmla="+- 0 562 277"/>
                            <a:gd name="T87" fmla="*/ 562 h 296"/>
                            <a:gd name="T88" fmla="+- 0 11205 6647"/>
                            <a:gd name="T89" fmla="*/ T88 w 4559"/>
                            <a:gd name="T90" fmla="+- 0 286 277"/>
                            <a:gd name="T91" fmla="*/ 286 h 296"/>
                            <a:gd name="T92" fmla="+- 0 11205 6647"/>
                            <a:gd name="T93" fmla="*/ T92 w 4559"/>
                            <a:gd name="T94" fmla="+- 0 277 277"/>
                            <a:gd name="T95" fmla="*/ 277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559" h="296">
                              <a:moveTo>
                                <a:pt x="454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0" y="295"/>
                              </a:lnTo>
                              <a:lnTo>
                                <a:pt x="10" y="295"/>
                              </a:lnTo>
                              <a:lnTo>
                                <a:pt x="19" y="295"/>
                              </a:lnTo>
                              <a:lnTo>
                                <a:pt x="4548" y="295"/>
                              </a:lnTo>
                              <a:lnTo>
                                <a:pt x="4548" y="285"/>
                              </a:lnTo>
                              <a:lnTo>
                                <a:pt x="19" y="285"/>
                              </a:lnTo>
                              <a:lnTo>
                                <a:pt x="10" y="285"/>
                              </a:lnTo>
                              <a:lnTo>
                                <a:pt x="10" y="9"/>
                              </a:lnTo>
                              <a:lnTo>
                                <a:pt x="4548" y="9"/>
                              </a:lnTo>
                              <a:lnTo>
                                <a:pt x="4548" y="0"/>
                              </a:lnTo>
                              <a:close/>
                              <a:moveTo>
                                <a:pt x="4558" y="0"/>
                              </a:moveTo>
                              <a:lnTo>
                                <a:pt x="4549" y="0"/>
                              </a:lnTo>
                              <a:lnTo>
                                <a:pt x="4549" y="9"/>
                              </a:lnTo>
                              <a:lnTo>
                                <a:pt x="4549" y="285"/>
                              </a:lnTo>
                              <a:lnTo>
                                <a:pt x="4549" y="295"/>
                              </a:lnTo>
                              <a:lnTo>
                                <a:pt x="4558" y="295"/>
                              </a:lnTo>
                              <a:lnTo>
                                <a:pt x="4558" y="285"/>
                              </a:lnTo>
                              <a:lnTo>
                                <a:pt x="4558" y="9"/>
                              </a:lnTo>
                              <a:lnTo>
                                <a:pt x="4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0CCF9" id="AutoShape 16" o:spid="_x0000_s1026" style="position:absolute;margin-left:332.35pt;margin-top:13.85pt;width:227.95pt;height:14.8pt;z-index:-191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42NYAYAAAkcAAAOAAAAZHJzL2Uyb0RvYy54bWysWW1vo0YQ/l6p/2HFx1Y5G7y8WXFOvUtT&#10;Vbq2J932BxDAMSpmKZA4adX/3pmFdWZTj41OjRQD3sfDM/PszL5dv3/e1+Kp7PpKNxvPf7f0RNnk&#10;uqiah433u7q7SjzRD1lTZLVuyo33Uvbe+5tvv7k+tOsy0DtdF2UnwEjTrw/txtsNQ7teLPp8V+6z&#10;/p1uywYat7rbZwM8dg+LossOYH1fL4LlMlocdFe0nc7Lvodvb8dG78bY327LfPhtu+3LQdQbD7gN&#10;5rMzn/f4ubi5ztYPXdbuqnyikX0Fi31WNfDSo6nbbMjEY1f9x9S+yjvd6+3wLtf7hd5uq7w0PoA3&#10;/vKNN192WVsaXyA4fXsMU///mc1/ffrciaoA7SJPNNkeNPrhcdDm1QK+gwAd2n4NuC/t5w5d7NtP&#10;Ov+jh4aF04IPPWDE/eEXXYCdDOyYoDxvuz3+EtwVzyb2L8fYl8+DyOHLIEllGoWeyKHNT+I0MuIs&#10;srX9df7YDz+V2ljKnj71w6hdAXcm8sVEX4HO230NMn5/JZbC9/00FFEk40nsI863uO8WQi3FQcgw&#10;TN+CAgsyxoI4FvD/FrSyILCEkJ0IUhM66BDH10kLMpaiKIxPsoIQjOyRlWRYgVbERYZVbEHnWEF+&#10;EksYppOsUgtDVgnDyncjz9DyadzZaPlu4FliPo298gOOmhv9IIlO6ejT4CPmpJCYKXNi5lMBlB9x&#10;1FwJwig4SY0qgJiT1AJXATZqAdVABWznd0UI45PUAioBYk5TcxVg+39ANVABlwGBKwJHjUrAU3MV&#10;iODvZBIEVAMVcGmwckVgqK2oBCy1lasAX8xWVAS14vJg5arAcaMa8NxcCc5woyqoFZcIK1cGJhFW&#10;VAQ2EaSrASuppCooySWCdGVgqEmqAU/NlYBNBElFUJJLBOmqwFGjEvDUXAV4alQDJblECF0RmKIb&#10;UgnYohu6CvCdLaQiqJBLhNBVgeNGNeC5uRKc4UZVUCGXCKErAzOOwlzldabAjqMwjaKDle8Hy9Oz&#10;oYjKoCIuEyJXB4ZbREXgubkaYNxOF16cF75OiiIuFSJXB44bFYHn5mpwhhuVQUVcLsSuDkx/i6kI&#10;bH+LXQ14bjGVQcHIfHqOG7s6MCUkpiKwJSR2NTjDjcqgYi4XYlcHZsCKqQjsgJW4GvC5kFAZVMLl&#10;QuLqwHBLqAg8N1eDM9yoDCrhciFxdWA0TagIrKaJq8EZblQGlXC5kLo6MLmQUhHYXEhdDXhuKZVB&#10;pVwupK4OTA1JqQhODYEF64NdkmY7u0rNn5tpmQp3IsPNkaVZGre6xyWxAl9h3atWuLIEE4DCNS0D&#10;hpcj2CxDL4JBEgTDqmuOaVxOGXg4Dw79x8DNuvkiF1x2IBxWDHPI4FLAwOd5itNzhMPMeo51nDEb&#10;+DxXV5OrMP+cYx0nlmgd5oSz4JOr4y7FxUDKyVWYO82xjnMiJBPOczWcXB13Qy6SwZkDWodBfw4Z&#10;HMwNfJ6q0eQqDI1zrOOQh9ZhtJoFn1yFAWQOHAcGtA41fRZ8chXK7Cz45CpUvjlwrGhIBooRgY9y&#10;TdWmgw3Qt1ufnSdg6/Mef5Ot22zAImVvxWHjmV0wsYMtOdjDwoa9fiqVNpABi5UMJQwI8Ga7Q/cK&#10;qBsKxP0gArON9toaa/MxViL7e3uldoLEBsO22quDOobMttrriJqIB5dgo16XYMd4zQde8MKfXnwJ&#10;Nsb2Ukwmb8+H9+jETJjtGzawea370nS5194yBhv627zuBBRGv9/atu+w9ibYRabzonh87WX5Jkfm&#10;Ay8IeAzNJVfeRNAGxAYdagImuplaHDMeCwXZUu91XRV3VV1jovfdw/3HuhNPGZ6bmL+pxjiw2sxS&#10;Go0/G0vQ+A1s6k9FBbf3zTnI36kfyOWHIL26i5L4St7J8CqNl8nV0k8/wGa/TOXt3T9Yb3y53lVF&#10;UTafqqa0ZzK+nHfmMZ0Ojacp5lQGS1oawlTC+PUVTnb6sSlMz92VWfHjdD9kVT3eL1zGJsjgtr2a&#10;QJiTEjwcGU9T7nXxAgclnR7Po+D8DG52uvvLEwc4i9p4/Z+PWVd6ov65gcOe1Je4nzWYBwlLCHjo&#10;aMs9bcmaHExtvMGDiSbefhzGA6/HtqsedvAm38Si0XjQs63wHMXwG1lND3DeZDyYzsbwQIs+G9Tr&#10;Cd7NvwAAAP//AwBQSwMEFAAGAAgAAAAhAIiwH//hAAAACgEAAA8AAABkcnMvZG93bnJldi54bWxM&#10;j8FOwzAMhu9IvENkJG4sXWHtVOpOCISQdkGUXbhljdd2NE7XZGvH05Od4GRZ/vT7+/PVZDpxosG1&#10;lhHmswgEcWV1yzXC5vP1bgnCecVadZYJ4UwOVsX1Va4ybUf+oFPpaxFC2GUKofG+z6R0VUNGuZnt&#10;icNtZwejfFiHWupBjSHcdDKOokQa1XL40KienhuqvsujQXjZ63j59h79+M15NIc1Hb4W5Rrx9mZ6&#10;egThafJ/MFz0gzoUwWlrj6yd6BCS5CENKEKchnkB5nGUgNgiLNJ7kEUu/1cofgEAAP//AwBQSwEC&#10;LQAUAAYACAAAACEAtoM4kv4AAADhAQAAEwAAAAAAAAAAAAAAAAAAAAAAW0NvbnRlbnRfVHlwZXNd&#10;LnhtbFBLAQItABQABgAIAAAAIQA4/SH/1gAAAJQBAAALAAAAAAAAAAAAAAAAAC8BAABfcmVscy8u&#10;cmVsc1BLAQItABQABgAIAAAAIQCtI42NYAYAAAkcAAAOAAAAAAAAAAAAAAAAAC4CAABkcnMvZTJv&#10;RG9jLnhtbFBLAQItABQABgAIAAAAIQCIsB//4QAAAAoBAAAPAAAAAAAAAAAAAAAAALoIAABkcnMv&#10;ZG93bnJldi54bWxQSwUGAAAAAAQABADzAAAAyAkAAAAA&#10;" path="m4548,l10,,,,,9,,285r,10l10,295r9,l4548,295r,-10l19,285r-9,l10,9r4538,l4548,xm4558,r-9,l4549,9r,276l4549,295r9,l4558,285r,-276l4558,xe" fillcolor="black" stroked="f">
                <v:path arrowok="t" o:connecttype="custom" o:connectlocs="2887980,175895;6350,175895;0,175895;0,181610;0,356870;0,363220;6350,363220;12065,363220;2887980,363220;2887980,356870;12065,356870;6350,356870;6350,181610;2887980,181610;2887980,175895;2894330,175895;2888615,175895;2888615,181610;2888615,356870;2888615,363220;2894330,363220;2894330,356870;2894330,181610;2894330,175895" o:connectangles="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Тайлант хугацаанд хийсэн худалдан авалтын мэдээлэл: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Нийт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худалдан авалтын тоо,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дүн:</w:t>
      </w:r>
    </w:p>
    <w:p w14:paraId="548B592B" w14:textId="77777777" w:rsidR="00DE2581" w:rsidRDefault="00DE2581">
      <w:pPr>
        <w:pStyle w:val="BodyText"/>
        <w:spacing w:before="4"/>
        <w:rPr>
          <w:i/>
        </w:rPr>
      </w:pPr>
    </w:p>
    <w:tbl>
      <w:tblPr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4548"/>
      </w:tblGrid>
      <w:tr w:rsidR="00DE2581" w14:paraId="62970955" w14:textId="77777777">
        <w:trPr>
          <w:trHeight w:val="552"/>
        </w:trPr>
        <w:tc>
          <w:tcPr>
            <w:tcW w:w="4808" w:type="dxa"/>
          </w:tcPr>
          <w:p w14:paraId="00E8A64F" w14:textId="77777777" w:rsidR="00DE2581" w:rsidRDefault="002F61BB">
            <w:pPr>
              <w:pStyle w:val="TableParagraph"/>
              <w:spacing w:line="275" w:lineRule="exact"/>
              <w:ind w:left="789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Иргэн/Байгууллагын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нэр</w:t>
            </w:r>
          </w:p>
          <w:p w14:paraId="7840D673" w14:textId="77777777" w:rsidR="00DE2581" w:rsidRDefault="002F61BB">
            <w:pPr>
              <w:pStyle w:val="TableParagraph"/>
              <w:spacing w:line="257" w:lineRule="exact"/>
              <w:ind w:left="790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/хамгийн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дүнтэйг бичнэ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үү/:</w:t>
            </w:r>
          </w:p>
        </w:tc>
        <w:tc>
          <w:tcPr>
            <w:tcW w:w="4548" w:type="dxa"/>
          </w:tcPr>
          <w:p w14:paraId="6A6FEAFE" w14:textId="77777777" w:rsidR="00DE2581" w:rsidRDefault="002F61BB">
            <w:pPr>
              <w:pStyle w:val="TableParagraph"/>
              <w:spacing w:line="275" w:lineRule="exact"/>
              <w:ind w:left="871"/>
              <w:rPr>
                <w:i/>
                <w:sz w:val="24"/>
              </w:rPr>
            </w:pPr>
            <w:r>
              <w:rPr>
                <w:i/>
                <w:sz w:val="24"/>
              </w:rPr>
              <w:t>Үнийн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дүн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/мянган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төгрөг/:</w:t>
            </w:r>
          </w:p>
        </w:tc>
      </w:tr>
      <w:tr w:rsidR="00DE2581" w14:paraId="29BFAF3F" w14:textId="77777777">
        <w:trPr>
          <w:trHeight w:val="275"/>
        </w:trPr>
        <w:tc>
          <w:tcPr>
            <w:tcW w:w="4808" w:type="dxa"/>
          </w:tcPr>
          <w:p w14:paraId="574DF3C5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1:</w:t>
            </w:r>
          </w:p>
        </w:tc>
        <w:tc>
          <w:tcPr>
            <w:tcW w:w="4548" w:type="dxa"/>
          </w:tcPr>
          <w:p w14:paraId="648DAA00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35156351" w14:textId="77777777">
        <w:trPr>
          <w:trHeight w:val="275"/>
        </w:trPr>
        <w:tc>
          <w:tcPr>
            <w:tcW w:w="4808" w:type="dxa"/>
          </w:tcPr>
          <w:p w14:paraId="39B2D748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2:</w:t>
            </w:r>
          </w:p>
        </w:tc>
        <w:tc>
          <w:tcPr>
            <w:tcW w:w="4548" w:type="dxa"/>
          </w:tcPr>
          <w:p w14:paraId="1CF9C55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3ED9583F" w14:textId="77777777">
        <w:trPr>
          <w:trHeight w:val="278"/>
        </w:trPr>
        <w:tc>
          <w:tcPr>
            <w:tcW w:w="4808" w:type="dxa"/>
          </w:tcPr>
          <w:p w14:paraId="108FEECC" w14:textId="77777777" w:rsidR="00DE2581" w:rsidRDefault="002F61BB">
            <w:pPr>
              <w:pStyle w:val="TableParagraph"/>
              <w:spacing w:before="1" w:line="257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3:</w:t>
            </w:r>
          </w:p>
        </w:tc>
        <w:tc>
          <w:tcPr>
            <w:tcW w:w="4548" w:type="dxa"/>
          </w:tcPr>
          <w:p w14:paraId="7CC8CFD0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0F11F3CA" w14:textId="77777777">
        <w:trPr>
          <w:trHeight w:val="275"/>
        </w:trPr>
        <w:tc>
          <w:tcPr>
            <w:tcW w:w="4808" w:type="dxa"/>
          </w:tcPr>
          <w:p w14:paraId="331B4221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4:</w:t>
            </w:r>
          </w:p>
        </w:tc>
        <w:tc>
          <w:tcPr>
            <w:tcW w:w="4548" w:type="dxa"/>
          </w:tcPr>
          <w:p w14:paraId="37C4AC4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03D33BF4" w14:textId="77777777">
        <w:trPr>
          <w:trHeight w:val="275"/>
        </w:trPr>
        <w:tc>
          <w:tcPr>
            <w:tcW w:w="4808" w:type="dxa"/>
          </w:tcPr>
          <w:p w14:paraId="3EC2579C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5:</w:t>
            </w:r>
          </w:p>
        </w:tc>
        <w:tc>
          <w:tcPr>
            <w:tcW w:w="4548" w:type="dxa"/>
          </w:tcPr>
          <w:p w14:paraId="40A7E39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083F7D06" w14:textId="77777777">
        <w:trPr>
          <w:trHeight w:val="275"/>
        </w:trPr>
        <w:tc>
          <w:tcPr>
            <w:tcW w:w="4808" w:type="dxa"/>
          </w:tcPr>
          <w:p w14:paraId="59AFAB2C" w14:textId="77777777" w:rsidR="00DE2581" w:rsidRDefault="002F61BB">
            <w:pPr>
              <w:pStyle w:val="TableParagraph"/>
              <w:spacing w:line="25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Нийт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дүн:</w:t>
            </w:r>
          </w:p>
        </w:tc>
        <w:tc>
          <w:tcPr>
            <w:tcW w:w="4548" w:type="dxa"/>
          </w:tcPr>
          <w:p w14:paraId="4346A547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</w:tbl>
    <w:p w14:paraId="06ABF5B2" w14:textId="77777777" w:rsidR="00DE2581" w:rsidRDefault="00DE2581">
      <w:pPr>
        <w:pStyle w:val="BodyText"/>
        <w:spacing w:before="10"/>
        <w:rPr>
          <w:i/>
          <w:sz w:val="23"/>
        </w:rPr>
      </w:pPr>
    </w:p>
    <w:p w14:paraId="0DFD6F14" w14:textId="77777777" w:rsidR="00DE2581" w:rsidRDefault="007249EF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line="247" w:lineRule="auto"/>
        <w:ind w:right="313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202496" behindDoc="1" locked="0" layoutInCell="1" allowOverlap="1" wp14:anchorId="215416F4" wp14:editId="320152F8">
                <wp:simplePos x="0" y="0"/>
                <wp:positionH relativeFrom="page">
                  <wp:posOffset>4220845</wp:posOffset>
                </wp:positionH>
                <wp:positionV relativeFrom="paragraph">
                  <wp:posOffset>175895</wp:posOffset>
                </wp:positionV>
                <wp:extent cx="2894965" cy="187960"/>
                <wp:effectExtent l="0" t="0" r="0" b="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187960"/>
                        </a:xfrm>
                        <a:custGeom>
                          <a:avLst/>
                          <a:gdLst>
                            <a:gd name="T0" fmla="+- 0 11195 6647"/>
                            <a:gd name="T1" fmla="*/ T0 w 4559"/>
                            <a:gd name="T2" fmla="+- 0 562 277"/>
                            <a:gd name="T3" fmla="*/ 562 h 296"/>
                            <a:gd name="T4" fmla="+- 0 6666 6647"/>
                            <a:gd name="T5" fmla="*/ T4 w 4559"/>
                            <a:gd name="T6" fmla="+- 0 562 277"/>
                            <a:gd name="T7" fmla="*/ 562 h 296"/>
                            <a:gd name="T8" fmla="+- 0 6657 6647"/>
                            <a:gd name="T9" fmla="*/ T8 w 4559"/>
                            <a:gd name="T10" fmla="+- 0 562 277"/>
                            <a:gd name="T11" fmla="*/ 562 h 296"/>
                            <a:gd name="T12" fmla="+- 0 6647 6647"/>
                            <a:gd name="T13" fmla="*/ T12 w 4559"/>
                            <a:gd name="T14" fmla="+- 0 562 277"/>
                            <a:gd name="T15" fmla="*/ 562 h 296"/>
                            <a:gd name="T16" fmla="+- 0 6647 6647"/>
                            <a:gd name="T17" fmla="*/ T16 w 4559"/>
                            <a:gd name="T18" fmla="+- 0 572 277"/>
                            <a:gd name="T19" fmla="*/ 572 h 296"/>
                            <a:gd name="T20" fmla="+- 0 6657 6647"/>
                            <a:gd name="T21" fmla="*/ T20 w 4559"/>
                            <a:gd name="T22" fmla="+- 0 572 277"/>
                            <a:gd name="T23" fmla="*/ 572 h 296"/>
                            <a:gd name="T24" fmla="+- 0 6666 6647"/>
                            <a:gd name="T25" fmla="*/ T24 w 4559"/>
                            <a:gd name="T26" fmla="+- 0 572 277"/>
                            <a:gd name="T27" fmla="*/ 572 h 296"/>
                            <a:gd name="T28" fmla="+- 0 11195 6647"/>
                            <a:gd name="T29" fmla="*/ T28 w 4559"/>
                            <a:gd name="T30" fmla="+- 0 572 277"/>
                            <a:gd name="T31" fmla="*/ 572 h 296"/>
                            <a:gd name="T32" fmla="+- 0 11195 6647"/>
                            <a:gd name="T33" fmla="*/ T32 w 4559"/>
                            <a:gd name="T34" fmla="+- 0 562 277"/>
                            <a:gd name="T35" fmla="*/ 562 h 296"/>
                            <a:gd name="T36" fmla="+- 0 11195 6647"/>
                            <a:gd name="T37" fmla="*/ T36 w 4559"/>
                            <a:gd name="T38" fmla="+- 0 277 277"/>
                            <a:gd name="T39" fmla="*/ 277 h 296"/>
                            <a:gd name="T40" fmla="+- 0 6657 6647"/>
                            <a:gd name="T41" fmla="*/ T40 w 4559"/>
                            <a:gd name="T42" fmla="+- 0 277 277"/>
                            <a:gd name="T43" fmla="*/ 277 h 296"/>
                            <a:gd name="T44" fmla="+- 0 6647 6647"/>
                            <a:gd name="T45" fmla="*/ T44 w 4559"/>
                            <a:gd name="T46" fmla="+- 0 277 277"/>
                            <a:gd name="T47" fmla="*/ 277 h 296"/>
                            <a:gd name="T48" fmla="+- 0 6647 6647"/>
                            <a:gd name="T49" fmla="*/ T48 w 4559"/>
                            <a:gd name="T50" fmla="+- 0 286 277"/>
                            <a:gd name="T51" fmla="*/ 286 h 296"/>
                            <a:gd name="T52" fmla="+- 0 6647 6647"/>
                            <a:gd name="T53" fmla="*/ T52 w 4559"/>
                            <a:gd name="T54" fmla="+- 0 562 277"/>
                            <a:gd name="T55" fmla="*/ 562 h 296"/>
                            <a:gd name="T56" fmla="+- 0 6657 6647"/>
                            <a:gd name="T57" fmla="*/ T56 w 4559"/>
                            <a:gd name="T58" fmla="+- 0 562 277"/>
                            <a:gd name="T59" fmla="*/ 562 h 296"/>
                            <a:gd name="T60" fmla="+- 0 6657 6647"/>
                            <a:gd name="T61" fmla="*/ T60 w 4559"/>
                            <a:gd name="T62" fmla="+- 0 286 277"/>
                            <a:gd name="T63" fmla="*/ 286 h 296"/>
                            <a:gd name="T64" fmla="+- 0 11195 6647"/>
                            <a:gd name="T65" fmla="*/ T64 w 4559"/>
                            <a:gd name="T66" fmla="+- 0 286 277"/>
                            <a:gd name="T67" fmla="*/ 286 h 296"/>
                            <a:gd name="T68" fmla="+- 0 11195 6647"/>
                            <a:gd name="T69" fmla="*/ T68 w 4559"/>
                            <a:gd name="T70" fmla="+- 0 277 277"/>
                            <a:gd name="T71" fmla="*/ 277 h 296"/>
                            <a:gd name="T72" fmla="+- 0 11205 6647"/>
                            <a:gd name="T73" fmla="*/ T72 w 4559"/>
                            <a:gd name="T74" fmla="+- 0 562 277"/>
                            <a:gd name="T75" fmla="*/ 562 h 296"/>
                            <a:gd name="T76" fmla="+- 0 11196 6647"/>
                            <a:gd name="T77" fmla="*/ T76 w 4559"/>
                            <a:gd name="T78" fmla="+- 0 562 277"/>
                            <a:gd name="T79" fmla="*/ 562 h 296"/>
                            <a:gd name="T80" fmla="+- 0 11196 6647"/>
                            <a:gd name="T81" fmla="*/ T80 w 4559"/>
                            <a:gd name="T82" fmla="+- 0 572 277"/>
                            <a:gd name="T83" fmla="*/ 572 h 296"/>
                            <a:gd name="T84" fmla="+- 0 11205 6647"/>
                            <a:gd name="T85" fmla="*/ T84 w 4559"/>
                            <a:gd name="T86" fmla="+- 0 572 277"/>
                            <a:gd name="T87" fmla="*/ 572 h 296"/>
                            <a:gd name="T88" fmla="+- 0 11205 6647"/>
                            <a:gd name="T89" fmla="*/ T88 w 4559"/>
                            <a:gd name="T90" fmla="+- 0 562 277"/>
                            <a:gd name="T91" fmla="*/ 562 h 296"/>
                            <a:gd name="T92" fmla="+- 0 11205 6647"/>
                            <a:gd name="T93" fmla="*/ T92 w 4559"/>
                            <a:gd name="T94" fmla="+- 0 277 277"/>
                            <a:gd name="T95" fmla="*/ 277 h 296"/>
                            <a:gd name="T96" fmla="+- 0 11196 6647"/>
                            <a:gd name="T97" fmla="*/ T96 w 4559"/>
                            <a:gd name="T98" fmla="+- 0 277 277"/>
                            <a:gd name="T99" fmla="*/ 277 h 296"/>
                            <a:gd name="T100" fmla="+- 0 11196 6647"/>
                            <a:gd name="T101" fmla="*/ T100 w 4559"/>
                            <a:gd name="T102" fmla="+- 0 286 277"/>
                            <a:gd name="T103" fmla="*/ 286 h 296"/>
                            <a:gd name="T104" fmla="+- 0 11196 6647"/>
                            <a:gd name="T105" fmla="*/ T104 w 4559"/>
                            <a:gd name="T106" fmla="+- 0 562 277"/>
                            <a:gd name="T107" fmla="*/ 562 h 296"/>
                            <a:gd name="T108" fmla="+- 0 11205 6647"/>
                            <a:gd name="T109" fmla="*/ T108 w 4559"/>
                            <a:gd name="T110" fmla="+- 0 562 277"/>
                            <a:gd name="T111" fmla="*/ 562 h 296"/>
                            <a:gd name="T112" fmla="+- 0 11205 6647"/>
                            <a:gd name="T113" fmla="*/ T112 w 4559"/>
                            <a:gd name="T114" fmla="+- 0 286 277"/>
                            <a:gd name="T115" fmla="*/ 286 h 296"/>
                            <a:gd name="T116" fmla="+- 0 11205 6647"/>
                            <a:gd name="T117" fmla="*/ T116 w 4559"/>
                            <a:gd name="T118" fmla="+- 0 277 277"/>
                            <a:gd name="T119" fmla="*/ 277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559" h="296">
                              <a:moveTo>
                                <a:pt x="4548" y="285"/>
                              </a:moveTo>
                              <a:lnTo>
                                <a:pt x="19" y="285"/>
                              </a:lnTo>
                              <a:lnTo>
                                <a:pt x="10" y="285"/>
                              </a:lnTo>
                              <a:lnTo>
                                <a:pt x="0" y="285"/>
                              </a:lnTo>
                              <a:lnTo>
                                <a:pt x="0" y="295"/>
                              </a:lnTo>
                              <a:lnTo>
                                <a:pt x="10" y="295"/>
                              </a:lnTo>
                              <a:lnTo>
                                <a:pt x="19" y="295"/>
                              </a:lnTo>
                              <a:lnTo>
                                <a:pt x="4548" y="295"/>
                              </a:lnTo>
                              <a:lnTo>
                                <a:pt x="4548" y="285"/>
                              </a:lnTo>
                              <a:close/>
                              <a:moveTo>
                                <a:pt x="454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10" y="285"/>
                              </a:lnTo>
                              <a:lnTo>
                                <a:pt x="10" y="9"/>
                              </a:lnTo>
                              <a:lnTo>
                                <a:pt x="4548" y="9"/>
                              </a:lnTo>
                              <a:lnTo>
                                <a:pt x="4548" y="0"/>
                              </a:lnTo>
                              <a:close/>
                              <a:moveTo>
                                <a:pt x="4558" y="285"/>
                              </a:moveTo>
                              <a:lnTo>
                                <a:pt x="4549" y="285"/>
                              </a:lnTo>
                              <a:lnTo>
                                <a:pt x="4549" y="295"/>
                              </a:lnTo>
                              <a:lnTo>
                                <a:pt x="4558" y="295"/>
                              </a:lnTo>
                              <a:lnTo>
                                <a:pt x="4558" y="285"/>
                              </a:lnTo>
                              <a:close/>
                              <a:moveTo>
                                <a:pt x="4558" y="0"/>
                              </a:moveTo>
                              <a:lnTo>
                                <a:pt x="4549" y="0"/>
                              </a:lnTo>
                              <a:lnTo>
                                <a:pt x="4549" y="9"/>
                              </a:lnTo>
                              <a:lnTo>
                                <a:pt x="4549" y="285"/>
                              </a:lnTo>
                              <a:lnTo>
                                <a:pt x="4558" y="285"/>
                              </a:lnTo>
                              <a:lnTo>
                                <a:pt x="4558" y="9"/>
                              </a:lnTo>
                              <a:lnTo>
                                <a:pt x="4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9BF03" id="AutoShape 15" o:spid="_x0000_s1026" style="position:absolute;margin-left:332.35pt;margin-top:13.85pt;width:227.95pt;height:14.8pt;z-index:-191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mBNQcAAPkhAAAOAAAAZHJzL2Uyb0RvYy54bWysmm2Pm0YQx99X6ndAvGx1MYt5tHIXNU2v&#10;qpS2kUI/AAf4jGoDBe58adXv3pmFtWccj72Jei/O2AzDf+a3s+wDr9+87LbOc9UPddvcuuqV5zpV&#10;U7Rl3Tzeun9k9zeJ6wxj3pT5tm2qW/dTNbhv7r795vW+W1V+u2m3ZdU74KQZVvvu1t2MY7daLIZi&#10;U+3y4VXbVQ2cXLf9Lh/ha/+4KPt8D95324XvedFi3/Zl17dFNQzw67vppHun/a/XVTH+vl4P1ehs&#10;b13QNur/vf7/gP8Xd6/z1WOfd5u6mGXkX6Fil9cN3PTg6l0+5s5TX3/malcXfTu06/FV0e4W7Xpd&#10;F5WOAaJR3kk0Hzd5V+lYIDlDd0jT8P+5LX57/tA7dQnsQtdp8h0w+uFpbPWtHfgNErTvhhXYfew+&#10;9Bji0L1viz8HOLFgZ/DLADbOw/7XtgQ/OfjRSXlZ9zu8EsJ1XnTuPx1yX72MTgE/+kkapBFoKOCc&#10;SuI00nAW+cpcXTwN489Vqz3lz++HcWJXwpHOfDnLz4DzercFjN/fOJ6jlEpDJ4qCeIZ9sFPG7ruF&#10;k3nO3gnCMD018o2RdhZGvuPHn3laGiPwhCYbx0+jU0+BMdKeIvg7qwpSMKlHVYGgKjJGl1TFxuiS&#10;KqhPkqwoCuOzqlJjhqoSQZXimReSpWjexWwpnnjkd1aYornPlC9J49mXpNHky9J49mVpFECmIkka&#10;RxDGZ5uYogTQ5mwb8zkBEadPGWS+2Pg5BEGaTxHI0jgBsf37lEHmSxXgcwiSNIpAlsYJyD2GTyFk&#10;vlQHS05B0LakDERtS45A1rakFLKlVAhLjkEohCWFIBbCkjO4oI1iyJZSJSw5B+hoz3a2FALanK2E&#10;gDMQKyGgFLJAqoSAYxCkBZSBLI0jEPuPgELIAqkSAk5BkkYRyNI4AVkaZZAFUiGEHIKfROeAhhQB&#10;2pwFGnICorSQMshCqQ5CDkGog5AiEOsg5ATEthZSBlkolUHIIUjSKAJRGoyirJ7vEWWQRVIZRByC&#10;ADSiCESgEScg9x44KjwOiSKpDiJOQdJGGcjaOIIL2iiFLJIKIeYYhBqNKQSxRmPOQCnfOz++jSmG&#10;DIYM50e4MecgNLeYQhCbW8wZYN7Oj3JhDE2YxlIpxJyDpI1CELUlnIGsLaEYskSqhYRzEJ7yCYUg&#10;PuUTzkBmmlAMWSLVQsI5SNooBFkbZ3BBG8WQJVItpJyDwDSlEESmKWcga0sphiyVaiHlHIQ6TSkE&#10;sU5hBki7Xrm9pRRDBgVzvk5TzkHSRiGI2pTHIcjilEdBZHChIE95nIXQ/yqPkhA7YOVxEpcEUhog&#10;UKoJ5XEgQsNTHsUhtjzlcRxy01MeRQICpcJQtvNnSkQWeDKDviDwZA4tT6IVhyIhxqWkwwNbRqw4&#10;j0sCKZJMyVNpxaEINQJPJSqQTiFgvenRrCjlG7PIVLw08yoTHDk5rm16emWrawdc0cqACCxbZUtc&#10;8wEXYIVLUoIxZAeN9SrSVWNQisawaGLjGklqc71wd9W5grxqc73sddUcVw3QHCb8NmJwJq/N7SLF&#10;yTWaw7zYxjvOd7W5XajLOdSlXag4LUTvMKOzEYNTNW1uF2owhwozHxvvOKVB7zAbsTKfQ50WM69S&#10;xaE/eodRu413HI1rc7tQozlUGNvaeMcxK3qH4aaV+RxqbEcVR3boHQZlNt5xsKXN7UJN5lBh6GLj&#10;HYck6B1GE1bmc6ipXaj6uY3u8YFr4195c7T4ALS7YI4Xns12Fxx6p2lf4WrLVIf+CTpsImm6cO6R&#10;e9jjOd3d6V0Hdnce8Jp81eUjduTm0Nnfunqh39nArgMM0vDErn2uslabjNihB2EATxJInw9tYLrz&#10;0WTbUFN8ljBDc9p8dtojPtstzL7I6tByzK3MJ7/lNbM5gCtmx5RYGx5yZ3QV23aoNJRjNietB+9m&#10;1+doYC5mQRkzc9J8TkZTFm1sTLsy15tP6ufYBsxZ88kkWZpdvuMhD5ZmpzFeyjCuK7EmKOUYRNg1&#10;6qPh1TZhbm5t+EWNZ/ZusnE1MGNoQJrPCeghrKsQbNNkov8sqNMbz4bXbnwSr/Fi6EMHib2eHose&#10;uj/sNckW6tBu6/K+3m6x1xv6x4cft73znOM+uf6buz1mttXD2qbFy6ZecfoFNnHnHha3c/W+9z+p&#10;8gPvrZ/e3EdJfBPcB+FNGnvJjafSt7C5G6TBu/t/sfNVwWpTl2XVvK+byuzBq8Buj3t+G2DaPde7&#10;8Ni/pyGMPXVcXxFk3z41pe6kNlVe/jQfj3m9nY4XXLFOMoRtPnUi9M44boZPu+cPbfkJNsb7dnr/&#10;AN6XgINN2//tOnt49+DWHf56yvvKdba/NLC5n6oAty9G/SWAhRn40tMzD/RM3hTg6tYdXZiZ4OGP&#10;4/SCw1PX148buJPSuWha3Nhf17hvrvVNquYv8H6BjmB+FwJfYKDftdXxjY27/wAAAP//AwBQSwME&#10;FAAGAAgAAAAhAIiwH//hAAAACgEAAA8AAABkcnMvZG93bnJldi54bWxMj8FOwzAMhu9IvENkJG4s&#10;XWHtVOpOCISQdkGUXbhljdd2NE7XZGvH05Od4GRZ/vT7+/PVZDpxosG1lhHmswgEcWV1yzXC5vP1&#10;bgnCecVadZYJ4UwOVsX1Va4ybUf+oFPpaxFC2GUKofG+z6R0VUNGuZnticNtZwejfFiHWupBjSHc&#10;dDKOokQa1XL40KienhuqvsujQXjZ63j59h79+M15NIc1Hb4W5Rrx9mZ6egThafJ/MFz0gzoUwWlr&#10;j6yd6BCS5CENKEKchnkB5nGUgNgiLNJ7kEUu/1cofgEAAP//AwBQSwECLQAUAAYACAAAACEAtoM4&#10;kv4AAADhAQAAEwAAAAAAAAAAAAAAAAAAAAAAW0NvbnRlbnRfVHlwZXNdLnhtbFBLAQItABQABgAI&#10;AAAAIQA4/SH/1gAAAJQBAAALAAAAAAAAAAAAAAAAAC8BAABfcmVscy8ucmVsc1BLAQItABQABgAI&#10;AAAAIQA4wTmBNQcAAPkhAAAOAAAAAAAAAAAAAAAAAC4CAABkcnMvZTJvRG9jLnhtbFBLAQItABQA&#10;BgAIAAAAIQCIsB//4QAAAAoBAAAPAAAAAAAAAAAAAAAAAI8JAABkcnMvZG93bnJldi54bWxQSwUG&#10;AAAAAAQABADzAAAAnQoAAAAA&#10;" path="m4548,285l19,285r-9,l,285r,10l10,295r9,l4548,295r,-10xm4548,l10,,,,,9,,285r10,l10,9r4538,l4548,xm4558,285r-9,l4549,295r9,l4558,285xm4558,r-9,l4549,9r,276l4558,285r,-276l4558,xe" fillcolor="black" stroked="f">
                <v:path arrowok="t" o:connecttype="custom" o:connectlocs="2887980,356870;12065,356870;6350,356870;0,356870;0,363220;6350,363220;12065,363220;2887980,363220;2887980,356870;2887980,175895;6350,175895;0,175895;0,181610;0,356870;6350,356870;6350,181610;2887980,181610;2887980,175895;2894330,356870;2888615,356870;2888615,363220;2894330,363220;2894330,356870;2894330,175895;2888615,175895;2888615,181610;2888615,356870;2894330,356870;2894330,181610;2894330,175895" o:connectangles="0,0,0,0,0,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Тайлант хугацаанд хийсэн их хэмжээний хэлцлийн мэдээлэл: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Нийт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хэлцлийн тоо,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дүн:</w:t>
      </w:r>
    </w:p>
    <w:p w14:paraId="4E9B1BB2" w14:textId="77777777" w:rsidR="00DE2581" w:rsidRDefault="00DE2581">
      <w:pPr>
        <w:pStyle w:val="BodyText"/>
        <w:spacing w:before="6"/>
        <w:rPr>
          <w:i/>
        </w:rPr>
      </w:pPr>
    </w:p>
    <w:tbl>
      <w:tblPr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4548"/>
      </w:tblGrid>
      <w:tr w:rsidR="00DE2581" w14:paraId="2909EFEF" w14:textId="77777777">
        <w:trPr>
          <w:trHeight w:val="551"/>
        </w:trPr>
        <w:tc>
          <w:tcPr>
            <w:tcW w:w="4808" w:type="dxa"/>
          </w:tcPr>
          <w:p w14:paraId="2F8255CE" w14:textId="77777777" w:rsidR="00DE2581" w:rsidRDefault="002F61BB">
            <w:pPr>
              <w:pStyle w:val="TableParagraph"/>
              <w:spacing w:line="275" w:lineRule="exact"/>
              <w:ind w:left="789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Иргэн/Байгууллагын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нэр</w:t>
            </w:r>
          </w:p>
          <w:p w14:paraId="36228705" w14:textId="77777777" w:rsidR="00DE2581" w:rsidRDefault="002F61BB">
            <w:pPr>
              <w:pStyle w:val="TableParagraph"/>
              <w:spacing w:line="257" w:lineRule="exact"/>
              <w:ind w:left="790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/хамгийн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дүнтэйг бичнэ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үү/:</w:t>
            </w:r>
          </w:p>
        </w:tc>
        <w:tc>
          <w:tcPr>
            <w:tcW w:w="4548" w:type="dxa"/>
          </w:tcPr>
          <w:p w14:paraId="65A293B8" w14:textId="77777777" w:rsidR="00DE2581" w:rsidRDefault="002F61BB">
            <w:pPr>
              <w:pStyle w:val="TableParagraph"/>
              <w:spacing w:line="275" w:lineRule="exact"/>
              <w:ind w:left="871"/>
              <w:rPr>
                <w:i/>
                <w:sz w:val="24"/>
              </w:rPr>
            </w:pPr>
            <w:r>
              <w:rPr>
                <w:i/>
                <w:sz w:val="24"/>
              </w:rPr>
              <w:t>Үнийн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дүн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/мянган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төгрөг/:</w:t>
            </w:r>
          </w:p>
        </w:tc>
      </w:tr>
      <w:tr w:rsidR="00DE2581" w14:paraId="595E329C" w14:textId="77777777">
        <w:trPr>
          <w:trHeight w:val="276"/>
        </w:trPr>
        <w:tc>
          <w:tcPr>
            <w:tcW w:w="4808" w:type="dxa"/>
          </w:tcPr>
          <w:p w14:paraId="7D46617D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1:</w:t>
            </w:r>
          </w:p>
        </w:tc>
        <w:tc>
          <w:tcPr>
            <w:tcW w:w="4548" w:type="dxa"/>
          </w:tcPr>
          <w:p w14:paraId="1016E50F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5FD97EF8" w14:textId="77777777">
        <w:trPr>
          <w:trHeight w:val="275"/>
        </w:trPr>
        <w:tc>
          <w:tcPr>
            <w:tcW w:w="4808" w:type="dxa"/>
          </w:tcPr>
          <w:p w14:paraId="0DC8736D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2:</w:t>
            </w:r>
          </w:p>
        </w:tc>
        <w:tc>
          <w:tcPr>
            <w:tcW w:w="4548" w:type="dxa"/>
          </w:tcPr>
          <w:p w14:paraId="5E00CD86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253938AA" w14:textId="77777777">
        <w:trPr>
          <w:trHeight w:val="275"/>
        </w:trPr>
        <w:tc>
          <w:tcPr>
            <w:tcW w:w="4808" w:type="dxa"/>
          </w:tcPr>
          <w:p w14:paraId="35E8E283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3:</w:t>
            </w:r>
          </w:p>
        </w:tc>
        <w:tc>
          <w:tcPr>
            <w:tcW w:w="4548" w:type="dxa"/>
          </w:tcPr>
          <w:p w14:paraId="42467D14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6CA22494" w14:textId="77777777">
        <w:trPr>
          <w:trHeight w:val="275"/>
        </w:trPr>
        <w:tc>
          <w:tcPr>
            <w:tcW w:w="4808" w:type="dxa"/>
          </w:tcPr>
          <w:p w14:paraId="1F3FA7C7" w14:textId="77777777" w:rsidR="00DE2581" w:rsidRDefault="002F61BB">
            <w:pPr>
              <w:pStyle w:val="TableParagraph"/>
              <w:spacing w:line="25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Нийт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дүн:</w:t>
            </w:r>
          </w:p>
        </w:tc>
        <w:tc>
          <w:tcPr>
            <w:tcW w:w="4548" w:type="dxa"/>
          </w:tcPr>
          <w:p w14:paraId="681444D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</w:tbl>
    <w:p w14:paraId="23622340" w14:textId="77777777" w:rsidR="00DE2581" w:rsidRDefault="00DE2581">
      <w:pPr>
        <w:pStyle w:val="BodyText"/>
        <w:spacing w:before="10"/>
        <w:rPr>
          <w:i/>
          <w:sz w:val="23"/>
        </w:rPr>
      </w:pPr>
    </w:p>
    <w:p w14:paraId="06EF0DDE" w14:textId="77777777" w:rsidR="00DE2581" w:rsidRDefault="007249EF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line="249" w:lineRule="auto"/>
        <w:ind w:right="237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203008" behindDoc="1" locked="0" layoutInCell="1" allowOverlap="1" wp14:anchorId="77D8D3F6" wp14:editId="54488116">
                <wp:simplePos x="0" y="0"/>
                <wp:positionH relativeFrom="page">
                  <wp:posOffset>4220845</wp:posOffset>
                </wp:positionH>
                <wp:positionV relativeFrom="paragraph">
                  <wp:posOffset>175895</wp:posOffset>
                </wp:positionV>
                <wp:extent cx="2894965" cy="189230"/>
                <wp:effectExtent l="0" t="0" r="0" b="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189230"/>
                        </a:xfrm>
                        <a:custGeom>
                          <a:avLst/>
                          <a:gdLst>
                            <a:gd name="T0" fmla="+- 0 11195 6647"/>
                            <a:gd name="T1" fmla="*/ T0 w 4559"/>
                            <a:gd name="T2" fmla="+- 0 277 277"/>
                            <a:gd name="T3" fmla="*/ 277 h 298"/>
                            <a:gd name="T4" fmla="+- 0 6657 6647"/>
                            <a:gd name="T5" fmla="*/ T4 w 4559"/>
                            <a:gd name="T6" fmla="+- 0 277 277"/>
                            <a:gd name="T7" fmla="*/ 277 h 298"/>
                            <a:gd name="T8" fmla="+- 0 6647 6647"/>
                            <a:gd name="T9" fmla="*/ T8 w 4559"/>
                            <a:gd name="T10" fmla="+- 0 277 277"/>
                            <a:gd name="T11" fmla="*/ 277 h 298"/>
                            <a:gd name="T12" fmla="+- 0 6647 6647"/>
                            <a:gd name="T13" fmla="*/ T12 w 4559"/>
                            <a:gd name="T14" fmla="+- 0 286 277"/>
                            <a:gd name="T15" fmla="*/ 286 h 298"/>
                            <a:gd name="T16" fmla="+- 0 6647 6647"/>
                            <a:gd name="T17" fmla="*/ T16 w 4559"/>
                            <a:gd name="T18" fmla="+- 0 286 277"/>
                            <a:gd name="T19" fmla="*/ 286 h 298"/>
                            <a:gd name="T20" fmla="+- 0 6647 6647"/>
                            <a:gd name="T21" fmla="*/ T20 w 4559"/>
                            <a:gd name="T22" fmla="+- 0 565 277"/>
                            <a:gd name="T23" fmla="*/ 565 h 298"/>
                            <a:gd name="T24" fmla="+- 0 6647 6647"/>
                            <a:gd name="T25" fmla="*/ T24 w 4559"/>
                            <a:gd name="T26" fmla="+- 0 574 277"/>
                            <a:gd name="T27" fmla="*/ 574 h 298"/>
                            <a:gd name="T28" fmla="+- 0 6657 6647"/>
                            <a:gd name="T29" fmla="*/ T28 w 4559"/>
                            <a:gd name="T30" fmla="+- 0 574 277"/>
                            <a:gd name="T31" fmla="*/ 574 h 298"/>
                            <a:gd name="T32" fmla="+- 0 11195 6647"/>
                            <a:gd name="T33" fmla="*/ T32 w 4559"/>
                            <a:gd name="T34" fmla="+- 0 574 277"/>
                            <a:gd name="T35" fmla="*/ 574 h 298"/>
                            <a:gd name="T36" fmla="+- 0 11195 6647"/>
                            <a:gd name="T37" fmla="*/ T36 w 4559"/>
                            <a:gd name="T38" fmla="+- 0 565 277"/>
                            <a:gd name="T39" fmla="*/ 565 h 298"/>
                            <a:gd name="T40" fmla="+- 0 6657 6647"/>
                            <a:gd name="T41" fmla="*/ T40 w 4559"/>
                            <a:gd name="T42" fmla="+- 0 565 277"/>
                            <a:gd name="T43" fmla="*/ 565 h 298"/>
                            <a:gd name="T44" fmla="+- 0 6657 6647"/>
                            <a:gd name="T45" fmla="*/ T44 w 4559"/>
                            <a:gd name="T46" fmla="+- 0 286 277"/>
                            <a:gd name="T47" fmla="*/ 286 h 298"/>
                            <a:gd name="T48" fmla="+- 0 11195 6647"/>
                            <a:gd name="T49" fmla="*/ T48 w 4559"/>
                            <a:gd name="T50" fmla="+- 0 286 277"/>
                            <a:gd name="T51" fmla="*/ 286 h 298"/>
                            <a:gd name="T52" fmla="+- 0 11195 6647"/>
                            <a:gd name="T53" fmla="*/ T52 w 4559"/>
                            <a:gd name="T54" fmla="+- 0 277 277"/>
                            <a:gd name="T55" fmla="*/ 277 h 298"/>
                            <a:gd name="T56" fmla="+- 0 11205 6647"/>
                            <a:gd name="T57" fmla="*/ T56 w 4559"/>
                            <a:gd name="T58" fmla="+- 0 277 277"/>
                            <a:gd name="T59" fmla="*/ 277 h 298"/>
                            <a:gd name="T60" fmla="+- 0 11196 6647"/>
                            <a:gd name="T61" fmla="*/ T60 w 4559"/>
                            <a:gd name="T62" fmla="+- 0 277 277"/>
                            <a:gd name="T63" fmla="*/ 277 h 298"/>
                            <a:gd name="T64" fmla="+- 0 11196 6647"/>
                            <a:gd name="T65" fmla="*/ T64 w 4559"/>
                            <a:gd name="T66" fmla="+- 0 286 277"/>
                            <a:gd name="T67" fmla="*/ 286 h 298"/>
                            <a:gd name="T68" fmla="+- 0 11196 6647"/>
                            <a:gd name="T69" fmla="*/ T68 w 4559"/>
                            <a:gd name="T70" fmla="+- 0 286 277"/>
                            <a:gd name="T71" fmla="*/ 286 h 298"/>
                            <a:gd name="T72" fmla="+- 0 11196 6647"/>
                            <a:gd name="T73" fmla="*/ T72 w 4559"/>
                            <a:gd name="T74" fmla="+- 0 565 277"/>
                            <a:gd name="T75" fmla="*/ 565 h 298"/>
                            <a:gd name="T76" fmla="+- 0 11196 6647"/>
                            <a:gd name="T77" fmla="*/ T76 w 4559"/>
                            <a:gd name="T78" fmla="+- 0 574 277"/>
                            <a:gd name="T79" fmla="*/ 574 h 298"/>
                            <a:gd name="T80" fmla="+- 0 11205 6647"/>
                            <a:gd name="T81" fmla="*/ T80 w 4559"/>
                            <a:gd name="T82" fmla="+- 0 574 277"/>
                            <a:gd name="T83" fmla="*/ 574 h 298"/>
                            <a:gd name="T84" fmla="+- 0 11205 6647"/>
                            <a:gd name="T85" fmla="*/ T84 w 4559"/>
                            <a:gd name="T86" fmla="+- 0 565 277"/>
                            <a:gd name="T87" fmla="*/ 565 h 298"/>
                            <a:gd name="T88" fmla="+- 0 11205 6647"/>
                            <a:gd name="T89" fmla="*/ T88 w 4559"/>
                            <a:gd name="T90" fmla="+- 0 286 277"/>
                            <a:gd name="T91" fmla="*/ 286 h 298"/>
                            <a:gd name="T92" fmla="+- 0 11205 6647"/>
                            <a:gd name="T93" fmla="*/ T92 w 4559"/>
                            <a:gd name="T94" fmla="+- 0 286 277"/>
                            <a:gd name="T95" fmla="*/ 286 h 298"/>
                            <a:gd name="T96" fmla="+- 0 11205 6647"/>
                            <a:gd name="T97" fmla="*/ T96 w 4559"/>
                            <a:gd name="T98" fmla="+- 0 277 277"/>
                            <a:gd name="T99" fmla="*/ 277 h 2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559" h="298">
                              <a:moveTo>
                                <a:pt x="454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8"/>
                              </a:lnTo>
                              <a:lnTo>
                                <a:pt x="0" y="297"/>
                              </a:lnTo>
                              <a:lnTo>
                                <a:pt x="10" y="297"/>
                              </a:lnTo>
                              <a:lnTo>
                                <a:pt x="4548" y="297"/>
                              </a:lnTo>
                              <a:lnTo>
                                <a:pt x="4548" y="288"/>
                              </a:lnTo>
                              <a:lnTo>
                                <a:pt x="10" y="288"/>
                              </a:lnTo>
                              <a:lnTo>
                                <a:pt x="10" y="9"/>
                              </a:lnTo>
                              <a:lnTo>
                                <a:pt x="4548" y="9"/>
                              </a:lnTo>
                              <a:lnTo>
                                <a:pt x="4548" y="0"/>
                              </a:lnTo>
                              <a:close/>
                              <a:moveTo>
                                <a:pt x="4558" y="0"/>
                              </a:moveTo>
                              <a:lnTo>
                                <a:pt x="4549" y="0"/>
                              </a:lnTo>
                              <a:lnTo>
                                <a:pt x="4549" y="9"/>
                              </a:lnTo>
                              <a:lnTo>
                                <a:pt x="4549" y="288"/>
                              </a:lnTo>
                              <a:lnTo>
                                <a:pt x="4549" y="297"/>
                              </a:lnTo>
                              <a:lnTo>
                                <a:pt x="4558" y="297"/>
                              </a:lnTo>
                              <a:lnTo>
                                <a:pt x="4558" y="288"/>
                              </a:lnTo>
                              <a:lnTo>
                                <a:pt x="4558" y="9"/>
                              </a:lnTo>
                              <a:lnTo>
                                <a:pt x="4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3B7C8" id="AutoShape 14" o:spid="_x0000_s1026" style="position:absolute;margin-left:332.35pt;margin-top:13.85pt;width:227.95pt;height:14.9pt;z-index:-191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9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BoZQYAAIccAAAOAAAAZHJzL2Uyb0RvYy54bWysmdtu20YQhu8L9B0WvGzhSKSWJyFy0CR1&#10;USBtA2T7ADRJWUQpLkvSlt2i796ZJVeeVTUSETRALEr8Nfp3Ps4e37573tfiqez6Sjcbz3+z9ETZ&#10;5LqomoeN97u6u0k80Q9ZU2S1bsqN91L23rvbb795e2jXZaB3ui7KTkCQpl8f2o23G4Z2vVj0+a7c&#10;Z/0b3ZYN3Nzqbp8N8LZ7WBRddoDo+3oRLJfR4qC7ou10XvY9fPpxvOndmvjbbZkPv223fTmIeuOB&#10;t8H87czfe/y7uH2brR+6rN1V+WQj+woX+6xq4EePoT5mQyYeu+o/ofZV3uleb4c3ud4v9HZb5aVp&#10;A7TGX5605ssua0vTFkhO3x7T1P9/YfNfnz53oiqAnfREk+2B0Q+PgzY/LeAzSNCh7deg+9J+7rCJ&#10;fftJ53/0cGPh3ME3PWjE/eEXXUCcDOKYpDxvuz1+E5ornk3uX465L58HkcOHQZLKNAo9kcM9P0mD&#10;lYGzyNb22/ljP/xUahMpe/rUDyO7Aq5M5ovJvgLO230NGL+/EUvh+34aiiiS8QT7qPOt7ruFUEtx&#10;EDIM01NRYEUmWBDHAv6filZWBJFQshNBmpyKIL/EVhSF8VlXkIJRhq4k4yqyokuuYiu65Arq03El&#10;z7tKrQxdJYwr3808kyyf5p3Nlu8mHvmdTZdPc6/8gLPmZj9IonMcfZp81JwF6bvZ561RAMqPOGsu&#10;As4aJcBaC1wCrLWAMlAB+/C7EMIoPJe1gCJAzdmsBS4B3hploAKuAgIXQhjLs9YoAtSct+YSYEsz&#10;oAxUwJUB9Fy0phhrK4qAtbZyCfCd2YpCUCuuDlYuBc4bZcB7cxFc8EYpqBVXCCsXA/O0rSgE9mmT&#10;LgMWqaQUlOQKQboYGGuSMuCtuQh4axSCklwhSJcC033A6Pc6rLDdh3QJ8EQlhaAkVwmhS4HxFlIG&#10;rLfQRcB7CykFFXKVELoYmMEqpBDYwSp0Gfh+sDw/5QgpBhVylRC6HDhvFALrLXIZYN6isyNpRDGo&#10;iCuFyOXAeIsoBN6by+CCN4pBRVwtRC4H5nmLKAT2eYtcBhe8UQwq4mohdjkw3mIKgfUWuwx4bzHF&#10;oGKuFmKXA9O9xRQC273FLoML3igGFXO1ELscmBErphDYEStxGfB1mlAMKuFqIXE5MN4SCoH35jK4&#10;4I1iUAlXC4nLgWGaUAgs08RlcMEbxaASrhZSlwNTCymFwNZC6jLgvaUUg0q5WkhdDpw3CoH35jK4&#10;4I1iUNBBn1+MwqKSziyZvjelEJy+F1bTD3a9nO3sEjp/bqY1NFyJDHdulmbd3uoe1+sKOMCiXK1w&#10;RQshQIULbkYMiUGxWSNfFYNTFMOScE5oXOsZeThPDkk1crOov+oF10Qoh+XMHDPB1NBgXktx7YDR&#10;Ydo/JzpO5418XlNXU1NhcjwnOs56MTpMWGfJp6aOWyhXE4mTQ4wO87o50XG+ZuTzmopTKCOf11Sc&#10;1aAcJiRzzOAOlJHPoxpNTYVhe050HI4xOoyks+RTU2FwmyPHQQujw3gzSz41FYaAWfKpqdArz5Fj&#10;b4tm0nlNTaemQt9Foo+P2tQ5dbCZe7qN23kCtnHv8TvZus0G7NPspThsPLOjJ3awvQhdJ97Y66dS&#10;aSMZsG+TIa55wKjdbXwV1A0V4t4Wkdmb9rU10eZrbDPt9+0rjRPAsDsmw961r44KUndJNRkPrsiO&#10;iZgvvGLP/vA82eWEHN3NlFmaNmF5rfvSPCSvfMckwhMy7wEAC2MFnMa2v2HjTbKrTsdo1yAff/Y6&#10;l6kh84VXyBxTc60pJxm0CbFJhyrG0jRzh2ONYmmTDf1e11VxV9U1lmbfPdx/qDvxlOGpjfk3PeKO&#10;rDbTkEbj12wF4NfhSGHqBvBwwZzC/J36gVy+D9KbuyiJb+SdDG/SeJncLP30fRotZSo/3v2DPYQv&#10;17uqKMrmU9WU9kTIl/NOXKazqfEsx5wJYSeUhjBXMO36ikZ2+rEpzJO7K7Pix+l6yKp6vF64jk2S&#10;odn21STCnNPg0cx4lnOvixc4pun0eBoGp3dwsdPdX544wEnYxuv/fMy60hP1zw0cNaW+xN20wbyR&#10;YYx7zB29c0/vZE0OoTbe4MFMEi8/DONx22PbVQ87+CXf5KLReMy0rfAUx/gbXU1v4LTLtGA6mcPj&#10;NPreqF7PD2//BQAA//8DAFBLAwQUAAYACAAAACEAxlC5ouAAAAAKAQAADwAAAGRycy9kb3ducmV2&#10;LnhtbEyPwU7DMAyG70h7h8iTuLF0hbWo1J0QAnFkDCa0W9Z4TbXGqZpsKzw92QlOluVPv7+/XI62&#10;EycafOsYYT5LQBDXTrfcIHx+vNzcg/BBsVadY0L4Jg/LanJVqkK7M7/TaR0aEUPYFwrBhNAXUvra&#10;kFV+5nrieNu7waoQ16GRelDnGG47mSZJJq1qOX4wqqcnQ/VhfbQIP/Z2Y97G1+1q42q7XX2FZ58G&#10;xOvp+PgAItAY/mC46Ed1qKLTzh1Ze9EhZNldHlGENI/zAszTJAOxQ1jkC5BVKf9XqH4BAAD//wMA&#10;UEsBAi0AFAAGAAgAAAAhALaDOJL+AAAA4QEAABMAAAAAAAAAAAAAAAAAAAAAAFtDb250ZW50X1R5&#10;cGVzXS54bWxQSwECLQAUAAYACAAAACEAOP0h/9YAAACUAQAACwAAAAAAAAAAAAAAAAAvAQAAX3Jl&#10;bHMvLnJlbHNQSwECLQAUAAYACAAAACEAMLWQaGUGAACHHAAADgAAAAAAAAAAAAAAAAAuAgAAZHJz&#10;L2Uyb0RvYy54bWxQSwECLQAUAAYACAAAACEAxlC5ouAAAAAKAQAADwAAAAAAAAAAAAAAAAC/CAAA&#10;ZHJzL2Rvd25yZXYueG1sUEsFBgAAAAAEAAQA8wAAAMwJAAAAAA==&#10;" path="m4548,l10,,,,,9,,288r,9l10,297r4538,l4548,288,10,288,10,9r4538,l4548,xm4558,r-9,l4549,9r,279l4549,297r9,l4558,288r,-279l4558,xe" fillcolor="black" stroked="f">
                <v:path arrowok="t" o:connecttype="custom" o:connectlocs="2887980,175895;6350,175895;0,175895;0,181610;0,181610;0,358775;0,364490;6350,364490;2887980,364490;2887980,358775;6350,358775;6350,181610;2887980,181610;2887980,175895;2894330,175895;2888615,175895;2888615,181610;2888615,181610;2888615,358775;2888615,364490;2894330,364490;2894330,358775;2894330,181610;2894330,181610;2894330,175895" o:connectangles="0,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z w:val="24"/>
        </w:rPr>
        <w:t>Тайлант хугацаанд хийсэн сонирхлын зөрчилтэй хэлцлийн мэдээлэл: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Нийт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хэлцлийн тоо,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дүн:</w:t>
      </w:r>
    </w:p>
    <w:p w14:paraId="1BF3B94B" w14:textId="77777777" w:rsidR="00DE2581" w:rsidRDefault="00DE2581">
      <w:pPr>
        <w:spacing w:line="249" w:lineRule="auto"/>
        <w:rPr>
          <w:sz w:val="24"/>
        </w:rPr>
        <w:sectPr w:rsidR="00DE2581" w:rsidSect="003E042B">
          <w:pgSz w:w="11910" w:h="16840"/>
          <w:pgMar w:top="1420" w:right="580" w:bottom="280" w:left="800" w:header="720" w:footer="720" w:gutter="0"/>
          <w:cols w:space="720"/>
        </w:sectPr>
      </w:pPr>
    </w:p>
    <w:p w14:paraId="70183C33" w14:textId="77777777" w:rsidR="00DE2581" w:rsidRDefault="00DE2581">
      <w:pPr>
        <w:pStyle w:val="BodyText"/>
        <w:spacing w:before="2"/>
        <w:rPr>
          <w:i/>
          <w:sz w:val="10"/>
        </w:rPr>
      </w:pPr>
    </w:p>
    <w:tbl>
      <w:tblPr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4548"/>
      </w:tblGrid>
      <w:tr w:rsidR="00DE2581" w14:paraId="67E4A015" w14:textId="77777777">
        <w:trPr>
          <w:trHeight w:val="552"/>
        </w:trPr>
        <w:tc>
          <w:tcPr>
            <w:tcW w:w="4808" w:type="dxa"/>
          </w:tcPr>
          <w:p w14:paraId="6CCA5514" w14:textId="77777777" w:rsidR="00DE2581" w:rsidRDefault="002F61BB">
            <w:pPr>
              <w:pStyle w:val="TableParagraph"/>
              <w:spacing w:line="275" w:lineRule="exact"/>
              <w:ind w:left="1163"/>
              <w:rPr>
                <w:i/>
                <w:sz w:val="24"/>
              </w:rPr>
            </w:pPr>
            <w:r>
              <w:rPr>
                <w:i/>
                <w:sz w:val="24"/>
              </w:rPr>
              <w:t>Иргэн/Байгууллагын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нэр</w:t>
            </w:r>
          </w:p>
          <w:p w14:paraId="292ED77A" w14:textId="77777777" w:rsidR="00DE2581" w:rsidRDefault="002F61BB">
            <w:pPr>
              <w:pStyle w:val="TableParagraph"/>
              <w:spacing w:line="257" w:lineRule="exact"/>
              <w:ind w:left="1091"/>
              <w:rPr>
                <w:i/>
                <w:sz w:val="24"/>
              </w:rPr>
            </w:pPr>
            <w:r>
              <w:rPr>
                <w:i/>
                <w:sz w:val="24"/>
              </w:rPr>
              <w:t>/нийт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хэлцлийг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бичнэ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үү/:</w:t>
            </w:r>
          </w:p>
        </w:tc>
        <w:tc>
          <w:tcPr>
            <w:tcW w:w="4548" w:type="dxa"/>
          </w:tcPr>
          <w:p w14:paraId="050D3CDD" w14:textId="77777777" w:rsidR="00DE2581" w:rsidRDefault="002F61BB">
            <w:pPr>
              <w:pStyle w:val="TableParagraph"/>
              <w:spacing w:line="275" w:lineRule="exact"/>
              <w:ind w:left="871"/>
              <w:rPr>
                <w:i/>
                <w:sz w:val="24"/>
              </w:rPr>
            </w:pPr>
            <w:r>
              <w:rPr>
                <w:i/>
                <w:sz w:val="24"/>
              </w:rPr>
              <w:t>Үнийн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дүн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/мянган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төгрөг/:</w:t>
            </w:r>
          </w:p>
        </w:tc>
      </w:tr>
      <w:tr w:rsidR="00DE2581" w14:paraId="0ADB5EB3" w14:textId="77777777">
        <w:trPr>
          <w:trHeight w:val="275"/>
        </w:trPr>
        <w:tc>
          <w:tcPr>
            <w:tcW w:w="4808" w:type="dxa"/>
          </w:tcPr>
          <w:p w14:paraId="48DE2F81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1:</w:t>
            </w:r>
          </w:p>
        </w:tc>
        <w:tc>
          <w:tcPr>
            <w:tcW w:w="4548" w:type="dxa"/>
          </w:tcPr>
          <w:p w14:paraId="0ED13498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53272513" w14:textId="77777777">
        <w:trPr>
          <w:trHeight w:val="275"/>
        </w:trPr>
        <w:tc>
          <w:tcPr>
            <w:tcW w:w="4808" w:type="dxa"/>
          </w:tcPr>
          <w:p w14:paraId="1CCCA457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2:</w:t>
            </w:r>
          </w:p>
        </w:tc>
        <w:tc>
          <w:tcPr>
            <w:tcW w:w="4548" w:type="dxa"/>
          </w:tcPr>
          <w:p w14:paraId="71C950A1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02A9E7A2" w14:textId="77777777">
        <w:trPr>
          <w:trHeight w:val="277"/>
        </w:trPr>
        <w:tc>
          <w:tcPr>
            <w:tcW w:w="4808" w:type="dxa"/>
          </w:tcPr>
          <w:p w14:paraId="1FC63C05" w14:textId="77777777" w:rsidR="00DE2581" w:rsidRDefault="002F61BB">
            <w:pPr>
              <w:pStyle w:val="TableParagraph"/>
              <w:spacing w:before="1" w:line="257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....</w:t>
            </w:r>
          </w:p>
        </w:tc>
        <w:tc>
          <w:tcPr>
            <w:tcW w:w="4548" w:type="dxa"/>
          </w:tcPr>
          <w:p w14:paraId="12F957CC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749B5897" w14:textId="77777777">
        <w:trPr>
          <w:trHeight w:val="275"/>
        </w:trPr>
        <w:tc>
          <w:tcPr>
            <w:tcW w:w="4808" w:type="dxa"/>
          </w:tcPr>
          <w:p w14:paraId="4B27E002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....</w:t>
            </w:r>
          </w:p>
        </w:tc>
        <w:tc>
          <w:tcPr>
            <w:tcW w:w="4548" w:type="dxa"/>
          </w:tcPr>
          <w:p w14:paraId="53C9825F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50F493A9" w14:textId="77777777">
        <w:trPr>
          <w:trHeight w:val="275"/>
        </w:trPr>
        <w:tc>
          <w:tcPr>
            <w:tcW w:w="4808" w:type="dxa"/>
          </w:tcPr>
          <w:p w14:paraId="06A29025" w14:textId="77777777" w:rsidR="00DE2581" w:rsidRDefault="002F61BB">
            <w:pPr>
              <w:pStyle w:val="TableParagraph"/>
              <w:spacing w:line="25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Нийт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дүн:</w:t>
            </w:r>
          </w:p>
        </w:tc>
        <w:tc>
          <w:tcPr>
            <w:tcW w:w="4548" w:type="dxa"/>
          </w:tcPr>
          <w:p w14:paraId="25809583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</w:tbl>
    <w:p w14:paraId="51D1A8C3" w14:textId="77777777" w:rsidR="00DE2581" w:rsidRDefault="00DE2581">
      <w:pPr>
        <w:pStyle w:val="BodyText"/>
        <w:spacing w:before="1"/>
        <w:rPr>
          <w:i/>
          <w:sz w:val="16"/>
        </w:rPr>
      </w:pPr>
    </w:p>
    <w:p w14:paraId="73443008" w14:textId="77777777" w:rsidR="00DE2581" w:rsidRDefault="007249EF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90"/>
        <w:ind w:right="244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98784" behindDoc="0" locked="0" layoutInCell="1" allowOverlap="1" wp14:anchorId="7C8CFCD5" wp14:editId="47CC8166">
                <wp:simplePos x="0" y="0"/>
                <wp:positionH relativeFrom="page">
                  <wp:posOffset>4220845</wp:posOffset>
                </wp:positionH>
                <wp:positionV relativeFrom="paragraph">
                  <wp:posOffset>408305</wp:posOffset>
                </wp:positionV>
                <wp:extent cx="2894965" cy="187960"/>
                <wp:effectExtent l="0" t="0" r="0" b="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187960"/>
                        </a:xfrm>
                        <a:custGeom>
                          <a:avLst/>
                          <a:gdLst>
                            <a:gd name="T0" fmla="+- 0 11195 6647"/>
                            <a:gd name="T1" fmla="*/ T0 w 4559"/>
                            <a:gd name="T2" fmla="+- 0 643 643"/>
                            <a:gd name="T3" fmla="*/ 643 h 296"/>
                            <a:gd name="T4" fmla="+- 0 6657 6647"/>
                            <a:gd name="T5" fmla="*/ T4 w 4559"/>
                            <a:gd name="T6" fmla="+- 0 643 643"/>
                            <a:gd name="T7" fmla="*/ 643 h 296"/>
                            <a:gd name="T8" fmla="+- 0 6647 6647"/>
                            <a:gd name="T9" fmla="*/ T8 w 4559"/>
                            <a:gd name="T10" fmla="+- 0 643 643"/>
                            <a:gd name="T11" fmla="*/ 643 h 296"/>
                            <a:gd name="T12" fmla="+- 0 6647 6647"/>
                            <a:gd name="T13" fmla="*/ T12 w 4559"/>
                            <a:gd name="T14" fmla="+- 0 652 643"/>
                            <a:gd name="T15" fmla="*/ 652 h 296"/>
                            <a:gd name="T16" fmla="+- 0 6647 6647"/>
                            <a:gd name="T17" fmla="*/ T16 w 4559"/>
                            <a:gd name="T18" fmla="+- 0 928 643"/>
                            <a:gd name="T19" fmla="*/ 928 h 296"/>
                            <a:gd name="T20" fmla="+- 0 6647 6647"/>
                            <a:gd name="T21" fmla="*/ T20 w 4559"/>
                            <a:gd name="T22" fmla="+- 0 938 643"/>
                            <a:gd name="T23" fmla="*/ 938 h 296"/>
                            <a:gd name="T24" fmla="+- 0 6657 6647"/>
                            <a:gd name="T25" fmla="*/ T24 w 4559"/>
                            <a:gd name="T26" fmla="+- 0 938 643"/>
                            <a:gd name="T27" fmla="*/ 938 h 296"/>
                            <a:gd name="T28" fmla="+- 0 6666 6647"/>
                            <a:gd name="T29" fmla="*/ T28 w 4559"/>
                            <a:gd name="T30" fmla="+- 0 938 643"/>
                            <a:gd name="T31" fmla="*/ 938 h 296"/>
                            <a:gd name="T32" fmla="+- 0 11195 6647"/>
                            <a:gd name="T33" fmla="*/ T32 w 4559"/>
                            <a:gd name="T34" fmla="+- 0 938 643"/>
                            <a:gd name="T35" fmla="*/ 938 h 296"/>
                            <a:gd name="T36" fmla="+- 0 11195 6647"/>
                            <a:gd name="T37" fmla="*/ T36 w 4559"/>
                            <a:gd name="T38" fmla="+- 0 928 643"/>
                            <a:gd name="T39" fmla="*/ 928 h 296"/>
                            <a:gd name="T40" fmla="+- 0 6666 6647"/>
                            <a:gd name="T41" fmla="*/ T40 w 4559"/>
                            <a:gd name="T42" fmla="+- 0 928 643"/>
                            <a:gd name="T43" fmla="*/ 928 h 296"/>
                            <a:gd name="T44" fmla="+- 0 6657 6647"/>
                            <a:gd name="T45" fmla="*/ T44 w 4559"/>
                            <a:gd name="T46" fmla="+- 0 928 643"/>
                            <a:gd name="T47" fmla="*/ 928 h 296"/>
                            <a:gd name="T48" fmla="+- 0 6657 6647"/>
                            <a:gd name="T49" fmla="*/ T48 w 4559"/>
                            <a:gd name="T50" fmla="+- 0 652 643"/>
                            <a:gd name="T51" fmla="*/ 652 h 296"/>
                            <a:gd name="T52" fmla="+- 0 11195 6647"/>
                            <a:gd name="T53" fmla="*/ T52 w 4559"/>
                            <a:gd name="T54" fmla="+- 0 652 643"/>
                            <a:gd name="T55" fmla="*/ 652 h 296"/>
                            <a:gd name="T56" fmla="+- 0 11195 6647"/>
                            <a:gd name="T57" fmla="*/ T56 w 4559"/>
                            <a:gd name="T58" fmla="+- 0 643 643"/>
                            <a:gd name="T59" fmla="*/ 643 h 296"/>
                            <a:gd name="T60" fmla="+- 0 11205 6647"/>
                            <a:gd name="T61" fmla="*/ T60 w 4559"/>
                            <a:gd name="T62" fmla="+- 0 643 643"/>
                            <a:gd name="T63" fmla="*/ 643 h 296"/>
                            <a:gd name="T64" fmla="+- 0 11196 6647"/>
                            <a:gd name="T65" fmla="*/ T64 w 4559"/>
                            <a:gd name="T66" fmla="+- 0 643 643"/>
                            <a:gd name="T67" fmla="*/ 643 h 296"/>
                            <a:gd name="T68" fmla="+- 0 11196 6647"/>
                            <a:gd name="T69" fmla="*/ T68 w 4559"/>
                            <a:gd name="T70" fmla="+- 0 652 643"/>
                            <a:gd name="T71" fmla="*/ 652 h 296"/>
                            <a:gd name="T72" fmla="+- 0 11196 6647"/>
                            <a:gd name="T73" fmla="*/ T72 w 4559"/>
                            <a:gd name="T74" fmla="+- 0 928 643"/>
                            <a:gd name="T75" fmla="*/ 928 h 296"/>
                            <a:gd name="T76" fmla="+- 0 11196 6647"/>
                            <a:gd name="T77" fmla="*/ T76 w 4559"/>
                            <a:gd name="T78" fmla="+- 0 938 643"/>
                            <a:gd name="T79" fmla="*/ 938 h 296"/>
                            <a:gd name="T80" fmla="+- 0 11205 6647"/>
                            <a:gd name="T81" fmla="*/ T80 w 4559"/>
                            <a:gd name="T82" fmla="+- 0 938 643"/>
                            <a:gd name="T83" fmla="*/ 938 h 296"/>
                            <a:gd name="T84" fmla="+- 0 11205 6647"/>
                            <a:gd name="T85" fmla="*/ T84 w 4559"/>
                            <a:gd name="T86" fmla="+- 0 928 643"/>
                            <a:gd name="T87" fmla="*/ 928 h 296"/>
                            <a:gd name="T88" fmla="+- 0 11205 6647"/>
                            <a:gd name="T89" fmla="*/ T88 w 4559"/>
                            <a:gd name="T90" fmla="+- 0 652 643"/>
                            <a:gd name="T91" fmla="*/ 652 h 296"/>
                            <a:gd name="T92" fmla="+- 0 11205 6647"/>
                            <a:gd name="T93" fmla="*/ T92 w 4559"/>
                            <a:gd name="T94" fmla="+- 0 643 643"/>
                            <a:gd name="T95" fmla="*/ 643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559" h="296">
                              <a:moveTo>
                                <a:pt x="454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0" y="295"/>
                              </a:lnTo>
                              <a:lnTo>
                                <a:pt x="10" y="295"/>
                              </a:lnTo>
                              <a:lnTo>
                                <a:pt x="19" y="295"/>
                              </a:lnTo>
                              <a:lnTo>
                                <a:pt x="4548" y="295"/>
                              </a:lnTo>
                              <a:lnTo>
                                <a:pt x="4548" y="285"/>
                              </a:lnTo>
                              <a:lnTo>
                                <a:pt x="19" y="285"/>
                              </a:lnTo>
                              <a:lnTo>
                                <a:pt x="10" y="285"/>
                              </a:lnTo>
                              <a:lnTo>
                                <a:pt x="10" y="9"/>
                              </a:lnTo>
                              <a:lnTo>
                                <a:pt x="4548" y="9"/>
                              </a:lnTo>
                              <a:lnTo>
                                <a:pt x="4548" y="0"/>
                              </a:lnTo>
                              <a:close/>
                              <a:moveTo>
                                <a:pt x="4558" y="0"/>
                              </a:moveTo>
                              <a:lnTo>
                                <a:pt x="4549" y="0"/>
                              </a:lnTo>
                              <a:lnTo>
                                <a:pt x="4549" y="9"/>
                              </a:lnTo>
                              <a:lnTo>
                                <a:pt x="4549" y="285"/>
                              </a:lnTo>
                              <a:lnTo>
                                <a:pt x="4549" y="295"/>
                              </a:lnTo>
                              <a:lnTo>
                                <a:pt x="4558" y="295"/>
                              </a:lnTo>
                              <a:lnTo>
                                <a:pt x="4558" y="285"/>
                              </a:lnTo>
                              <a:lnTo>
                                <a:pt x="4558" y="9"/>
                              </a:lnTo>
                              <a:lnTo>
                                <a:pt x="4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D48FA" id="AutoShape 13" o:spid="_x0000_s1026" style="position:absolute;margin-left:332.35pt;margin-top:32.15pt;width:227.95pt;height:14.8pt;z-index: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J0aAYAAAkcAAAOAAAAZHJzL2Uyb0RvYy54bWysWdtu4zYQfS/QfyD02CJrS6ZuRpxFd9MU&#10;BbbtAst+gCLJsVBZVCUlTlr03ztDiTapaixh0QCxZfN4eGYOZ3i7ff96LNlL3rSFrHaO+27tsLxK&#10;ZVZUTzvnd/FwEzms7ZIqS0pZ5TvnLW+d93fffnN7qre5Jw+yzPKGgZGq3Z7qnXPounq7WrXpIT8m&#10;7TtZ5xU07mVzTDr42DytsiY5gfVjufLW62B1kk1WNzLN2xa+ve8bnTtlf7/P0+63/b7NO1buHODW&#10;qddGvT7i6+ruNtk+NUl9KNKBRvIVLI5JUUGnZ1P3SZew56b4j6ljkTaylfvuXSqPK7nfF2mufABv&#10;3PXImy+HpM6VLxCctj6Hqf3/zKa/vnxuWJGBdhuHVckRNPrhuZOqawbfQYBOdbsF3Jf6c4MutvUn&#10;mf7RQsPKasEPLWDY4+kXmYGdBOyooLzumyP+Etxlryr2b+fY568dS+FLL4p5HPgOS6HNjcI4UOKs&#10;kq3+dfrcdj/lUllKXj61Xa9dBk8q8tlAX4DO+2MJMn5/w9bMdd3YZ0HAw0HsM87VuO9WTKzZiXHf&#10;j8cgT4OUsYBvGPyPQRC6vkewhJAD8+JgDOIa1FsK/HCSFYTgbEtwglWgQddYhRp0jRXkpxEsDNMk&#10;q1jDMFYRwcq1I08EyzXjTkbLHQWeIobD9hIv16OojaLve1M6umbwA8BMCumOok9SMwUQbkBRsyWI&#10;vWiSmqkAYiapeSMFKGqeqYHwyMFvixBvJql5pgSImaY2UoAa/56pgfCoDPBsEShqpgQ0NVuBAP4m&#10;k8AzNRCgwXTJ2NgiENQ2pgQktY2tAF3MNqYIYkPlwcZWgeJmakBzsyW4ws1UQWyoRNjYMhCJsDFF&#10;IBOB2xqQknJTBcGpROC2DAQ1mBgutYimZksQUInATREEpxKB2ypQ1EwJaGq2AjQ1UwPBqUTwRyJM&#10;F13flIAsur6tAD3YfFMEAV1OJ6k/UoHgZmpAc7MluMLNVEH4VCL4IxmmFx2wVrmMNnIehWWUOcG7&#10;rreeXg0FpgwioDIhsHUg5vjAFIHmZmuAcZsuvLguvEzyAZUKga0Dxc0UgeZma3CFmymDCKhcCG0d&#10;cCxB3+M1YmiKQI630NaA5haaMoiQyoXQ1oEoIaEpAllCQluDK9xMGURI5UJo60BMWKEpAjlhRbYG&#10;dC5EpgwionIhsnUguEWmCDQ3W4Mr3EwZRETlQmTrQGgamSKQmka2Ble4mTKIiMqF2NaByIXYFIHM&#10;hdjWgOYWmzKImMqF2NaBqCGxKYJVQ2DD+qS3pMlB71LT12rYpsITS/BwZK22xrVscUsswFfY9wpV&#10;EMAEoHBPS4ChcwSrDe0sGCRBMOy6cMc+Zxq3UwruL4PD+FFwtW+etY7bDoTDjmEJGdwKKPgyT3F5&#10;jnBYWS+xjitmBV/m6mZwFdafS6zjwhKt9zV+NjK42FPwZa7ywVVYOy0hg2sitO4vc9UfXO1PQ2a5&#10;48oBrcOkv4QMTuYKvszVYHAVpsYl1nHKQ+swWy2CD67CBLIEjhMDWoeavgg+uApldhF8cBUq3xI4&#10;VjQkA8XIgPdyDdWmgQPQ8dFn4zA4+nzE3yTbOumwSOlHdto56hSMHeBIDs6wsOEoX3IhFaTDYsV9&#10;DhMC9KxP6C6AsjKBeB5kwHSjfq+VteUYLZH+vX437XiRDoZu1e8W6hwy3arfe9RA3JuD9XrNwc7x&#10;Wg6c8cIdOp6D9bGdi8ng7fXwnp1YCNNjQwc2LWWbqyF3GS19sGG8LRtOQKH3e2xb96HtDbBZpsui&#10;eO52Xr7BkeXAGQHPoZlzZRRBHRAddKgJmOhq/j9nPBYK40i9lWWRPRRliYneNk+PH8uGvSR4b6L+&#10;hhpjwUq1Sqkk/qwvQf03cKg/FBU83lf3IH/HrsfXH7z45iGIwhv+wP2bOFxHN2s3/gCH/Tzm9w//&#10;YL1x+fZQZFlefSqqXN/JuHzZncdwO9TfpqhbGSxpsQ9LCeXXVzjZyOcqUyP3kCfZj8NzlxRl/7yy&#10;Gasgg9v6XQVC3ZTg5Uh/m/Iosze4KGlkfx8F92fwcJDNXw47wV3Uzmn/fE6a3GHlzxVc9sQux/Os&#10;Tn3gfoinvI3Z8mi2JFUKpnZO58BCEx8/dv2F13PdFE8H6MlVsagkXvTsC7xHUfx6VsMHuG9SHgx3&#10;Y3ihZX5WqMsN3t2/AAAA//8DAFBLAwQUAAYACAAAACEAVTMCOeEAAAAKAQAADwAAAGRycy9kb3du&#10;cmV2LnhtbEyPwW7CMAyG75N4h8hIu42EAh10TRHaNE3iMq3jsltovLajcUoTaOHpF07bzZY//f7+&#10;dD2Yhp2xc7UlCdOJAIZUWF1TKWH3+fqwBOa8Iq0aSyjhgg7W2eguVYm2PX3gOfclCyHkEiWh8r5N&#10;OHdFhUa5iW2Rwu3bdkb5sHYl153qQ7hpeCREzI2qKXyoVIvPFRaH/GQkvPzoaPn2Lq5+d+nNcYvH&#10;r0W+lfJ+PGyegHkc/B8MN/2gDllw2tsTaccaCXE8fwxoGOYzYDdgGokY2F7CarYCnqX8f4XsFwAA&#10;//8DAFBLAQItABQABgAIAAAAIQC2gziS/gAAAOEBAAATAAAAAAAAAAAAAAAAAAAAAABbQ29udGVu&#10;dF9UeXBlc10ueG1sUEsBAi0AFAAGAAgAAAAhADj9If/WAAAAlAEAAAsAAAAAAAAAAAAAAAAALwEA&#10;AF9yZWxzLy5yZWxzUEsBAi0AFAAGAAgAAAAhAK1sYnRoBgAACRwAAA4AAAAAAAAAAAAAAAAALgIA&#10;AGRycy9lMm9Eb2MueG1sUEsBAi0AFAAGAAgAAAAhAFUzAjnhAAAACgEAAA8AAAAAAAAAAAAAAAAA&#10;wggAAGRycy9kb3ducmV2LnhtbFBLBQYAAAAABAAEAPMAAADQCQAAAAA=&#10;" path="m4548,l10,,,,,9,,285r,10l10,295r9,l4548,295r,-10l19,285r-9,l10,9r4538,l4548,xm4558,r-9,l4549,9r,276l4549,295r9,l4558,285r,-276l4558,xe" fillcolor="black" stroked="f">
                <v:path arrowok="t" o:connecttype="custom" o:connectlocs="2887980,408305;6350,408305;0,408305;0,414020;0,589280;0,595630;6350,595630;12065,595630;2887980,595630;2887980,589280;12065,589280;6350,589280;6350,414020;2887980,414020;2887980,408305;2894330,408305;2888615,408305;2888615,414020;2888615,589280;2888615,595630;2894330,595630;2894330,589280;2894330,414020;2894330,408305" o:connectangles="0,0,0,0,0,0,0,0,0,0,0,0,0,0,0,0,0,0,0,0,0,0,0,0"/>
                <w10:wrap anchorx="page"/>
              </v:shape>
            </w:pict>
          </mc:Fallback>
        </mc:AlternateContent>
      </w:r>
      <w:r w:rsidR="002F61BB">
        <w:rPr>
          <w:i/>
          <w:spacing w:val="-1"/>
          <w:sz w:val="24"/>
        </w:rPr>
        <w:t>Тайлант</w:t>
      </w:r>
      <w:r w:rsidR="002F61BB">
        <w:rPr>
          <w:i/>
          <w:spacing w:val="-15"/>
          <w:sz w:val="24"/>
        </w:rPr>
        <w:t xml:space="preserve"> </w:t>
      </w:r>
      <w:r w:rsidR="002F61BB">
        <w:rPr>
          <w:i/>
          <w:spacing w:val="-1"/>
          <w:sz w:val="24"/>
        </w:rPr>
        <w:t>хугацаанд</w:t>
      </w:r>
      <w:r w:rsidR="002F61BB">
        <w:rPr>
          <w:i/>
          <w:spacing w:val="-14"/>
          <w:sz w:val="24"/>
        </w:rPr>
        <w:t xml:space="preserve"> </w:t>
      </w:r>
      <w:r w:rsidR="002F61BB">
        <w:rPr>
          <w:i/>
          <w:sz w:val="24"/>
        </w:rPr>
        <w:t>шинээр</w:t>
      </w:r>
      <w:r w:rsidR="002F61BB">
        <w:rPr>
          <w:i/>
          <w:spacing w:val="-15"/>
          <w:sz w:val="24"/>
        </w:rPr>
        <w:t xml:space="preserve"> </w:t>
      </w:r>
      <w:r w:rsidR="002F61BB">
        <w:rPr>
          <w:i/>
          <w:sz w:val="24"/>
        </w:rPr>
        <w:t>үүссэн</w:t>
      </w:r>
      <w:r w:rsidR="002F61BB">
        <w:rPr>
          <w:i/>
          <w:spacing w:val="-14"/>
          <w:sz w:val="24"/>
        </w:rPr>
        <w:t xml:space="preserve"> </w:t>
      </w:r>
      <w:r w:rsidR="002F61BB">
        <w:rPr>
          <w:i/>
          <w:sz w:val="24"/>
        </w:rPr>
        <w:t>үүрэг</w:t>
      </w:r>
      <w:r w:rsidR="002F61BB">
        <w:rPr>
          <w:i/>
          <w:spacing w:val="-13"/>
          <w:sz w:val="24"/>
        </w:rPr>
        <w:t xml:space="preserve"> </w:t>
      </w:r>
      <w:r w:rsidR="002F61BB">
        <w:rPr>
          <w:i/>
          <w:sz w:val="24"/>
        </w:rPr>
        <w:t>/зээл,</w:t>
      </w:r>
      <w:r w:rsidR="002F61BB">
        <w:rPr>
          <w:i/>
          <w:spacing w:val="-14"/>
          <w:sz w:val="24"/>
        </w:rPr>
        <w:t xml:space="preserve"> </w:t>
      </w:r>
      <w:r w:rsidR="002F61BB">
        <w:rPr>
          <w:i/>
          <w:sz w:val="24"/>
        </w:rPr>
        <w:t>өрийн</w:t>
      </w:r>
      <w:r w:rsidR="002F61BB">
        <w:rPr>
          <w:i/>
          <w:spacing w:val="-14"/>
          <w:sz w:val="24"/>
        </w:rPr>
        <w:t xml:space="preserve"> </w:t>
      </w:r>
      <w:r w:rsidR="002F61BB">
        <w:rPr>
          <w:i/>
          <w:sz w:val="24"/>
        </w:rPr>
        <w:t>хэрэгсэл,</w:t>
      </w:r>
      <w:r w:rsidR="002F61BB">
        <w:rPr>
          <w:i/>
          <w:spacing w:val="-14"/>
          <w:sz w:val="24"/>
        </w:rPr>
        <w:t xml:space="preserve"> </w:t>
      </w:r>
      <w:r w:rsidR="002F61BB">
        <w:rPr>
          <w:i/>
          <w:sz w:val="24"/>
        </w:rPr>
        <w:t>батлан</w:t>
      </w:r>
      <w:r w:rsidR="002F61BB">
        <w:rPr>
          <w:i/>
          <w:spacing w:val="-14"/>
          <w:sz w:val="24"/>
        </w:rPr>
        <w:t xml:space="preserve"> </w:t>
      </w:r>
      <w:r w:rsidR="002F61BB">
        <w:rPr>
          <w:i/>
          <w:sz w:val="24"/>
        </w:rPr>
        <w:t>даалт,</w:t>
      </w:r>
      <w:r w:rsidR="002F61BB">
        <w:rPr>
          <w:i/>
          <w:spacing w:val="-15"/>
          <w:sz w:val="24"/>
        </w:rPr>
        <w:t xml:space="preserve"> </w:t>
      </w:r>
      <w:r w:rsidR="002F61BB">
        <w:rPr>
          <w:i/>
          <w:sz w:val="24"/>
        </w:rPr>
        <w:t>баталгааны</w:t>
      </w:r>
      <w:r w:rsidR="002F61BB">
        <w:rPr>
          <w:i/>
          <w:spacing w:val="-57"/>
          <w:sz w:val="24"/>
        </w:rPr>
        <w:t xml:space="preserve"> </w:t>
      </w:r>
      <w:r w:rsidR="002F61BB">
        <w:rPr>
          <w:i/>
          <w:sz w:val="24"/>
        </w:rPr>
        <w:t>гэрээ,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шүүхийн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шийдвэрээр</w:t>
      </w:r>
      <w:r w:rsidR="002F61BB">
        <w:rPr>
          <w:i/>
          <w:spacing w:val="1"/>
          <w:sz w:val="24"/>
        </w:rPr>
        <w:t xml:space="preserve"> </w:t>
      </w:r>
      <w:r w:rsidR="002F61BB">
        <w:rPr>
          <w:i/>
          <w:sz w:val="24"/>
        </w:rPr>
        <w:t>гүйцэтгэх</w:t>
      </w:r>
      <w:r w:rsidR="002F61BB">
        <w:rPr>
          <w:i/>
          <w:spacing w:val="-3"/>
          <w:sz w:val="24"/>
        </w:rPr>
        <w:t xml:space="preserve"> </w:t>
      </w:r>
      <w:r w:rsidR="002F61BB">
        <w:rPr>
          <w:i/>
          <w:sz w:val="24"/>
        </w:rPr>
        <w:t>өр төлбөр</w:t>
      </w:r>
      <w:r w:rsidR="002F61BB">
        <w:rPr>
          <w:i/>
          <w:spacing w:val="-1"/>
          <w:sz w:val="24"/>
        </w:rPr>
        <w:t xml:space="preserve"> </w:t>
      </w:r>
      <w:r w:rsidR="002F61BB">
        <w:rPr>
          <w:i/>
          <w:sz w:val="24"/>
        </w:rPr>
        <w:t>г.м/-ийн мэдээлэл:</w:t>
      </w:r>
    </w:p>
    <w:p w14:paraId="19F39207" w14:textId="77777777" w:rsidR="00DE2581" w:rsidRDefault="002F61BB">
      <w:pPr>
        <w:spacing w:before="10"/>
        <w:ind w:left="1156"/>
        <w:rPr>
          <w:i/>
          <w:sz w:val="24"/>
        </w:rPr>
      </w:pPr>
      <w:r>
        <w:rPr>
          <w:i/>
          <w:sz w:val="24"/>
        </w:rPr>
        <w:t>Нийт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үүргийн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дүн:</w:t>
      </w:r>
    </w:p>
    <w:p w14:paraId="3035D868" w14:textId="77777777" w:rsidR="00DE2581" w:rsidRDefault="00DE2581">
      <w:pPr>
        <w:pStyle w:val="BodyText"/>
        <w:spacing w:before="10"/>
        <w:rPr>
          <w:i/>
        </w:rPr>
      </w:pPr>
    </w:p>
    <w:tbl>
      <w:tblPr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4548"/>
      </w:tblGrid>
      <w:tr w:rsidR="00DE2581" w14:paraId="5447C6A0" w14:textId="77777777">
        <w:trPr>
          <w:trHeight w:val="554"/>
        </w:trPr>
        <w:tc>
          <w:tcPr>
            <w:tcW w:w="4808" w:type="dxa"/>
          </w:tcPr>
          <w:p w14:paraId="1CBBDAA9" w14:textId="77777777" w:rsidR="00DE2581" w:rsidRDefault="002F61BB">
            <w:pPr>
              <w:pStyle w:val="TableParagraph"/>
              <w:spacing w:before="1"/>
              <w:ind w:left="789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Иргэн/Байгууллагын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нэр</w:t>
            </w:r>
          </w:p>
          <w:p w14:paraId="6DC046CE" w14:textId="77777777" w:rsidR="00DE2581" w:rsidRDefault="002F61BB">
            <w:pPr>
              <w:pStyle w:val="TableParagraph"/>
              <w:spacing w:before="1" w:line="257" w:lineRule="exact"/>
              <w:ind w:left="790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/хамгийн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дүнтэйг бичнэ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үү/:</w:t>
            </w:r>
          </w:p>
        </w:tc>
        <w:tc>
          <w:tcPr>
            <w:tcW w:w="4548" w:type="dxa"/>
          </w:tcPr>
          <w:p w14:paraId="04693CA2" w14:textId="77777777" w:rsidR="00DE2581" w:rsidRDefault="002F61BB">
            <w:pPr>
              <w:pStyle w:val="TableParagraph"/>
              <w:spacing w:before="1"/>
              <w:ind w:left="871"/>
              <w:rPr>
                <w:i/>
                <w:sz w:val="24"/>
              </w:rPr>
            </w:pPr>
            <w:r>
              <w:rPr>
                <w:i/>
                <w:sz w:val="24"/>
              </w:rPr>
              <w:t>Үнийн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дүн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/мянган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төгрөг/:</w:t>
            </w:r>
          </w:p>
        </w:tc>
      </w:tr>
      <w:tr w:rsidR="00DE2581" w14:paraId="02F2FC0E" w14:textId="77777777">
        <w:trPr>
          <w:trHeight w:val="275"/>
        </w:trPr>
        <w:tc>
          <w:tcPr>
            <w:tcW w:w="4808" w:type="dxa"/>
          </w:tcPr>
          <w:p w14:paraId="609BD5AB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1:</w:t>
            </w:r>
          </w:p>
        </w:tc>
        <w:tc>
          <w:tcPr>
            <w:tcW w:w="4548" w:type="dxa"/>
          </w:tcPr>
          <w:p w14:paraId="5560F063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1DF0BE12" w14:textId="77777777">
        <w:trPr>
          <w:trHeight w:val="275"/>
        </w:trPr>
        <w:tc>
          <w:tcPr>
            <w:tcW w:w="4808" w:type="dxa"/>
          </w:tcPr>
          <w:p w14:paraId="3EBC62C1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2:</w:t>
            </w:r>
          </w:p>
        </w:tc>
        <w:tc>
          <w:tcPr>
            <w:tcW w:w="4548" w:type="dxa"/>
          </w:tcPr>
          <w:p w14:paraId="5C254C66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6F7B6BD7" w14:textId="77777777">
        <w:trPr>
          <w:trHeight w:val="275"/>
        </w:trPr>
        <w:tc>
          <w:tcPr>
            <w:tcW w:w="4808" w:type="dxa"/>
          </w:tcPr>
          <w:p w14:paraId="37B88A49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3:</w:t>
            </w:r>
          </w:p>
        </w:tc>
        <w:tc>
          <w:tcPr>
            <w:tcW w:w="4548" w:type="dxa"/>
          </w:tcPr>
          <w:p w14:paraId="3D9DF2E1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12847AFD" w14:textId="77777777">
        <w:trPr>
          <w:trHeight w:val="275"/>
        </w:trPr>
        <w:tc>
          <w:tcPr>
            <w:tcW w:w="4808" w:type="dxa"/>
          </w:tcPr>
          <w:p w14:paraId="6CE50998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4:</w:t>
            </w:r>
          </w:p>
        </w:tc>
        <w:tc>
          <w:tcPr>
            <w:tcW w:w="4548" w:type="dxa"/>
          </w:tcPr>
          <w:p w14:paraId="29ADFB0A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1375098B" w14:textId="77777777">
        <w:trPr>
          <w:trHeight w:val="275"/>
        </w:trPr>
        <w:tc>
          <w:tcPr>
            <w:tcW w:w="4808" w:type="dxa"/>
          </w:tcPr>
          <w:p w14:paraId="7F6EF2E7" w14:textId="77777777" w:rsidR="00DE2581" w:rsidRDefault="002F61BB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5:</w:t>
            </w:r>
          </w:p>
        </w:tc>
        <w:tc>
          <w:tcPr>
            <w:tcW w:w="4548" w:type="dxa"/>
          </w:tcPr>
          <w:p w14:paraId="5E69948F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7538E076" w14:textId="77777777">
        <w:trPr>
          <w:trHeight w:val="275"/>
        </w:trPr>
        <w:tc>
          <w:tcPr>
            <w:tcW w:w="4808" w:type="dxa"/>
          </w:tcPr>
          <w:p w14:paraId="0BFBD9F0" w14:textId="77777777" w:rsidR="00DE2581" w:rsidRDefault="002F61BB">
            <w:pPr>
              <w:pStyle w:val="TableParagraph"/>
              <w:spacing w:line="25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Нийт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дүн:</w:t>
            </w:r>
          </w:p>
        </w:tc>
        <w:tc>
          <w:tcPr>
            <w:tcW w:w="4548" w:type="dxa"/>
          </w:tcPr>
          <w:p w14:paraId="57E487C1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</w:tbl>
    <w:p w14:paraId="2207F78B" w14:textId="77777777" w:rsidR="00DE2581" w:rsidRDefault="00DE2581">
      <w:pPr>
        <w:pStyle w:val="BodyText"/>
        <w:spacing w:before="1"/>
        <w:rPr>
          <w:i/>
        </w:rPr>
      </w:pPr>
    </w:p>
    <w:p w14:paraId="26B05FE5" w14:textId="77777777" w:rsidR="00DE2581" w:rsidRDefault="002F61BB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rPr>
          <w:i/>
          <w:sz w:val="24"/>
        </w:rPr>
      </w:pPr>
      <w:r>
        <w:rPr>
          <w:i/>
          <w:sz w:val="24"/>
        </w:rPr>
        <w:t>Бондын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танилцуулгад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заасан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үйл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ажиллагааны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төлөвлөгөөний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явцын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мэдээлэл:</w:t>
      </w:r>
    </w:p>
    <w:p w14:paraId="575BAA35" w14:textId="77777777" w:rsidR="00DE2581" w:rsidRDefault="007249EF">
      <w:pPr>
        <w:pStyle w:val="BodyText"/>
        <w:ind w:left="10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B8CF003" wp14:editId="38E06148">
                <wp:extent cx="5941695" cy="882650"/>
                <wp:effectExtent l="5080" t="7620" r="6350" b="508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882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813807" w14:textId="77777777" w:rsidR="00DE2581" w:rsidRDefault="00DE2581">
                            <w:pPr>
                              <w:pStyle w:val="BodyText"/>
                              <w:spacing w:before="10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334F6379" w14:textId="77777777" w:rsidR="00DE2581" w:rsidRDefault="002F61BB">
                            <w:pPr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_ </w:t>
                            </w: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 _ _ _ _ _ _ _ _ _ _ _ _</w:t>
                            </w:r>
                          </w:p>
                          <w:p w14:paraId="07A7E769" w14:textId="77777777" w:rsidR="00DE2581" w:rsidRDefault="002F61BB">
                            <w:pPr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 _ _ _ _ _ _ _ _ _ _ _ _ _</w:t>
                            </w:r>
                          </w:p>
                          <w:p w14:paraId="4F656170" w14:textId="77777777" w:rsidR="00DE2581" w:rsidRDefault="002F61BB">
                            <w:pPr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 _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_ _ _ _ _ _ _ _ _ _ _ 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8CF003" id="Text Box 12" o:spid="_x0000_s1047" type="#_x0000_t202" style="width:467.8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6HwGAIAABMEAAAOAAAAZHJzL2Uyb0RvYy54bWysU9uO0zAQfUfiHyy/07QVrbrRpqulZRHS&#10;cpEWPmDqOI2F4zFjt0n5esZO213BGyIP1jgzPp455/j2buisOGoKBl0lZ5OpFNoprI3bV/L7t4c3&#10;KylCBFeDRacredJB3q1fv7rtfann2KKtNQkGcaHsfSXbGH1ZFEG1uoMwQa8dJxukDiJvaV/UBD2j&#10;d7aYT6fLokeqPaHSIfDf7ZiU64zfNFrFL00TdBS2ktxbzCvldZfWYn0L5Z7At0ad24B/6KID4/jS&#10;K9QWIogDmb+gOqMIAzZxorArsGmM0nkGnmY2/WOapxa8zrMwOcFfaQr/D1Z9Pj75ryTi8A4HFjAP&#10;Efwjqh9BONy04Pb6ngj7VkPNF88SZUXvQ3k+mqgOZUggu/4T1iwyHCJmoKGhLrHCcwpGZwFOV9L1&#10;EIXin4ubt7PlzUIKxbnVar5cZFUKKC+nPYX4QWMnUlBJYlEzOhwfQ0zdQHkpSZc5fDDWZmGtE30l&#10;l9Ob5TgXWlOnZCoLtN9tLIkjJGvkL4/GmZdlCXkLoR3rcmo0TWciO9eajru+noYy0fTe1fn6CMaO&#10;Mbdo3Zm3RNVIWhx2gzA1k7pImInHHdYnZpJwdCq/LA5apF9S9OzSSoafByAthf3oWI1k6UtAl2B3&#10;CcApPlrJKMUYbuJo/YMns28ZedTb4T0r1phM5nMX537ZeZnj8ytJ1n65z1XPb3n9GwAA//8DAFBL&#10;AwQUAAYACAAAACEAoWOqR9sAAAAFAQAADwAAAGRycy9kb3ducmV2LnhtbEyPwU7DMBBE70j9B2sr&#10;caMOrQJtiFNVqL1wQErpB7jxkgTi3Sh2m/D3LFzgMtJqRjNv8+3kO3XFIbRMBu4XCSikil1LtYHT&#10;2+FuDSpES852TGjgCwNsi9lNbjPHI5V4PcZaSQmFzBpoYuwzrUPVoLdhwT2SeO88eBvlHGrtBjtK&#10;ue/0MkketLctyUJje3xusPo8XrwBLD9a5sN6LPtYn17CPk33r6kxt/Np9wQq4hT/wvCDL+hQCNOZ&#10;L+SC6gzII/FXxdus0kdQZwmtNgnoItf/6YtvAAAA//8DAFBLAQItABQABgAIAAAAIQC2gziS/gAA&#10;AOEBAAATAAAAAAAAAAAAAAAAAAAAAABbQ29udGVudF9UeXBlc10ueG1sUEsBAi0AFAAGAAgAAAAh&#10;ADj9If/WAAAAlAEAAAsAAAAAAAAAAAAAAAAALwEAAF9yZWxzLy5yZWxzUEsBAi0AFAAGAAgAAAAh&#10;ANHTofAYAgAAEwQAAA4AAAAAAAAAAAAAAAAALgIAAGRycy9lMm9Eb2MueG1sUEsBAi0AFAAGAAgA&#10;AAAhAKFjqkfbAAAABQEAAA8AAAAAAAAAAAAAAAAAcgQAAGRycy9kb3ducmV2LnhtbFBLBQYAAAAA&#10;BAAEAPMAAAB6BQAAAAA=&#10;" filled="f" strokeweight=".48pt">
                <v:textbox inset="0,0,0,0">
                  <w:txbxContent>
                    <w:p w14:paraId="77813807" w14:textId="77777777" w:rsidR="00DE2581" w:rsidRDefault="00DE2581">
                      <w:pPr>
                        <w:pStyle w:val="BodyText"/>
                        <w:spacing w:before="10"/>
                        <w:rPr>
                          <w:i/>
                          <w:sz w:val="23"/>
                        </w:rPr>
                      </w:pPr>
                    </w:p>
                    <w:p w14:paraId="334F6379" w14:textId="77777777" w:rsidR="00DE2581" w:rsidRDefault="002F61BB">
                      <w:pPr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_ </w:t>
                      </w:r>
                      <w:r>
                        <w:rPr>
                          <w:i/>
                          <w:sz w:val="24"/>
                        </w:rPr>
                        <w:t>_ _ _ _ _ _ _ _ _ _ _ _ _ _ _ _ _ _ _ _ _ _ _ _ _ _ _ _ _ _ _ _ _ _ _ _ _ _ _ _</w:t>
                      </w:r>
                    </w:p>
                    <w:p w14:paraId="07A7E769" w14:textId="77777777" w:rsidR="00DE2581" w:rsidRDefault="002F61BB">
                      <w:pPr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_ _ _ _ _ _ _ _ _ _ _ _ _ _ _ _ _ _ _ _ _ _ _ _ _ _ _ _ _ _ _ _ _ _ _ _ _ _ _ _ _</w:t>
                      </w:r>
                    </w:p>
                    <w:p w14:paraId="4F656170" w14:textId="77777777" w:rsidR="00DE2581" w:rsidRDefault="002F61BB">
                      <w:pPr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_ _ _ _ _ _ _ _ _ _ _ _ _ _ _ _ _ _ _ _ _ _ _ _ _ _ _ _ _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_ _ _ _ _ _ _ _ _ _ _ 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9DA12C" w14:textId="77777777" w:rsidR="00DE2581" w:rsidRDefault="00DE2581">
      <w:pPr>
        <w:pStyle w:val="BodyText"/>
        <w:rPr>
          <w:i/>
          <w:sz w:val="13"/>
        </w:rPr>
      </w:pPr>
    </w:p>
    <w:p w14:paraId="243D00BC" w14:textId="77777777" w:rsidR="00DE2581" w:rsidRDefault="002F61BB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90"/>
        <w:ind w:right="244"/>
        <w:rPr>
          <w:i/>
          <w:sz w:val="24"/>
        </w:rPr>
      </w:pPr>
      <w:r>
        <w:rPr>
          <w:i/>
          <w:sz w:val="24"/>
        </w:rPr>
        <w:t>Хорооноос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баталсан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компанийн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засаглалын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зарчмыг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үйл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ажиллагаандаа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дагаж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мөрдсөн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тухай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мэдээлэл:.</w:t>
      </w:r>
    </w:p>
    <w:p w14:paraId="5351E790" w14:textId="77777777" w:rsidR="00DE2581" w:rsidRDefault="007249EF">
      <w:pPr>
        <w:pStyle w:val="BodyText"/>
        <w:ind w:left="10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00D7DB" wp14:editId="2265B817">
                <wp:extent cx="5941695" cy="882650"/>
                <wp:effectExtent l="5080" t="5080" r="6350" b="762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882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F8BAC3" w14:textId="77777777" w:rsidR="00DE2581" w:rsidRDefault="00DE2581">
                            <w:pPr>
                              <w:pStyle w:val="BodyText"/>
                              <w:spacing w:before="10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6321BB28" w14:textId="77777777" w:rsidR="00DE2581" w:rsidRDefault="002F61BB">
                            <w:pPr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_ </w:t>
                            </w: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 _ _ _ _ _ _ _ _ _ _ _ _</w:t>
                            </w:r>
                          </w:p>
                          <w:p w14:paraId="2015D22A" w14:textId="77777777" w:rsidR="00DE2581" w:rsidRDefault="002F61BB">
                            <w:pPr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_ _ _ _ _ _ _ _ _ _ _ _ _ _ _ _ _ _ _ _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</w:t>
                            </w:r>
                          </w:p>
                          <w:p w14:paraId="002C4691" w14:textId="77777777" w:rsidR="00DE2581" w:rsidRDefault="002F61BB">
                            <w:pPr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 _ _ _ _ _ _ _ _ _ _ _ _ 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00D7DB" id="Text Box 11" o:spid="_x0000_s1048" type="#_x0000_t202" style="width:467.8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4OGAIAABMEAAAOAAAAZHJzL2Uyb0RvYy54bWysU9uO0zAQfUfiHyy/07QVjdqo6WppWYS0&#10;XKSFD3AcJ7FwPGbsNilfz9hpuyt4Q+TBGmfGxzPnHG/vxt6wk0KvwZZ8MZtzpqyEWtu25N+/PbxZ&#10;c+aDsLUwYFXJz8rzu93rV9vBFWoJHZhaISMQ64vBlbwLwRVZ5mWneuFn4JSlZAPYi0BbbLMaxUDo&#10;vcmW83meDYC1Q5DKe/p7mJJ8l/CbRsnwpWm8CsyUnHoLacW0VnHNdltRtChcp+WlDfEPXfRCW7r0&#10;BnUQQbAj6r+gei0RPDRhJqHPoGm0VGkGmmYx/2Oap044lWYhcry70eT/H6z8fHpyX5GF8R2MJGAa&#10;wrtHkD88s7DvhG3VPSIMnRI1XbyIlGWD88XlaKTaFz6CVMMnqElkcQyQgMYG+8gKzckInQQ430hX&#10;Y2CSfq42bxf5ZsWZpNx6vcxXSZVMFNfTDn34oKBnMSg5kqgJXZwefYjdiOJaEi+z8KCNScIay4aS&#10;5/NNPs0FRtcxGcs8ttXeIDuJaI30pdEo87IsIh+E76a6lJpM0+tAzjW6p65vp0URaXpv63R9ENpM&#10;MbVo7IW3SNVEWhirkemaSM0jZuSxgvpMTCJMTqWXRUEH+IuzgVxacv/zKFBxZj5aUiNa+hrgNaiu&#10;gbCSjpY8cDaF+zBZ/+hQtx0hT3pbuCfFGp3IfO7i0i85L3F8eSXR2i/3qer5Le9+AwAA//8DAFBL&#10;AwQUAAYACAAAACEAoWOqR9sAAAAFAQAADwAAAGRycy9kb3ducmV2LnhtbEyPwU7DMBBE70j9B2sr&#10;caMOrQJtiFNVqL1wQErpB7jxkgTi3Sh2m/D3LFzgMtJqRjNv8+3kO3XFIbRMBu4XCSikil1LtYHT&#10;2+FuDSpES852TGjgCwNsi9lNbjPHI5V4PcZaSQmFzBpoYuwzrUPVoLdhwT2SeO88eBvlHGrtBjtK&#10;ue/0MkketLctyUJje3xusPo8XrwBLD9a5sN6LPtYn17CPk33r6kxt/Np9wQq4hT/wvCDL+hQCNOZ&#10;L+SC6gzII/FXxdus0kdQZwmtNgnoItf/6YtvAAAA//8DAFBLAQItABQABgAIAAAAIQC2gziS/gAA&#10;AOEBAAATAAAAAAAAAAAAAAAAAAAAAABbQ29udGVudF9UeXBlc10ueG1sUEsBAi0AFAAGAAgAAAAh&#10;ADj9If/WAAAAlAEAAAsAAAAAAAAAAAAAAAAALwEAAF9yZWxzLy5yZWxzUEsBAi0AFAAGAAgAAAAh&#10;AATEXg4YAgAAEwQAAA4AAAAAAAAAAAAAAAAALgIAAGRycy9lMm9Eb2MueG1sUEsBAi0AFAAGAAgA&#10;AAAhAKFjqkfbAAAABQEAAA8AAAAAAAAAAAAAAAAAcgQAAGRycy9kb3ducmV2LnhtbFBLBQYAAAAA&#10;BAAEAPMAAAB6BQAAAAA=&#10;" filled="f" strokeweight=".48pt">
                <v:textbox inset="0,0,0,0">
                  <w:txbxContent>
                    <w:p w14:paraId="6AF8BAC3" w14:textId="77777777" w:rsidR="00DE2581" w:rsidRDefault="00DE2581">
                      <w:pPr>
                        <w:pStyle w:val="BodyText"/>
                        <w:spacing w:before="10"/>
                        <w:rPr>
                          <w:i/>
                          <w:sz w:val="23"/>
                        </w:rPr>
                      </w:pPr>
                    </w:p>
                    <w:p w14:paraId="6321BB28" w14:textId="77777777" w:rsidR="00DE2581" w:rsidRDefault="002F61BB">
                      <w:pPr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_ </w:t>
                      </w:r>
                      <w:r>
                        <w:rPr>
                          <w:i/>
                          <w:sz w:val="24"/>
                        </w:rPr>
                        <w:t>_ _ _ _ _ _ _ _ _ _ _ _ _ _ _ _ _ _ _ _ _ _ _ _ _ _ _ _ _ _ _ _ _ _ _ _ _ _ _ _</w:t>
                      </w:r>
                    </w:p>
                    <w:p w14:paraId="2015D22A" w14:textId="77777777" w:rsidR="00DE2581" w:rsidRDefault="002F61BB">
                      <w:pPr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_ _ _ _ _ _ _ _ _ _ _ _ _ _ _ _ _ _ _ _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_ _ _ _ _ _ _ _ _ _ _ _ _ _ _ _ _ _ _ _ _</w:t>
                      </w:r>
                    </w:p>
                    <w:p w14:paraId="002C4691" w14:textId="77777777" w:rsidR="00DE2581" w:rsidRDefault="002F61BB">
                      <w:pPr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_ _ _ _ _ _ _ _ _ _ _ _ _ _ _ _ _ _ _ _ _ _ _ _ _ _ _ _ _ _ _ _ _ _ _ _ _ _ _ _ 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2D7328" w14:textId="77777777" w:rsidR="00DE2581" w:rsidRDefault="00DE2581">
      <w:pPr>
        <w:pStyle w:val="BodyText"/>
        <w:spacing w:before="11"/>
        <w:rPr>
          <w:i/>
          <w:sz w:val="12"/>
        </w:rPr>
      </w:pPr>
    </w:p>
    <w:p w14:paraId="52A771F7" w14:textId="77777777" w:rsidR="00DE2581" w:rsidRDefault="002F61BB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90"/>
        <w:rPr>
          <w:i/>
          <w:sz w:val="24"/>
        </w:rPr>
      </w:pPr>
      <w:r>
        <w:rPr>
          <w:i/>
          <w:sz w:val="24"/>
        </w:rPr>
        <w:t>Онцлох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үйл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явдлын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мэдээлэл</w:t>
      </w:r>
    </w:p>
    <w:p w14:paraId="7CCBDF8D" w14:textId="77777777" w:rsidR="00DE2581" w:rsidRDefault="007249EF">
      <w:pPr>
        <w:pStyle w:val="BodyText"/>
        <w:ind w:left="10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354016E" wp14:editId="38C79FD8">
                <wp:extent cx="5941695" cy="883285"/>
                <wp:effectExtent l="5080" t="8255" r="6350" b="1333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8832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9675A8" w14:textId="77777777" w:rsidR="00DE2581" w:rsidRDefault="00DE2581">
                            <w:pPr>
                              <w:pStyle w:val="BodyText"/>
                              <w:spacing w:before="10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532C7FC7" w14:textId="77777777" w:rsidR="00DE2581" w:rsidRDefault="002F61BB">
                            <w:pPr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_ </w:t>
                            </w: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 _ _ _ _ _ _ _ _ _ _ _ _</w:t>
                            </w:r>
                          </w:p>
                          <w:p w14:paraId="6D2ED5A6" w14:textId="77777777" w:rsidR="00DE2581" w:rsidRDefault="002F61BB">
                            <w:pPr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 _ _ _ _ _ _ _ _ _ _ _ _ _</w:t>
                            </w:r>
                          </w:p>
                          <w:p w14:paraId="38C731C6" w14:textId="77777777" w:rsidR="00DE2581" w:rsidRDefault="002F61BB">
                            <w:pPr>
                              <w:spacing w:before="1"/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 _ _ _ _ _ _ _ _ _ _ _ _ 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016E" id="Text Box 10" o:spid="_x0000_s1049" type="#_x0000_t202" style="width:467.85pt;height:6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cDGAIAABMEAAAOAAAAZHJzL2Uyb0RvYy54bWysU9uO0zAQfUfiHyy/07SFljZqulpaFiEt&#10;F2nhAxzHSSwcjxm7TZavZ+yk3RW8IfJgjTMzZ2bOHO9uhs6ws0KvwRZ8MZtzpqyEStum4N+/3b3a&#10;cOaDsJUwYFXBH5XnN/uXL3a9y9USWjCVQkYg1ue9K3gbgsuzzMtWdcLPwClLzhqwE4Gu2GQVip7Q&#10;O5Mt5/N11gNWDkEq7+nvcXTyfcKvayXDl7r2KjBTcOotpBPTWcYz2+9E3qBwrZZTG+IfuuiEtlT0&#10;CnUUQbAT6r+gOi0RPNRhJqHLoK61VGkGmmYx/2Oah1Y4lWYhcry70uT/H6z8fH5wX5GF4R0MtMA0&#10;hHf3IH94ZuHQCtuoW0ToWyUqKryIlGW98/mUGqn2uY8gZf8JKlqyOAVIQEONXWSF5mSETgt4vJKu&#10;hsAk/Vxt3yzW2xVnknybzevlZpVKiPyS7dCHDwo6Fo2CIy01oYvzvQ+xG5FfQmIxC3famLRYY1lf&#10;8PV8ux7nAqOr6IxhHpvyYJCdRZRG+qa6/nlYRD4K345xyTWKptOBlGt0R11fs0UeaXpvq1Q+CG1G&#10;m1o0duItUjWSFoZyYLoiUt9GzMhjCdUjMYkwKpVeFhkt4C/OelJpwf3Pk0DFmfloaRtR0hcDL0Z5&#10;MYSVlFrwwNloHsIo/ZND3bSEPO7bwi1trNaJzKcupn5JeYnj6ZVEaT+/p6int7z/DQAA//8DAFBL&#10;AwQUAAYACAAAACEA+eNIkNsAAAAFAQAADwAAAGRycy9kb3ducmV2LnhtbEyPwU7DMBBE70j8g7VI&#10;3KhTqkCbxqkQai8ckFL6AW68TQLxbhS7Tfh7Fi70MtJqRjNv883kO3XBIbRMBuazBBRSxa6l2sDh&#10;Y/ewBBWiJWc7JjTwjQE2xe1NbjPHI5V42cdaSQmFzBpoYuwzrUPVoLdhxj2SeCcevI1yDrV2gx2l&#10;3Hf6MUmetLctyUJje3xtsPran70BLD9b5t1yLPtYH97CNk2376kx93fTyxpUxCn+h+EXX9ChEKYj&#10;n8kF1RmQR+KfirdapM+gjhJarOagi1xf0xc/AAAA//8DAFBLAQItABQABgAIAAAAIQC2gziS/gAA&#10;AOEBAAATAAAAAAAAAAAAAAAAAAAAAABbQ29udGVudF9UeXBlc10ueG1sUEsBAi0AFAAGAAgAAAAh&#10;ADj9If/WAAAAlAEAAAsAAAAAAAAAAAAAAAAALwEAAF9yZWxzLy5yZWxzUEsBAi0AFAAGAAgAAAAh&#10;ADM5twMYAgAAEwQAAA4AAAAAAAAAAAAAAAAALgIAAGRycy9lMm9Eb2MueG1sUEsBAi0AFAAGAAgA&#10;AAAhAPnjSJDbAAAABQEAAA8AAAAAAAAAAAAAAAAAcgQAAGRycy9kb3ducmV2LnhtbFBLBQYAAAAA&#10;BAAEAPMAAAB6BQAAAAA=&#10;" filled="f" strokeweight=".48pt">
                <v:textbox inset="0,0,0,0">
                  <w:txbxContent>
                    <w:p w14:paraId="1C9675A8" w14:textId="77777777" w:rsidR="00DE2581" w:rsidRDefault="00DE2581">
                      <w:pPr>
                        <w:pStyle w:val="BodyText"/>
                        <w:spacing w:before="10"/>
                        <w:rPr>
                          <w:i/>
                          <w:sz w:val="23"/>
                        </w:rPr>
                      </w:pPr>
                    </w:p>
                    <w:p w14:paraId="532C7FC7" w14:textId="77777777" w:rsidR="00DE2581" w:rsidRDefault="002F61BB">
                      <w:pPr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_ </w:t>
                      </w:r>
                      <w:r>
                        <w:rPr>
                          <w:i/>
                          <w:sz w:val="24"/>
                        </w:rPr>
                        <w:t>_ _ _ _ _ _ _ _ _ _ _ _ _ _ _ _ _ _ _ _ _ _ _ _ _ _ _ _ _ _ _ _ _ _ _ _ _ _ _ _</w:t>
                      </w:r>
                    </w:p>
                    <w:p w14:paraId="6D2ED5A6" w14:textId="77777777" w:rsidR="00DE2581" w:rsidRDefault="002F61BB">
                      <w:pPr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_ _ _ _ _ _ _ _ _ _ _ _ _ _ _ _ _ _ _ _ _ _ _ _ _ _ _ _ _ _ _ _ _ _ _ _ _ _ _ _ _</w:t>
                      </w:r>
                    </w:p>
                    <w:p w14:paraId="38C731C6" w14:textId="77777777" w:rsidR="00DE2581" w:rsidRDefault="002F61BB">
                      <w:pPr>
                        <w:spacing w:before="1"/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_ _ _ _ _ _ _ _ _ _ _ _ _ _ _ _ _ _ _ _ _ _ _ _ _ _ _ _ _ _ _ _ _ _ _ _ _ _ _ _ 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4C27B9" w14:textId="77777777" w:rsidR="00DE2581" w:rsidRDefault="00DE2581">
      <w:pPr>
        <w:pStyle w:val="BodyText"/>
        <w:rPr>
          <w:i/>
          <w:sz w:val="13"/>
        </w:rPr>
      </w:pPr>
    </w:p>
    <w:p w14:paraId="689CB5A7" w14:textId="77777777" w:rsidR="00DE2581" w:rsidRDefault="002F61BB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90"/>
        <w:rPr>
          <w:i/>
          <w:sz w:val="24"/>
        </w:rPr>
      </w:pPr>
      <w:r>
        <w:rPr>
          <w:i/>
          <w:sz w:val="24"/>
        </w:rPr>
        <w:t>Шаардлагатай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бусад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мэдээлэл:</w:t>
      </w:r>
    </w:p>
    <w:p w14:paraId="5EF1B284" w14:textId="77777777" w:rsidR="00DE2581" w:rsidRDefault="007249EF">
      <w:pPr>
        <w:pStyle w:val="BodyText"/>
        <w:ind w:left="10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4BF4DD" wp14:editId="45FDA27E">
                <wp:extent cx="5941695" cy="533400"/>
                <wp:effectExtent l="5080" t="12065" r="6350" b="698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533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E1F8C6" w14:textId="77777777" w:rsidR="00DE2581" w:rsidRDefault="00DE2581">
                            <w:pPr>
                              <w:pStyle w:val="BodyText"/>
                              <w:spacing w:before="1"/>
                              <w:rPr>
                                <w:i/>
                              </w:rPr>
                            </w:pPr>
                          </w:p>
                          <w:p w14:paraId="6D11B272" w14:textId="77777777" w:rsidR="00DE2581" w:rsidRDefault="002F61BB">
                            <w:pPr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_ </w:t>
                            </w: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_ _ _ _ _ _ _ _ _ _ _ _</w:t>
                            </w:r>
                          </w:p>
                          <w:p w14:paraId="5AF7BC9E" w14:textId="77777777" w:rsidR="00DE2581" w:rsidRDefault="002F61BB">
                            <w:pPr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 _ _ _ _ _ _ _ _ _ _ _ _ 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4BF4DD" id="Text Box 9" o:spid="_x0000_s1050" type="#_x0000_t202" style="width:467.8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7GQIAABMEAAAOAAAAZHJzL2Uyb0RvYy54bWysU1Fv0zAQfkfiP1h+p0m3tVqjptNoGUIa&#10;A2nwAxzHSSwcnzm7Tcqv5+y03QRviDxY59z58933fV7fjb1hB4Vegy35fJZzpqyEWtu25N+/Pby7&#10;5cwHYWthwKqSH5Xnd5u3b9aDK9QVdGBqhYxArC8GV/IuBFdkmZed6oWfgVOWkg1gLwJtsc1qFAOh&#10;9ya7yvNlNgDWDkEq7+nvbkryTcJvGiXDl6bxKjBTcuotpBXTWsU126xF0aJwnZanNsQ/dNELbenS&#10;C9ROBMH2qP+C6rVE8NCEmYQ+g6bRUqUZaJp5/sc0z51wKs1C5Hh3ocn/P1j5dHh2X5GF8T2MJGAa&#10;wrtHkD88s7DthG3VPSIMnRI1XTyPlGWD88XpaKTaFz6CVMNnqElksQ+QgMYG+8gKzckInQQ4XkhX&#10;Y2CSfi5WN/PlasGZpNzi+vomT6pkojifdujDRwU9i0HJkURN6OLw6EPsRhTnkniZhQdtTBLWWDaU&#10;fJmvltNcYHQdk7HMY1ttDbKDiNZIXxqNMq/LIvJO+G6qS6nJNL0O5Fyj+5LfXk6LItL0wdbp+iC0&#10;mWJq0dgTb5GqibQwViPTNZF6GzEjjxXUR2ISYXIqvSwKOsBfnA3k0pL7n3uBijPzyZIa0dLnAM9B&#10;dQ6ElXS05IGzKdyGyfp7h7rtCHnS28I9KdboROZLF6d+yXmJ49MridZ+vU9VL2958xsAAP//AwBQ&#10;SwMEFAAGAAgAAAAhAJ+aNnXaAAAABAEAAA8AAABkcnMvZG93bnJldi54bWxMj81OwzAQhO9IvIO1&#10;SNyow08gpHEqhNoLB6SUPoAbb5NAvBvFbhPenoULvaw0mtHMt8Vq9r064Rg6JgO3iwQUUs2uo8bA&#10;7mNzk4EK0ZKzPRMa+MYAq/LyorC544kqPG1jo6SEQm4NtDEOudahbtHbsOABSbwDj95GkWOj3Wgn&#10;Kfe9vkuSR+1tR7LQ2gFfW6y/tkdvAKvPjnmTTdUQm91bWKfp+j015vpqflmCijjH/zD84gs6lMK0&#10;5yO5oHoD8kj8u+I936dPoPYGsocEdFnoc/jyBwAA//8DAFBLAQItABQABgAIAAAAIQC2gziS/gAA&#10;AOEBAAATAAAAAAAAAAAAAAAAAAAAAABbQ29udGVudF9UeXBlc10ueG1sUEsBAi0AFAAGAAgAAAAh&#10;ADj9If/WAAAAlAEAAAsAAAAAAAAAAAAAAAAALwEAAF9yZWxzLy5yZWxzUEsBAi0AFAAGAAgAAAAh&#10;AN70UDsZAgAAEwQAAA4AAAAAAAAAAAAAAAAALgIAAGRycy9lMm9Eb2MueG1sUEsBAi0AFAAGAAgA&#10;AAAhAJ+aNnXaAAAABAEAAA8AAAAAAAAAAAAAAAAAcwQAAGRycy9kb3ducmV2LnhtbFBLBQYAAAAA&#10;BAAEAPMAAAB6BQAAAAA=&#10;" filled="f" strokeweight=".48pt">
                <v:textbox inset="0,0,0,0">
                  <w:txbxContent>
                    <w:p w14:paraId="79E1F8C6" w14:textId="77777777" w:rsidR="00DE2581" w:rsidRDefault="00DE2581">
                      <w:pPr>
                        <w:pStyle w:val="BodyText"/>
                        <w:spacing w:before="1"/>
                        <w:rPr>
                          <w:i/>
                        </w:rPr>
                      </w:pPr>
                    </w:p>
                    <w:p w14:paraId="6D11B272" w14:textId="77777777" w:rsidR="00DE2581" w:rsidRDefault="002F61BB">
                      <w:pPr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_ </w:t>
                      </w:r>
                      <w:r>
                        <w:rPr>
                          <w:i/>
                          <w:sz w:val="24"/>
                        </w:rPr>
                        <w:t>_ _ _ _ _ _ _ _ _ _ _ _ _ _ _ _ _ _ _ _ _ _ _ _ _ _ _ _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_ _ _ _ _ _ _ _ _ _ _ _</w:t>
                      </w:r>
                    </w:p>
                    <w:p w14:paraId="5AF7BC9E" w14:textId="77777777" w:rsidR="00DE2581" w:rsidRDefault="002F61BB">
                      <w:pPr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_ _ _ _ _ _ _ _ _ _ _ _ _ _ _ _ _ _ _ _ _ _ _ _ _ _ _ _ _ _ _ _ _ _ _ _ _ _ _ _ 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5A4C8A" w14:textId="77777777" w:rsidR="00DE2581" w:rsidRDefault="00DE2581">
      <w:pPr>
        <w:rPr>
          <w:sz w:val="20"/>
        </w:rPr>
        <w:sectPr w:rsidR="00DE2581" w:rsidSect="003E042B">
          <w:pgSz w:w="11910" w:h="16840"/>
          <w:pgMar w:top="1580" w:right="580" w:bottom="280" w:left="800" w:header="720" w:footer="720" w:gutter="0"/>
          <w:cols w:space="720"/>
        </w:sectPr>
      </w:pPr>
    </w:p>
    <w:p w14:paraId="18373B21" w14:textId="77777777" w:rsidR="00DE2581" w:rsidRDefault="007249EF">
      <w:pPr>
        <w:pStyle w:val="BodyText"/>
        <w:ind w:left="103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E4F9E4E" wp14:editId="3F78EAB5">
                <wp:extent cx="5941695" cy="356870"/>
                <wp:effectExtent l="5080" t="6350" r="6350" b="825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B5FA2B" w14:textId="77777777" w:rsidR="00DE2581" w:rsidRDefault="002F61BB">
                            <w:pPr>
                              <w:spacing w:line="275" w:lineRule="exact"/>
                              <w:ind w:left="10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_ </w:t>
                            </w:r>
                            <w:r>
                              <w:rPr>
                                <w:i/>
                                <w:sz w:val="24"/>
                              </w:rPr>
                              <w:t>_ _ _ _ _ _ _ _ _ _ _ _ _ _ _ _ _ _ _ _ _ _ _ _ _ _ _ _ _ _ _ _ _ _ _ _ _ _ _ 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F9E4E" id="Text Box 8" o:spid="_x0000_s1051" type="#_x0000_t202" style="width:467.8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qsGgIAABMEAAAOAAAAZHJzL2Uyb0RvYy54bWysU9tu2zAMfR+wfxD0vjrpliwx6hRdsw4D&#10;ugvQ7QNoWY6FyaJGKbG7rx8lJ2mxvQ3zg0CZ1BF5ztHV9dhbcdAUDLpKzi9mUminsDFuV8nv3+5e&#10;raQIEVwDFp2u5KMO8nrz8sXV4Et9iR3aRpNgEBfKwVeyi9GXRRFUp3sIF+i142SL1EPkLe2KhmBg&#10;9N4Wl7PZshiQGk+odAj8dzsl5Sbjt61W8UvbBh2FrST3FvNKea3TWmyuoNwR+M6oYxvwD130YBxf&#10;eobaQgSxJ/MXVG8UYcA2XijsC2xbo3SegaeZz/6Y5qEDr/MsTE7wZ5rC/4NVnw8P/iuJOL7DkQXM&#10;QwR/j+pHEA5vO3A7fUOEQ6eh4YvnibJi8KE8Hk1UhzIkkHr4hA2LDPuIGWhsqU+s8JyC0VmAxzPp&#10;eoxC8c/F+s18uV5IoTj3erFcvc2qFFCeTnsK8YPGXqSgksSiZnQ43IeYuoHyVJIuc3hnrM3CWieG&#10;Si5n6+U0F1rTpGQqC7Srby2JAyRr5C+PxpnnZQl5C6Gb6nJqMk1vIjvXmr6Sq/NpKBNN712Tr49g&#10;7BRzi9YdeUtUTaTFsR6FaZjUdcJMPNbYPDKThJNT+WVx0CH9kmJgl1Yy/NwDaSnsR8dqJEufAjoF&#10;9SkAp/hoJaMUU3gbJ+vvPZldx8iT3g5vWLHWZDKfujj2y87LHB9fSbL2832uenrLm98AAAD//wMA&#10;UEsDBBQABgAIAAAAIQCxZJ1j2gAAAAQBAAAPAAAAZHJzL2Rvd25yZXYueG1sTI/BTsMwEETvSPyD&#10;tUjcqEORSwlxKoTaCweklH6AGy9JIF5H8bYJf8/CBS4rjWY087bYzKFXZxxTF8nC7SIDhVRH31Fj&#10;4fC2u1mDSuzIuz4SWvjCBJvy8qJwuY8TVXjec6OkhFLuLLTMQ651qlsMLi3igCTeexyDY5Fjo/3o&#10;JikPvV5m2UoH15EstG7A5xbrz/0pWMDqo4txt56qgZvDS9oas3011l5fzU+PoBhn/gvDD76gQylM&#10;x3gin1RvQR7h3yvew525B3W0YFZL0GWh/8OX3wAAAP//AwBQSwECLQAUAAYACAAAACEAtoM4kv4A&#10;AADhAQAAEwAAAAAAAAAAAAAAAAAAAAAAW0NvbnRlbnRfVHlwZXNdLnhtbFBLAQItABQABgAIAAAA&#10;IQA4/SH/1gAAAJQBAAALAAAAAAAAAAAAAAAAAC8BAABfcmVscy8ucmVsc1BLAQItABQABgAIAAAA&#10;IQBjIaqsGgIAABMEAAAOAAAAAAAAAAAAAAAAAC4CAABkcnMvZTJvRG9jLnhtbFBLAQItABQABgAI&#10;AAAAIQCxZJ1j2gAAAAQBAAAPAAAAAAAAAAAAAAAAAHQEAABkcnMvZG93bnJldi54bWxQSwUGAAAA&#10;AAQABADzAAAAewUAAAAA&#10;" filled="f" strokeweight=".48pt">
                <v:textbox inset="0,0,0,0">
                  <w:txbxContent>
                    <w:p w14:paraId="7CB5FA2B" w14:textId="77777777" w:rsidR="00DE2581" w:rsidRDefault="002F61BB">
                      <w:pPr>
                        <w:spacing w:line="275" w:lineRule="exact"/>
                        <w:ind w:left="10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_ </w:t>
                      </w:r>
                      <w:r>
                        <w:rPr>
                          <w:i/>
                          <w:sz w:val="24"/>
                        </w:rPr>
                        <w:t>_ _ _ _ _ _ _ _ _ _ _ _ _ _ _ _ _ _ _ _ _ _ _ _ _ _ _ _ _ _ _ _ _ _ _ _ _ _ _ 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E4112B" w14:textId="77777777" w:rsidR="00DE2581" w:rsidRDefault="00DE2581">
      <w:pPr>
        <w:pStyle w:val="BodyText"/>
        <w:rPr>
          <w:i/>
          <w:sz w:val="20"/>
        </w:rPr>
      </w:pPr>
    </w:p>
    <w:p w14:paraId="5D737097" w14:textId="77777777" w:rsidR="00DE2581" w:rsidRDefault="00DE2581">
      <w:pPr>
        <w:pStyle w:val="BodyText"/>
        <w:spacing w:before="10"/>
        <w:rPr>
          <w:i/>
          <w:sz w:val="15"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9357"/>
      </w:tblGrid>
      <w:tr w:rsidR="00DE2581" w14:paraId="567FE09D" w14:textId="77777777">
        <w:trPr>
          <w:trHeight w:val="275"/>
        </w:trPr>
        <w:tc>
          <w:tcPr>
            <w:tcW w:w="870" w:type="dxa"/>
            <w:tcBorders>
              <w:top w:val="nil"/>
              <w:left w:val="nil"/>
              <w:bottom w:val="nil"/>
            </w:tcBorders>
          </w:tcPr>
          <w:p w14:paraId="30B3461F" w14:textId="77777777" w:rsidR="00DE2581" w:rsidRDefault="002F61BB">
            <w:pPr>
              <w:pStyle w:val="TableParagraph"/>
              <w:spacing w:line="25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2.10.</w:t>
            </w:r>
          </w:p>
        </w:tc>
        <w:tc>
          <w:tcPr>
            <w:tcW w:w="9357" w:type="dxa"/>
          </w:tcPr>
          <w:p w14:paraId="6895D100" w14:textId="77777777" w:rsidR="00DE2581" w:rsidRDefault="002F61BB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Хувьцаа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эзэмшигчдийн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ээлжит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хурлын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тов:</w:t>
            </w:r>
          </w:p>
        </w:tc>
      </w:tr>
    </w:tbl>
    <w:p w14:paraId="02D8CB4B" w14:textId="77777777" w:rsidR="00DE2581" w:rsidRDefault="00DE2581">
      <w:pPr>
        <w:pStyle w:val="BodyText"/>
        <w:rPr>
          <w:i/>
          <w:sz w:val="20"/>
        </w:rPr>
      </w:pPr>
    </w:p>
    <w:p w14:paraId="51FBB112" w14:textId="77777777" w:rsidR="00DE2581" w:rsidRDefault="007249EF">
      <w:pPr>
        <w:pStyle w:val="Heading1"/>
        <w:numPr>
          <w:ilvl w:val="0"/>
          <w:numId w:val="4"/>
        </w:numPr>
        <w:tabs>
          <w:tab w:val="left" w:pos="1156"/>
          <w:tab w:val="left" w:pos="1157"/>
        </w:tabs>
        <w:spacing w:before="2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206592" behindDoc="1" locked="0" layoutInCell="1" allowOverlap="1" wp14:anchorId="1CD0E976" wp14:editId="15992731">
                <wp:simplePos x="0" y="0"/>
                <wp:positionH relativeFrom="page">
                  <wp:posOffset>4220845</wp:posOffset>
                </wp:positionH>
                <wp:positionV relativeFrom="paragraph">
                  <wp:posOffset>-327660</wp:posOffset>
                </wp:positionV>
                <wp:extent cx="6350" cy="17526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718C6" id="Rectangle 7" o:spid="_x0000_s1026" style="position:absolute;margin-left:332.35pt;margin-top:-25.8pt;width:.5pt;height:13.8pt;z-index:-191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6rwdgIAAPg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p&#10;Rop00KLPQBpRG8nRNNDTG1dB1KN5sKFAZ+41/eaQ0ssWoviNtbpvOWEAKgvxycWBYDg4itb9B80g&#10;O9l6HZnaN7YLCYEDtI8NeTo1hO89ovBx8mYMTaPgyKbjfBLblZDqeNRY599x3aGwqbEF4DE12d07&#10;H6CQ6hgSoWsp2EpIGQ27WS+lRTsSlBF/ET1UeB4mVQhWOhwbMg5fACHcEXwBa+z0jzLLi/Q2L0er&#10;yWw6KlbFeFRO09kozcrbcpIWZXG3+hkAZkXVCsa4uheKH1WXFS/r6kH/g16i7lBf43Kcj2PtF+jd&#10;y4rshIchlKKr8ezEBKlCV98qBmWTyhMhh31yCT+yDBwc/yMrUQOh7YN81po9gQSshiZBP+G5gE2r&#10;7TNGPYxejd33LbEcI/legYzKrCjCrEajGE9zMOy5Z33uIYpCqhp7jIbt0g/zvTVWbFq4KYvEKH0D&#10;0mtEFEaQ5YDqIFgYr1jB4SkI83tux6jfD9biFwAAAP//AwBQSwMEFAAGAAgAAAAhAKw4zFLgAAAA&#10;CwEAAA8AAABkcnMvZG93bnJldi54bWxMj8FOwzAMhu9IvENkJG5buqoNW9d0YkgckdjgwG5pa9pq&#10;jVOabCs8PeY0jv796ffnfDPZXpxx9J0jDYt5BAKpcnVHjYb3t+fZEoQPhmrTO0IN3+hhU9ze5Car&#10;3YV2eN6HRnAJ+cxoaEMYMil91aI1fu4GJN59utGawOPYyHo0Fy63vYyjSElrOuILrRnwqcXquD9Z&#10;DdvVcvv1mtDLz6484OGjPKbxGGl9fzc9rkEEnMIVhj99VoeCnUp3otqLXoNSyQOjGmbpQoFgQqmU&#10;k5KTOIlAFrn8/0PxCwAA//8DAFBLAQItABQABgAIAAAAIQC2gziS/gAAAOEBAAATAAAAAAAAAAAA&#10;AAAAAAAAAABbQ29udGVudF9UeXBlc10ueG1sUEsBAi0AFAAGAAgAAAAhADj9If/WAAAAlAEAAAsA&#10;AAAAAAAAAAAAAAAALwEAAF9yZWxzLy5yZWxzUEsBAi0AFAAGAAgAAAAhAFxXqvB2AgAA+AQAAA4A&#10;AAAAAAAAAAAAAAAALgIAAGRycy9lMm9Eb2MueG1sUEsBAi0AFAAGAAgAAAAhAKw4zFL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2F61BB">
        <w:t>Санхүүгийн</w:t>
      </w:r>
      <w:r w:rsidR="002F61BB">
        <w:rPr>
          <w:spacing w:val="-6"/>
        </w:rPr>
        <w:t xml:space="preserve"> </w:t>
      </w:r>
      <w:r w:rsidR="002F61BB">
        <w:t>мэдээлэл:</w:t>
      </w:r>
    </w:p>
    <w:p w14:paraId="3FC4DB8E" w14:textId="77777777" w:rsidR="00DE2581" w:rsidRDefault="002F61BB">
      <w:pPr>
        <w:tabs>
          <w:tab w:val="left" w:pos="1156"/>
        </w:tabs>
        <w:ind w:left="1156" w:right="2524" w:hanging="723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z w:val="24"/>
        </w:rPr>
        <w:tab/>
        <w:t>Бонд гаргагч болон баталгаа, батлан даалт гаргасан этгээдийн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Санхүү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байдлын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тайлан</w:t>
      </w: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272"/>
        <w:gridCol w:w="2448"/>
        <w:gridCol w:w="2635"/>
      </w:tblGrid>
      <w:tr w:rsidR="00DE2581" w14:paraId="6BE8B443" w14:textId="77777777">
        <w:trPr>
          <w:trHeight w:val="318"/>
        </w:trPr>
        <w:tc>
          <w:tcPr>
            <w:tcW w:w="852" w:type="dxa"/>
          </w:tcPr>
          <w:p w14:paraId="7E27A32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1AB4E29" w14:textId="77777777" w:rsidR="00DE2581" w:rsidRDefault="002F61BB">
            <w:pPr>
              <w:pStyle w:val="TableParagraph"/>
              <w:spacing w:before="20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Санхүүгийн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үзүүлэлтүүд</w:t>
            </w:r>
          </w:p>
        </w:tc>
        <w:tc>
          <w:tcPr>
            <w:tcW w:w="2448" w:type="dxa"/>
          </w:tcPr>
          <w:p w14:paraId="33E254E2" w14:textId="77777777" w:rsidR="00DE2581" w:rsidRDefault="002F61BB">
            <w:pPr>
              <w:pStyle w:val="TableParagraph"/>
              <w:spacing w:before="20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Тайлант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үед</w:t>
            </w:r>
          </w:p>
        </w:tc>
        <w:tc>
          <w:tcPr>
            <w:tcW w:w="2635" w:type="dxa"/>
          </w:tcPr>
          <w:p w14:paraId="0CDF41B7" w14:textId="77777777" w:rsidR="00DE2581" w:rsidRDefault="002F61BB">
            <w:pPr>
              <w:pStyle w:val="TableParagraph"/>
              <w:spacing w:before="20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Өмнөх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оны мөн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үед</w:t>
            </w:r>
          </w:p>
        </w:tc>
      </w:tr>
      <w:tr w:rsidR="00DE2581" w14:paraId="0A5F1F16" w14:textId="77777777">
        <w:trPr>
          <w:trHeight w:val="316"/>
        </w:trPr>
        <w:tc>
          <w:tcPr>
            <w:tcW w:w="852" w:type="dxa"/>
          </w:tcPr>
          <w:p w14:paraId="595863A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EF4CF12" w14:textId="77777777" w:rsidR="00DE2581" w:rsidRDefault="002F61BB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Эргэлтийн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2448" w:type="dxa"/>
          </w:tcPr>
          <w:p w14:paraId="00B8BC9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4A2862B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0C9F28E" w14:textId="77777777">
        <w:trPr>
          <w:trHeight w:val="318"/>
        </w:trPr>
        <w:tc>
          <w:tcPr>
            <w:tcW w:w="852" w:type="dxa"/>
          </w:tcPr>
          <w:p w14:paraId="7E38347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4D413F73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Мөнгө,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түүнтэй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адилтгах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2448" w:type="dxa"/>
          </w:tcPr>
          <w:p w14:paraId="5B2BFB9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416091E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DBD191C" w14:textId="77777777">
        <w:trPr>
          <w:trHeight w:val="316"/>
        </w:trPr>
        <w:tc>
          <w:tcPr>
            <w:tcW w:w="852" w:type="dxa"/>
          </w:tcPr>
          <w:p w14:paraId="4E6B0EC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7C238072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Дансны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бусад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авлага</w:t>
            </w:r>
          </w:p>
        </w:tc>
        <w:tc>
          <w:tcPr>
            <w:tcW w:w="2448" w:type="dxa"/>
          </w:tcPr>
          <w:p w14:paraId="79039B8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1A72B60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67CD5581" w14:textId="77777777">
        <w:trPr>
          <w:trHeight w:val="316"/>
        </w:trPr>
        <w:tc>
          <w:tcPr>
            <w:tcW w:w="852" w:type="dxa"/>
          </w:tcPr>
          <w:p w14:paraId="1A790B5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30B58723" w14:textId="77777777" w:rsidR="00DE2581" w:rsidRDefault="002F61BB">
            <w:pPr>
              <w:pStyle w:val="TableParagraph"/>
              <w:spacing w:line="276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Бараа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</w:t>
            </w:r>
          </w:p>
        </w:tc>
        <w:tc>
          <w:tcPr>
            <w:tcW w:w="2448" w:type="dxa"/>
          </w:tcPr>
          <w:p w14:paraId="3F0E24D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1CA7AE1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641C65BF" w14:textId="77777777">
        <w:trPr>
          <w:trHeight w:val="318"/>
        </w:trPr>
        <w:tc>
          <w:tcPr>
            <w:tcW w:w="852" w:type="dxa"/>
          </w:tcPr>
          <w:p w14:paraId="4B5630D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449BC4E7" w14:textId="77777777" w:rsidR="00DE2581" w:rsidRDefault="002F61BB">
            <w:pPr>
              <w:pStyle w:val="TableParagraph"/>
              <w:spacing w:before="1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Урьдчилж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төлсөн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зардал/тооцоо</w:t>
            </w:r>
          </w:p>
        </w:tc>
        <w:tc>
          <w:tcPr>
            <w:tcW w:w="2448" w:type="dxa"/>
          </w:tcPr>
          <w:p w14:paraId="26DD98E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1E3EA3B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01B1E9B4" w14:textId="77777777">
        <w:trPr>
          <w:trHeight w:val="316"/>
        </w:trPr>
        <w:tc>
          <w:tcPr>
            <w:tcW w:w="852" w:type="dxa"/>
          </w:tcPr>
          <w:p w14:paraId="3078334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0E549519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эргэлтийн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2448" w:type="dxa"/>
          </w:tcPr>
          <w:p w14:paraId="5DE8932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3E63474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93004F4" w14:textId="77777777">
        <w:trPr>
          <w:trHeight w:val="318"/>
        </w:trPr>
        <w:tc>
          <w:tcPr>
            <w:tcW w:w="852" w:type="dxa"/>
          </w:tcPr>
          <w:p w14:paraId="215F446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ECF1A9A" w14:textId="77777777" w:rsidR="00DE2581" w:rsidRDefault="002F61BB">
            <w:pPr>
              <w:pStyle w:val="TableParagraph"/>
              <w:spacing w:line="275" w:lineRule="exact"/>
              <w:ind w:left="5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Эргэлтийн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хөрөнгийн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</w:t>
            </w:r>
          </w:p>
        </w:tc>
        <w:tc>
          <w:tcPr>
            <w:tcW w:w="2448" w:type="dxa"/>
          </w:tcPr>
          <w:p w14:paraId="4A3C5CD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08C358B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88FB7E5" w14:textId="77777777">
        <w:trPr>
          <w:trHeight w:val="316"/>
        </w:trPr>
        <w:tc>
          <w:tcPr>
            <w:tcW w:w="852" w:type="dxa"/>
          </w:tcPr>
          <w:p w14:paraId="523AEA9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39479168" w14:textId="77777777" w:rsidR="00DE2581" w:rsidRDefault="002F61BB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Эргэлтийн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2448" w:type="dxa"/>
          </w:tcPr>
          <w:p w14:paraId="09A20CB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28CF6CD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6DCCDA4" w14:textId="77777777">
        <w:trPr>
          <w:trHeight w:val="318"/>
        </w:trPr>
        <w:tc>
          <w:tcPr>
            <w:tcW w:w="852" w:type="dxa"/>
          </w:tcPr>
          <w:p w14:paraId="7C8E97B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055F4B49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Үндсэн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2448" w:type="dxa"/>
          </w:tcPr>
          <w:p w14:paraId="33D7D01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7957C2E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3651C12" w14:textId="77777777">
        <w:trPr>
          <w:trHeight w:val="316"/>
        </w:trPr>
        <w:tc>
          <w:tcPr>
            <w:tcW w:w="852" w:type="dxa"/>
          </w:tcPr>
          <w:p w14:paraId="4FC9EF8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10F818C5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Биет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2448" w:type="dxa"/>
          </w:tcPr>
          <w:p w14:paraId="18DAEC8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21B18C6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51BD0ED" w14:textId="77777777">
        <w:trPr>
          <w:trHeight w:val="316"/>
        </w:trPr>
        <w:tc>
          <w:tcPr>
            <w:tcW w:w="852" w:type="dxa"/>
          </w:tcPr>
          <w:p w14:paraId="48F2BCA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33C0B8A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эргэлтийн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бус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хөрөнгө</w:t>
            </w:r>
          </w:p>
        </w:tc>
        <w:tc>
          <w:tcPr>
            <w:tcW w:w="2448" w:type="dxa"/>
          </w:tcPr>
          <w:p w14:paraId="519381C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22E7790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3FA5B02" w14:textId="77777777">
        <w:trPr>
          <w:trHeight w:val="318"/>
        </w:trPr>
        <w:tc>
          <w:tcPr>
            <w:tcW w:w="852" w:type="dxa"/>
          </w:tcPr>
          <w:p w14:paraId="372AC87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7F59A285" w14:textId="77777777" w:rsidR="00DE2581" w:rsidRDefault="002F61BB">
            <w:pPr>
              <w:pStyle w:val="TableParagraph"/>
              <w:spacing w:line="275" w:lineRule="exact"/>
              <w:ind w:left="5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Эргэлтийн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хөрөнгийн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</w:t>
            </w:r>
          </w:p>
        </w:tc>
        <w:tc>
          <w:tcPr>
            <w:tcW w:w="2448" w:type="dxa"/>
          </w:tcPr>
          <w:p w14:paraId="2CBCBCF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5FAABBF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A774543" w14:textId="77777777">
        <w:trPr>
          <w:trHeight w:val="316"/>
        </w:trPr>
        <w:tc>
          <w:tcPr>
            <w:tcW w:w="852" w:type="dxa"/>
          </w:tcPr>
          <w:p w14:paraId="268238D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6CCC47A8" w14:textId="77777777" w:rsidR="00DE2581" w:rsidRDefault="002F61BB">
            <w:pPr>
              <w:pStyle w:val="TableParagraph"/>
              <w:spacing w:line="275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НИЙТ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ХӨРӨНГИЙН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</w:t>
            </w:r>
          </w:p>
        </w:tc>
        <w:tc>
          <w:tcPr>
            <w:tcW w:w="2448" w:type="dxa"/>
          </w:tcPr>
          <w:p w14:paraId="73E5DBE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5432586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BBDBC74" w14:textId="77777777">
        <w:trPr>
          <w:trHeight w:val="318"/>
        </w:trPr>
        <w:tc>
          <w:tcPr>
            <w:tcW w:w="852" w:type="dxa"/>
          </w:tcPr>
          <w:p w14:paraId="3CA8D1E3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3388D44C" w14:textId="77777777" w:rsidR="00DE2581" w:rsidRDefault="002F61BB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Богино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өр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төлбөр</w:t>
            </w:r>
          </w:p>
        </w:tc>
        <w:tc>
          <w:tcPr>
            <w:tcW w:w="2448" w:type="dxa"/>
          </w:tcPr>
          <w:p w14:paraId="2345317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308865F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51983829" w14:textId="77777777">
        <w:trPr>
          <w:trHeight w:val="316"/>
        </w:trPr>
        <w:tc>
          <w:tcPr>
            <w:tcW w:w="852" w:type="dxa"/>
          </w:tcPr>
          <w:p w14:paraId="38F39FA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7540D10F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Дансны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бусад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өглөг</w:t>
            </w:r>
          </w:p>
        </w:tc>
        <w:tc>
          <w:tcPr>
            <w:tcW w:w="2448" w:type="dxa"/>
          </w:tcPr>
          <w:p w14:paraId="52A1354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0D85659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1EA49CF3" w14:textId="77777777">
        <w:trPr>
          <w:trHeight w:val="316"/>
        </w:trPr>
        <w:tc>
          <w:tcPr>
            <w:tcW w:w="852" w:type="dxa"/>
          </w:tcPr>
          <w:p w14:paraId="57AF6DF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001A53E2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Татварын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өглөг</w:t>
            </w:r>
          </w:p>
        </w:tc>
        <w:tc>
          <w:tcPr>
            <w:tcW w:w="2448" w:type="dxa"/>
          </w:tcPr>
          <w:p w14:paraId="0D10AC9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53B9EC2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AA1FEC3" w14:textId="77777777">
        <w:trPr>
          <w:trHeight w:val="318"/>
        </w:trPr>
        <w:tc>
          <w:tcPr>
            <w:tcW w:w="852" w:type="dxa"/>
          </w:tcPr>
          <w:p w14:paraId="2C25E13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443D7A4E" w14:textId="77777777" w:rsidR="00DE2581" w:rsidRDefault="002F61BB">
            <w:pPr>
              <w:pStyle w:val="TableParagraph"/>
              <w:spacing w:before="1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Богино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зээл</w:t>
            </w:r>
          </w:p>
        </w:tc>
        <w:tc>
          <w:tcPr>
            <w:tcW w:w="2448" w:type="dxa"/>
          </w:tcPr>
          <w:p w14:paraId="0589EA3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16EA03D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92470B7" w14:textId="77777777">
        <w:trPr>
          <w:trHeight w:val="316"/>
        </w:trPr>
        <w:tc>
          <w:tcPr>
            <w:tcW w:w="852" w:type="dxa"/>
          </w:tcPr>
          <w:p w14:paraId="23B7466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49147C70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Урьдчилж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орсон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орлого</w:t>
            </w:r>
          </w:p>
        </w:tc>
        <w:tc>
          <w:tcPr>
            <w:tcW w:w="2448" w:type="dxa"/>
          </w:tcPr>
          <w:p w14:paraId="31F6B62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60B7758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645FAE0A" w14:textId="77777777">
        <w:trPr>
          <w:trHeight w:val="551"/>
        </w:trPr>
        <w:tc>
          <w:tcPr>
            <w:tcW w:w="852" w:type="dxa"/>
          </w:tcPr>
          <w:p w14:paraId="060510E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0B66EBB4" w14:textId="77777777" w:rsidR="00DE2581" w:rsidRDefault="002F61BB">
            <w:pPr>
              <w:pStyle w:val="TableParagraph"/>
              <w:spacing w:line="276" w:lineRule="exact"/>
              <w:ind w:left="544" w:right="3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Богино хугацаат өр төлбөрийн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</w:t>
            </w:r>
          </w:p>
        </w:tc>
        <w:tc>
          <w:tcPr>
            <w:tcW w:w="2448" w:type="dxa"/>
          </w:tcPr>
          <w:p w14:paraId="066D143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21AC26F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1057A316" w14:textId="77777777">
        <w:trPr>
          <w:trHeight w:val="318"/>
        </w:trPr>
        <w:tc>
          <w:tcPr>
            <w:tcW w:w="852" w:type="dxa"/>
          </w:tcPr>
          <w:p w14:paraId="45A4AD7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99EB2E6" w14:textId="77777777" w:rsidR="00DE2581" w:rsidRDefault="002F61BB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Урт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төлбөр</w:t>
            </w:r>
          </w:p>
        </w:tc>
        <w:tc>
          <w:tcPr>
            <w:tcW w:w="2448" w:type="dxa"/>
          </w:tcPr>
          <w:p w14:paraId="3841FC2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5672E21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20AB8ED" w14:textId="77777777">
        <w:trPr>
          <w:trHeight w:val="316"/>
        </w:trPr>
        <w:tc>
          <w:tcPr>
            <w:tcW w:w="852" w:type="dxa"/>
          </w:tcPr>
          <w:p w14:paraId="0D182E9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73C098D8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Урт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хугацаат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зээл</w:t>
            </w:r>
          </w:p>
        </w:tc>
        <w:tc>
          <w:tcPr>
            <w:tcW w:w="2448" w:type="dxa"/>
          </w:tcPr>
          <w:p w14:paraId="3EB47A93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2CCF26A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7494F5A" w14:textId="77777777">
        <w:trPr>
          <w:trHeight w:val="318"/>
        </w:trPr>
        <w:tc>
          <w:tcPr>
            <w:tcW w:w="852" w:type="dxa"/>
          </w:tcPr>
          <w:p w14:paraId="106510E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104709C0" w14:textId="77777777" w:rsidR="00DE2581" w:rsidRDefault="002F61BB">
            <w:pPr>
              <w:pStyle w:val="TableParagraph"/>
              <w:spacing w:line="275" w:lineRule="exact"/>
              <w:ind w:left="5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хугацаат өр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төлбөрийн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</w:t>
            </w:r>
          </w:p>
        </w:tc>
        <w:tc>
          <w:tcPr>
            <w:tcW w:w="2448" w:type="dxa"/>
          </w:tcPr>
          <w:p w14:paraId="104DC05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11D8052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ABB9816" w14:textId="77777777">
        <w:trPr>
          <w:trHeight w:val="316"/>
        </w:trPr>
        <w:tc>
          <w:tcPr>
            <w:tcW w:w="852" w:type="dxa"/>
          </w:tcPr>
          <w:p w14:paraId="4276086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452D8062" w14:textId="77777777" w:rsidR="00DE2581" w:rsidRDefault="002F61BB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ӨР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ТӨЛБӨРИЙН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НИЙТ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ДҮН</w:t>
            </w:r>
          </w:p>
        </w:tc>
        <w:tc>
          <w:tcPr>
            <w:tcW w:w="2448" w:type="dxa"/>
          </w:tcPr>
          <w:p w14:paraId="7DA2FA1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7060C03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D3373DC" w14:textId="77777777">
        <w:trPr>
          <w:trHeight w:val="316"/>
        </w:trPr>
        <w:tc>
          <w:tcPr>
            <w:tcW w:w="852" w:type="dxa"/>
          </w:tcPr>
          <w:p w14:paraId="19C6593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69584E11" w14:textId="77777777" w:rsidR="00DE2581" w:rsidRDefault="002F61BB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Эздийн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өмч</w:t>
            </w:r>
          </w:p>
        </w:tc>
        <w:tc>
          <w:tcPr>
            <w:tcW w:w="2448" w:type="dxa"/>
          </w:tcPr>
          <w:p w14:paraId="7BB7D4E3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566F0C3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8C13E6C" w14:textId="77777777">
        <w:trPr>
          <w:trHeight w:val="318"/>
        </w:trPr>
        <w:tc>
          <w:tcPr>
            <w:tcW w:w="852" w:type="dxa"/>
          </w:tcPr>
          <w:p w14:paraId="39F0CAB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659E8C66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Хувьцаат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капитал</w:t>
            </w:r>
          </w:p>
        </w:tc>
        <w:tc>
          <w:tcPr>
            <w:tcW w:w="2448" w:type="dxa"/>
          </w:tcPr>
          <w:p w14:paraId="0E7D19C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70535A6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F554095" w14:textId="77777777">
        <w:trPr>
          <w:trHeight w:val="316"/>
        </w:trPr>
        <w:tc>
          <w:tcPr>
            <w:tcW w:w="852" w:type="dxa"/>
          </w:tcPr>
          <w:p w14:paraId="388496D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19C9020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Халаасны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хувьцаа</w:t>
            </w:r>
          </w:p>
        </w:tc>
        <w:tc>
          <w:tcPr>
            <w:tcW w:w="2448" w:type="dxa"/>
          </w:tcPr>
          <w:p w14:paraId="7E51EE6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2834741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2C02AE0" w14:textId="77777777">
        <w:trPr>
          <w:trHeight w:val="318"/>
        </w:trPr>
        <w:tc>
          <w:tcPr>
            <w:tcW w:w="852" w:type="dxa"/>
          </w:tcPr>
          <w:p w14:paraId="049B8BD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E518150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Нэмж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төлөгдсөн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капитал</w:t>
            </w:r>
          </w:p>
        </w:tc>
        <w:tc>
          <w:tcPr>
            <w:tcW w:w="2448" w:type="dxa"/>
          </w:tcPr>
          <w:p w14:paraId="77DAC6B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1F05F62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FAFC6B3" w14:textId="77777777">
        <w:trPr>
          <w:trHeight w:val="551"/>
        </w:trPr>
        <w:tc>
          <w:tcPr>
            <w:tcW w:w="852" w:type="dxa"/>
          </w:tcPr>
          <w:p w14:paraId="6139B9E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7E9CB2CB" w14:textId="77777777" w:rsidR="00DE2581" w:rsidRDefault="002F61BB">
            <w:pPr>
              <w:pStyle w:val="TableParagraph"/>
              <w:spacing w:line="276" w:lineRule="exact"/>
              <w:ind w:left="544" w:right="808"/>
              <w:rPr>
                <w:i/>
                <w:sz w:val="24"/>
              </w:rPr>
            </w:pPr>
            <w:r>
              <w:rPr>
                <w:i/>
                <w:sz w:val="24"/>
              </w:rPr>
              <w:t>Хөрөнгийн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дахин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үнэлгээний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нэмэгдэл</w:t>
            </w:r>
          </w:p>
        </w:tc>
        <w:tc>
          <w:tcPr>
            <w:tcW w:w="2448" w:type="dxa"/>
          </w:tcPr>
          <w:p w14:paraId="5C840F9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5156881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54D5D64" w14:textId="77777777">
        <w:trPr>
          <w:trHeight w:val="316"/>
        </w:trPr>
        <w:tc>
          <w:tcPr>
            <w:tcW w:w="852" w:type="dxa"/>
          </w:tcPr>
          <w:p w14:paraId="1566B3E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0101D34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Эздийн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өмчийн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бусад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хэсэг</w:t>
            </w:r>
          </w:p>
        </w:tc>
        <w:tc>
          <w:tcPr>
            <w:tcW w:w="2448" w:type="dxa"/>
          </w:tcPr>
          <w:p w14:paraId="253D128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32FCBF8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A576FA9" w14:textId="77777777">
        <w:trPr>
          <w:trHeight w:val="318"/>
        </w:trPr>
        <w:tc>
          <w:tcPr>
            <w:tcW w:w="852" w:type="dxa"/>
          </w:tcPr>
          <w:p w14:paraId="24047EA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B7B7E6B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Тайлант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үеийн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ашиг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(алдагдал)</w:t>
            </w:r>
          </w:p>
        </w:tc>
        <w:tc>
          <w:tcPr>
            <w:tcW w:w="2448" w:type="dxa"/>
          </w:tcPr>
          <w:p w14:paraId="2BADC01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43AEF77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0A05862" w14:textId="77777777">
        <w:trPr>
          <w:trHeight w:val="316"/>
        </w:trPr>
        <w:tc>
          <w:tcPr>
            <w:tcW w:w="852" w:type="dxa"/>
          </w:tcPr>
          <w:p w14:paraId="7763766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3DC2C069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Хуримтлагдсан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ашиг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(алдагдал)</w:t>
            </w:r>
          </w:p>
        </w:tc>
        <w:tc>
          <w:tcPr>
            <w:tcW w:w="2448" w:type="dxa"/>
          </w:tcPr>
          <w:p w14:paraId="735C586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38B7721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</w:tbl>
    <w:p w14:paraId="526B8FC0" w14:textId="77777777" w:rsidR="00DE2581" w:rsidRDefault="00DE2581">
      <w:pPr>
        <w:rPr>
          <w:sz w:val="24"/>
        </w:rPr>
        <w:sectPr w:rsidR="00DE2581" w:rsidSect="003E042B">
          <w:pgSz w:w="11910" w:h="16840"/>
          <w:pgMar w:top="1420" w:right="580" w:bottom="280" w:left="800" w:header="720" w:footer="720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272"/>
        <w:gridCol w:w="2448"/>
        <w:gridCol w:w="2635"/>
      </w:tblGrid>
      <w:tr w:rsidR="00DE2581" w14:paraId="5B50405B" w14:textId="77777777">
        <w:trPr>
          <w:trHeight w:val="314"/>
        </w:trPr>
        <w:tc>
          <w:tcPr>
            <w:tcW w:w="852" w:type="dxa"/>
            <w:tcBorders>
              <w:bottom w:val="single" w:sz="6" w:space="0" w:color="000000"/>
            </w:tcBorders>
          </w:tcPr>
          <w:p w14:paraId="0376A52D" w14:textId="77777777" w:rsidR="00DE2581" w:rsidRDefault="00DE2581">
            <w:pPr>
              <w:pStyle w:val="TableParagraph"/>
            </w:pPr>
          </w:p>
        </w:tc>
        <w:tc>
          <w:tcPr>
            <w:tcW w:w="4272" w:type="dxa"/>
            <w:tcBorders>
              <w:bottom w:val="single" w:sz="6" w:space="0" w:color="000000"/>
            </w:tcBorders>
          </w:tcPr>
          <w:p w14:paraId="79AB5C74" w14:textId="77777777" w:rsidR="00DE2581" w:rsidRDefault="002F61BB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ЭЗДИЙН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ӨМЧИЙН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ДҮН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</w:tcPr>
          <w:p w14:paraId="3E06B551" w14:textId="77777777" w:rsidR="00DE2581" w:rsidRDefault="00DE2581">
            <w:pPr>
              <w:pStyle w:val="TableParagraph"/>
            </w:pPr>
          </w:p>
        </w:tc>
        <w:tc>
          <w:tcPr>
            <w:tcW w:w="2635" w:type="dxa"/>
            <w:tcBorders>
              <w:bottom w:val="single" w:sz="6" w:space="0" w:color="000000"/>
            </w:tcBorders>
          </w:tcPr>
          <w:p w14:paraId="2266C2EA" w14:textId="77777777" w:rsidR="00DE2581" w:rsidRDefault="00DE2581">
            <w:pPr>
              <w:pStyle w:val="TableParagraph"/>
            </w:pPr>
          </w:p>
        </w:tc>
      </w:tr>
      <w:tr w:rsidR="00DE2581" w14:paraId="5ACD6676" w14:textId="77777777">
        <w:trPr>
          <w:trHeight w:val="551"/>
        </w:trPr>
        <w:tc>
          <w:tcPr>
            <w:tcW w:w="852" w:type="dxa"/>
            <w:tcBorders>
              <w:top w:val="single" w:sz="6" w:space="0" w:color="000000"/>
            </w:tcBorders>
          </w:tcPr>
          <w:p w14:paraId="30C1C97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  <w:tcBorders>
              <w:top w:val="single" w:sz="6" w:space="0" w:color="000000"/>
            </w:tcBorders>
          </w:tcPr>
          <w:p w14:paraId="155B7F81" w14:textId="77777777" w:rsidR="00DE2581" w:rsidRDefault="002F61BB">
            <w:pPr>
              <w:pStyle w:val="TableParagraph"/>
              <w:spacing w:line="276" w:lineRule="exact"/>
              <w:ind w:left="113" w:right="1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ӨР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ТӨЛБӨР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ЭЗДИЙН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ӨМЧИЙН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ДҮН</w:t>
            </w:r>
          </w:p>
        </w:tc>
        <w:tc>
          <w:tcPr>
            <w:tcW w:w="2448" w:type="dxa"/>
            <w:tcBorders>
              <w:top w:val="single" w:sz="6" w:space="0" w:color="000000"/>
            </w:tcBorders>
          </w:tcPr>
          <w:p w14:paraId="7237291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  <w:tcBorders>
              <w:top w:val="single" w:sz="6" w:space="0" w:color="000000"/>
            </w:tcBorders>
          </w:tcPr>
          <w:p w14:paraId="49303E2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117D1469" w14:textId="77777777">
        <w:trPr>
          <w:trHeight w:val="827"/>
        </w:trPr>
        <w:tc>
          <w:tcPr>
            <w:tcW w:w="852" w:type="dxa"/>
            <w:tcBorders>
              <w:left w:val="nil"/>
              <w:right w:val="nil"/>
            </w:tcBorders>
          </w:tcPr>
          <w:p w14:paraId="14E0A638" w14:textId="77777777" w:rsidR="00DE2581" w:rsidRDefault="00DE2581">
            <w:pPr>
              <w:pStyle w:val="TableParagraph"/>
              <w:rPr>
                <w:b/>
                <w:sz w:val="26"/>
              </w:rPr>
            </w:pPr>
          </w:p>
          <w:p w14:paraId="095574A9" w14:textId="77777777" w:rsidR="00DE2581" w:rsidRDefault="00DE258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E69215B" w14:textId="77777777" w:rsidR="00DE2581" w:rsidRDefault="002F61BB">
            <w:pPr>
              <w:pStyle w:val="TableParagraph"/>
              <w:spacing w:line="257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</w:p>
        </w:tc>
        <w:tc>
          <w:tcPr>
            <w:tcW w:w="4272" w:type="dxa"/>
            <w:tcBorders>
              <w:left w:val="nil"/>
              <w:right w:val="nil"/>
            </w:tcBorders>
          </w:tcPr>
          <w:p w14:paraId="12316F1C" w14:textId="77777777" w:rsidR="00DE2581" w:rsidRDefault="00DE2581">
            <w:pPr>
              <w:pStyle w:val="TableParagraph"/>
              <w:rPr>
                <w:b/>
                <w:sz w:val="26"/>
              </w:rPr>
            </w:pPr>
          </w:p>
          <w:p w14:paraId="0D8050DA" w14:textId="77777777" w:rsidR="00DE2581" w:rsidRDefault="00DE258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EAA8035" w14:textId="77777777" w:rsidR="00DE2581" w:rsidRDefault="002F61BB">
            <w:pPr>
              <w:pStyle w:val="TableParagraph"/>
              <w:spacing w:line="25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Бонд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гаргагчийн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орлогын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тайлан</w:t>
            </w:r>
          </w:p>
        </w:tc>
        <w:tc>
          <w:tcPr>
            <w:tcW w:w="2448" w:type="dxa"/>
            <w:tcBorders>
              <w:left w:val="nil"/>
              <w:right w:val="nil"/>
            </w:tcBorders>
          </w:tcPr>
          <w:p w14:paraId="3E052FE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  <w:tcBorders>
              <w:left w:val="nil"/>
              <w:right w:val="nil"/>
            </w:tcBorders>
          </w:tcPr>
          <w:p w14:paraId="680B385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07518B4B" w14:textId="77777777">
        <w:trPr>
          <w:trHeight w:val="316"/>
        </w:trPr>
        <w:tc>
          <w:tcPr>
            <w:tcW w:w="852" w:type="dxa"/>
          </w:tcPr>
          <w:p w14:paraId="0684B97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CCBE259" w14:textId="77777777" w:rsidR="00DE2581" w:rsidRDefault="002F61BB">
            <w:pPr>
              <w:pStyle w:val="TableParagraph"/>
              <w:spacing w:before="18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Санхүүгийн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үзүүлэлтүүд</w:t>
            </w:r>
          </w:p>
        </w:tc>
        <w:tc>
          <w:tcPr>
            <w:tcW w:w="2448" w:type="dxa"/>
          </w:tcPr>
          <w:p w14:paraId="24B73B30" w14:textId="77777777" w:rsidR="00DE2581" w:rsidRDefault="002F61BB">
            <w:pPr>
              <w:pStyle w:val="TableParagraph"/>
              <w:spacing w:before="18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Тайлант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үед</w:t>
            </w:r>
          </w:p>
        </w:tc>
        <w:tc>
          <w:tcPr>
            <w:tcW w:w="2635" w:type="dxa"/>
          </w:tcPr>
          <w:p w14:paraId="24666586" w14:textId="77777777" w:rsidR="00DE2581" w:rsidRDefault="002F61BB">
            <w:pPr>
              <w:pStyle w:val="TableParagraph"/>
              <w:spacing w:before="18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Өмнөх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оны мөн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үед</w:t>
            </w:r>
          </w:p>
        </w:tc>
      </w:tr>
      <w:tr w:rsidR="00DE2581" w14:paraId="6A9DBE78" w14:textId="77777777">
        <w:trPr>
          <w:trHeight w:val="318"/>
        </w:trPr>
        <w:tc>
          <w:tcPr>
            <w:tcW w:w="852" w:type="dxa"/>
          </w:tcPr>
          <w:p w14:paraId="5E5965E8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6A74ED3" w14:textId="77777777" w:rsidR="00DE2581" w:rsidRDefault="002F61BB">
            <w:pPr>
              <w:pStyle w:val="TableParagraph"/>
              <w:spacing w:line="275" w:lineRule="exact"/>
              <w:ind w:left="5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Борлуулалтын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орлого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(цэвэр)</w:t>
            </w:r>
          </w:p>
        </w:tc>
        <w:tc>
          <w:tcPr>
            <w:tcW w:w="2448" w:type="dxa"/>
          </w:tcPr>
          <w:p w14:paraId="7B87AA73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1EA2E7A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11C51A61" w14:textId="77777777">
        <w:trPr>
          <w:trHeight w:val="316"/>
        </w:trPr>
        <w:tc>
          <w:tcPr>
            <w:tcW w:w="852" w:type="dxa"/>
          </w:tcPr>
          <w:p w14:paraId="40A0E26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771A56F7" w14:textId="77777777" w:rsidR="00DE2581" w:rsidRDefault="002F61BB">
            <w:pPr>
              <w:pStyle w:val="TableParagraph"/>
              <w:spacing w:line="275" w:lineRule="exact"/>
              <w:ind w:right="16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Борлуулсан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бүтээгдэхүүний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өртөг</w:t>
            </w:r>
          </w:p>
        </w:tc>
        <w:tc>
          <w:tcPr>
            <w:tcW w:w="2448" w:type="dxa"/>
          </w:tcPr>
          <w:p w14:paraId="488741D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07F65FC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3FB2A65" w14:textId="77777777">
        <w:trPr>
          <w:trHeight w:val="316"/>
        </w:trPr>
        <w:tc>
          <w:tcPr>
            <w:tcW w:w="852" w:type="dxa"/>
          </w:tcPr>
          <w:p w14:paraId="5191C0D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FA014DB" w14:textId="77777777" w:rsidR="00DE2581" w:rsidRDefault="002F61BB">
            <w:pPr>
              <w:pStyle w:val="TableParagraph"/>
              <w:spacing w:line="275" w:lineRule="exact"/>
              <w:ind w:left="5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Нийт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ашиг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(алдагдал)</w:t>
            </w:r>
          </w:p>
        </w:tc>
        <w:tc>
          <w:tcPr>
            <w:tcW w:w="2448" w:type="dxa"/>
          </w:tcPr>
          <w:p w14:paraId="1B4CEF1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717D6E3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BCEBEA7" w14:textId="77777777">
        <w:trPr>
          <w:trHeight w:val="318"/>
        </w:trPr>
        <w:tc>
          <w:tcPr>
            <w:tcW w:w="852" w:type="dxa"/>
          </w:tcPr>
          <w:p w14:paraId="059657D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73B54D70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орлого</w:t>
            </w:r>
          </w:p>
        </w:tc>
        <w:tc>
          <w:tcPr>
            <w:tcW w:w="2448" w:type="dxa"/>
          </w:tcPr>
          <w:p w14:paraId="0D68BC93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061702B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6C075B70" w14:textId="77777777">
        <w:trPr>
          <w:trHeight w:val="316"/>
        </w:trPr>
        <w:tc>
          <w:tcPr>
            <w:tcW w:w="852" w:type="dxa"/>
          </w:tcPr>
          <w:p w14:paraId="0574E6A9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70C19AA3" w14:textId="77777777" w:rsidR="00DE2581" w:rsidRDefault="002F61BB">
            <w:pPr>
              <w:pStyle w:val="TableParagraph"/>
              <w:spacing w:line="275" w:lineRule="exact"/>
              <w:ind w:right="17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Борлуулалт,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маркетингийн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зардал</w:t>
            </w:r>
          </w:p>
        </w:tc>
        <w:tc>
          <w:tcPr>
            <w:tcW w:w="2448" w:type="dxa"/>
          </w:tcPr>
          <w:p w14:paraId="4E5656B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6149EC9E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30853C5B" w14:textId="77777777">
        <w:trPr>
          <w:trHeight w:val="318"/>
        </w:trPr>
        <w:tc>
          <w:tcPr>
            <w:tcW w:w="852" w:type="dxa"/>
          </w:tcPr>
          <w:p w14:paraId="714BC30F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0286FB88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Ерөнхий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удирдлагын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зардал</w:t>
            </w:r>
          </w:p>
        </w:tc>
        <w:tc>
          <w:tcPr>
            <w:tcW w:w="2448" w:type="dxa"/>
          </w:tcPr>
          <w:p w14:paraId="0F6C453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47A8C473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46F35A23" w14:textId="77777777">
        <w:trPr>
          <w:trHeight w:val="316"/>
        </w:trPr>
        <w:tc>
          <w:tcPr>
            <w:tcW w:w="852" w:type="dxa"/>
          </w:tcPr>
          <w:p w14:paraId="02693AF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1A07C949" w14:textId="77777777" w:rsidR="00DE2581" w:rsidRDefault="002F61BB">
            <w:pPr>
              <w:pStyle w:val="TableParagraph"/>
              <w:spacing w:line="276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Санхүүгийн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зардал</w:t>
            </w:r>
          </w:p>
        </w:tc>
        <w:tc>
          <w:tcPr>
            <w:tcW w:w="2448" w:type="dxa"/>
          </w:tcPr>
          <w:p w14:paraId="37C1A7CD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1B4F296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711A9815" w14:textId="77777777">
        <w:trPr>
          <w:trHeight w:val="316"/>
        </w:trPr>
        <w:tc>
          <w:tcPr>
            <w:tcW w:w="852" w:type="dxa"/>
          </w:tcPr>
          <w:p w14:paraId="00D5B9C6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244983B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зардал</w:t>
            </w:r>
          </w:p>
        </w:tc>
        <w:tc>
          <w:tcPr>
            <w:tcW w:w="2448" w:type="dxa"/>
          </w:tcPr>
          <w:p w14:paraId="3C90C4DC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18DCFE7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0F18080F" w14:textId="77777777">
        <w:trPr>
          <w:trHeight w:val="318"/>
        </w:trPr>
        <w:tc>
          <w:tcPr>
            <w:tcW w:w="852" w:type="dxa"/>
          </w:tcPr>
          <w:p w14:paraId="244945B5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2A03EFC5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Бусад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ашиг (алдагдал)</w:t>
            </w:r>
          </w:p>
        </w:tc>
        <w:tc>
          <w:tcPr>
            <w:tcW w:w="2448" w:type="dxa"/>
          </w:tcPr>
          <w:p w14:paraId="74122930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77C3015B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177B6CAD" w14:textId="77777777">
        <w:trPr>
          <w:trHeight w:val="551"/>
        </w:trPr>
        <w:tc>
          <w:tcPr>
            <w:tcW w:w="852" w:type="dxa"/>
          </w:tcPr>
          <w:p w14:paraId="27F9CEA3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35791CFB" w14:textId="77777777" w:rsidR="00DE2581" w:rsidRDefault="002F61BB">
            <w:pPr>
              <w:pStyle w:val="TableParagraph"/>
              <w:spacing w:line="276" w:lineRule="exact"/>
              <w:ind w:left="544" w:right="4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Татвар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төлөхийн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өмнөх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ашиг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(алдагдал)</w:t>
            </w:r>
          </w:p>
        </w:tc>
        <w:tc>
          <w:tcPr>
            <w:tcW w:w="2448" w:type="dxa"/>
          </w:tcPr>
          <w:p w14:paraId="025993E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418B48FA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661D3AB6" w14:textId="77777777">
        <w:trPr>
          <w:trHeight w:val="316"/>
        </w:trPr>
        <w:tc>
          <w:tcPr>
            <w:tcW w:w="852" w:type="dxa"/>
          </w:tcPr>
          <w:p w14:paraId="7504E8C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5862585B" w14:textId="77777777" w:rsidR="00DE2581" w:rsidRDefault="002F61BB">
            <w:pPr>
              <w:pStyle w:val="TableParagraph"/>
              <w:spacing w:line="275" w:lineRule="exact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Орлогын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татварын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зардал</w:t>
            </w:r>
          </w:p>
        </w:tc>
        <w:tc>
          <w:tcPr>
            <w:tcW w:w="2448" w:type="dxa"/>
          </w:tcPr>
          <w:p w14:paraId="4FE47AE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0B4B62E2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  <w:tr w:rsidR="00DE2581" w14:paraId="25AC87DD" w14:textId="77777777">
        <w:trPr>
          <w:trHeight w:val="553"/>
        </w:trPr>
        <w:tc>
          <w:tcPr>
            <w:tcW w:w="852" w:type="dxa"/>
          </w:tcPr>
          <w:p w14:paraId="0A624451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4272" w:type="dxa"/>
          </w:tcPr>
          <w:p w14:paraId="76E395FD" w14:textId="77777777" w:rsidR="00DE2581" w:rsidRDefault="002F61BB">
            <w:pPr>
              <w:pStyle w:val="TableParagraph"/>
              <w:spacing w:line="276" w:lineRule="exact"/>
              <w:ind w:left="544" w:right="12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Татварын дараах ашиг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(алдагдал)</w:t>
            </w:r>
          </w:p>
        </w:tc>
        <w:tc>
          <w:tcPr>
            <w:tcW w:w="2448" w:type="dxa"/>
          </w:tcPr>
          <w:p w14:paraId="13FDFE74" w14:textId="77777777" w:rsidR="00DE2581" w:rsidRDefault="00DE2581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12175F37" w14:textId="77777777" w:rsidR="00DE2581" w:rsidRDefault="00DE2581">
            <w:pPr>
              <w:pStyle w:val="TableParagraph"/>
              <w:rPr>
                <w:sz w:val="24"/>
              </w:rPr>
            </w:pPr>
          </w:p>
        </w:tc>
      </w:tr>
    </w:tbl>
    <w:p w14:paraId="66E4FCAE" w14:textId="77777777" w:rsidR="00DE2581" w:rsidRDefault="00DE2581">
      <w:pPr>
        <w:rPr>
          <w:sz w:val="24"/>
        </w:rPr>
        <w:sectPr w:rsidR="00DE2581" w:rsidSect="003E042B">
          <w:pgSz w:w="11910" w:h="16840"/>
          <w:pgMar w:top="1420" w:right="580" w:bottom="280" w:left="800" w:header="720" w:footer="720" w:gutter="0"/>
          <w:cols w:space="720"/>
        </w:sectPr>
      </w:pPr>
    </w:p>
    <w:p w14:paraId="79BE7F6A" w14:textId="77777777" w:rsidR="00DE2581" w:rsidRDefault="007249EF">
      <w:pPr>
        <w:spacing w:before="60"/>
        <w:ind w:right="131"/>
        <w:jc w:val="right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208128" behindDoc="1" locked="0" layoutInCell="1" allowOverlap="1" wp14:anchorId="2F8135AE" wp14:editId="0AF51481">
                <wp:simplePos x="0" y="0"/>
                <wp:positionH relativeFrom="page">
                  <wp:posOffset>3656965</wp:posOffset>
                </wp:positionH>
                <wp:positionV relativeFrom="page">
                  <wp:posOffset>3482975</wp:posOffset>
                </wp:positionV>
                <wp:extent cx="6350" cy="43942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94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3E11E" id="Rectangle 6" o:spid="_x0000_s1026" style="position:absolute;margin-left:287.95pt;margin-top:274.25pt;width:.5pt;height:34.6pt;z-index:-191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7GtdgIAAPgEAAAOAAAAZHJzL2Uyb0RvYy54bWysVNuO2yAQfa/Uf0C8J7azzsXWOqvdpKkq&#10;pe2q234AARyjYqBA4qRV/70DTtJs+7Kq6gcMzDCcmXOG27tDK9GeWye0qnA2TDHiimom1LbCXz6v&#10;BjOMnCeKEakVr/CRO3w3f/3qtjMlH+lGS8YtgiDKlZ2pcOO9KZPE0Ya3xA214QqMtbYt8bC024RZ&#10;0kH0ViajNJ0knbbMWE25c7C77I14HuPXNaf+Y1077pGsMGDzcbRx3IQxmd+ScmuJaQQ9wSD/gKIl&#10;QsGll1BL4gnaWfFXqFZQq52u/ZDqNtF1LSiPOUA2WfpHNk8NMTzmAsVx5lIm9//C0g/7R4sEq/AE&#10;I0VaoOgTFI2oreRoEsrTGVeC15N5tCFBZ9aafnVI6UUDXvzeWt01nDAAlQX/5NmBsHBwFG2695pB&#10;dLLzOlbqUNs2BIQaoEMk5HghhB88orA5uRkDaRQM+U2RjyJdCSnPR411/i3XLQqTClsAHkOT/dr5&#10;AIWUZ5cIXUvBVkLKuLDbzUJatCdBGfGL6CHDazepgrPS4Vgfsd8BhHBHsAWskekfRTbK04dRMVhN&#10;ZtNBvsrHg2KazgZpVjwUkzQv8uXqZwCY5WUjGONqLRQ/qy7LX8bqSf+9XqLuUFfhYjwax9yfoXcv&#10;S7IVHppQirbCs0slSBlYfaMYpE1KT4Ts58lz+LHKUIPzP1YlaiDQ3stno9kRJGA1kAR8wnMBk0bb&#10;7xh10HoVdt92xHKM5DsFMiqyPA+9Ghf5eAq8I3tt2VxbiKIQqsIeo3668H1/74wV2wZuymJhlL4H&#10;6dUiCiPIskd1Eiy0V8zg9BSE/r1eR6/fD9b8FwAAAP//AwBQSwMEFAAGAAgAAAAhAD5EdErhAAAA&#10;CwEAAA8AAABkcnMvZG93bnJldi54bWxMj01Pg0AQhu8m/ofNNPFmlzZdoMjSWBOPJrZ6sLcFpkDK&#10;ziK7bdFf73jS23w8eeeZfDPZXlxw9J0jDYt5BAKpcnVHjYb3t+f7FIQPhmrTO0INX+hhU9ze5Car&#10;3ZV2eNmHRnAI+cxoaEMYMil91aI1fu4GJN4d3WhN4HZsZD2aK4fbXi6jKJbWdMQXWjPgU4vVaX+2&#10;GrbrdPv5uqKX7115wMNHeVLLMdL6bjY9PoAIOIU/GH71WR0KdirdmWoveg0qUWtGuVilCgQTKol5&#10;UmqIF0kCssjl/x+KHwAAAP//AwBQSwECLQAUAAYACAAAACEAtoM4kv4AAADhAQAAEwAAAAAAAAAA&#10;AAAAAAAAAAAAW0NvbnRlbnRfVHlwZXNdLnhtbFBLAQItABQABgAIAAAAIQA4/SH/1gAAAJQBAAAL&#10;AAAAAAAAAAAAAAAAAC8BAABfcmVscy8ucmVsc1BLAQItABQABgAIAAAAIQC1d7GtdgIAAPgEAAAO&#10;AAAAAAAAAAAAAAAAAC4CAABkcnMvZTJvRG9jLnhtbFBLAQItABQABgAIAAAAIQA+RHRK4QAAAAs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2368" behindDoc="0" locked="0" layoutInCell="1" allowOverlap="1" wp14:anchorId="7720467E" wp14:editId="2C3D415E">
                <wp:simplePos x="0" y="0"/>
                <wp:positionH relativeFrom="page">
                  <wp:posOffset>6172200</wp:posOffset>
                </wp:positionH>
                <wp:positionV relativeFrom="page">
                  <wp:posOffset>4103370</wp:posOffset>
                </wp:positionV>
                <wp:extent cx="946785" cy="914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</w:tblGrid>
                            <w:tr w:rsidR="00DE2581" w14:paraId="740A791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1FA0B9F4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20DACB9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50D54592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72E915F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04C0C8EE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6518EAE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72FCBE2E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726CA07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07F8E4C2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550C10" w14:textId="77777777" w:rsidR="00DE2581" w:rsidRDefault="00DE25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0467E" id="Text Box 5" o:spid="_x0000_s1052" type="#_x0000_t202" style="position:absolute;left:0;text-align:left;margin-left:486pt;margin-top:323.1pt;width:74.55pt;height:1in;z-index: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5ta2wEAAJgDAAAOAAAAZHJzL2Uyb0RvYy54bWysU9tu2zAMfR+wfxD0vjgJsq414hRdiw4D&#10;ugvQ9QNkWbaF2aJGKrGzrx8lx+m2vg17EShKOjznkNpej30nDgbJgivkarGUwjgNlXVNIZ++3b+5&#10;lIKCcpXqwJlCHg3J693rV9vB52YNLXSVQcEgjvLBF7INwedZRro1vaIFeOP4sAbsVeAtNlmFamD0&#10;vsvWy+VFNgBWHkEbIs7eTYdyl/Dr2ujwpa7JBNEVkrmFtGJay7hmu63KG1S+tfpEQ/0Di15Zx0XP&#10;UHcqKLFH+wKqtxqBoA4LDX0GdW21SRpYzWr5l5rHVnmTtLA55M820f+D1Z8Pj/4rijC+h5EbmESQ&#10;fwD9nYSD21a5xtwgwtAaVXHhVbQsGzzlp6fRasopgpTDJ6i4yWofIAGNNfbRFdYpGJ0bcDybbsYg&#10;NCevNhfvLt9KofnoarXZLFNTMpXPjz1S+GCgFzEoJHJPE7g6PFCIZFQ+X4m1HNzbrkt97dwfCb4Y&#10;M4l85DsxD2M5ClsVcp0KRzElVEeWgzCNC483By3gTykGHpVC0o+9QiNF99GxJXGu5gDnoJwD5TQ/&#10;LWSQYgpvwzR/e4+2aRl5Mt3BDdtW2yTpmcWJL7c/KT2Napyv3/fp1vOH2v0CAAD//wMAUEsDBBQA&#10;BgAIAAAAIQCjUhoZ4QAAAAwBAAAPAAAAZHJzL2Rvd25yZXYueG1sTI8xT8MwFIR3JP6D9ZDYqB0L&#10;pSTEqSoEExIiDQOjE78mUePnELtt+Pe4Ex1Pd7r7rtgsdmQnnP3gSEGyEsCQWmcG6hR81W8PT8B8&#10;0GT06AgV/KKHTXl7U+jcuDNVeNqFjsUS8rlW0Icw5Zz7tker/cpNSNHbu9nqEOXccTPrcyy3I5dC&#10;pNzqgeJCryd86bE97I5Wwfabqtfh56P5rPbVUNeZoPf0oNT93bJ9BhZwCf9huOBHdCgjU+OOZDwb&#10;FWRrGb8EBeljKoFdEolMEmCNgnUmJPCy4Ncnyj8AAAD//wMAUEsBAi0AFAAGAAgAAAAhALaDOJL+&#10;AAAA4QEAABMAAAAAAAAAAAAAAAAAAAAAAFtDb250ZW50X1R5cGVzXS54bWxQSwECLQAUAAYACAAA&#10;ACEAOP0h/9YAAACUAQAACwAAAAAAAAAAAAAAAAAvAQAAX3JlbHMvLnJlbHNQSwECLQAUAAYACAAA&#10;ACEApt+bWtsBAACYAwAADgAAAAAAAAAAAAAAAAAuAgAAZHJzL2Uyb0RvYy54bWxQSwECLQAUAAYA&#10;CAAAACEAo1IaGe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</w:tblGrid>
                      <w:tr w:rsidR="00DE2581" w14:paraId="740A791D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1FA0B9F4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20DACB95" w14:textId="77777777">
                        <w:trPr>
                          <w:trHeight w:val="277"/>
                        </w:trPr>
                        <w:tc>
                          <w:tcPr>
                            <w:tcW w:w="1476" w:type="dxa"/>
                          </w:tcPr>
                          <w:p w14:paraId="50D54592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72E915F8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04C0C8EE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6518EAE9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72FCBE2E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726CA078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07F8E4C2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C550C10" w14:textId="77777777" w:rsidR="00DE2581" w:rsidRDefault="00DE258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61BB">
        <w:rPr>
          <w:i/>
          <w:sz w:val="24"/>
        </w:rPr>
        <w:t>“Өрийн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хэрэгслийн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бүртгэлийн</w:t>
      </w:r>
      <w:r w:rsidR="002F61BB">
        <w:rPr>
          <w:i/>
          <w:spacing w:val="-2"/>
          <w:sz w:val="24"/>
        </w:rPr>
        <w:t xml:space="preserve"> </w:t>
      </w:r>
      <w:r w:rsidR="002F61BB">
        <w:rPr>
          <w:i/>
          <w:sz w:val="24"/>
        </w:rPr>
        <w:t>журам”-ын</w:t>
      </w:r>
    </w:p>
    <w:p w14:paraId="1C2B0E68" w14:textId="77777777" w:rsidR="00DE2581" w:rsidRDefault="002F61BB">
      <w:pPr>
        <w:spacing w:before="183" w:after="23"/>
        <w:ind w:right="136"/>
        <w:jc w:val="right"/>
        <w:rPr>
          <w:i/>
          <w:sz w:val="24"/>
        </w:rPr>
      </w:pPr>
      <w:r>
        <w:rPr>
          <w:i/>
          <w:sz w:val="24"/>
        </w:rPr>
        <w:t>Хавсралт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8</w:t>
      </w:r>
    </w:p>
    <w:p w14:paraId="3AD459DD" w14:textId="77777777" w:rsidR="00DE2581" w:rsidRDefault="007249EF">
      <w:pPr>
        <w:pStyle w:val="BodyText"/>
        <w:ind w:left="76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50174B6" wp14:editId="63E7417B">
                <wp:extent cx="1725930" cy="181610"/>
                <wp:effectExtent l="11430" t="11430" r="5715" b="698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A0FEE0" w14:textId="77777777" w:rsidR="00DE2581" w:rsidRDefault="002F61BB">
                            <w:pPr>
                              <w:spacing w:line="275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Маягт: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НБГ-ЖТ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174B6" id="Text Box 4" o:spid="_x0000_s1053" type="#_x0000_t202" style="width:135.9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qZFwIAABMEAAAOAAAAZHJzL2Uyb0RvYy54bWysU9uO0zAQfUfiHyy/07RFlG7UdLW0LEJa&#10;LtLCB0wdp7FwPGbsNilfz9hpuyt4Q/TBmnTGZ2bOOV7dDp0VR03BoKvkbDKVQjuFtXH7Sn7/dv9q&#10;KUWI4Gqw6HQlTzrI2/XLF6vel3qOLdpak2AQF8reV7KN0ZdFEVSrOwgT9NpxskHqIPIn7YuaoGf0&#10;zhbz6XRR9Ei1J1Q6BP53OyblOuM3jVbxS9MEHYWtJM8W80n53KWzWK+g3BP41qjzGPAPU3RgHDe9&#10;Qm0hgjiQ+QuqM4owYBMnCrsCm8YonXfgbWbTP7Z5bMHrvAuTE/yVpvD/YNXn46P/SiIO73BgAfMS&#10;wT+g+hGEw00Lbq/viLBvNdTceJYoK3ofyvPVRHUoQwLZ9Z+wZpHhEDEDDQ11iRXeUzA6C3C6kq6H&#10;KFRq+Xb+5uY1pxTnZsvZYpZVKaC83PYU4geNnUhBJYlFzehwfAgxTQPlpSQ1c3hvrM3CWif6Si6m&#10;N4txL7SmTslUFmi/21gSR0jWyL+8GmeelyXkLYR2rMup0TSdiexca7pKLq+3oUw0vXd1bh/B2DHm&#10;Ea0785aoGkmLw24Qpq7kPLOaeNxhfWImCUen8svioEX6JUXPLq1k+HkA0lLYj47VSJa+BHQJdpcA&#10;nOKrlYxSjOEmjtY/eDL7lpFHvR3esWKNyWQ+TXGel52XOT6/kmTt59+56uktr38DAAD//wMAUEsD&#10;BBQABgAIAAAAIQDcmdPH2QAAAAQBAAAPAAAAZHJzL2Rvd25yZXYueG1sTI/BTsNADETvSPzDykjc&#10;6KaVUqI0mwqh9sKhUko/YJs1SSBrR9ltE/6+hgtcLFszGr8ptrPv1RXH0DEZWC4SUEg1u44aA6f3&#10;/VMGKkRLzvZMaOAbA2zL+7vC5o4nqvB6jI2SEAq5NdDGOORah7pFb8OCByTRPnj0Nso5NtqNdpJw&#10;3+tVkqy1tx3Jh9YO+Npi/XW8eANYfXbM+2yqhtic3sIuTXeH1JjHh/llAyriHP/M8IMv6FAK05kv&#10;5ILqDUiR+DtFWz0vpcZZlmwNuiz0f/jyBgAA//8DAFBLAQItABQABgAIAAAAIQC2gziS/gAAAOEB&#10;AAATAAAAAAAAAAAAAAAAAAAAAABbQ29udGVudF9UeXBlc10ueG1sUEsBAi0AFAAGAAgAAAAhADj9&#10;If/WAAAAlAEAAAsAAAAAAAAAAAAAAAAALwEAAF9yZWxzLy5yZWxzUEsBAi0AFAAGAAgAAAAhAJN+&#10;qpkXAgAAEwQAAA4AAAAAAAAAAAAAAAAALgIAAGRycy9lMm9Eb2MueG1sUEsBAi0AFAAGAAgAAAAh&#10;ANyZ08fZAAAABAEAAA8AAAAAAAAAAAAAAAAAcQQAAGRycy9kb3ducmV2LnhtbFBLBQYAAAAABAAE&#10;APMAAAB3BQAAAAA=&#10;" filled="f" strokeweight=".48pt">
                <v:textbox inset="0,0,0,0">
                  <w:txbxContent>
                    <w:p w14:paraId="5DA0FEE0" w14:textId="77777777" w:rsidR="00DE2581" w:rsidRDefault="002F61BB">
                      <w:pPr>
                        <w:spacing w:line="275" w:lineRule="exact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Маягт: </w:t>
                      </w:r>
                      <w:r>
                        <w:rPr>
                          <w:b/>
                          <w:sz w:val="24"/>
                        </w:rPr>
                        <w:t>НБГ-ЖТ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8841F5" w14:textId="77777777" w:rsidR="00DE2581" w:rsidRDefault="00DE2581">
      <w:pPr>
        <w:pStyle w:val="BodyText"/>
        <w:spacing w:before="5"/>
        <w:rPr>
          <w:i/>
          <w:sz w:val="13"/>
        </w:rPr>
      </w:pPr>
    </w:p>
    <w:p w14:paraId="29574991" w14:textId="77777777" w:rsidR="00DE2581" w:rsidRDefault="007249EF">
      <w:pPr>
        <w:pStyle w:val="Heading1"/>
        <w:spacing w:before="90" w:after="11"/>
        <w:ind w:left="4149" w:right="3426" w:hanging="6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207616" behindDoc="1" locked="0" layoutInCell="1" allowOverlap="1" wp14:anchorId="39C803F2" wp14:editId="494C22D8">
                <wp:simplePos x="0" y="0"/>
                <wp:positionH relativeFrom="page">
                  <wp:posOffset>3656965</wp:posOffset>
                </wp:positionH>
                <wp:positionV relativeFrom="paragraph">
                  <wp:posOffset>939800</wp:posOffset>
                </wp:positionV>
                <wp:extent cx="6350" cy="53975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39750"/>
                        </a:xfrm>
                        <a:custGeom>
                          <a:avLst/>
                          <a:gdLst>
                            <a:gd name="T0" fmla="+- 0 5768 5759"/>
                            <a:gd name="T1" fmla="*/ T0 w 10"/>
                            <a:gd name="T2" fmla="+- 0 2052 1480"/>
                            <a:gd name="T3" fmla="*/ 2052 h 850"/>
                            <a:gd name="T4" fmla="+- 0 5759 5759"/>
                            <a:gd name="T5" fmla="*/ T4 w 10"/>
                            <a:gd name="T6" fmla="+- 0 2052 1480"/>
                            <a:gd name="T7" fmla="*/ 2052 h 850"/>
                            <a:gd name="T8" fmla="+- 0 5759 5759"/>
                            <a:gd name="T9" fmla="*/ T8 w 10"/>
                            <a:gd name="T10" fmla="+- 0 2330 1480"/>
                            <a:gd name="T11" fmla="*/ 2330 h 850"/>
                            <a:gd name="T12" fmla="+- 0 5768 5759"/>
                            <a:gd name="T13" fmla="*/ T12 w 10"/>
                            <a:gd name="T14" fmla="+- 0 2330 1480"/>
                            <a:gd name="T15" fmla="*/ 2330 h 850"/>
                            <a:gd name="T16" fmla="+- 0 5768 5759"/>
                            <a:gd name="T17" fmla="*/ T16 w 10"/>
                            <a:gd name="T18" fmla="+- 0 2052 1480"/>
                            <a:gd name="T19" fmla="*/ 2052 h 850"/>
                            <a:gd name="T20" fmla="+- 0 5768 5759"/>
                            <a:gd name="T21" fmla="*/ T20 w 10"/>
                            <a:gd name="T22" fmla="+- 0 1766 1480"/>
                            <a:gd name="T23" fmla="*/ 1766 h 850"/>
                            <a:gd name="T24" fmla="+- 0 5759 5759"/>
                            <a:gd name="T25" fmla="*/ T24 w 10"/>
                            <a:gd name="T26" fmla="+- 0 1766 1480"/>
                            <a:gd name="T27" fmla="*/ 1766 h 850"/>
                            <a:gd name="T28" fmla="+- 0 5759 5759"/>
                            <a:gd name="T29" fmla="*/ T28 w 10"/>
                            <a:gd name="T30" fmla="+- 0 2042 1480"/>
                            <a:gd name="T31" fmla="*/ 2042 h 850"/>
                            <a:gd name="T32" fmla="+- 0 5768 5759"/>
                            <a:gd name="T33" fmla="*/ T32 w 10"/>
                            <a:gd name="T34" fmla="+- 0 2042 1480"/>
                            <a:gd name="T35" fmla="*/ 2042 h 850"/>
                            <a:gd name="T36" fmla="+- 0 5768 5759"/>
                            <a:gd name="T37" fmla="*/ T36 w 10"/>
                            <a:gd name="T38" fmla="+- 0 1766 1480"/>
                            <a:gd name="T39" fmla="*/ 1766 h 850"/>
                            <a:gd name="T40" fmla="+- 0 5768 5759"/>
                            <a:gd name="T41" fmla="*/ T40 w 10"/>
                            <a:gd name="T42" fmla="+- 0 1480 1480"/>
                            <a:gd name="T43" fmla="*/ 1480 h 850"/>
                            <a:gd name="T44" fmla="+- 0 5759 5759"/>
                            <a:gd name="T45" fmla="*/ T44 w 10"/>
                            <a:gd name="T46" fmla="+- 0 1480 1480"/>
                            <a:gd name="T47" fmla="*/ 1480 h 850"/>
                            <a:gd name="T48" fmla="+- 0 5759 5759"/>
                            <a:gd name="T49" fmla="*/ T48 w 10"/>
                            <a:gd name="T50" fmla="+- 0 1756 1480"/>
                            <a:gd name="T51" fmla="*/ 1756 h 850"/>
                            <a:gd name="T52" fmla="+- 0 5768 5759"/>
                            <a:gd name="T53" fmla="*/ T52 w 10"/>
                            <a:gd name="T54" fmla="+- 0 1756 1480"/>
                            <a:gd name="T55" fmla="*/ 1756 h 850"/>
                            <a:gd name="T56" fmla="+- 0 5768 5759"/>
                            <a:gd name="T57" fmla="*/ T56 w 10"/>
                            <a:gd name="T58" fmla="+- 0 1480 1480"/>
                            <a:gd name="T59" fmla="*/ 1480 h 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" h="850">
                              <a:moveTo>
                                <a:pt x="9" y="572"/>
                              </a:moveTo>
                              <a:lnTo>
                                <a:pt x="0" y="572"/>
                              </a:lnTo>
                              <a:lnTo>
                                <a:pt x="0" y="850"/>
                              </a:lnTo>
                              <a:lnTo>
                                <a:pt x="9" y="850"/>
                              </a:lnTo>
                              <a:lnTo>
                                <a:pt x="9" y="572"/>
                              </a:lnTo>
                              <a:close/>
                              <a:moveTo>
                                <a:pt x="9" y="286"/>
                              </a:moveTo>
                              <a:lnTo>
                                <a:pt x="0" y="286"/>
                              </a:lnTo>
                              <a:lnTo>
                                <a:pt x="0" y="562"/>
                              </a:lnTo>
                              <a:lnTo>
                                <a:pt x="9" y="562"/>
                              </a:lnTo>
                              <a:lnTo>
                                <a:pt x="9" y="28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9" y="27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3E55D" id="AutoShape 3" o:spid="_x0000_s1026" style="position:absolute;margin-left:287.95pt;margin-top:74pt;width:.5pt;height:42.5pt;z-index:-191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+TMQUAAIMTAAAOAAAAZHJzL2Uyb0RvYy54bWysWFGPozYQfq/U/2Dx2CobMCYJ0WZPvdtu&#10;VWnvetLRH+AACagEU5tsdq/qf+/Y4MTetXPo1DwEiL+Mv5nPY8Zz++750KCnkouatZsgugkDVLY5&#10;K+p2vwn+zB5mqwCJnrYFbVhbboKXUgTv7n784fbUrUvMKtYUJUdgpBXrU7cJqr7v1vO5yKvyQMUN&#10;68oWBneMH2gPj3w/Lzg9gfVDM8dhuJifGC86zvJSCPj1fhgM7pT93a7M+z92O1H2qNkEwK1X31x9&#10;b+X3/O6WrvecdlWdjzTod7A40LqFSc+m7mlP0ZHXb0wd6pwzwXb9Tc4Oc7bb1XmpfABvovCVN18q&#10;2pXKFwiO6M5hEv+f2fzT02eO6mITxAFq6QEk+uXYMzUzimV4Tp1YA+pL95lLB0X3yPK/BAzMrRH5&#10;IACDtqePrAAzFMyokDzv+EH+E5xFzyryL+fIl889yuHHRZyAOjkMJHG6hHtpn671X/Oj6H8rmTJD&#10;nx5FP8hWwJ0KejFSz8DI7tCAgj/PUIiS5WIFX0k6ynyGRRr20xxlITqhSK+EMwRriLKEwwSjiKze&#10;wCBqw4RgSYEqtBrow1o4GyMaNdJKUietRMMkLeKktdCQ67SWGnaVFuSmFS0PrVTDJK2VkxbEzzSF&#10;4zh0hisyI69QznhFdvT9OprhzyLs5mZH38/NDP8VbrYEfm6mBlm0cHOzJfAus8jUwL/OsC2Dlxs2&#10;ZciwJwNsEaLlYuHUFJsiKJRTU2zLINPSmQTYlCHD7jTAtgh+bqYIV7jZMvi5mTJk2J0LsS0CDoln&#10;6zBFUChn3GJbBq+msSlDFrtzIbZF8HMzRbjCzZbBz82UIYvduRDbIng1jU0R/JoSWwYvN2LKkBF3&#10;LhBbBPkmcOYCMUVQKKemxJbBu96IKUNG3LlAbBH83EwRrnCzZfBzM2XIiDsX5FvdeMVEy8S9hySm&#10;CArljFtiy+DVNDFlyODV7XrDJ7YIfm6mCFe42TL4uZkyZBAPJzdbBK+mUNpc6g9bUyif9rpAopWu&#10;mfLndiya4A5RWaWHqkrrmJDVWQZCQBWWqdIPTABKVlgeMERGgpdjuXYdDFQlGEqAobi7jo5AQgVP&#10;psEhqgquar1vEpcvQAmHd9cUMvKdpODTPMWjq/E0V+XOLa3H01yNR1dhH5zCXe5v0jpsTZPgo6tk&#10;mqtkdBUSeIp1mZiSTDLN1WR0dajgtarDdVzGHI54rw93PEBwuNtKRnTd0V6ufn2LTnBMhV2p2gSy&#10;UJc/H9hTmTEF6GUODC4lSzy6dBlvWhMHVsCXC06P6munrA2o8VAA1PWovg6oYc5pqLcz5g0TpfL2&#10;wtW0i1eLSb5ccJqdvpq+JAsdGT2qr+ac01BvZ/yWL/psePHUnn2It0bpMX01/cBLHRU9qq+mH9NQ&#10;r+fTXoDgcgGq0+x5JcoFbJxoBWvq4qFuGrkEBd9vPzQcPVHZsVCfUToL1qhtuWXyb0PiDb/AgXpc&#10;7PJorToQ/6QRJuF7nM4eFqvljDyQZJYuw9UsjNL36SIkKbl/+FdmQkTWVV0UZftYt6XuhkRkWrdh&#10;7MsMfQzVD5Gpliawdyq/vsNJzo5toZZ1VdLi1/G+p3Uz3M9txirI4La+qkCoLoVsTAydjC0rXqBJ&#10;wdnQCYLOFdxUjH8N0Am6QJtA/H2kvAxQ83sLbZY0IrKO7NUDgcSDB26ObM0R2uZgahP0AbxZ5e2H&#10;fmg1HTte7yuYKVKxaJnssexq2cZQ/AZW4wN0epQHY1dKtpLMZ4W69M7u/gMAAP//AwBQSwMEFAAG&#10;AAgAAAAhAK+ztX7hAAAACwEAAA8AAABkcnMvZG93bnJldi54bWxMj81OwzAQhO9IvIO1SFwQtUlJ&#10;m4Y4FUIgekLqz6FHN16SiHgdYrcNPD3LCY4782l2pliOrhMnHELrScPdRIFAqrxtqdaw277cZiBC&#10;NGRN5wk1fGGAZXl5UZjc+jOt8bSJteAQCrnR0MTY51KGqkFnwsT3SOy9+8GZyOdQSzuYM4e7TiZK&#10;zaQzLfGHxvT41GD1sTk6DfWa1M33+PnarN78zvps/5z4vdbXV+PjA4iIY/yD4bc+V4eSOx38kWwQ&#10;nYZ0ni4YZeM+41FMpPMZKwcNyXSqQJaF/L+h/AEAAP//AwBQSwECLQAUAAYACAAAACEAtoM4kv4A&#10;AADhAQAAEwAAAAAAAAAAAAAAAAAAAAAAW0NvbnRlbnRfVHlwZXNdLnhtbFBLAQItABQABgAIAAAA&#10;IQA4/SH/1gAAAJQBAAALAAAAAAAAAAAAAAAAAC8BAABfcmVscy8ucmVsc1BLAQItABQABgAIAAAA&#10;IQDdDl+TMQUAAIMTAAAOAAAAAAAAAAAAAAAAAC4CAABkcnMvZTJvRG9jLnhtbFBLAQItABQABgAI&#10;AAAAIQCvs7V+4QAAAAsBAAAPAAAAAAAAAAAAAAAAAIsHAABkcnMvZG93bnJldi54bWxQSwUGAAAA&#10;AAQABADzAAAAmQgAAAAA&#10;" path="m9,572r-9,l,850r9,l9,572xm9,286r-9,l,562r9,l9,286xm9,l,,,276r9,l9,xe" fillcolor="black" stroked="f">
                <v:path arrowok="t" o:connecttype="custom" o:connectlocs="5715,1303020;0,1303020;0,1479550;5715,1479550;5715,1303020;5715,1121410;0,1121410;0,1296670;5715,1296670;5715,1121410;5715,939800;0,939800;0,1115060;5715,1115060;5715,93980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1856" behindDoc="0" locked="0" layoutInCell="1" allowOverlap="1" wp14:anchorId="08E1A0B3" wp14:editId="52DE998A">
                <wp:simplePos x="0" y="0"/>
                <wp:positionH relativeFrom="page">
                  <wp:posOffset>6172200</wp:posOffset>
                </wp:positionH>
                <wp:positionV relativeFrom="paragraph">
                  <wp:posOffset>934085</wp:posOffset>
                </wp:positionV>
                <wp:extent cx="946785" cy="12947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29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</w:tblGrid>
                            <w:tr w:rsidR="00DE2581" w14:paraId="5BF675E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42DAB8F5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5AB84F7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191521A4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2101314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6BCC8B19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1C684017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45CB1EC5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2581" w14:paraId="5A01754B" w14:textId="77777777">
                              <w:trPr>
                                <w:trHeight w:val="691"/>
                              </w:trPr>
                              <w:tc>
                                <w:tcPr>
                                  <w:tcW w:w="1476" w:type="dxa"/>
                                </w:tcPr>
                                <w:p w14:paraId="666F61A2" w14:textId="77777777" w:rsidR="00DE2581" w:rsidRDefault="00DE258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FD983D" w14:textId="77777777" w:rsidR="00DE2581" w:rsidRDefault="00DE25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1A0B3" id="Text Box 2" o:spid="_x0000_s1054" type="#_x0000_t202" style="position:absolute;left:0;text-align:left;margin-left:486pt;margin-top:73.55pt;width:74.55pt;height:101.95pt;z-index: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Hm3QEAAJkDAAAOAAAAZHJzL2Uyb0RvYy54bWysU9tu2zAMfR+wfxD0vjgJ2rQ14hRdiw4D&#10;ugvQ7QNkWbaF2aJGKrGzrx8lx+kub8NeBIqSDs85pLa3Y9+Jg0Gy4Aq5WiylME5DZV1TyK9fHt9c&#10;S0FBuUp14Ewhj4bk7e71q+3gc7OGFrrKoGAQR/ngC9mG4PMsI92aXtECvHF8WAP2KvAWm6xCNTB6&#10;32Xr5XKTDYCVR9CGiLMP06HcJfy6Njp8qmsyQXSFZG4hrZjWMq7ZbqvyBpVvrT7RUP/AolfWcdEz&#10;1IMKSuzR/gXVW41AUIeFhj6DurbaJA2sZrX8Q81zq7xJWtgc8meb6P/B6o+HZ/8ZRRjfwsgNTCLI&#10;P4H+RsLBfatcY+4QYWiNqrjwKlqWDZ7y09NoNeUUQcrhA1TcZLUPkIDGGvvoCusUjM4NOJ5NN2MQ&#10;mpM3F5ur60spNB+t1jcXV5vLVELl82uPFN4Z6EUMConc1ISuDk8UIhuVz1diMQePtutSYzv3W4Iv&#10;xkxiHwlP1MNYjsJWhVyvY+GopoTqyHoQpnnh+eagBfwhxcCzUkj6vldopOjeO/YkDtYc4ByUc6Cc&#10;5qeFDFJM4X2YBnDv0TYtI0+uO7hj32qbJL2wOPHl/ielp1mNA/brPt16+VG7nwAAAP//AwBQSwME&#10;FAAGAAgAAAAhALMD95XhAAAADAEAAA8AAABkcnMvZG93bnJldi54bWxMj81OwzAQhO9IvIO1SNyo&#10;4wD9SeNUFYITEiINB45O7CZW43WI3Ta8PdtTue1oRrPf5JvJ9exkxmA9ShCzBJjBxmuLrYSv6u1h&#10;CSxEhVr1Ho2EXxNgU9ze5CrT/oylOe1iy6gEQ6YkdDEOGeeh6YxTYeYHg+Tt/ehUJDm2XI/qTOWu&#10;52mSzLlTFulDpwbz0pnmsDs6CdtvLF/tz0f9We5LW1WrBN/nBynv76btGlg0U7yG4YJP6FAQU+2P&#10;qAPrJawWKW2JZDwtBLBLQqSCrlrC47NIgBc5/z+i+AMAAP//AwBQSwECLQAUAAYACAAAACEAtoM4&#10;kv4AAADhAQAAEwAAAAAAAAAAAAAAAAAAAAAAW0NvbnRlbnRfVHlwZXNdLnhtbFBLAQItABQABgAI&#10;AAAAIQA4/SH/1gAAAJQBAAALAAAAAAAAAAAAAAAAAC8BAABfcmVscy8ucmVsc1BLAQItABQABgAI&#10;AAAAIQDLqDHm3QEAAJkDAAAOAAAAAAAAAAAAAAAAAC4CAABkcnMvZTJvRG9jLnhtbFBLAQItABQA&#10;BgAIAAAAIQCzA/eV4QAAAAw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</w:tblGrid>
                      <w:tr w:rsidR="00DE2581" w14:paraId="5BF675E1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42DAB8F5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5AB84F71" w14:textId="77777777">
                        <w:trPr>
                          <w:trHeight w:val="275"/>
                        </w:trPr>
                        <w:tc>
                          <w:tcPr>
                            <w:tcW w:w="1476" w:type="dxa"/>
                          </w:tcPr>
                          <w:p w14:paraId="191521A4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21013140" w14:textId="77777777">
                        <w:trPr>
                          <w:trHeight w:val="277"/>
                        </w:trPr>
                        <w:tc>
                          <w:tcPr>
                            <w:tcW w:w="1476" w:type="dxa"/>
                          </w:tcPr>
                          <w:p w14:paraId="6BCC8B19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1C684017" w14:textId="77777777">
                        <w:trPr>
                          <w:trHeight w:val="457"/>
                        </w:trPr>
                        <w:tc>
                          <w:tcPr>
                            <w:tcW w:w="1476" w:type="dxa"/>
                          </w:tcPr>
                          <w:p w14:paraId="45CB1EC5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2581" w14:paraId="5A01754B" w14:textId="77777777">
                        <w:trPr>
                          <w:trHeight w:val="691"/>
                        </w:trPr>
                        <w:tc>
                          <w:tcPr>
                            <w:tcW w:w="1476" w:type="dxa"/>
                          </w:tcPr>
                          <w:p w14:paraId="666F61A2" w14:textId="77777777" w:rsidR="00DE2581" w:rsidRDefault="00DE258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4FD983D" w14:textId="77777777" w:rsidR="00DE2581" w:rsidRDefault="00DE258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61BB">
        <w:t>НОГООН БОНД ГАРГАГЧИЙН</w:t>
      </w:r>
      <w:r w:rsidR="002F61BB">
        <w:rPr>
          <w:spacing w:val="-57"/>
        </w:rPr>
        <w:t xml:space="preserve"> </w:t>
      </w:r>
      <w:r w:rsidR="002F61BB">
        <w:t>ЖИЛИЙН</w:t>
      </w:r>
      <w:r w:rsidR="002F61BB">
        <w:rPr>
          <w:spacing w:val="-3"/>
        </w:rPr>
        <w:t xml:space="preserve"> </w:t>
      </w:r>
      <w:r w:rsidR="002F61BB">
        <w:t>ТАЙЛАН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1665"/>
      </w:tblGrid>
      <w:tr w:rsidR="00DE2581" w14:paraId="5C4C35BB" w14:textId="77777777">
        <w:trPr>
          <w:trHeight w:val="270"/>
        </w:trPr>
        <w:tc>
          <w:tcPr>
            <w:tcW w:w="1157" w:type="dxa"/>
          </w:tcPr>
          <w:p w14:paraId="14AE195E" w14:textId="77777777" w:rsidR="00DE2581" w:rsidRDefault="002F61BB">
            <w:pPr>
              <w:pStyle w:val="TableParagraph"/>
              <w:spacing w:line="251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Огноо:</w:t>
            </w:r>
          </w:p>
        </w:tc>
        <w:tc>
          <w:tcPr>
            <w:tcW w:w="1665" w:type="dxa"/>
          </w:tcPr>
          <w:p w14:paraId="760FEEE1" w14:textId="77777777" w:rsidR="00DE2581" w:rsidRDefault="002F61BB">
            <w:pPr>
              <w:pStyle w:val="TableParagraph"/>
              <w:spacing w:line="251" w:lineRule="exact"/>
              <w:ind w:left="230" w:right="1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........../..../....</w:t>
            </w:r>
          </w:p>
        </w:tc>
      </w:tr>
      <w:tr w:rsidR="00DE2581" w14:paraId="16786870" w14:textId="77777777">
        <w:trPr>
          <w:trHeight w:val="270"/>
        </w:trPr>
        <w:tc>
          <w:tcPr>
            <w:tcW w:w="1157" w:type="dxa"/>
          </w:tcPr>
          <w:p w14:paraId="72B63AD8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14:paraId="53FC7098" w14:textId="77777777" w:rsidR="00DE2581" w:rsidRDefault="002F61BB">
            <w:pPr>
              <w:pStyle w:val="TableParagraph"/>
              <w:spacing w:line="251" w:lineRule="exact"/>
              <w:ind w:left="228" w:right="1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(оооо,сс,өө)</w:t>
            </w:r>
          </w:p>
        </w:tc>
      </w:tr>
    </w:tbl>
    <w:p w14:paraId="244B55C6" w14:textId="77777777" w:rsidR="00DE2581" w:rsidRDefault="00DE2581">
      <w:pPr>
        <w:pStyle w:val="BodyText"/>
        <w:spacing w:after="1"/>
        <w:rPr>
          <w:b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3"/>
        <w:gridCol w:w="2257"/>
        <w:gridCol w:w="1796"/>
        <w:gridCol w:w="2173"/>
      </w:tblGrid>
      <w:tr w:rsidR="00DE2581" w14:paraId="318452E7" w14:textId="77777777">
        <w:trPr>
          <w:trHeight w:val="275"/>
        </w:trPr>
        <w:tc>
          <w:tcPr>
            <w:tcW w:w="2603" w:type="dxa"/>
            <w:tcBorders>
              <w:right w:val="single" w:sz="4" w:space="0" w:color="000000"/>
            </w:tcBorders>
          </w:tcPr>
          <w:p w14:paraId="79265289" w14:textId="77777777" w:rsidR="00DE2581" w:rsidRDefault="002F61BB">
            <w:pPr>
              <w:pStyle w:val="TableParagraph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Бонд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гаргагчийн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нэр: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94828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06920013" w14:textId="77777777" w:rsidR="00DE2581" w:rsidRDefault="002F61BB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Тайлангийн:</w:t>
            </w:r>
          </w:p>
        </w:tc>
        <w:tc>
          <w:tcPr>
            <w:tcW w:w="2173" w:type="dxa"/>
          </w:tcPr>
          <w:p w14:paraId="2A198EB4" w14:textId="77777777" w:rsidR="00DE2581" w:rsidRDefault="002F61BB">
            <w:pPr>
              <w:pStyle w:val="TableParagraph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жил:</w:t>
            </w:r>
          </w:p>
        </w:tc>
      </w:tr>
      <w:tr w:rsidR="00DE2581" w14:paraId="2C48D282" w14:textId="77777777">
        <w:trPr>
          <w:trHeight w:val="275"/>
        </w:trPr>
        <w:tc>
          <w:tcPr>
            <w:tcW w:w="2603" w:type="dxa"/>
            <w:tcBorders>
              <w:right w:val="single" w:sz="4" w:space="0" w:color="000000"/>
            </w:tcBorders>
          </w:tcPr>
          <w:p w14:paraId="3C6D34A5" w14:textId="77777777" w:rsidR="00DE2581" w:rsidRDefault="002F61BB">
            <w:pPr>
              <w:pStyle w:val="TableParagraph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Регистрийн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дугаар: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977C8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68C50553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696A40E7" w14:textId="77777777" w:rsidR="00DE2581" w:rsidRDefault="002F61BB">
            <w:pPr>
              <w:pStyle w:val="TableParagraph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давтамж:</w:t>
            </w:r>
          </w:p>
        </w:tc>
      </w:tr>
      <w:tr w:rsidR="00DE2581" w14:paraId="63D56528" w14:textId="77777777">
        <w:trPr>
          <w:trHeight w:val="277"/>
        </w:trPr>
        <w:tc>
          <w:tcPr>
            <w:tcW w:w="2603" w:type="dxa"/>
            <w:tcBorders>
              <w:right w:val="single" w:sz="4" w:space="0" w:color="000000"/>
            </w:tcBorders>
          </w:tcPr>
          <w:p w14:paraId="00C090FC" w14:textId="77777777" w:rsidR="00DE2581" w:rsidRDefault="002F61BB">
            <w:pPr>
              <w:pStyle w:val="TableParagraph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Бонд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гаргасан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огноо: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6B928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297A3AC8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512DC46D" w14:textId="77777777" w:rsidR="00DE2581" w:rsidRDefault="002F61BB">
            <w:pPr>
              <w:pStyle w:val="TableParagraph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дугаар:</w:t>
            </w:r>
          </w:p>
        </w:tc>
      </w:tr>
      <w:tr w:rsidR="00DE2581" w14:paraId="063F468C" w14:textId="77777777">
        <w:trPr>
          <w:trHeight w:val="457"/>
        </w:trPr>
        <w:tc>
          <w:tcPr>
            <w:tcW w:w="2603" w:type="dxa"/>
          </w:tcPr>
          <w:p w14:paraId="0C96AE63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bottom w:val="single" w:sz="4" w:space="0" w:color="000000"/>
            </w:tcBorders>
          </w:tcPr>
          <w:p w14:paraId="0BACD34D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0032E175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3AFFE69F" w14:textId="77777777" w:rsidR="00DE2581" w:rsidRDefault="002F61BB">
            <w:pPr>
              <w:pStyle w:val="TableParagraph"/>
              <w:spacing w:line="228" w:lineRule="exact"/>
              <w:ind w:left="116" w:right="268"/>
              <w:rPr>
                <w:i/>
                <w:sz w:val="20"/>
              </w:rPr>
            </w:pPr>
            <w:r>
              <w:rPr>
                <w:i/>
                <w:sz w:val="20"/>
              </w:rPr>
              <w:t>дараагийн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тайлангийн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хугацаа:</w:t>
            </w:r>
          </w:p>
        </w:tc>
      </w:tr>
      <w:tr w:rsidR="00DE2581" w14:paraId="4A3CDE38" w14:textId="77777777">
        <w:trPr>
          <w:trHeight w:val="691"/>
        </w:trPr>
        <w:tc>
          <w:tcPr>
            <w:tcW w:w="2603" w:type="dxa"/>
            <w:tcBorders>
              <w:right w:val="single" w:sz="4" w:space="0" w:color="000000"/>
            </w:tcBorders>
          </w:tcPr>
          <w:p w14:paraId="4482101F" w14:textId="77777777" w:rsidR="00DE2581" w:rsidRDefault="002F61BB">
            <w:pPr>
              <w:pStyle w:val="TableParagraph"/>
              <w:spacing w:line="230" w:lineRule="atLeast"/>
              <w:ind w:left="200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Хөндлөнгийн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мэргэжлийн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байгууллагын нэр (хэрэв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байгаа бол):</w:t>
            </w:r>
          </w:p>
        </w:tc>
        <w:tc>
          <w:tcPr>
            <w:tcW w:w="6226" w:type="dxa"/>
            <w:gridSpan w:val="3"/>
            <w:tcBorders>
              <w:left w:val="single" w:sz="4" w:space="0" w:color="000000"/>
            </w:tcBorders>
          </w:tcPr>
          <w:p w14:paraId="4CB155FE" w14:textId="77777777" w:rsidR="00DE2581" w:rsidRDefault="002F61BB">
            <w:pPr>
              <w:pStyle w:val="TableParagraph"/>
              <w:spacing w:before="1"/>
              <w:ind w:left="2364" w:right="283"/>
              <w:rPr>
                <w:i/>
                <w:sz w:val="20"/>
              </w:rPr>
            </w:pPr>
            <w:r>
              <w:rPr>
                <w:i/>
                <w:sz w:val="20"/>
              </w:rPr>
              <w:t>Энэхүү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тайланг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хөндлөнгийн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мэргэжлийн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байгууллагаар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баталгаажуулсан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эсэх:</w:t>
            </w:r>
          </w:p>
        </w:tc>
      </w:tr>
      <w:tr w:rsidR="00DE2581" w14:paraId="2F0A191F" w14:textId="77777777">
        <w:trPr>
          <w:trHeight w:val="548"/>
        </w:trPr>
        <w:tc>
          <w:tcPr>
            <w:tcW w:w="2603" w:type="dxa"/>
          </w:tcPr>
          <w:p w14:paraId="1C25E83B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</w:tcBorders>
          </w:tcPr>
          <w:p w14:paraId="754AE9C2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55F6BEDF" w14:textId="77777777" w:rsidR="00DE2581" w:rsidRDefault="00DE2581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605538A" w14:textId="77777777" w:rsidR="00DE2581" w:rsidRDefault="002F61BB">
            <w:pPr>
              <w:pStyle w:val="TableParagraph"/>
              <w:spacing w:before="1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Гаргасан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бондын:</w:t>
            </w:r>
          </w:p>
        </w:tc>
        <w:tc>
          <w:tcPr>
            <w:tcW w:w="2173" w:type="dxa"/>
          </w:tcPr>
          <w:p w14:paraId="4562CFDE" w14:textId="77777777" w:rsidR="00DE2581" w:rsidRDefault="00DE2581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ACD3F80" w14:textId="77777777" w:rsidR="00DE2581" w:rsidRDefault="002F61BB">
            <w:pPr>
              <w:pStyle w:val="TableParagraph"/>
              <w:spacing w:before="1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нэр:</w:t>
            </w:r>
          </w:p>
        </w:tc>
      </w:tr>
      <w:tr w:rsidR="00DE2581" w14:paraId="17D41720" w14:textId="77777777">
        <w:trPr>
          <w:trHeight w:val="286"/>
        </w:trPr>
        <w:tc>
          <w:tcPr>
            <w:tcW w:w="2603" w:type="dxa"/>
          </w:tcPr>
          <w:p w14:paraId="31728B6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14:paraId="125B0A1F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49A00BF8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1BF81897" w14:textId="77777777" w:rsidR="00DE2581" w:rsidRDefault="002F61BB">
            <w:pPr>
              <w:pStyle w:val="TableParagraph"/>
              <w:spacing w:before="23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хугацаа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дуусах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огноо:</w:t>
            </w:r>
          </w:p>
        </w:tc>
      </w:tr>
      <w:tr w:rsidR="00DE2581" w14:paraId="56056E4C" w14:textId="77777777">
        <w:trPr>
          <w:trHeight w:val="286"/>
        </w:trPr>
        <w:tc>
          <w:tcPr>
            <w:tcW w:w="2603" w:type="dxa"/>
          </w:tcPr>
          <w:p w14:paraId="3E87D7EE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14:paraId="7C738CDD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77EFFE75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4D01B83A" w14:textId="77777777" w:rsidR="00DE2581" w:rsidRDefault="002F61BB">
            <w:pPr>
              <w:pStyle w:val="TableParagraph"/>
              <w:spacing w:before="24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тоо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ширхэг:</w:t>
            </w:r>
          </w:p>
        </w:tc>
      </w:tr>
      <w:tr w:rsidR="00DE2581" w14:paraId="55115C7D" w14:textId="77777777">
        <w:trPr>
          <w:trHeight w:val="285"/>
        </w:trPr>
        <w:tc>
          <w:tcPr>
            <w:tcW w:w="2603" w:type="dxa"/>
          </w:tcPr>
          <w:p w14:paraId="296542A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14:paraId="2CBB1A33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20E8D0F9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2173" w:type="dxa"/>
          </w:tcPr>
          <w:p w14:paraId="1EA5AE03" w14:textId="77777777" w:rsidR="00DE2581" w:rsidRDefault="002F61BB">
            <w:pPr>
              <w:pStyle w:val="TableParagraph"/>
              <w:spacing w:before="23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үнийн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дүн:</w:t>
            </w:r>
          </w:p>
        </w:tc>
      </w:tr>
      <w:tr w:rsidR="00DE2581" w14:paraId="5190E056" w14:textId="77777777">
        <w:trPr>
          <w:trHeight w:val="253"/>
        </w:trPr>
        <w:tc>
          <w:tcPr>
            <w:tcW w:w="2603" w:type="dxa"/>
          </w:tcPr>
          <w:p w14:paraId="1616187B" w14:textId="77777777" w:rsidR="00DE2581" w:rsidRDefault="00DE2581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</w:tcPr>
          <w:p w14:paraId="68B5DDD4" w14:textId="77777777" w:rsidR="00DE2581" w:rsidRDefault="00DE2581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240C023B" w14:textId="77777777" w:rsidR="00DE2581" w:rsidRDefault="002F61BB">
            <w:pPr>
              <w:pStyle w:val="TableParagraph"/>
              <w:spacing w:before="23" w:line="210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Бүртгэлтэй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бонд:</w:t>
            </w:r>
          </w:p>
        </w:tc>
        <w:tc>
          <w:tcPr>
            <w:tcW w:w="2173" w:type="dxa"/>
          </w:tcPr>
          <w:p w14:paraId="7BBE60B4" w14:textId="77777777" w:rsidR="00DE2581" w:rsidRDefault="002F61BB">
            <w:pPr>
              <w:pStyle w:val="TableParagraph"/>
              <w:spacing w:before="23" w:line="210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тоо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ширхэг:</w:t>
            </w:r>
          </w:p>
        </w:tc>
      </w:tr>
    </w:tbl>
    <w:p w14:paraId="3DFB2254" w14:textId="77777777" w:rsidR="00DE2581" w:rsidRDefault="00DE2581">
      <w:pPr>
        <w:pStyle w:val="BodyText"/>
        <w:spacing w:before="7"/>
        <w:rPr>
          <w:b/>
          <w:sz w:val="29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9425"/>
      </w:tblGrid>
      <w:tr w:rsidR="00DE2581" w14:paraId="15FA2335" w14:textId="77777777">
        <w:trPr>
          <w:trHeight w:val="407"/>
        </w:trPr>
        <w:tc>
          <w:tcPr>
            <w:tcW w:w="784" w:type="dxa"/>
          </w:tcPr>
          <w:p w14:paraId="6660B73F" w14:textId="77777777" w:rsidR="00DE2581" w:rsidRDefault="002F61BB">
            <w:pPr>
              <w:pStyle w:val="TableParagraph"/>
              <w:spacing w:line="266" w:lineRule="exact"/>
              <w:ind w:left="22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425" w:type="dxa"/>
          </w:tcPr>
          <w:p w14:paraId="2762D7B6" w14:textId="77777777" w:rsidR="00DE2581" w:rsidRDefault="002F61BB">
            <w:pPr>
              <w:pStyle w:val="TableParagraph"/>
              <w:spacing w:line="266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Ерөнхий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мэдээлэл</w:t>
            </w:r>
          </w:p>
        </w:tc>
      </w:tr>
      <w:tr w:rsidR="00DE2581" w14:paraId="408F7A1C" w14:textId="77777777">
        <w:trPr>
          <w:trHeight w:val="641"/>
        </w:trPr>
        <w:tc>
          <w:tcPr>
            <w:tcW w:w="784" w:type="dxa"/>
          </w:tcPr>
          <w:p w14:paraId="382563AC" w14:textId="77777777" w:rsidR="00DE2581" w:rsidRDefault="002F61BB">
            <w:pPr>
              <w:pStyle w:val="TableParagraph"/>
              <w:spacing w:before="134"/>
              <w:ind w:left="227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1.1.</w:t>
            </w:r>
          </w:p>
        </w:tc>
        <w:tc>
          <w:tcPr>
            <w:tcW w:w="9425" w:type="dxa"/>
          </w:tcPr>
          <w:p w14:paraId="0D6D98E6" w14:textId="77777777" w:rsidR="00DE2581" w:rsidRDefault="002F61BB">
            <w:pPr>
              <w:pStyle w:val="TableParagraph"/>
              <w:spacing w:before="116" w:line="250" w:lineRule="atLeast"/>
              <w:ind w:left="186"/>
              <w:rPr>
                <w:i/>
              </w:rPr>
            </w:pPr>
            <w:r>
              <w:rPr>
                <w:i/>
              </w:rPr>
              <w:t>Бонд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гаргагчийн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гаргасан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ногоон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бонд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нь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холбогдох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стандарт,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шалгуурыг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хангасан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хэвээр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байгаа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эсэх?</w:t>
            </w:r>
          </w:p>
        </w:tc>
      </w:tr>
      <w:tr w:rsidR="00DE2581" w14:paraId="24BF7DE2" w14:textId="77777777">
        <w:trPr>
          <w:trHeight w:val="542"/>
        </w:trPr>
        <w:tc>
          <w:tcPr>
            <w:tcW w:w="784" w:type="dxa"/>
          </w:tcPr>
          <w:p w14:paraId="5B4C53BF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9425" w:type="dxa"/>
          </w:tcPr>
          <w:p w14:paraId="1A359C7B" w14:textId="77777777" w:rsidR="00DE2581" w:rsidRDefault="002F61BB">
            <w:pPr>
              <w:pStyle w:val="TableParagraph"/>
              <w:numPr>
                <w:ilvl w:val="0"/>
                <w:numId w:val="2"/>
              </w:numPr>
              <w:tabs>
                <w:tab w:val="left" w:pos="906"/>
              </w:tabs>
              <w:spacing w:line="264" w:lineRule="exact"/>
              <w:ind w:hanging="361"/>
            </w:pPr>
            <w:r>
              <w:t>Тийм</w:t>
            </w:r>
          </w:p>
          <w:p w14:paraId="15C0E936" w14:textId="77777777" w:rsidR="00DE2581" w:rsidRDefault="002F61BB">
            <w:pPr>
              <w:pStyle w:val="TableParagraph"/>
              <w:numPr>
                <w:ilvl w:val="0"/>
                <w:numId w:val="2"/>
              </w:numPr>
              <w:tabs>
                <w:tab w:val="left" w:pos="906"/>
              </w:tabs>
              <w:spacing w:line="258" w:lineRule="exact"/>
              <w:ind w:hanging="361"/>
            </w:pPr>
            <w:r>
              <w:t>Үгүй</w:t>
            </w:r>
          </w:p>
        </w:tc>
      </w:tr>
      <w:tr w:rsidR="00DE2581" w14:paraId="001ED162" w14:textId="77777777">
        <w:trPr>
          <w:trHeight w:val="1041"/>
        </w:trPr>
        <w:tc>
          <w:tcPr>
            <w:tcW w:w="784" w:type="dxa"/>
            <w:tcBorders>
              <w:bottom w:val="single" w:sz="4" w:space="0" w:color="000000"/>
            </w:tcBorders>
          </w:tcPr>
          <w:p w14:paraId="614D0298" w14:textId="77777777" w:rsidR="00DE2581" w:rsidRDefault="002F61BB">
            <w:pPr>
              <w:pStyle w:val="TableParagraph"/>
              <w:spacing w:before="6"/>
              <w:ind w:left="227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1.2.</w:t>
            </w:r>
          </w:p>
        </w:tc>
        <w:tc>
          <w:tcPr>
            <w:tcW w:w="9425" w:type="dxa"/>
            <w:tcBorders>
              <w:bottom w:val="single" w:sz="4" w:space="0" w:color="000000"/>
            </w:tcBorders>
          </w:tcPr>
          <w:p w14:paraId="62696399" w14:textId="77777777" w:rsidR="00DE2581" w:rsidRDefault="002F61BB">
            <w:pPr>
              <w:pStyle w:val="TableParagraph"/>
              <w:spacing w:before="6"/>
              <w:ind w:left="186" w:right="114"/>
              <w:jc w:val="both"/>
              <w:rPr>
                <w:i/>
              </w:rPr>
            </w:pPr>
            <w:r>
              <w:rPr>
                <w:i/>
              </w:rPr>
              <w:t>Монгол Улсын ‘Ногоон таксономи’ болон холбогдох бусад олон улсын ногоон бондын стандарт,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шалгуурт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заасан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ангиллын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дагуу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ногоон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бонд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гаргагчийн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үйл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ажиллагааны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байгаль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орчны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зорилтод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оруулсан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хувь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нэмрийг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харуулах,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тайлагнахад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ашиглах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чанарын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болон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тоон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үзүүлэлтүүд.</w:t>
            </w:r>
          </w:p>
        </w:tc>
      </w:tr>
      <w:tr w:rsidR="00DE2581" w14:paraId="20FAA566" w14:textId="77777777">
        <w:trPr>
          <w:trHeight w:val="11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34630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9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7202" w14:textId="77777777" w:rsidR="00DE2581" w:rsidRDefault="00DE2581">
            <w:pPr>
              <w:pStyle w:val="TableParagraph"/>
              <w:rPr>
                <w:sz w:val="20"/>
              </w:rPr>
            </w:pPr>
          </w:p>
        </w:tc>
      </w:tr>
      <w:tr w:rsidR="00DE2581" w14:paraId="1A18EF3C" w14:textId="77777777">
        <w:trPr>
          <w:trHeight w:val="621"/>
        </w:trPr>
        <w:tc>
          <w:tcPr>
            <w:tcW w:w="784" w:type="dxa"/>
            <w:tcBorders>
              <w:top w:val="single" w:sz="4" w:space="0" w:color="000000"/>
            </w:tcBorders>
          </w:tcPr>
          <w:p w14:paraId="4AA7F865" w14:textId="77777777" w:rsidR="00DE2581" w:rsidRDefault="00DE2581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8F11954" w14:textId="77777777" w:rsidR="00DE2581" w:rsidRDefault="002F61BB">
            <w:pPr>
              <w:pStyle w:val="TableParagraph"/>
              <w:ind w:left="227" w:right="1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1.3.</w:t>
            </w:r>
          </w:p>
        </w:tc>
        <w:tc>
          <w:tcPr>
            <w:tcW w:w="9425" w:type="dxa"/>
            <w:tcBorders>
              <w:top w:val="single" w:sz="4" w:space="0" w:color="000000"/>
            </w:tcBorders>
          </w:tcPr>
          <w:p w14:paraId="44656ECD" w14:textId="77777777" w:rsidR="00DE2581" w:rsidRDefault="00DE2581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02588CA9" w14:textId="77777777" w:rsidR="00DE2581" w:rsidRDefault="002F61BB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Тайланг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бэлтгэсэн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аргачлал:</w:t>
            </w:r>
          </w:p>
        </w:tc>
      </w:tr>
      <w:tr w:rsidR="00DE2581" w14:paraId="5F570BB5" w14:textId="77777777">
        <w:trPr>
          <w:trHeight w:val="590"/>
        </w:trPr>
        <w:tc>
          <w:tcPr>
            <w:tcW w:w="10209" w:type="dxa"/>
            <w:gridSpan w:val="2"/>
          </w:tcPr>
          <w:p w14:paraId="499EA159" w14:textId="77777777" w:rsidR="00DE2581" w:rsidRDefault="002F61BB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</w:tabs>
              <w:spacing w:before="37"/>
              <w:ind w:hanging="361"/>
              <w:rPr>
                <w:sz w:val="24"/>
              </w:rPr>
            </w:pPr>
            <w:r>
              <w:rPr>
                <w:sz w:val="24"/>
              </w:rPr>
              <w:t>Төсөл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нэг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бүрээр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гаргасан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тайлан</w:t>
            </w:r>
          </w:p>
          <w:p w14:paraId="65A0A7ED" w14:textId="77777777" w:rsidR="00DE2581" w:rsidRDefault="002F61BB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</w:tabs>
              <w:spacing w:before="1"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Бүх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төслүүдийг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нэгтгэн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багц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байдлаар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гаргасан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тайлан</w:t>
            </w:r>
          </w:p>
        </w:tc>
      </w:tr>
    </w:tbl>
    <w:p w14:paraId="29690C13" w14:textId="77777777" w:rsidR="00DE2581" w:rsidRDefault="00DE2581">
      <w:pPr>
        <w:spacing w:line="256" w:lineRule="exact"/>
        <w:rPr>
          <w:sz w:val="24"/>
        </w:rPr>
        <w:sectPr w:rsidR="00DE2581" w:rsidSect="003E042B">
          <w:pgSz w:w="11910" w:h="16840"/>
          <w:pgMar w:top="1360" w:right="580" w:bottom="280" w:left="800" w:header="720" w:footer="720" w:gutter="0"/>
          <w:cols w:space="720"/>
        </w:sectPr>
      </w:pPr>
    </w:p>
    <w:p w14:paraId="3E010F44" w14:textId="77777777" w:rsidR="00DE2581" w:rsidRDefault="00DE2581">
      <w:pPr>
        <w:pStyle w:val="BodyText"/>
        <w:spacing w:before="11"/>
        <w:rPr>
          <w:b/>
          <w:sz w:val="22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0990"/>
      </w:tblGrid>
      <w:tr w:rsidR="00DE2581" w14:paraId="056726BC" w14:textId="77777777">
        <w:trPr>
          <w:trHeight w:val="443"/>
        </w:trPr>
        <w:tc>
          <w:tcPr>
            <w:tcW w:w="741" w:type="dxa"/>
          </w:tcPr>
          <w:p w14:paraId="49B37FCA" w14:textId="77777777" w:rsidR="00DE2581" w:rsidRDefault="002F61BB">
            <w:pPr>
              <w:pStyle w:val="TableParagraph"/>
              <w:spacing w:line="266" w:lineRule="exact"/>
              <w:ind w:left="180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0990" w:type="dxa"/>
          </w:tcPr>
          <w:p w14:paraId="063A4B4B" w14:textId="77777777" w:rsidR="00DE2581" w:rsidRDefault="002F61BB">
            <w:pPr>
              <w:pStyle w:val="TableParagraph"/>
              <w:spacing w:line="266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Татан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төвлөрүүлсэн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хөрөнгө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хуваарилалтын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болон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үйл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ажиллагааны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үр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дүн,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нөлөөллийн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тайлан</w:t>
            </w:r>
          </w:p>
        </w:tc>
      </w:tr>
      <w:tr w:rsidR="00DE2581" w14:paraId="042F19E3" w14:textId="77777777">
        <w:trPr>
          <w:trHeight w:val="443"/>
        </w:trPr>
        <w:tc>
          <w:tcPr>
            <w:tcW w:w="741" w:type="dxa"/>
          </w:tcPr>
          <w:p w14:paraId="6145AD65" w14:textId="77777777" w:rsidR="00DE2581" w:rsidRDefault="002F61BB">
            <w:pPr>
              <w:pStyle w:val="TableParagraph"/>
              <w:spacing w:before="167" w:line="256" w:lineRule="exact"/>
              <w:ind w:left="18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2.1.</w:t>
            </w:r>
          </w:p>
        </w:tc>
        <w:tc>
          <w:tcPr>
            <w:tcW w:w="10990" w:type="dxa"/>
          </w:tcPr>
          <w:p w14:paraId="4919F73F" w14:textId="77777777" w:rsidR="00DE2581" w:rsidRDefault="002F61BB">
            <w:pPr>
              <w:pStyle w:val="TableParagraph"/>
              <w:spacing w:before="167"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Төсөл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нэг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бүрийн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хувьд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тайлан</w:t>
            </w:r>
          </w:p>
        </w:tc>
      </w:tr>
    </w:tbl>
    <w:p w14:paraId="1E00BF75" w14:textId="77777777" w:rsidR="00DE2581" w:rsidRDefault="00DE2581">
      <w:pPr>
        <w:pStyle w:val="BodyText"/>
        <w:spacing w:after="1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532"/>
        <w:gridCol w:w="1169"/>
        <w:gridCol w:w="1620"/>
        <w:gridCol w:w="1378"/>
        <w:gridCol w:w="1560"/>
        <w:gridCol w:w="1416"/>
        <w:gridCol w:w="1701"/>
        <w:gridCol w:w="1415"/>
        <w:gridCol w:w="1560"/>
        <w:gridCol w:w="1559"/>
      </w:tblGrid>
      <w:tr w:rsidR="00DE2581" w14:paraId="63C7D8E2" w14:textId="77777777">
        <w:trPr>
          <w:trHeight w:val="1380"/>
        </w:trPr>
        <w:tc>
          <w:tcPr>
            <w:tcW w:w="540" w:type="dxa"/>
          </w:tcPr>
          <w:p w14:paraId="1DBDA281" w14:textId="77777777" w:rsidR="00DE2581" w:rsidRDefault="002F61BB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Д/д</w:t>
            </w:r>
          </w:p>
        </w:tc>
        <w:tc>
          <w:tcPr>
            <w:tcW w:w="1532" w:type="dxa"/>
          </w:tcPr>
          <w:p w14:paraId="0F0FEEC8" w14:textId="77777777" w:rsidR="00DE2581" w:rsidRDefault="002F61BB">
            <w:pPr>
              <w:pStyle w:val="TableParagraph"/>
              <w:ind w:left="415" w:right="98" w:hanging="29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Монгол </w:t>
            </w:r>
            <w:r>
              <w:rPr>
                <w:sz w:val="20"/>
              </w:rPr>
              <w:t>Улсын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‘Ногоон</w:t>
            </w:r>
          </w:p>
          <w:p w14:paraId="71481FCE" w14:textId="77777777" w:rsidR="00DE2581" w:rsidRDefault="002F61BB">
            <w:pPr>
              <w:pStyle w:val="TableParagraph"/>
              <w:ind w:left="323" w:right="98" w:hanging="130"/>
              <w:rPr>
                <w:sz w:val="20"/>
              </w:rPr>
            </w:pPr>
            <w:r>
              <w:rPr>
                <w:w w:val="95"/>
                <w:sz w:val="20"/>
              </w:rPr>
              <w:t>таксономи’-н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холбогдох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ангилал</w:t>
            </w:r>
          </w:p>
        </w:tc>
        <w:tc>
          <w:tcPr>
            <w:tcW w:w="1169" w:type="dxa"/>
          </w:tcPr>
          <w:p w14:paraId="76F92808" w14:textId="77777777" w:rsidR="00DE2581" w:rsidRDefault="002F61BB">
            <w:pPr>
              <w:pStyle w:val="TableParagraph"/>
              <w:ind w:left="438" w:right="188" w:hanging="219"/>
              <w:rPr>
                <w:sz w:val="20"/>
              </w:rPr>
            </w:pPr>
            <w:r>
              <w:rPr>
                <w:sz w:val="20"/>
              </w:rPr>
              <w:t>Төслийн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нэр</w:t>
            </w:r>
          </w:p>
        </w:tc>
        <w:tc>
          <w:tcPr>
            <w:tcW w:w="1620" w:type="dxa"/>
          </w:tcPr>
          <w:p w14:paraId="4F81A108" w14:textId="77777777" w:rsidR="00DE2581" w:rsidRDefault="002F61BB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Товч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тайлбар</w:t>
            </w:r>
          </w:p>
        </w:tc>
        <w:tc>
          <w:tcPr>
            <w:tcW w:w="1378" w:type="dxa"/>
          </w:tcPr>
          <w:p w14:paraId="3B0B9FED" w14:textId="77777777" w:rsidR="00DE2581" w:rsidRDefault="002F61BB">
            <w:pPr>
              <w:pStyle w:val="TableParagraph"/>
              <w:ind w:left="186" w:right="175" w:firstLine="28"/>
              <w:jc w:val="both"/>
              <w:rPr>
                <w:sz w:val="20"/>
              </w:rPr>
            </w:pPr>
            <w:r>
              <w:rPr>
                <w:sz w:val="20"/>
              </w:rPr>
              <w:t>Батлагдсан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хөрөнгийн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мөнгөн дүн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төгрөг)</w:t>
            </w:r>
          </w:p>
        </w:tc>
        <w:tc>
          <w:tcPr>
            <w:tcW w:w="1560" w:type="dxa"/>
          </w:tcPr>
          <w:p w14:paraId="48030FC7" w14:textId="77777777" w:rsidR="00DE2581" w:rsidRDefault="002F61BB">
            <w:pPr>
              <w:pStyle w:val="TableParagraph"/>
              <w:ind w:left="453" w:right="443" w:firstLine="2"/>
              <w:jc w:val="center"/>
              <w:rPr>
                <w:sz w:val="20"/>
              </w:rPr>
            </w:pPr>
            <w:r>
              <w:rPr>
                <w:sz w:val="20"/>
              </w:rPr>
              <w:t>Ногоон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бондын</w:t>
            </w:r>
          </w:p>
          <w:p w14:paraId="3881267A" w14:textId="77777777" w:rsidR="00DE2581" w:rsidRDefault="002F61BB">
            <w:pPr>
              <w:pStyle w:val="TableParagraph"/>
              <w:spacing w:line="228" w:lineRule="exact"/>
              <w:ind w:left="181" w:right="177"/>
              <w:jc w:val="center"/>
              <w:rPr>
                <w:sz w:val="20"/>
              </w:rPr>
            </w:pPr>
            <w:r>
              <w:rPr>
                <w:sz w:val="20"/>
              </w:rPr>
              <w:t>хөрөнгөөр</w:t>
            </w:r>
          </w:p>
          <w:p w14:paraId="4DADE059" w14:textId="77777777" w:rsidR="00DE2581" w:rsidRDefault="002F61BB">
            <w:pPr>
              <w:pStyle w:val="TableParagraph"/>
              <w:ind w:left="185" w:right="17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санхүүжүүлэх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хувь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хэмжээ</w:t>
            </w:r>
          </w:p>
        </w:tc>
        <w:tc>
          <w:tcPr>
            <w:tcW w:w="1416" w:type="dxa"/>
          </w:tcPr>
          <w:p w14:paraId="2284A1DB" w14:textId="77777777" w:rsidR="00DE2581" w:rsidRDefault="002F61BB">
            <w:pPr>
              <w:pStyle w:val="TableParagraph"/>
              <w:ind w:left="97" w:right="86"/>
              <w:jc w:val="center"/>
              <w:rPr>
                <w:sz w:val="20"/>
              </w:rPr>
            </w:pPr>
            <w:r>
              <w:rPr>
                <w:sz w:val="20"/>
              </w:rPr>
              <w:t>Өмнөх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хугацаанд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хуваарилсан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хөрөнгийн</w:t>
            </w:r>
          </w:p>
          <w:p w14:paraId="55421B22" w14:textId="77777777" w:rsidR="00DE2581" w:rsidRDefault="002F61BB">
            <w:pPr>
              <w:pStyle w:val="TableParagraph"/>
              <w:spacing w:line="229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дүн</w:t>
            </w:r>
          </w:p>
          <w:p w14:paraId="6417D99E" w14:textId="77777777" w:rsidR="00DE2581" w:rsidRDefault="002F61BB">
            <w:pPr>
              <w:pStyle w:val="TableParagraph"/>
              <w:spacing w:before="1" w:line="210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(сая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төгрөг)</w:t>
            </w:r>
          </w:p>
        </w:tc>
        <w:tc>
          <w:tcPr>
            <w:tcW w:w="1701" w:type="dxa"/>
          </w:tcPr>
          <w:p w14:paraId="02045C51" w14:textId="77777777" w:rsidR="00DE2581" w:rsidRDefault="002F61BB">
            <w:pPr>
              <w:pStyle w:val="TableParagraph"/>
              <w:ind w:left="321" w:hanging="144"/>
              <w:rPr>
                <w:sz w:val="20"/>
              </w:rPr>
            </w:pPr>
            <w:r>
              <w:rPr>
                <w:w w:val="95"/>
                <w:sz w:val="20"/>
              </w:rPr>
              <w:t>Санхүүжүүлсэн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хувь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хэмжээ</w:t>
            </w:r>
          </w:p>
        </w:tc>
        <w:tc>
          <w:tcPr>
            <w:tcW w:w="1415" w:type="dxa"/>
          </w:tcPr>
          <w:p w14:paraId="7C5641B3" w14:textId="77777777" w:rsidR="00DE2581" w:rsidRDefault="002F61BB">
            <w:pPr>
              <w:pStyle w:val="TableParagraph"/>
              <w:ind w:left="384" w:right="349" w:firstLine="26"/>
              <w:rPr>
                <w:sz w:val="20"/>
              </w:rPr>
            </w:pPr>
            <w:r>
              <w:rPr>
                <w:sz w:val="20"/>
              </w:rPr>
              <w:t>ногоон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бондын</w:t>
            </w:r>
          </w:p>
          <w:p w14:paraId="14236BAA" w14:textId="77777777" w:rsidR="00DE2581" w:rsidRDefault="002F61BB">
            <w:pPr>
              <w:pStyle w:val="TableParagraph"/>
              <w:ind w:left="180" w:right="168" w:firstLine="88"/>
              <w:jc w:val="both"/>
              <w:rPr>
                <w:sz w:val="20"/>
              </w:rPr>
            </w:pPr>
            <w:r>
              <w:rPr>
                <w:sz w:val="20"/>
              </w:rPr>
              <w:t>хөрөнгөөс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ашигласан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хувь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хэмжээ</w:t>
            </w:r>
          </w:p>
        </w:tc>
        <w:tc>
          <w:tcPr>
            <w:tcW w:w="1560" w:type="dxa"/>
          </w:tcPr>
          <w:p w14:paraId="2DE61813" w14:textId="77777777" w:rsidR="00DE2581" w:rsidRDefault="002F61BB">
            <w:pPr>
              <w:pStyle w:val="TableParagraph"/>
              <w:ind w:left="628" w:right="105" w:hanging="498"/>
              <w:rPr>
                <w:sz w:val="20"/>
              </w:rPr>
            </w:pPr>
            <w:r>
              <w:rPr>
                <w:sz w:val="20"/>
              </w:rPr>
              <w:t>Гүйцэтгэсэн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дүн</w:t>
            </w:r>
          </w:p>
        </w:tc>
        <w:tc>
          <w:tcPr>
            <w:tcW w:w="1559" w:type="dxa"/>
          </w:tcPr>
          <w:p w14:paraId="6F365708" w14:textId="77777777" w:rsidR="00DE2581" w:rsidRDefault="002F61BB">
            <w:pPr>
              <w:pStyle w:val="TableParagraph"/>
              <w:ind w:left="445" w:right="4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Байгаль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орчинд</w:t>
            </w:r>
          </w:p>
          <w:p w14:paraId="12B5CEB6" w14:textId="77777777" w:rsidR="00DE2581" w:rsidRDefault="002F61BB">
            <w:pPr>
              <w:pStyle w:val="TableParagraph"/>
              <w:ind w:left="160" w:right="1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үзүүлсэн </w:t>
            </w:r>
            <w:r>
              <w:rPr>
                <w:sz w:val="20"/>
              </w:rPr>
              <w:t>ашиг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тус/үр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нөлөө</w:t>
            </w:r>
          </w:p>
        </w:tc>
      </w:tr>
      <w:tr w:rsidR="00DE2581" w14:paraId="6E22BB5E" w14:textId="77777777">
        <w:trPr>
          <w:trHeight w:val="918"/>
        </w:trPr>
        <w:tc>
          <w:tcPr>
            <w:tcW w:w="540" w:type="dxa"/>
          </w:tcPr>
          <w:p w14:paraId="04D83BDC" w14:textId="77777777" w:rsidR="00DE2581" w:rsidRDefault="002F61BB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32" w:type="dxa"/>
          </w:tcPr>
          <w:p w14:paraId="767D0DA8" w14:textId="77777777" w:rsidR="00DE2581" w:rsidRDefault="002F61BB">
            <w:pPr>
              <w:pStyle w:val="TableParagraph"/>
              <w:ind w:left="115" w:right="248"/>
              <w:rPr>
                <w:i/>
                <w:sz w:val="20"/>
              </w:rPr>
            </w:pPr>
            <w:r>
              <w:rPr>
                <w:i/>
                <w:sz w:val="20"/>
              </w:rPr>
              <w:t>Жишээлбэл,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эрчим </w:t>
            </w:r>
            <w:r>
              <w:rPr>
                <w:i/>
                <w:sz w:val="20"/>
              </w:rPr>
              <w:t>хүчний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хэмнэлт</w:t>
            </w:r>
          </w:p>
        </w:tc>
        <w:tc>
          <w:tcPr>
            <w:tcW w:w="1169" w:type="dxa"/>
          </w:tcPr>
          <w:p w14:paraId="3681E2B6" w14:textId="77777777" w:rsidR="00DE2581" w:rsidRDefault="002F61BB">
            <w:pPr>
              <w:pStyle w:val="TableParagraph"/>
              <w:ind w:left="114" w:right="336"/>
              <w:rPr>
                <w:i/>
                <w:sz w:val="20"/>
              </w:rPr>
            </w:pPr>
            <w:r>
              <w:rPr>
                <w:i/>
                <w:sz w:val="20"/>
              </w:rPr>
              <w:t>Гэрлийн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эрчим</w:t>
            </w:r>
          </w:p>
          <w:p w14:paraId="2FE3438C" w14:textId="77777777" w:rsidR="00DE2581" w:rsidRDefault="002F61BB">
            <w:pPr>
              <w:pStyle w:val="TableParagraph"/>
              <w:spacing w:before="1" w:line="229" w:lineRule="exact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хүчний</w:t>
            </w:r>
          </w:p>
          <w:p w14:paraId="3CA32D1F" w14:textId="77777777" w:rsidR="00DE2581" w:rsidRDefault="002F61BB">
            <w:pPr>
              <w:pStyle w:val="TableParagraph"/>
              <w:spacing w:line="209" w:lineRule="exact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хэмнэлт</w:t>
            </w:r>
          </w:p>
        </w:tc>
        <w:tc>
          <w:tcPr>
            <w:tcW w:w="1620" w:type="dxa"/>
          </w:tcPr>
          <w:p w14:paraId="5B06E13E" w14:textId="77777777" w:rsidR="00DE2581" w:rsidRDefault="002F61BB">
            <w:pPr>
              <w:pStyle w:val="TableParagraph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XXX-д зориулж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1000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ширхэг</w:t>
            </w:r>
          </w:p>
          <w:p w14:paraId="31FBDF57" w14:textId="77777777" w:rsidR="00DE2581" w:rsidRDefault="002F61BB">
            <w:pPr>
              <w:pStyle w:val="TableParagraph"/>
              <w:spacing w:line="228" w:lineRule="exact"/>
              <w:ind w:left="114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гэрлийн чийдэнг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солих</w:t>
            </w:r>
          </w:p>
        </w:tc>
        <w:tc>
          <w:tcPr>
            <w:tcW w:w="1378" w:type="dxa"/>
          </w:tcPr>
          <w:p w14:paraId="26B3E1F3" w14:textId="77777777" w:rsidR="00DE2581" w:rsidRDefault="002F61BB">
            <w:pPr>
              <w:pStyle w:val="TableParagraph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560" w:type="dxa"/>
          </w:tcPr>
          <w:p w14:paraId="5DEFFCD8" w14:textId="77777777" w:rsidR="00DE2581" w:rsidRDefault="002F61BB">
            <w:pPr>
              <w:pStyle w:val="TableParagraph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100%</w:t>
            </w:r>
          </w:p>
        </w:tc>
        <w:tc>
          <w:tcPr>
            <w:tcW w:w="1416" w:type="dxa"/>
          </w:tcPr>
          <w:p w14:paraId="5AC3D4F1" w14:textId="77777777" w:rsidR="00DE2581" w:rsidRDefault="002F61BB">
            <w:pPr>
              <w:pStyle w:val="TableParagraph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701" w:type="dxa"/>
          </w:tcPr>
          <w:p w14:paraId="25CCFFAA" w14:textId="77777777" w:rsidR="00DE2581" w:rsidRDefault="002F61BB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63%</w:t>
            </w:r>
          </w:p>
        </w:tc>
        <w:tc>
          <w:tcPr>
            <w:tcW w:w="1415" w:type="dxa"/>
          </w:tcPr>
          <w:p w14:paraId="4478D5A1" w14:textId="77777777" w:rsidR="00DE2581" w:rsidRDefault="002F61BB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100%</w:t>
            </w:r>
          </w:p>
        </w:tc>
        <w:tc>
          <w:tcPr>
            <w:tcW w:w="1560" w:type="dxa"/>
          </w:tcPr>
          <w:p w14:paraId="6AA85628" w14:textId="77777777" w:rsidR="00DE2581" w:rsidRDefault="002F61BB">
            <w:pPr>
              <w:pStyle w:val="TableParagraph"/>
              <w:ind w:left="118" w:right="164"/>
              <w:rPr>
                <w:i/>
                <w:sz w:val="20"/>
              </w:rPr>
            </w:pPr>
            <w:r>
              <w:rPr>
                <w:i/>
                <w:sz w:val="20"/>
              </w:rPr>
              <w:t>Нийт гэрлийн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чийдэнгийн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80%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солигдсон</w:t>
            </w:r>
          </w:p>
        </w:tc>
        <w:tc>
          <w:tcPr>
            <w:tcW w:w="1559" w:type="dxa"/>
          </w:tcPr>
          <w:p w14:paraId="56FE201C" w14:textId="77777777" w:rsidR="00DE2581" w:rsidRDefault="002F61BB">
            <w:pPr>
              <w:pStyle w:val="TableParagraph"/>
              <w:ind w:left="117" w:right="18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CO2 ялгаралт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бууралт: XX t-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CO2/жилд</w:t>
            </w:r>
          </w:p>
        </w:tc>
      </w:tr>
      <w:tr w:rsidR="00DE2581" w14:paraId="63D03AA6" w14:textId="77777777">
        <w:trPr>
          <w:trHeight w:val="230"/>
        </w:trPr>
        <w:tc>
          <w:tcPr>
            <w:tcW w:w="540" w:type="dxa"/>
          </w:tcPr>
          <w:p w14:paraId="457B0640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1BAB9DE5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 w14:paraId="21D50919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04CAD2B0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74014BCD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70C5FB92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14:paraId="7650F2DE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1A821EF8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</w:tcPr>
          <w:p w14:paraId="0CEACE5D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6FB7717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81474C4" w14:textId="77777777" w:rsidR="00DE2581" w:rsidRDefault="00DE2581">
            <w:pPr>
              <w:pStyle w:val="TableParagraph"/>
              <w:rPr>
                <w:sz w:val="16"/>
              </w:rPr>
            </w:pPr>
          </w:p>
        </w:tc>
      </w:tr>
      <w:tr w:rsidR="00DE2581" w14:paraId="0330470B" w14:textId="77777777">
        <w:trPr>
          <w:trHeight w:val="232"/>
        </w:trPr>
        <w:tc>
          <w:tcPr>
            <w:tcW w:w="540" w:type="dxa"/>
          </w:tcPr>
          <w:p w14:paraId="4666DC07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7313DDB2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 w14:paraId="5C2CD7BE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3F5D8B62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02B91602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118DF151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14:paraId="0D6F78D0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087A7984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</w:tcPr>
          <w:p w14:paraId="5D946809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1680C1F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2FA5B57D" w14:textId="77777777" w:rsidR="00DE2581" w:rsidRDefault="00DE2581">
            <w:pPr>
              <w:pStyle w:val="TableParagraph"/>
              <w:rPr>
                <w:sz w:val="16"/>
              </w:rPr>
            </w:pPr>
          </w:p>
        </w:tc>
      </w:tr>
    </w:tbl>
    <w:p w14:paraId="6E22212C" w14:textId="77777777" w:rsidR="00DE2581" w:rsidRDefault="00DE2581">
      <w:pPr>
        <w:pStyle w:val="BodyText"/>
        <w:spacing w:before="1"/>
        <w:rPr>
          <w:b/>
          <w:sz w:val="16"/>
        </w:rPr>
      </w:pPr>
    </w:p>
    <w:p w14:paraId="2E5F8D53" w14:textId="77777777" w:rsidR="00DE2581" w:rsidRDefault="002F61BB">
      <w:pPr>
        <w:pStyle w:val="BodyText"/>
        <w:tabs>
          <w:tab w:val="left" w:pos="1090"/>
        </w:tabs>
        <w:spacing w:before="90"/>
        <w:ind w:left="368"/>
      </w:pPr>
      <w:r>
        <w:rPr>
          <w:i/>
        </w:rPr>
        <w:t>2.2.</w:t>
      </w:r>
      <w:r>
        <w:rPr>
          <w:i/>
        </w:rPr>
        <w:tab/>
      </w:r>
      <w:r>
        <w:t>Бүх</w:t>
      </w:r>
      <w:r>
        <w:rPr>
          <w:spacing w:val="-1"/>
        </w:rPr>
        <w:t xml:space="preserve"> </w:t>
      </w:r>
      <w:r>
        <w:t>төслүүдийг</w:t>
      </w:r>
      <w:r>
        <w:rPr>
          <w:spacing w:val="-3"/>
        </w:rPr>
        <w:t xml:space="preserve"> </w:t>
      </w:r>
      <w:r>
        <w:t>нэгтгэн</w:t>
      </w:r>
      <w:r>
        <w:rPr>
          <w:spacing w:val="-4"/>
        </w:rPr>
        <w:t xml:space="preserve"> </w:t>
      </w:r>
      <w:r>
        <w:t>багц</w:t>
      </w:r>
      <w:r>
        <w:rPr>
          <w:spacing w:val="-2"/>
        </w:rPr>
        <w:t xml:space="preserve"> </w:t>
      </w:r>
      <w:r>
        <w:t>байдлаар</w:t>
      </w:r>
      <w:r>
        <w:rPr>
          <w:spacing w:val="-3"/>
        </w:rPr>
        <w:t xml:space="preserve"> </w:t>
      </w:r>
      <w:r>
        <w:t>гаргасан</w:t>
      </w:r>
      <w:r>
        <w:rPr>
          <w:spacing w:val="-2"/>
        </w:rPr>
        <w:t xml:space="preserve"> </w:t>
      </w:r>
      <w:r>
        <w:t>тайлан</w:t>
      </w:r>
    </w:p>
    <w:p w14:paraId="22BD68C5" w14:textId="77777777" w:rsidR="00DE2581" w:rsidRDefault="00DE2581">
      <w:pPr>
        <w:pStyle w:val="BodyText"/>
        <w:spacing w:before="2"/>
        <w:rPr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532"/>
        <w:gridCol w:w="1169"/>
        <w:gridCol w:w="1620"/>
        <w:gridCol w:w="1378"/>
        <w:gridCol w:w="1560"/>
        <w:gridCol w:w="1416"/>
        <w:gridCol w:w="1701"/>
        <w:gridCol w:w="1418"/>
        <w:gridCol w:w="1558"/>
        <w:gridCol w:w="1560"/>
      </w:tblGrid>
      <w:tr w:rsidR="00DE2581" w14:paraId="02025563" w14:textId="77777777">
        <w:trPr>
          <w:trHeight w:val="1380"/>
        </w:trPr>
        <w:tc>
          <w:tcPr>
            <w:tcW w:w="540" w:type="dxa"/>
          </w:tcPr>
          <w:p w14:paraId="57690935" w14:textId="77777777" w:rsidR="00DE2581" w:rsidRDefault="00DE2581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73932692" w14:textId="77777777" w:rsidR="00DE2581" w:rsidRDefault="002F61BB">
            <w:pPr>
              <w:pStyle w:val="TableParagraph"/>
              <w:ind w:left="115" w:right="1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Монгол </w:t>
            </w:r>
            <w:r>
              <w:rPr>
                <w:sz w:val="20"/>
              </w:rPr>
              <w:t>Улсын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‘Ногоон</w:t>
            </w:r>
          </w:p>
          <w:p w14:paraId="6F3B9397" w14:textId="77777777" w:rsidR="00DE2581" w:rsidRDefault="002F61BB">
            <w:pPr>
              <w:pStyle w:val="TableParagraph"/>
              <w:spacing w:before="1"/>
              <w:ind w:left="115" w:right="98"/>
              <w:rPr>
                <w:sz w:val="20"/>
              </w:rPr>
            </w:pPr>
            <w:r>
              <w:rPr>
                <w:w w:val="95"/>
                <w:sz w:val="20"/>
              </w:rPr>
              <w:t>таксономи’-н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холбогдох</w:t>
            </w:r>
          </w:p>
          <w:p w14:paraId="5B99FF11" w14:textId="77777777" w:rsidR="00DE2581" w:rsidRDefault="002F61BB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ангилал</w:t>
            </w:r>
          </w:p>
        </w:tc>
        <w:tc>
          <w:tcPr>
            <w:tcW w:w="1169" w:type="dxa"/>
          </w:tcPr>
          <w:p w14:paraId="3DDB08B7" w14:textId="77777777" w:rsidR="00DE2581" w:rsidRDefault="002F61BB">
            <w:pPr>
              <w:pStyle w:val="TableParagraph"/>
              <w:ind w:left="114" w:right="396"/>
              <w:rPr>
                <w:sz w:val="20"/>
              </w:rPr>
            </w:pPr>
            <w:r>
              <w:rPr>
                <w:spacing w:val="-1"/>
                <w:sz w:val="20"/>
              </w:rPr>
              <w:t>Багцын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нэр</w:t>
            </w:r>
          </w:p>
        </w:tc>
        <w:tc>
          <w:tcPr>
            <w:tcW w:w="1620" w:type="dxa"/>
          </w:tcPr>
          <w:p w14:paraId="16EA30A5" w14:textId="77777777" w:rsidR="00DE2581" w:rsidRDefault="002F61B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Товч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тайлбар</w:t>
            </w:r>
          </w:p>
        </w:tc>
        <w:tc>
          <w:tcPr>
            <w:tcW w:w="1378" w:type="dxa"/>
          </w:tcPr>
          <w:p w14:paraId="3158ED74" w14:textId="77777777" w:rsidR="00DE2581" w:rsidRDefault="002F61BB">
            <w:pPr>
              <w:pStyle w:val="TableParagraph"/>
              <w:ind w:left="114" w:right="190" w:firstLine="100"/>
              <w:jc w:val="both"/>
              <w:rPr>
                <w:sz w:val="20"/>
              </w:rPr>
            </w:pPr>
            <w:r>
              <w:rPr>
                <w:sz w:val="20"/>
              </w:rPr>
              <w:t>Батлагдсан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хөрөнгийн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мөнгөн дүн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төгрөг)</w:t>
            </w:r>
          </w:p>
        </w:tc>
        <w:tc>
          <w:tcPr>
            <w:tcW w:w="1560" w:type="dxa"/>
          </w:tcPr>
          <w:p w14:paraId="3B9A47DE" w14:textId="77777777" w:rsidR="00DE2581" w:rsidRDefault="002F61BB">
            <w:pPr>
              <w:pStyle w:val="TableParagraph"/>
              <w:ind w:left="114" w:right="764"/>
              <w:rPr>
                <w:sz w:val="20"/>
              </w:rPr>
            </w:pPr>
            <w:r>
              <w:rPr>
                <w:sz w:val="20"/>
              </w:rPr>
              <w:t>Ногоон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бондын</w:t>
            </w:r>
          </w:p>
          <w:p w14:paraId="28C3E97D" w14:textId="77777777" w:rsidR="00DE2581" w:rsidRDefault="002F61B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хөрөнгөөр</w:t>
            </w:r>
          </w:p>
          <w:p w14:paraId="7EE13214" w14:textId="77777777" w:rsidR="00DE2581" w:rsidRDefault="002F61BB">
            <w:pPr>
              <w:pStyle w:val="TableParagraph"/>
              <w:spacing w:before="1"/>
              <w:ind w:left="114" w:right="105"/>
              <w:rPr>
                <w:sz w:val="20"/>
              </w:rPr>
            </w:pPr>
            <w:r>
              <w:rPr>
                <w:w w:val="95"/>
                <w:sz w:val="20"/>
              </w:rPr>
              <w:t>санхүүжүүлэх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хувь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хэмжээ</w:t>
            </w:r>
          </w:p>
        </w:tc>
        <w:tc>
          <w:tcPr>
            <w:tcW w:w="1416" w:type="dxa"/>
          </w:tcPr>
          <w:p w14:paraId="204B2905" w14:textId="77777777" w:rsidR="00DE2581" w:rsidRDefault="002F61BB">
            <w:pPr>
              <w:pStyle w:val="TableParagraph"/>
              <w:ind w:left="97" w:right="86"/>
              <w:jc w:val="center"/>
              <w:rPr>
                <w:sz w:val="20"/>
              </w:rPr>
            </w:pPr>
            <w:r>
              <w:rPr>
                <w:sz w:val="20"/>
              </w:rPr>
              <w:t>Өмнөх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хугацаанд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хуваарилсан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хөрөнгийн</w:t>
            </w:r>
          </w:p>
          <w:p w14:paraId="7E71731D" w14:textId="77777777" w:rsidR="00DE2581" w:rsidRDefault="002F61BB">
            <w:pPr>
              <w:pStyle w:val="TableParagraph"/>
              <w:spacing w:line="230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дүн</w:t>
            </w:r>
          </w:p>
          <w:p w14:paraId="615A189E" w14:textId="77777777" w:rsidR="00DE2581" w:rsidRDefault="002F61BB">
            <w:pPr>
              <w:pStyle w:val="TableParagraph"/>
              <w:spacing w:line="210" w:lineRule="exact"/>
              <w:ind w:left="97" w:right="267"/>
              <w:jc w:val="center"/>
              <w:rPr>
                <w:sz w:val="20"/>
              </w:rPr>
            </w:pPr>
            <w:r>
              <w:rPr>
                <w:sz w:val="20"/>
              </w:rPr>
              <w:t>(сая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төгрөг)</w:t>
            </w:r>
          </w:p>
        </w:tc>
        <w:tc>
          <w:tcPr>
            <w:tcW w:w="1701" w:type="dxa"/>
          </w:tcPr>
          <w:p w14:paraId="586F539E" w14:textId="77777777" w:rsidR="00DE2581" w:rsidRDefault="002F61BB">
            <w:pPr>
              <w:pStyle w:val="TableParagraph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Санхүүжүүлсэн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хувь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хэмжээ</w:t>
            </w:r>
          </w:p>
        </w:tc>
        <w:tc>
          <w:tcPr>
            <w:tcW w:w="1418" w:type="dxa"/>
          </w:tcPr>
          <w:p w14:paraId="41E7B5A8" w14:textId="77777777" w:rsidR="00DE2581" w:rsidRDefault="002F61BB">
            <w:pPr>
              <w:pStyle w:val="TableParagraph"/>
              <w:ind w:left="115" w:right="621"/>
              <w:rPr>
                <w:sz w:val="20"/>
              </w:rPr>
            </w:pPr>
            <w:r>
              <w:rPr>
                <w:sz w:val="20"/>
              </w:rPr>
              <w:t>ногоон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бондын</w:t>
            </w:r>
          </w:p>
          <w:p w14:paraId="7130BF07" w14:textId="77777777" w:rsidR="00DE2581" w:rsidRDefault="002F61BB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хөрөнгөөс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ашигласан</w:t>
            </w:r>
          </w:p>
          <w:p w14:paraId="761D56F1" w14:textId="77777777" w:rsidR="00DE2581" w:rsidRDefault="002F61BB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хувь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хэмжээ</w:t>
            </w:r>
          </w:p>
        </w:tc>
        <w:tc>
          <w:tcPr>
            <w:tcW w:w="1558" w:type="dxa"/>
          </w:tcPr>
          <w:p w14:paraId="5E9D4EDD" w14:textId="77777777" w:rsidR="00DE2581" w:rsidRDefault="002F61BB">
            <w:pPr>
              <w:pStyle w:val="TableParagraph"/>
              <w:ind w:left="115" w:right="118"/>
              <w:rPr>
                <w:sz w:val="20"/>
              </w:rPr>
            </w:pPr>
            <w:r>
              <w:rPr>
                <w:sz w:val="20"/>
              </w:rPr>
              <w:t>Гүйцэтгэсэн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дүн</w:t>
            </w:r>
          </w:p>
        </w:tc>
        <w:tc>
          <w:tcPr>
            <w:tcW w:w="1560" w:type="dxa"/>
          </w:tcPr>
          <w:p w14:paraId="53E7631A" w14:textId="77777777" w:rsidR="00DE2581" w:rsidRDefault="002F61BB">
            <w:pPr>
              <w:pStyle w:val="TableParagraph"/>
              <w:ind w:left="118" w:right="746"/>
              <w:rPr>
                <w:sz w:val="20"/>
              </w:rPr>
            </w:pPr>
            <w:r>
              <w:rPr>
                <w:spacing w:val="-1"/>
                <w:sz w:val="20"/>
              </w:rPr>
              <w:t>Байгаль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орчинд</w:t>
            </w:r>
          </w:p>
          <w:p w14:paraId="6ED1CF15" w14:textId="77777777" w:rsidR="00DE2581" w:rsidRDefault="002F61BB">
            <w:pPr>
              <w:pStyle w:val="TableParagraph"/>
              <w:spacing w:before="1"/>
              <w:ind w:left="118" w:right="1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үзүүлсэн </w:t>
            </w:r>
            <w:r>
              <w:rPr>
                <w:sz w:val="20"/>
              </w:rPr>
              <w:t>ашиг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тус/үр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нөлөө</w:t>
            </w:r>
          </w:p>
        </w:tc>
      </w:tr>
      <w:tr w:rsidR="00DE2581" w14:paraId="62D40570" w14:textId="77777777">
        <w:trPr>
          <w:trHeight w:val="1840"/>
        </w:trPr>
        <w:tc>
          <w:tcPr>
            <w:tcW w:w="540" w:type="dxa"/>
          </w:tcPr>
          <w:p w14:paraId="2E927B13" w14:textId="77777777" w:rsidR="00DE2581" w:rsidRDefault="002F61BB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32" w:type="dxa"/>
          </w:tcPr>
          <w:p w14:paraId="44886604" w14:textId="77777777" w:rsidR="00DE2581" w:rsidRDefault="002F61BB">
            <w:pPr>
              <w:pStyle w:val="TableParagraph"/>
              <w:ind w:left="115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Жишээлбэл,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Сэргээгдэх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эрчим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хүч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Нарны эрчим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хүч</w:t>
            </w:r>
          </w:p>
        </w:tc>
        <w:tc>
          <w:tcPr>
            <w:tcW w:w="1169" w:type="dxa"/>
          </w:tcPr>
          <w:p w14:paraId="3FBE7754" w14:textId="77777777" w:rsidR="00DE2581" w:rsidRDefault="002F61BB">
            <w:pPr>
              <w:pStyle w:val="TableParagraph"/>
              <w:ind w:left="114" w:right="441"/>
              <w:rPr>
                <w:i/>
                <w:sz w:val="20"/>
              </w:rPr>
            </w:pPr>
            <w:r>
              <w:rPr>
                <w:i/>
                <w:sz w:val="20"/>
              </w:rPr>
              <w:t>Нарны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эрчим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хүчний</w:t>
            </w:r>
          </w:p>
          <w:p w14:paraId="08F49D1F" w14:textId="77777777" w:rsidR="00DE2581" w:rsidRDefault="002F61BB">
            <w:pPr>
              <w:pStyle w:val="TableParagraph"/>
              <w:spacing w:before="1"/>
              <w:ind w:left="114" w:right="305"/>
              <w:rPr>
                <w:i/>
                <w:sz w:val="20"/>
              </w:rPr>
            </w:pPr>
            <w:r>
              <w:rPr>
                <w:i/>
                <w:sz w:val="20"/>
              </w:rPr>
              <w:t>төслийн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багц</w:t>
            </w:r>
          </w:p>
        </w:tc>
        <w:tc>
          <w:tcPr>
            <w:tcW w:w="1620" w:type="dxa"/>
          </w:tcPr>
          <w:p w14:paraId="2B3C6C4E" w14:textId="77777777" w:rsidR="00DE2581" w:rsidRDefault="002F61BB">
            <w:pPr>
              <w:pStyle w:val="TableParagraph"/>
              <w:ind w:left="114" w:right="447"/>
              <w:rPr>
                <w:i/>
                <w:sz w:val="20"/>
              </w:rPr>
            </w:pPr>
            <w:r>
              <w:rPr>
                <w:i/>
                <w:sz w:val="20"/>
              </w:rPr>
              <w:t>400 өрхийн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байшингийн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дээвэр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дээр</w:t>
            </w:r>
          </w:p>
          <w:p w14:paraId="4813AF19" w14:textId="77777777" w:rsidR="00DE2581" w:rsidRDefault="002F61BB">
            <w:pPr>
              <w:pStyle w:val="TableParagraph"/>
              <w:spacing w:before="1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нийт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MW/GW</w:t>
            </w:r>
          </w:p>
          <w:p w14:paraId="363125DA" w14:textId="77777777" w:rsidR="00DE2581" w:rsidRDefault="002F61BB">
            <w:pPr>
              <w:pStyle w:val="TableParagraph"/>
              <w:spacing w:before="1"/>
              <w:ind w:left="114" w:right="12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хүчин </w:t>
            </w:r>
            <w:r>
              <w:rPr>
                <w:i/>
                <w:sz w:val="20"/>
              </w:rPr>
              <w:t>чадалтай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нарны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эрчим</w:t>
            </w:r>
          </w:p>
          <w:p w14:paraId="1685F8E2" w14:textId="77777777" w:rsidR="00DE2581" w:rsidRDefault="002F61BB">
            <w:pPr>
              <w:pStyle w:val="TableParagraph"/>
              <w:spacing w:line="230" w:lineRule="exact"/>
              <w:ind w:left="114" w:right="276"/>
              <w:rPr>
                <w:i/>
                <w:sz w:val="20"/>
              </w:rPr>
            </w:pPr>
            <w:r>
              <w:rPr>
                <w:i/>
                <w:sz w:val="20"/>
              </w:rPr>
              <w:t>хүчний панель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суурилуулах</w:t>
            </w:r>
          </w:p>
        </w:tc>
        <w:tc>
          <w:tcPr>
            <w:tcW w:w="1378" w:type="dxa"/>
          </w:tcPr>
          <w:p w14:paraId="2CA9C407" w14:textId="77777777" w:rsidR="00DE2581" w:rsidRDefault="002F61BB">
            <w:pPr>
              <w:pStyle w:val="TableParagraph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560" w:type="dxa"/>
          </w:tcPr>
          <w:p w14:paraId="07D216CA" w14:textId="77777777" w:rsidR="00DE2581" w:rsidRDefault="002F61BB">
            <w:pPr>
              <w:pStyle w:val="TableParagraph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100%</w:t>
            </w:r>
          </w:p>
        </w:tc>
        <w:tc>
          <w:tcPr>
            <w:tcW w:w="1416" w:type="dxa"/>
          </w:tcPr>
          <w:p w14:paraId="21C0F97C" w14:textId="77777777" w:rsidR="00DE2581" w:rsidRDefault="002F61BB">
            <w:pPr>
              <w:pStyle w:val="TableParagraph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701" w:type="dxa"/>
          </w:tcPr>
          <w:p w14:paraId="032FC312" w14:textId="77777777" w:rsidR="00DE2581" w:rsidRDefault="002F61BB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50%</w:t>
            </w:r>
          </w:p>
        </w:tc>
        <w:tc>
          <w:tcPr>
            <w:tcW w:w="1418" w:type="dxa"/>
          </w:tcPr>
          <w:p w14:paraId="5A5B45C8" w14:textId="77777777" w:rsidR="00DE2581" w:rsidRDefault="002F61BB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100%</w:t>
            </w:r>
          </w:p>
        </w:tc>
        <w:tc>
          <w:tcPr>
            <w:tcW w:w="1558" w:type="dxa"/>
          </w:tcPr>
          <w:p w14:paraId="7A90E4FE" w14:textId="77777777" w:rsidR="00DE2581" w:rsidRDefault="002F61BB">
            <w:pPr>
              <w:pStyle w:val="TableParagraph"/>
              <w:ind w:left="115" w:right="268"/>
              <w:rPr>
                <w:i/>
                <w:sz w:val="20"/>
              </w:rPr>
            </w:pPr>
            <w:r>
              <w:rPr>
                <w:i/>
                <w:sz w:val="20"/>
              </w:rPr>
              <w:t>Нийт нарны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эрчим хүчний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панелиудын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40%</w:t>
            </w:r>
          </w:p>
          <w:p w14:paraId="23ADE53A" w14:textId="77777777" w:rsidR="00DE2581" w:rsidRDefault="002F61BB">
            <w:pPr>
              <w:pStyle w:val="TableParagraph"/>
              <w:spacing w:before="2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суурилагдсан</w:t>
            </w:r>
          </w:p>
        </w:tc>
        <w:tc>
          <w:tcPr>
            <w:tcW w:w="1560" w:type="dxa"/>
          </w:tcPr>
          <w:p w14:paraId="613FACC6" w14:textId="77777777" w:rsidR="00DE2581" w:rsidRDefault="002F61BB">
            <w:pPr>
              <w:pStyle w:val="TableParagraph"/>
              <w:ind w:left="118" w:right="18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CO2 ялгаралт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бууралт: XX t-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CO2/жилд</w:t>
            </w:r>
          </w:p>
        </w:tc>
      </w:tr>
      <w:tr w:rsidR="00DE2581" w14:paraId="4023868E" w14:textId="77777777">
        <w:trPr>
          <w:trHeight w:val="229"/>
        </w:trPr>
        <w:tc>
          <w:tcPr>
            <w:tcW w:w="540" w:type="dxa"/>
          </w:tcPr>
          <w:p w14:paraId="7AE18DE6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3A0DA631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 w14:paraId="38AD8689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740EFC59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7DF3E694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10E1AC89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14:paraId="3CA4C57B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1838E4FD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59B58790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241E8E5C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43481A3E" w14:textId="77777777" w:rsidR="00DE2581" w:rsidRDefault="00DE2581">
            <w:pPr>
              <w:pStyle w:val="TableParagraph"/>
              <w:rPr>
                <w:sz w:val="16"/>
              </w:rPr>
            </w:pPr>
          </w:p>
        </w:tc>
      </w:tr>
      <w:tr w:rsidR="00DE2581" w14:paraId="75316989" w14:textId="77777777">
        <w:trPr>
          <w:trHeight w:val="230"/>
        </w:trPr>
        <w:tc>
          <w:tcPr>
            <w:tcW w:w="540" w:type="dxa"/>
          </w:tcPr>
          <w:p w14:paraId="2DEDBABF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1421FDF7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 w14:paraId="7718B8A1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0A6FF8C5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14:paraId="04A74FD9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1AEE6BD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14:paraId="4DD6AF42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400E6592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035B6FC7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65DBE1AF" w14:textId="77777777" w:rsidR="00DE2581" w:rsidRDefault="00DE2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3F6DDFD9" w14:textId="77777777" w:rsidR="00DE2581" w:rsidRDefault="00DE2581">
            <w:pPr>
              <w:pStyle w:val="TableParagraph"/>
              <w:rPr>
                <w:sz w:val="16"/>
              </w:rPr>
            </w:pPr>
          </w:p>
        </w:tc>
      </w:tr>
    </w:tbl>
    <w:p w14:paraId="03AAA795" w14:textId="77777777" w:rsidR="002F61BB" w:rsidRDefault="002F61BB"/>
    <w:sectPr w:rsidR="002F61BB">
      <w:pgSz w:w="16840" w:h="11910" w:orient="landscape"/>
      <w:pgMar w:top="1100" w:right="9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63BE2"/>
    <w:multiLevelType w:val="hybridMultilevel"/>
    <w:tmpl w:val="13EA388E"/>
    <w:lvl w:ilvl="0" w:tplc="F1A28CA0">
      <w:start w:val="1"/>
      <w:numFmt w:val="decimal"/>
      <w:lvlText w:val="%1."/>
      <w:lvlJc w:val="left"/>
      <w:pPr>
        <w:ind w:left="105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6F0A3078">
      <w:numFmt w:val="bullet"/>
      <w:lvlText w:val="•"/>
      <w:lvlJc w:val="left"/>
      <w:pPr>
        <w:ind w:left="2018" w:hanging="360"/>
      </w:pPr>
      <w:rPr>
        <w:rFonts w:hint="default"/>
        <w:lang w:val="kk-KZ" w:eastAsia="en-US" w:bidi="ar-SA"/>
      </w:rPr>
    </w:lvl>
    <w:lvl w:ilvl="2" w:tplc="BB066BA0">
      <w:numFmt w:val="bullet"/>
      <w:lvlText w:val="•"/>
      <w:lvlJc w:val="left"/>
      <w:pPr>
        <w:ind w:left="2977" w:hanging="360"/>
      </w:pPr>
      <w:rPr>
        <w:rFonts w:hint="default"/>
        <w:lang w:val="kk-KZ" w:eastAsia="en-US" w:bidi="ar-SA"/>
      </w:rPr>
    </w:lvl>
    <w:lvl w:ilvl="3" w:tplc="3704205C">
      <w:numFmt w:val="bullet"/>
      <w:lvlText w:val="•"/>
      <w:lvlJc w:val="left"/>
      <w:pPr>
        <w:ind w:left="3935" w:hanging="360"/>
      </w:pPr>
      <w:rPr>
        <w:rFonts w:hint="default"/>
        <w:lang w:val="kk-KZ" w:eastAsia="en-US" w:bidi="ar-SA"/>
      </w:rPr>
    </w:lvl>
    <w:lvl w:ilvl="4" w:tplc="D45665B4">
      <w:numFmt w:val="bullet"/>
      <w:lvlText w:val="•"/>
      <w:lvlJc w:val="left"/>
      <w:pPr>
        <w:ind w:left="4894" w:hanging="360"/>
      </w:pPr>
      <w:rPr>
        <w:rFonts w:hint="default"/>
        <w:lang w:val="kk-KZ" w:eastAsia="en-US" w:bidi="ar-SA"/>
      </w:rPr>
    </w:lvl>
    <w:lvl w:ilvl="5" w:tplc="075EF95C">
      <w:numFmt w:val="bullet"/>
      <w:lvlText w:val="•"/>
      <w:lvlJc w:val="left"/>
      <w:pPr>
        <w:ind w:left="5853" w:hanging="360"/>
      </w:pPr>
      <w:rPr>
        <w:rFonts w:hint="default"/>
        <w:lang w:val="kk-KZ" w:eastAsia="en-US" w:bidi="ar-SA"/>
      </w:rPr>
    </w:lvl>
    <w:lvl w:ilvl="6" w:tplc="D7B2625C">
      <w:numFmt w:val="bullet"/>
      <w:lvlText w:val="•"/>
      <w:lvlJc w:val="left"/>
      <w:pPr>
        <w:ind w:left="6811" w:hanging="360"/>
      </w:pPr>
      <w:rPr>
        <w:rFonts w:hint="default"/>
        <w:lang w:val="kk-KZ" w:eastAsia="en-US" w:bidi="ar-SA"/>
      </w:rPr>
    </w:lvl>
    <w:lvl w:ilvl="7" w:tplc="FE72122C">
      <w:numFmt w:val="bullet"/>
      <w:lvlText w:val="•"/>
      <w:lvlJc w:val="left"/>
      <w:pPr>
        <w:ind w:left="7770" w:hanging="360"/>
      </w:pPr>
      <w:rPr>
        <w:rFonts w:hint="default"/>
        <w:lang w:val="kk-KZ" w:eastAsia="en-US" w:bidi="ar-SA"/>
      </w:rPr>
    </w:lvl>
    <w:lvl w:ilvl="8" w:tplc="A97CA098">
      <w:numFmt w:val="bullet"/>
      <w:lvlText w:val="•"/>
      <w:lvlJc w:val="left"/>
      <w:pPr>
        <w:ind w:left="8729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DA77360"/>
    <w:multiLevelType w:val="hybridMultilevel"/>
    <w:tmpl w:val="EC681AAA"/>
    <w:lvl w:ilvl="0" w:tplc="48A450DC">
      <w:numFmt w:val="bullet"/>
      <w:lvlText w:val="☐"/>
      <w:lvlJc w:val="left"/>
      <w:pPr>
        <w:ind w:left="1618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kk-KZ" w:eastAsia="en-US" w:bidi="ar-SA"/>
      </w:rPr>
    </w:lvl>
    <w:lvl w:ilvl="1" w:tplc="6E6CC2C0">
      <w:numFmt w:val="bullet"/>
      <w:lvlText w:val="•"/>
      <w:lvlJc w:val="left"/>
      <w:pPr>
        <w:ind w:left="2522" w:hanging="360"/>
      </w:pPr>
      <w:rPr>
        <w:rFonts w:hint="default"/>
        <w:lang w:val="kk-KZ" w:eastAsia="en-US" w:bidi="ar-SA"/>
      </w:rPr>
    </w:lvl>
    <w:lvl w:ilvl="2" w:tplc="E892CB16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3" w:tplc="9ACCEB8C">
      <w:numFmt w:val="bullet"/>
      <w:lvlText w:val="•"/>
      <w:lvlJc w:val="left"/>
      <w:pPr>
        <w:ind w:left="4327" w:hanging="360"/>
      </w:pPr>
      <w:rPr>
        <w:rFonts w:hint="default"/>
        <w:lang w:val="kk-KZ" w:eastAsia="en-US" w:bidi="ar-SA"/>
      </w:rPr>
    </w:lvl>
    <w:lvl w:ilvl="4" w:tplc="0C9AE162">
      <w:numFmt w:val="bullet"/>
      <w:lvlText w:val="•"/>
      <w:lvlJc w:val="left"/>
      <w:pPr>
        <w:ind w:left="5230" w:hanging="360"/>
      </w:pPr>
      <w:rPr>
        <w:rFonts w:hint="default"/>
        <w:lang w:val="kk-KZ" w:eastAsia="en-US" w:bidi="ar-SA"/>
      </w:rPr>
    </w:lvl>
    <w:lvl w:ilvl="5" w:tplc="15B4EAAE">
      <w:numFmt w:val="bullet"/>
      <w:lvlText w:val="•"/>
      <w:lvlJc w:val="left"/>
      <w:pPr>
        <w:ind w:left="6133" w:hanging="360"/>
      </w:pPr>
      <w:rPr>
        <w:rFonts w:hint="default"/>
        <w:lang w:val="kk-KZ" w:eastAsia="en-US" w:bidi="ar-SA"/>
      </w:rPr>
    </w:lvl>
    <w:lvl w:ilvl="6" w:tplc="AB06821E">
      <w:numFmt w:val="bullet"/>
      <w:lvlText w:val="•"/>
      <w:lvlJc w:val="left"/>
      <w:pPr>
        <w:ind w:left="7035" w:hanging="360"/>
      </w:pPr>
      <w:rPr>
        <w:rFonts w:hint="default"/>
        <w:lang w:val="kk-KZ" w:eastAsia="en-US" w:bidi="ar-SA"/>
      </w:rPr>
    </w:lvl>
    <w:lvl w:ilvl="7" w:tplc="6040F76E">
      <w:numFmt w:val="bullet"/>
      <w:lvlText w:val="•"/>
      <w:lvlJc w:val="left"/>
      <w:pPr>
        <w:ind w:left="7938" w:hanging="360"/>
      </w:pPr>
      <w:rPr>
        <w:rFonts w:hint="default"/>
        <w:lang w:val="kk-KZ" w:eastAsia="en-US" w:bidi="ar-SA"/>
      </w:rPr>
    </w:lvl>
    <w:lvl w:ilvl="8" w:tplc="BD18D1F2">
      <w:numFmt w:val="bullet"/>
      <w:lvlText w:val="•"/>
      <w:lvlJc w:val="left"/>
      <w:pPr>
        <w:ind w:left="8841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0FCD5A3F"/>
    <w:multiLevelType w:val="multilevel"/>
    <w:tmpl w:val="59EC47D4"/>
    <w:lvl w:ilvl="0">
      <w:start w:val="4"/>
      <w:numFmt w:val="decimal"/>
      <w:lvlText w:val="%1"/>
      <w:lvlJc w:val="left"/>
      <w:pPr>
        <w:ind w:left="207" w:hanging="42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90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3843" w:hanging="569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815" w:hanging="56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87" w:hanging="56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759" w:hanging="56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730" w:hanging="56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702" w:hanging="569"/>
      </w:pPr>
      <w:rPr>
        <w:rFonts w:hint="default"/>
        <w:lang w:val="kk-KZ" w:eastAsia="en-US" w:bidi="ar-SA"/>
      </w:rPr>
    </w:lvl>
  </w:abstractNum>
  <w:abstractNum w:abstractNumId="3" w15:restartNumberingAfterBreak="0">
    <w:nsid w:val="10AA0E41"/>
    <w:multiLevelType w:val="hybridMultilevel"/>
    <w:tmpl w:val="31CE1D8E"/>
    <w:lvl w:ilvl="0" w:tplc="59DE3334">
      <w:numFmt w:val="bullet"/>
      <w:lvlText w:val="☐"/>
      <w:lvlJc w:val="left"/>
      <w:pPr>
        <w:ind w:left="906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kk-KZ" w:eastAsia="en-US" w:bidi="ar-SA"/>
      </w:rPr>
    </w:lvl>
    <w:lvl w:ilvl="1" w:tplc="AAC6069C">
      <w:numFmt w:val="bullet"/>
      <w:lvlText w:val="•"/>
      <w:lvlJc w:val="left"/>
      <w:pPr>
        <w:ind w:left="1752" w:hanging="360"/>
      </w:pPr>
      <w:rPr>
        <w:rFonts w:hint="default"/>
        <w:lang w:val="kk-KZ" w:eastAsia="en-US" w:bidi="ar-SA"/>
      </w:rPr>
    </w:lvl>
    <w:lvl w:ilvl="2" w:tplc="FF621398">
      <w:numFmt w:val="bullet"/>
      <w:lvlText w:val="•"/>
      <w:lvlJc w:val="left"/>
      <w:pPr>
        <w:ind w:left="2605" w:hanging="360"/>
      </w:pPr>
      <w:rPr>
        <w:rFonts w:hint="default"/>
        <w:lang w:val="kk-KZ" w:eastAsia="en-US" w:bidi="ar-SA"/>
      </w:rPr>
    </w:lvl>
    <w:lvl w:ilvl="3" w:tplc="FCFCE7B8">
      <w:numFmt w:val="bullet"/>
      <w:lvlText w:val="•"/>
      <w:lvlJc w:val="left"/>
      <w:pPr>
        <w:ind w:left="3457" w:hanging="360"/>
      </w:pPr>
      <w:rPr>
        <w:rFonts w:hint="default"/>
        <w:lang w:val="kk-KZ" w:eastAsia="en-US" w:bidi="ar-SA"/>
      </w:rPr>
    </w:lvl>
    <w:lvl w:ilvl="4" w:tplc="FC029118">
      <w:numFmt w:val="bullet"/>
      <w:lvlText w:val="•"/>
      <w:lvlJc w:val="left"/>
      <w:pPr>
        <w:ind w:left="4310" w:hanging="360"/>
      </w:pPr>
      <w:rPr>
        <w:rFonts w:hint="default"/>
        <w:lang w:val="kk-KZ" w:eastAsia="en-US" w:bidi="ar-SA"/>
      </w:rPr>
    </w:lvl>
    <w:lvl w:ilvl="5" w:tplc="D05A8CE0">
      <w:numFmt w:val="bullet"/>
      <w:lvlText w:val="•"/>
      <w:lvlJc w:val="left"/>
      <w:pPr>
        <w:ind w:left="5162" w:hanging="360"/>
      </w:pPr>
      <w:rPr>
        <w:rFonts w:hint="default"/>
        <w:lang w:val="kk-KZ" w:eastAsia="en-US" w:bidi="ar-SA"/>
      </w:rPr>
    </w:lvl>
    <w:lvl w:ilvl="6" w:tplc="D76A8E46">
      <w:numFmt w:val="bullet"/>
      <w:lvlText w:val="•"/>
      <w:lvlJc w:val="left"/>
      <w:pPr>
        <w:ind w:left="6015" w:hanging="360"/>
      </w:pPr>
      <w:rPr>
        <w:rFonts w:hint="default"/>
        <w:lang w:val="kk-KZ" w:eastAsia="en-US" w:bidi="ar-SA"/>
      </w:rPr>
    </w:lvl>
    <w:lvl w:ilvl="7" w:tplc="8F10EEA6">
      <w:numFmt w:val="bullet"/>
      <w:lvlText w:val="•"/>
      <w:lvlJc w:val="left"/>
      <w:pPr>
        <w:ind w:left="6867" w:hanging="360"/>
      </w:pPr>
      <w:rPr>
        <w:rFonts w:hint="default"/>
        <w:lang w:val="kk-KZ" w:eastAsia="en-US" w:bidi="ar-SA"/>
      </w:rPr>
    </w:lvl>
    <w:lvl w:ilvl="8" w:tplc="073855A8">
      <w:numFmt w:val="bullet"/>
      <w:lvlText w:val="•"/>
      <w:lvlJc w:val="left"/>
      <w:pPr>
        <w:ind w:left="7720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10D6169B"/>
    <w:multiLevelType w:val="hybridMultilevel"/>
    <w:tmpl w:val="BA328374"/>
    <w:lvl w:ilvl="0" w:tplc="78828082">
      <w:start w:val="1"/>
      <w:numFmt w:val="decimal"/>
      <w:lvlText w:val="%1."/>
      <w:lvlJc w:val="left"/>
      <w:pPr>
        <w:ind w:left="1059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9D87AA4">
      <w:numFmt w:val="bullet"/>
      <w:lvlText w:val="•"/>
      <w:lvlJc w:val="left"/>
      <w:pPr>
        <w:ind w:left="2018" w:hanging="286"/>
      </w:pPr>
      <w:rPr>
        <w:rFonts w:hint="default"/>
        <w:lang w:val="kk-KZ" w:eastAsia="en-US" w:bidi="ar-SA"/>
      </w:rPr>
    </w:lvl>
    <w:lvl w:ilvl="2" w:tplc="45C653E2">
      <w:numFmt w:val="bullet"/>
      <w:lvlText w:val="•"/>
      <w:lvlJc w:val="left"/>
      <w:pPr>
        <w:ind w:left="2977" w:hanging="286"/>
      </w:pPr>
      <w:rPr>
        <w:rFonts w:hint="default"/>
        <w:lang w:val="kk-KZ" w:eastAsia="en-US" w:bidi="ar-SA"/>
      </w:rPr>
    </w:lvl>
    <w:lvl w:ilvl="3" w:tplc="6CC8D10E">
      <w:numFmt w:val="bullet"/>
      <w:lvlText w:val="•"/>
      <w:lvlJc w:val="left"/>
      <w:pPr>
        <w:ind w:left="3935" w:hanging="286"/>
      </w:pPr>
      <w:rPr>
        <w:rFonts w:hint="default"/>
        <w:lang w:val="kk-KZ" w:eastAsia="en-US" w:bidi="ar-SA"/>
      </w:rPr>
    </w:lvl>
    <w:lvl w:ilvl="4" w:tplc="C3FE73B0">
      <w:numFmt w:val="bullet"/>
      <w:lvlText w:val="•"/>
      <w:lvlJc w:val="left"/>
      <w:pPr>
        <w:ind w:left="4894" w:hanging="286"/>
      </w:pPr>
      <w:rPr>
        <w:rFonts w:hint="default"/>
        <w:lang w:val="kk-KZ" w:eastAsia="en-US" w:bidi="ar-SA"/>
      </w:rPr>
    </w:lvl>
    <w:lvl w:ilvl="5" w:tplc="AF1685EE">
      <w:numFmt w:val="bullet"/>
      <w:lvlText w:val="•"/>
      <w:lvlJc w:val="left"/>
      <w:pPr>
        <w:ind w:left="5853" w:hanging="286"/>
      </w:pPr>
      <w:rPr>
        <w:rFonts w:hint="default"/>
        <w:lang w:val="kk-KZ" w:eastAsia="en-US" w:bidi="ar-SA"/>
      </w:rPr>
    </w:lvl>
    <w:lvl w:ilvl="6" w:tplc="6EAE873C">
      <w:numFmt w:val="bullet"/>
      <w:lvlText w:val="•"/>
      <w:lvlJc w:val="left"/>
      <w:pPr>
        <w:ind w:left="6811" w:hanging="286"/>
      </w:pPr>
      <w:rPr>
        <w:rFonts w:hint="default"/>
        <w:lang w:val="kk-KZ" w:eastAsia="en-US" w:bidi="ar-SA"/>
      </w:rPr>
    </w:lvl>
    <w:lvl w:ilvl="7" w:tplc="AAF4BC14">
      <w:numFmt w:val="bullet"/>
      <w:lvlText w:val="•"/>
      <w:lvlJc w:val="left"/>
      <w:pPr>
        <w:ind w:left="7770" w:hanging="286"/>
      </w:pPr>
      <w:rPr>
        <w:rFonts w:hint="default"/>
        <w:lang w:val="kk-KZ" w:eastAsia="en-US" w:bidi="ar-SA"/>
      </w:rPr>
    </w:lvl>
    <w:lvl w:ilvl="8" w:tplc="C1F0B54E">
      <w:numFmt w:val="bullet"/>
      <w:lvlText w:val="•"/>
      <w:lvlJc w:val="left"/>
      <w:pPr>
        <w:ind w:left="8729" w:hanging="286"/>
      </w:pPr>
      <w:rPr>
        <w:rFonts w:hint="default"/>
        <w:lang w:val="kk-KZ" w:eastAsia="en-US" w:bidi="ar-SA"/>
      </w:rPr>
    </w:lvl>
  </w:abstractNum>
  <w:abstractNum w:abstractNumId="5" w15:restartNumberingAfterBreak="0">
    <w:nsid w:val="127C4FE6"/>
    <w:multiLevelType w:val="hybridMultilevel"/>
    <w:tmpl w:val="FBDE2A26"/>
    <w:lvl w:ilvl="0" w:tplc="4672D564">
      <w:numFmt w:val="bullet"/>
      <w:lvlText w:val="☐"/>
      <w:lvlJc w:val="left"/>
      <w:pPr>
        <w:ind w:left="905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kk-KZ" w:eastAsia="en-US" w:bidi="ar-SA"/>
      </w:rPr>
    </w:lvl>
    <w:lvl w:ilvl="1" w:tplc="DA602DFC">
      <w:numFmt w:val="bullet"/>
      <w:lvlText w:val="•"/>
      <w:lvlJc w:val="left"/>
      <w:pPr>
        <w:ind w:left="1724" w:hanging="360"/>
      </w:pPr>
      <w:rPr>
        <w:rFonts w:hint="default"/>
        <w:lang w:val="kk-KZ" w:eastAsia="en-US" w:bidi="ar-SA"/>
      </w:rPr>
    </w:lvl>
    <w:lvl w:ilvl="2" w:tplc="6F32452C">
      <w:numFmt w:val="bullet"/>
      <w:lvlText w:val="•"/>
      <w:lvlJc w:val="left"/>
      <w:pPr>
        <w:ind w:left="2548" w:hanging="360"/>
      </w:pPr>
      <w:rPr>
        <w:rFonts w:hint="default"/>
        <w:lang w:val="kk-KZ" w:eastAsia="en-US" w:bidi="ar-SA"/>
      </w:rPr>
    </w:lvl>
    <w:lvl w:ilvl="3" w:tplc="26B07E24">
      <w:numFmt w:val="bullet"/>
      <w:lvlText w:val="•"/>
      <w:lvlJc w:val="left"/>
      <w:pPr>
        <w:ind w:left="3372" w:hanging="360"/>
      </w:pPr>
      <w:rPr>
        <w:rFonts w:hint="default"/>
        <w:lang w:val="kk-KZ" w:eastAsia="en-US" w:bidi="ar-SA"/>
      </w:rPr>
    </w:lvl>
    <w:lvl w:ilvl="4" w:tplc="89BA2954">
      <w:numFmt w:val="bullet"/>
      <w:lvlText w:val="•"/>
      <w:lvlJc w:val="left"/>
      <w:pPr>
        <w:ind w:left="4197" w:hanging="360"/>
      </w:pPr>
      <w:rPr>
        <w:rFonts w:hint="default"/>
        <w:lang w:val="kk-KZ" w:eastAsia="en-US" w:bidi="ar-SA"/>
      </w:rPr>
    </w:lvl>
    <w:lvl w:ilvl="5" w:tplc="F8C8ABB8">
      <w:numFmt w:val="bullet"/>
      <w:lvlText w:val="•"/>
      <w:lvlJc w:val="left"/>
      <w:pPr>
        <w:ind w:left="5021" w:hanging="360"/>
      </w:pPr>
      <w:rPr>
        <w:rFonts w:hint="default"/>
        <w:lang w:val="kk-KZ" w:eastAsia="en-US" w:bidi="ar-SA"/>
      </w:rPr>
    </w:lvl>
    <w:lvl w:ilvl="6" w:tplc="34B08B38">
      <w:numFmt w:val="bullet"/>
      <w:lvlText w:val="•"/>
      <w:lvlJc w:val="left"/>
      <w:pPr>
        <w:ind w:left="5845" w:hanging="360"/>
      </w:pPr>
      <w:rPr>
        <w:rFonts w:hint="default"/>
        <w:lang w:val="kk-KZ" w:eastAsia="en-US" w:bidi="ar-SA"/>
      </w:rPr>
    </w:lvl>
    <w:lvl w:ilvl="7" w:tplc="7B340276">
      <w:numFmt w:val="bullet"/>
      <w:lvlText w:val="•"/>
      <w:lvlJc w:val="left"/>
      <w:pPr>
        <w:ind w:left="6670" w:hanging="360"/>
      </w:pPr>
      <w:rPr>
        <w:rFonts w:hint="default"/>
        <w:lang w:val="kk-KZ" w:eastAsia="en-US" w:bidi="ar-SA"/>
      </w:rPr>
    </w:lvl>
    <w:lvl w:ilvl="8" w:tplc="CF28F180">
      <w:numFmt w:val="bullet"/>
      <w:lvlText w:val="•"/>
      <w:lvlJc w:val="left"/>
      <w:pPr>
        <w:ind w:left="7494" w:hanging="360"/>
      </w:pPr>
      <w:rPr>
        <w:rFonts w:hint="default"/>
        <w:lang w:val="kk-KZ" w:eastAsia="en-US" w:bidi="ar-SA"/>
      </w:rPr>
    </w:lvl>
  </w:abstractNum>
  <w:abstractNum w:abstractNumId="6" w15:restartNumberingAfterBreak="0">
    <w:nsid w:val="1D142FE6"/>
    <w:multiLevelType w:val="multilevel"/>
    <w:tmpl w:val="E1D8A6E0"/>
    <w:lvl w:ilvl="0">
      <w:start w:val="1"/>
      <w:numFmt w:val="decimal"/>
      <w:lvlText w:val="%1"/>
      <w:lvlJc w:val="left"/>
      <w:pPr>
        <w:ind w:left="908" w:hanging="567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908" w:hanging="56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849" w:hanging="56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823" w:hanging="56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98" w:hanging="56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73" w:hanging="56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747" w:hanging="56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722" w:hanging="56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97" w:hanging="567"/>
      </w:pPr>
      <w:rPr>
        <w:rFonts w:hint="default"/>
        <w:lang w:val="kk-KZ" w:eastAsia="en-US" w:bidi="ar-SA"/>
      </w:rPr>
    </w:lvl>
  </w:abstractNum>
  <w:abstractNum w:abstractNumId="7" w15:restartNumberingAfterBreak="0">
    <w:nsid w:val="250F685F"/>
    <w:multiLevelType w:val="multilevel"/>
    <w:tmpl w:val="7640D506"/>
    <w:lvl w:ilvl="0">
      <w:start w:val="3"/>
      <w:numFmt w:val="decimal"/>
      <w:lvlText w:val="%1"/>
      <w:lvlJc w:val="left"/>
      <w:pPr>
        <w:ind w:left="207" w:hanging="40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7" w:hanging="408"/>
        <w:jc w:val="right"/>
      </w:pPr>
      <w:rPr>
        <w:rFonts w:hint="default"/>
        <w:w w:val="100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201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start w:val="1"/>
      <w:numFmt w:val="decimal"/>
      <w:lvlText w:val="%1.%2.%3.%4."/>
      <w:lvlJc w:val="left"/>
      <w:pPr>
        <w:ind w:left="1767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1960" w:hanging="8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060" w:hanging="8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120" w:hanging="8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60" w:hanging="8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388" w:hanging="852"/>
      </w:pPr>
      <w:rPr>
        <w:rFonts w:hint="default"/>
        <w:lang w:val="kk-KZ" w:eastAsia="en-US" w:bidi="ar-SA"/>
      </w:rPr>
    </w:lvl>
  </w:abstractNum>
  <w:abstractNum w:abstractNumId="8" w15:restartNumberingAfterBreak="0">
    <w:nsid w:val="282C5680"/>
    <w:multiLevelType w:val="multilevel"/>
    <w:tmpl w:val="F1FC18AC"/>
    <w:lvl w:ilvl="0">
      <w:start w:val="2"/>
      <w:numFmt w:val="decimal"/>
      <w:lvlText w:val="%1"/>
      <w:lvlJc w:val="left"/>
      <w:pPr>
        <w:ind w:left="1298" w:hanging="884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298" w:hanging="884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298" w:hanging="88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4067" w:hanging="8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990" w:hanging="8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13" w:hanging="8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35" w:hanging="8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758" w:hanging="8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81" w:hanging="884"/>
      </w:pPr>
      <w:rPr>
        <w:rFonts w:hint="default"/>
        <w:lang w:val="kk-KZ" w:eastAsia="en-US" w:bidi="ar-SA"/>
      </w:rPr>
    </w:lvl>
  </w:abstractNum>
  <w:abstractNum w:abstractNumId="9" w15:restartNumberingAfterBreak="0">
    <w:nsid w:val="2E9F490D"/>
    <w:multiLevelType w:val="multilevel"/>
    <w:tmpl w:val="FA6231AA"/>
    <w:lvl w:ilvl="0">
      <w:start w:val="9"/>
      <w:numFmt w:val="decimal"/>
      <w:lvlText w:val="%1"/>
      <w:lvlJc w:val="left"/>
      <w:pPr>
        <w:ind w:left="207" w:hanging="42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289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33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78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2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67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12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557" w:hanging="428"/>
      </w:pPr>
      <w:rPr>
        <w:rFonts w:hint="default"/>
        <w:lang w:val="kk-KZ" w:eastAsia="en-US" w:bidi="ar-SA"/>
      </w:rPr>
    </w:lvl>
  </w:abstractNum>
  <w:abstractNum w:abstractNumId="10" w15:restartNumberingAfterBreak="0">
    <w:nsid w:val="30F603B4"/>
    <w:multiLevelType w:val="multilevel"/>
    <w:tmpl w:val="BC4E9608"/>
    <w:lvl w:ilvl="0">
      <w:start w:val="7"/>
      <w:numFmt w:val="decimal"/>
      <w:lvlText w:val="%1"/>
      <w:lvlJc w:val="left"/>
      <w:pPr>
        <w:ind w:left="1201" w:hanging="42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20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9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start w:val="1"/>
      <w:numFmt w:val="decimal"/>
      <w:lvlText w:val="%1.%2.%3.%4."/>
      <w:lvlJc w:val="left"/>
      <w:pPr>
        <w:ind w:left="2617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4">
      <w:numFmt w:val="bullet"/>
      <w:lvlText w:val="•"/>
      <w:lvlJc w:val="left"/>
      <w:pPr>
        <w:ind w:left="3766" w:hanging="72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13" w:hanging="72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59" w:hanging="72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206" w:hanging="72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53" w:hanging="721"/>
      </w:pPr>
      <w:rPr>
        <w:rFonts w:hint="default"/>
        <w:lang w:val="kk-KZ" w:eastAsia="en-US" w:bidi="ar-SA"/>
      </w:rPr>
    </w:lvl>
  </w:abstractNum>
  <w:abstractNum w:abstractNumId="11" w15:restartNumberingAfterBreak="0">
    <w:nsid w:val="31597149"/>
    <w:multiLevelType w:val="multilevel"/>
    <w:tmpl w:val="38AA4DDE"/>
    <w:lvl w:ilvl="0">
      <w:start w:val="5"/>
      <w:numFmt w:val="decimal"/>
      <w:lvlText w:val="%1"/>
      <w:lvlJc w:val="left"/>
      <w:pPr>
        <w:ind w:left="207" w:hanging="42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7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3333" w:hanging="569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78" w:hanging="56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23" w:hanging="56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67" w:hanging="56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12" w:hanging="56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557" w:hanging="569"/>
      </w:pPr>
      <w:rPr>
        <w:rFonts w:hint="default"/>
        <w:lang w:val="kk-KZ" w:eastAsia="en-US" w:bidi="ar-SA"/>
      </w:rPr>
    </w:lvl>
  </w:abstractNum>
  <w:abstractNum w:abstractNumId="12" w15:restartNumberingAfterBreak="0">
    <w:nsid w:val="34FD032F"/>
    <w:multiLevelType w:val="hybridMultilevel"/>
    <w:tmpl w:val="9A30A926"/>
    <w:lvl w:ilvl="0" w:tplc="B2CA739E">
      <w:start w:val="2"/>
      <w:numFmt w:val="decimal"/>
      <w:lvlText w:val="%1."/>
      <w:lvlJc w:val="left"/>
      <w:pPr>
        <w:ind w:left="1156" w:hanging="6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EF8ED756">
      <w:numFmt w:val="bullet"/>
      <w:lvlText w:val="•"/>
      <w:lvlJc w:val="left"/>
      <w:pPr>
        <w:ind w:left="2096" w:hanging="632"/>
      </w:pPr>
      <w:rPr>
        <w:rFonts w:hint="default"/>
        <w:lang w:val="kk-KZ" w:eastAsia="en-US" w:bidi="ar-SA"/>
      </w:rPr>
    </w:lvl>
    <w:lvl w:ilvl="2" w:tplc="81EA946E">
      <w:numFmt w:val="bullet"/>
      <w:lvlText w:val="•"/>
      <w:lvlJc w:val="left"/>
      <w:pPr>
        <w:ind w:left="3033" w:hanging="632"/>
      </w:pPr>
      <w:rPr>
        <w:rFonts w:hint="default"/>
        <w:lang w:val="kk-KZ" w:eastAsia="en-US" w:bidi="ar-SA"/>
      </w:rPr>
    </w:lvl>
    <w:lvl w:ilvl="3" w:tplc="AA24C16A">
      <w:numFmt w:val="bullet"/>
      <w:lvlText w:val="•"/>
      <w:lvlJc w:val="left"/>
      <w:pPr>
        <w:ind w:left="3969" w:hanging="632"/>
      </w:pPr>
      <w:rPr>
        <w:rFonts w:hint="default"/>
        <w:lang w:val="kk-KZ" w:eastAsia="en-US" w:bidi="ar-SA"/>
      </w:rPr>
    </w:lvl>
    <w:lvl w:ilvl="4" w:tplc="8230D11E">
      <w:numFmt w:val="bullet"/>
      <w:lvlText w:val="•"/>
      <w:lvlJc w:val="left"/>
      <w:pPr>
        <w:ind w:left="4906" w:hanging="632"/>
      </w:pPr>
      <w:rPr>
        <w:rFonts w:hint="default"/>
        <w:lang w:val="kk-KZ" w:eastAsia="en-US" w:bidi="ar-SA"/>
      </w:rPr>
    </w:lvl>
    <w:lvl w:ilvl="5" w:tplc="FEEE8372">
      <w:numFmt w:val="bullet"/>
      <w:lvlText w:val="•"/>
      <w:lvlJc w:val="left"/>
      <w:pPr>
        <w:ind w:left="5843" w:hanging="632"/>
      </w:pPr>
      <w:rPr>
        <w:rFonts w:hint="default"/>
        <w:lang w:val="kk-KZ" w:eastAsia="en-US" w:bidi="ar-SA"/>
      </w:rPr>
    </w:lvl>
    <w:lvl w:ilvl="6" w:tplc="5088D028">
      <w:numFmt w:val="bullet"/>
      <w:lvlText w:val="•"/>
      <w:lvlJc w:val="left"/>
      <w:pPr>
        <w:ind w:left="6779" w:hanging="632"/>
      </w:pPr>
      <w:rPr>
        <w:rFonts w:hint="default"/>
        <w:lang w:val="kk-KZ" w:eastAsia="en-US" w:bidi="ar-SA"/>
      </w:rPr>
    </w:lvl>
    <w:lvl w:ilvl="7" w:tplc="365A7CFC">
      <w:numFmt w:val="bullet"/>
      <w:lvlText w:val="•"/>
      <w:lvlJc w:val="left"/>
      <w:pPr>
        <w:ind w:left="7716" w:hanging="632"/>
      </w:pPr>
      <w:rPr>
        <w:rFonts w:hint="default"/>
        <w:lang w:val="kk-KZ" w:eastAsia="en-US" w:bidi="ar-SA"/>
      </w:rPr>
    </w:lvl>
    <w:lvl w:ilvl="8" w:tplc="54BC44B2">
      <w:numFmt w:val="bullet"/>
      <w:lvlText w:val="•"/>
      <w:lvlJc w:val="left"/>
      <w:pPr>
        <w:ind w:left="8653" w:hanging="632"/>
      </w:pPr>
      <w:rPr>
        <w:rFonts w:hint="default"/>
        <w:lang w:val="kk-KZ" w:eastAsia="en-US" w:bidi="ar-SA"/>
      </w:rPr>
    </w:lvl>
  </w:abstractNum>
  <w:abstractNum w:abstractNumId="13" w15:restartNumberingAfterBreak="0">
    <w:nsid w:val="351C31E4"/>
    <w:multiLevelType w:val="multilevel"/>
    <w:tmpl w:val="CEA429B4"/>
    <w:lvl w:ilvl="0">
      <w:start w:val="1"/>
      <w:numFmt w:val="decimal"/>
      <w:lvlText w:val="%1"/>
      <w:lvlJc w:val="left"/>
      <w:pPr>
        <w:ind w:left="1496" w:hanging="773"/>
      </w:pPr>
      <w:rPr>
        <w:rFonts w:hint="default"/>
        <w:lang w:val="kk-KZ" w:eastAsia="en-US" w:bidi="ar-SA"/>
      </w:rPr>
    </w:lvl>
    <w:lvl w:ilvl="1">
      <w:start w:val="10"/>
      <w:numFmt w:val="decimal"/>
      <w:lvlText w:val="%1.%2."/>
      <w:lvlJc w:val="left"/>
      <w:pPr>
        <w:ind w:left="1496" w:hanging="773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329" w:hanging="77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243" w:hanging="77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158" w:hanging="77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073" w:hanging="77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987" w:hanging="77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02" w:hanging="77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17" w:hanging="773"/>
      </w:pPr>
      <w:rPr>
        <w:rFonts w:hint="default"/>
        <w:lang w:val="kk-KZ" w:eastAsia="en-US" w:bidi="ar-SA"/>
      </w:rPr>
    </w:lvl>
  </w:abstractNum>
  <w:abstractNum w:abstractNumId="14" w15:restartNumberingAfterBreak="0">
    <w:nsid w:val="37DE036C"/>
    <w:multiLevelType w:val="hybridMultilevel"/>
    <w:tmpl w:val="0A800FB2"/>
    <w:lvl w:ilvl="0" w:tplc="9C4A5FFE">
      <w:numFmt w:val="bullet"/>
      <w:lvlText w:val="☐"/>
      <w:lvlJc w:val="left"/>
      <w:pPr>
        <w:ind w:left="838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kk-KZ" w:eastAsia="en-US" w:bidi="ar-SA"/>
      </w:rPr>
    </w:lvl>
    <w:lvl w:ilvl="1" w:tplc="28300AE8">
      <w:numFmt w:val="bullet"/>
      <w:lvlText w:val="•"/>
      <w:lvlJc w:val="left"/>
      <w:pPr>
        <w:ind w:left="1776" w:hanging="360"/>
      </w:pPr>
      <w:rPr>
        <w:rFonts w:hint="default"/>
        <w:lang w:val="kk-KZ" w:eastAsia="en-US" w:bidi="ar-SA"/>
      </w:rPr>
    </w:lvl>
    <w:lvl w:ilvl="2" w:tplc="C7F47900">
      <w:numFmt w:val="bullet"/>
      <w:lvlText w:val="•"/>
      <w:lvlJc w:val="left"/>
      <w:pPr>
        <w:ind w:left="2713" w:hanging="360"/>
      </w:pPr>
      <w:rPr>
        <w:rFonts w:hint="default"/>
        <w:lang w:val="kk-KZ" w:eastAsia="en-US" w:bidi="ar-SA"/>
      </w:rPr>
    </w:lvl>
    <w:lvl w:ilvl="3" w:tplc="9794A3F0">
      <w:numFmt w:val="bullet"/>
      <w:lvlText w:val="•"/>
      <w:lvlJc w:val="left"/>
      <w:pPr>
        <w:ind w:left="3650" w:hanging="360"/>
      </w:pPr>
      <w:rPr>
        <w:rFonts w:hint="default"/>
        <w:lang w:val="kk-KZ" w:eastAsia="en-US" w:bidi="ar-SA"/>
      </w:rPr>
    </w:lvl>
    <w:lvl w:ilvl="4" w:tplc="95B6D0F8">
      <w:numFmt w:val="bullet"/>
      <w:lvlText w:val="•"/>
      <w:lvlJc w:val="left"/>
      <w:pPr>
        <w:ind w:left="4587" w:hanging="360"/>
      </w:pPr>
      <w:rPr>
        <w:rFonts w:hint="default"/>
        <w:lang w:val="kk-KZ" w:eastAsia="en-US" w:bidi="ar-SA"/>
      </w:rPr>
    </w:lvl>
    <w:lvl w:ilvl="5" w:tplc="541AC5B4">
      <w:numFmt w:val="bullet"/>
      <w:lvlText w:val="•"/>
      <w:lvlJc w:val="left"/>
      <w:pPr>
        <w:ind w:left="5524" w:hanging="360"/>
      </w:pPr>
      <w:rPr>
        <w:rFonts w:hint="default"/>
        <w:lang w:val="kk-KZ" w:eastAsia="en-US" w:bidi="ar-SA"/>
      </w:rPr>
    </w:lvl>
    <w:lvl w:ilvl="6" w:tplc="0B64815A">
      <w:numFmt w:val="bullet"/>
      <w:lvlText w:val="•"/>
      <w:lvlJc w:val="left"/>
      <w:pPr>
        <w:ind w:left="6461" w:hanging="360"/>
      </w:pPr>
      <w:rPr>
        <w:rFonts w:hint="default"/>
        <w:lang w:val="kk-KZ" w:eastAsia="en-US" w:bidi="ar-SA"/>
      </w:rPr>
    </w:lvl>
    <w:lvl w:ilvl="7" w:tplc="C554B21E">
      <w:numFmt w:val="bullet"/>
      <w:lvlText w:val="•"/>
      <w:lvlJc w:val="left"/>
      <w:pPr>
        <w:ind w:left="7398" w:hanging="360"/>
      </w:pPr>
      <w:rPr>
        <w:rFonts w:hint="default"/>
        <w:lang w:val="kk-KZ" w:eastAsia="en-US" w:bidi="ar-SA"/>
      </w:rPr>
    </w:lvl>
    <w:lvl w:ilvl="8" w:tplc="A7445E46">
      <w:numFmt w:val="bullet"/>
      <w:lvlText w:val="•"/>
      <w:lvlJc w:val="left"/>
      <w:pPr>
        <w:ind w:left="8335" w:hanging="360"/>
      </w:pPr>
      <w:rPr>
        <w:rFonts w:hint="default"/>
        <w:lang w:val="kk-KZ" w:eastAsia="en-US" w:bidi="ar-SA"/>
      </w:rPr>
    </w:lvl>
  </w:abstractNum>
  <w:abstractNum w:abstractNumId="15" w15:restartNumberingAfterBreak="0">
    <w:nsid w:val="389448A5"/>
    <w:multiLevelType w:val="multilevel"/>
    <w:tmpl w:val="29DAF42C"/>
    <w:lvl w:ilvl="0">
      <w:start w:val="2"/>
      <w:numFmt w:val="decimal"/>
      <w:lvlText w:val="%1"/>
      <w:lvlJc w:val="left"/>
      <w:pPr>
        <w:ind w:left="1170" w:hanging="720"/>
      </w:pPr>
      <w:rPr>
        <w:rFonts w:hint="default"/>
        <w:lang w:val="kk-KZ" w:eastAsia="en-US" w:bidi="ar-SA"/>
      </w:rPr>
    </w:lvl>
    <w:lvl w:ilvl="1">
      <w:start w:val="9"/>
      <w:numFmt w:val="decimal"/>
      <w:lvlText w:val="%1.%2."/>
      <w:lvlJc w:val="left"/>
      <w:pPr>
        <w:ind w:left="1170" w:hanging="72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073" w:hanging="7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019" w:hanging="7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966" w:hanging="7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13" w:hanging="7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9" w:hanging="7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806" w:hanging="7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753" w:hanging="720"/>
      </w:pPr>
      <w:rPr>
        <w:rFonts w:hint="default"/>
        <w:lang w:val="kk-KZ" w:eastAsia="en-US" w:bidi="ar-SA"/>
      </w:rPr>
    </w:lvl>
  </w:abstractNum>
  <w:abstractNum w:abstractNumId="16" w15:restartNumberingAfterBreak="0">
    <w:nsid w:val="3F071F81"/>
    <w:multiLevelType w:val="multilevel"/>
    <w:tmpl w:val="E20ED676"/>
    <w:lvl w:ilvl="0">
      <w:start w:val="1"/>
      <w:numFmt w:val="decimal"/>
      <w:lvlText w:val="%1"/>
      <w:lvlJc w:val="left"/>
      <w:pPr>
        <w:ind w:left="207" w:hanging="48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7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289" w:hanging="4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33" w:hanging="4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78" w:hanging="4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23" w:hanging="4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67" w:hanging="4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12" w:hanging="4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557" w:hanging="488"/>
      </w:pPr>
      <w:rPr>
        <w:rFonts w:hint="default"/>
        <w:lang w:val="kk-KZ" w:eastAsia="en-US" w:bidi="ar-SA"/>
      </w:rPr>
    </w:lvl>
  </w:abstractNum>
  <w:abstractNum w:abstractNumId="17" w15:restartNumberingAfterBreak="0">
    <w:nsid w:val="429A4F92"/>
    <w:multiLevelType w:val="multilevel"/>
    <w:tmpl w:val="24A05390"/>
    <w:lvl w:ilvl="0">
      <w:start w:val="6"/>
      <w:numFmt w:val="decimal"/>
      <w:lvlText w:val="%1"/>
      <w:lvlJc w:val="left"/>
      <w:pPr>
        <w:ind w:left="207" w:hanging="42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90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3843" w:hanging="569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815" w:hanging="56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87" w:hanging="56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759" w:hanging="56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730" w:hanging="56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702" w:hanging="569"/>
      </w:pPr>
      <w:rPr>
        <w:rFonts w:hint="default"/>
        <w:lang w:val="kk-KZ" w:eastAsia="en-US" w:bidi="ar-SA"/>
      </w:rPr>
    </w:lvl>
  </w:abstractNum>
  <w:abstractNum w:abstractNumId="18" w15:restartNumberingAfterBreak="0">
    <w:nsid w:val="437E0269"/>
    <w:multiLevelType w:val="multilevel"/>
    <w:tmpl w:val="49A0DB8E"/>
    <w:lvl w:ilvl="0">
      <w:start w:val="8"/>
      <w:numFmt w:val="decimal"/>
      <w:lvlText w:val="%1"/>
      <w:lvlJc w:val="left"/>
      <w:pPr>
        <w:ind w:left="207" w:hanging="42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7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3333" w:hanging="569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78" w:hanging="56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23" w:hanging="56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67" w:hanging="56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12" w:hanging="56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557" w:hanging="569"/>
      </w:pPr>
      <w:rPr>
        <w:rFonts w:hint="default"/>
        <w:lang w:val="kk-KZ" w:eastAsia="en-US" w:bidi="ar-SA"/>
      </w:rPr>
    </w:lvl>
  </w:abstractNum>
  <w:abstractNum w:abstractNumId="19" w15:restartNumberingAfterBreak="0">
    <w:nsid w:val="45336AF5"/>
    <w:multiLevelType w:val="hybridMultilevel"/>
    <w:tmpl w:val="F6D86172"/>
    <w:lvl w:ilvl="0" w:tplc="A82E9BA8">
      <w:numFmt w:val="bullet"/>
      <w:lvlText w:val="☐"/>
      <w:lvlJc w:val="left"/>
      <w:pPr>
        <w:ind w:left="1618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kk-KZ" w:eastAsia="en-US" w:bidi="ar-SA"/>
      </w:rPr>
    </w:lvl>
    <w:lvl w:ilvl="1" w:tplc="F9E2F6C2">
      <w:numFmt w:val="bullet"/>
      <w:lvlText w:val="•"/>
      <w:lvlJc w:val="left"/>
      <w:pPr>
        <w:ind w:left="2522" w:hanging="360"/>
      </w:pPr>
      <w:rPr>
        <w:rFonts w:hint="default"/>
        <w:lang w:val="kk-KZ" w:eastAsia="en-US" w:bidi="ar-SA"/>
      </w:rPr>
    </w:lvl>
    <w:lvl w:ilvl="2" w:tplc="35100ECC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3" w:tplc="1AB269A4">
      <w:numFmt w:val="bullet"/>
      <w:lvlText w:val="•"/>
      <w:lvlJc w:val="left"/>
      <w:pPr>
        <w:ind w:left="4327" w:hanging="360"/>
      </w:pPr>
      <w:rPr>
        <w:rFonts w:hint="default"/>
        <w:lang w:val="kk-KZ" w:eastAsia="en-US" w:bidi="ar-SA"/>
      </w:rPr>
    </w:lvl>
    <w:lvl w:ilvl="4" w:tplc="1DAA8176">
      <w:numFmt w:val="bullet"/>
      <w:lvlText w:val="•"/>
      <w:lvlJc w:val="left"/>
      <w:pPr>
        <w:ind w:left="5230" w:hanging="360"/>
      </w:pPr>
      <w:rPr>
        <w:rFonts w:hint="default"/>
        <w:lang w:val="kk-KZ" w:eastAsia="en-US" w:bidi="ar-SA"/>
      </w:rPr>
    </w:lvl>
    <w:lvl w:ilvl="5" w:tplc="F91A12D0">
      <w:numFmt w:val="bullet"/>
      <w:lvlText w:val="•"/>
      <w:lvlJc w:val="left"/>
      <w:pPr>
        <w:ind w:left="6133" w:hanging="360"/>
      </w:pPr>
      <w:rPr>
        <w:rFonts w:hint="default"/>
        <w:lang w:val="kk-KZ" w:eastAsia="en-US" w:bidi="ar-SA"/>
      </w:rPr>
    </w:lvl>
    <w:lvl w:ilvl="6" w:tplc="353218CA">
      <w:numFmt w:val="bullet"/>
      <w:lvlText w:val="•"/>
      <w:lvlJc w:val="left"/>
      <w:pPr>
        <w:ind w:left="7035" w:hanging="360"/>
      </w:pPr>
      <w:rPr>
        <w:rFonts w:hint="default"/>
        <w:lang w:val="kk-KZ" w:eastAsia="en-US" w:bidi="ar-SA"/>
      </w:rPr>
    </w:lvl>
    <w:lvl w:ilvl="7" w:tplc="7FE01DC6">
      <w:numFmt w:val="bullet"/>
      <w:lvlText w:val="•"/>
      <w:lvlJc w:val="left"/>
      <w:pPr>
        <w:ind w:left="7938" w:hanging="360"/>
      </w:pPr>
      <w:rPr>
        <w:rFonts w:hint="default"/>
        <w:lang w:val="kk-KZ" w:eastAsia="en-US" w:bidi="ar-SA"/>
      </w:rPr>
    </w:lvl>
    <w:lvl w:ilvl="8" w:tplc="9EF0EE2E">
      <w:numFmt w:val="bullet"/>
      <w:lvlText w:val="•"/>
      <w:lvlJc w:val="left"/>
      <w:pPr>
        <w:ind w:left="8841" w:hanging="360"/>
      </w:pPr>
      <w:rPr>
        <w:rFonts w:hint="default"/>
        <w:lang w:val="kk-KZ" w:eastAsia="en-US" w:bidi="ar-SA"/>
      </w:rPr>
    </w:lvl>
  </w:abstractNum>
  <w:abstractNum w:abstractNumId="20" w15:restartNumberingAfterBreak="0">
    <w:nsid w:val="45D24AE8"/>
    <w:multiLevelType w:val="hybridMultilevel"/>
    <w:tmpl w:val="EA0EBD5E"/>
    <w:lvl w:ilvl="0" w:tplc="5D5E64F6">
      <w:numFmt w:val="bullet"/>
      <w:lvlText w:val="☐"/>
      <w:lvlJc w:val="left"/>
      <w:pPr>
        <w:ind w:left="905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kk-KZ" w:eastAsia="en-US" w:bidi="ar-SA"/>
      </w:rPr>
    </w:lvl>
    <w:lvl w:ilvl="1" w:tplc="B2A84414">
      <w:numFmt w:val="bullet"/>
      <w:lvlText w:val="•"/>
      <w:lvlJc w:val="left"/>
      <w:pPr>
        <w:ind w:left="1724" w:hanging="360"/>
      </w:pPr>
      <w:rPr>
        <w:rFonts w:hint="default"/>
        <w:lang w:val="kk-KZ" w:eastAsia="en-US" w:bidi="ar-SA"/>
      </w:rPr>
    </w:lvl>
    <w:lvl w:ilvl="2" w:tplc="1B12D9C0">
      <w:numFmt w:val="bullet"/>
      <w:lvlText w:val="•"/>
      <w:lvlJc w:val="left"/>
      <w:pPr>
        <w:ind w:left="2548" w:hanging="360"/>
      </w:pPr>
      <w:rPr>
        <w:rFonts w:hint="default"/>
        <w:lang w:val="kk-KZ" w:eastAsia="en-US" w:bidi="ar-SA"/>
      </w:rPr>
    </w:lvl>
    <w:lvl w:ilvl="3" w:tplc="226CF598">
      <w:numFmt w:val="bullet"/>
      <w:lvlText w:val="•"/>
      <w:lvlJc w:val="left"/>
      <w:pPr>
        <w:ind w:left="3372" w:hanging="360"/>
      </w:pPr>
      <w:rPr>
        <w:rFonts w:hint="default"/>
        <w:lang w:val="kk-KZ" w:eastAsia="en-US" w:bidi="ar-SA"/>
      </w:rPr>
    </w:lvl>
    <w:lvl w:ilvl="4" w:tplc="4CFCE6A2">
      <w:numFmt w:val="bullet"/>
      <w:lvlText w:val="•"/>
      <w:lvlJc w:val="left"/>
      <w:pPr>
        <w:ind w:left="4197" w:hanging="360"/>
      </w:pPr>
      <w:rPr>
        <w:rFonts w:hint="default"/>
        <w:lang w:val="kk-KZ" w:eastAsia="en-US" w:bidi="ar-SA"/>
      </w:rPr>
    </w:lvl>
    <w:lvl w:ilvl="5" w:tplc="872AE4AA">
      <w:numFmt w:val="bullet"/>
      <w:lvlText w:val="•"/>
      <w:lvlJc w:val="left"/>
      <w:pPr>
        <w:ind w:left="5021" w:hanging="360"/>
      </w:pPr>
      <w:rPr>
        <w:rFonts w:hint="default"/>
        <w:lang w:val="kk-KZ" w:eastAsia="en-US" w:bidi="ar-SA"/>
      </w:rPr>
    </w:lvl>
    <w:lvl w:ilvl="6" w:tplc="02A00404">
      <w:numFmt w:val="bullet"/>
      <w:lvlText w:val="•"/>
      <w:lvlJc w:val="left"/>
      <w:pPr>
        <w:ind w:left="5845" w:hanging="360"/>
      </w:pPr>
      <w:rPr>
        <w:rFonts w:hint="default"/>
        <w:lang w:val="kk-KZ" w:eastAsia="en-US" w:bidi="ar-SA"/>
      </w:rPr>
    </w:lvl>
    <w:lvl w:ilvl="7" w:tplc="4FB2D55E">
      <w:numFmt w:val="bullet"/>
      <w:lvlText w:val="•"/>
      <w:lvlJc w:val="left"/>
      <w:pPr>
        <w:ind w:left="6670" w:hanging="360"/>
      </w:pPr>
      <w:rPr>
        <w:rFonts w:hint="default"/>
        <w:lang w:val="kk-KZ" w:eastAsia="en-US" w:bidi="ar-SA"/>
      </w:rPr>
    </w:lvl>
    <w:lvl w:ilvl="8" w:tplc="2C3C4EAA">
      <w:numFmt w:val="bullet"/>
      <w:lvlText w:val="•"/>
      <w:lvlJc w:val="left"/>
      <w:pPr>
        <w:ind w:left="7494" w:hanging="360"/>
      </w:pPr>
      <w:rPr>
        <w:rFonts w:hint="default"/>
        <w:lang w:val="kk-KZ" w:eastAsia="en-US" w:bidi="ar-SA"/>
      </w:rPr>
    </w:lvl>
  </w:abstractNum>
  <w:abstractNum w:abstractNumId="21" w15:restartNumberingAfterBreak="0">
    <w:nsid w:val="4C510DDD"/>
    <w:multiLevelType w:val="multilevel"/>
    <w:tmpl w:val="65DE5B98"/>
    <w:lvl w:ilvl="0">
      <w:start w:val="1"/>
      <w:numFmt w:val="decimal"/>
      <w:lvlText w:val="%1"/>
      <w:lvlJc w:val="left"/>
      <w:pPr>
        <w:ind w:left="1165" w:hanging="716"/>
      </w:pPr>
      <w:rPr>
        <w:rFonts w:hint="default"/>
        <w:lang w:val="kk-KZ" w:eastAsia="en-US" w:bidi="ar-SA"/>
      </w:rPr>
    </w:lvl>
    <w:lvl w:ilvl="1">
      <w:start w:val="6"/>
      <w:numFmt w:val="decimal"/>
      <w:lvlText w:val="%1.%2."/>
      <w:lvlJc w:val="left"/>
      <w:pPr>
        <w:ind w:left="1165" w:hanging="716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057" w:hanging="71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005" w:hanging="7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954" w:hanging="7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03" w:hanging="7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1" w:hanging="7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800" w:hanging="7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749" w:hanging="716"/>
      </w:pPr>
      <w:rPr>
        <w:rFonts w:hint="default"/>
        <w:lang w:val="kk-KZ" w:eastAsia="en-US" w:bidi="ar-SA"/>
      </w:rPr>
    </w:lvl>
  </w:abstractNum>
  <w:abstractNum w:abstractNumId="22" w15:restartNumberingAfterBreak="0">
    <w:nsid w:val="4D7E2761"/>
    <w:multiLevelType w:val="multilevel"/>
    <w:tmpl w:val="401AA4A0"/>
    <w:lvl w:ilvl="0">
      <w:start w:val="2"/>
      <w:numFmt w:val="decimal"/>
      <w:lvlText w:val="%1"/>
      <w:lvlJc w:val="left"/>
      <w:pPr>
        <w:ind w:left="1156" w:hanging="723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56" w:hanging="72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033" w:hanging="7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969" w:hanging="7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906" w:hanging="7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843" w:hanging="7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779" w:hanging="7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716" w:hanging="7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53" w:hanging="723"/>
      </w:pPr>
      <w:rPr>
        <w:rFonts w:hint="default"/>
        <w:lang w:val="kk-KZ" w:eastAsia="en-US" w:bidi="ar-SA"/>
      </w:rPr>
    </w:lvl>
  </w:abstractNum>
  <w:abstractNum w:abstractNumId="23" w15:restartNumberingAfterBreak="0">
    <w:nsid w:val="67D76B47"/>
    <w:multiLevelType w:val="multilevel"/>
    <w:tmpl w:val="200CE2AC"/>
    <w:lvl w:ilvl="0">
      <w:start w:val="2"/>
      <w:numFmt w:val="decimal"/>
      <w:lvlText w:val="%1"/>
      <w:lvlJc w:val="left"/>
      <w:pPr>
        <w:ind w:left="1052" w:hanging="540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5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194" w:hanging="72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3">
      <w:start w:val="1"/>
      <w:numFmt w:val="decimal"/>
      <w:lvlText w:val="%1.%2.%3.%4."/>
      <w:lvlJc w:val="left"/>
      <w:pPr>
        <w:ind w:left="1618" w:hanging="85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3876" w:hanging="8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4" w:hanging="8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33" w:hanging="8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261" w:hanging="8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89" w:hanging="852"/>
      </w:pPr>
      <w:rPr>
        <w:rFonts w:hint="default"/>
        <w:lang w:val="kk-KZ" w:eastAsia="en-US" w:bidi="ar-SA"/>
      </w:rPr>
    </w:lvl>
  </w:abstractNum>
  <w:abstractNum w:abstractNumId="24" w15:restartNumberingAfterBreak="0">
    <w:nsid w:val="6AAC0857"/>
    <w:multiLevelType w:val="multilevel"/>
    <w:tmpl w:val="838C247E"/>
    <w:lvl w:ilvl="0">
      <w:start w:val="1"/>
      <w:numFmt w:val="decimal"/>
      <w:lvlText w:val="%1"/>
      <w:lvlJc w:val="left"/>
      <w:pPr>
        <w:ind w:left="1298" w:hanging="792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298" w:hanging="79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145" w:hanging="79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067" w:hanging="79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990" w:hanging="79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13" w:hanging="79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35" w:hanging="79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758" w:hanging="79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81" w:hanging="792"/>
      </w:pPr>
      <w:rPr>
        <w:rFonts w:hint="default"/>
        <w:lang w:val="kk-KZ" w:eastAsia="en-US" w:bidi="ar-SA"/>
      </w:rPr>
    </w:lvl>
  </w:abstractNum>
  <w:abstractNum w:abstractNumId="25" w15:restartNumberingAfterBreak="0">
    <w:nsid w:val="6D523D83"/>
    <w:multiLevelType w:val="multilevel"/>
    <w:tmpl w:val="61964AE2"/>
    <w:lvl w:ilvl="0">
      <w:start w:val="2"/>
      <w:numFmt w:val="decimal"/>
      <w:lvlText w:val="%1"/>
      <w:lvlJc w:val="left"/>
      <w:pPr>
        <w:ind w:left="1298" w:hanging="792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298" w:hanging="79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145" w:hanging="79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067" w:hanging="79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990" w:hanging="79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13" w:hanging="79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35" w:hanging="79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758" w:hanging="79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81" w:hanging="792"/>
      </w:pPr>
      <w:rPr>
        <w:rFonts w:hint="default"/>
        <w:lang w:val="kk-KZ" w:eastAsia="en-US" w:bidi="ar-SA"/>
      </w:rPr>
    </w:lvl>
  </w:abstractNum>
  <w:abstractNum w:abstractNumId="26" w15:restartNumberingAfterBreak="0">
    <w:nsid w:val="6ED24D8F"/>
    <w:multiLevelType w:val="multilevel"/>
    <w:tmpl w:val="1688E42C"/>
    <w:lvl w:ilvl="0">
      <w:start w:val="3"/>
      <w:numFmt w:val="decimal"/>
      <w:lvlText w:val="%1"/>
      <w:lvlJc w:val="left"/>
      <w:pPr>
        <w:ind w:left="1170" w:hanging="720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034" w:hanging="7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62" w:hanging="7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89" w:hanging="7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316" w:hanging="7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744" w:hanging="7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171" w:hanging="7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598" w:hanging="720"/>
      </w:pPr>
      <w:rPr>
        <w:rFonts w:hint="default"/>
        <w:lang w:val="kk-KZ" w:eastAsia="en-US" w:bidi="ar-SA"/>
      </w:rPr>
    </w:lvl>
  </w:abstractNum>
  <w:abstractNum w:abstractNumId="27" w15:restartNumberingAfterBreak="0">
    <w:nsid w:val="71645E76"/>
    <w:multiLevelType w:val="multilevel"/>
    <w:tmpl w:val="18F60FE2"/>
    <w:lvl w:ilvl="0">
      <w:start w:val="2"/>
      <w:numFmt w:val="decimal"/>
      <w:lvlText w:val="%1"/>
      <w:lvlJc w:val="left"/>
      <w:pPr>
        <w:ind w:left="1156" w:hanging="723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56" w:hanging="72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033" w:hanging="7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969" w:hanging="7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906" w:hanging="7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843" w:hanging="7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779" w:hanging="7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716" w:hanging="7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53" w:hanging="723"/>
      </w:pPr>
      <w:rPr>
        <w:rFonts w:hint="default"/>
        <w:lang w:val="kk-KZ" w:eastAsia="en-US" w:bidi="ar-SA"/>
      </w:rPr>
    </w:lvl>
  </w:abstractNum>
  <w:abstractNum w:abstractNumId="28" w15:restartNumberingAfterBreak="0">
    <w:nsid w:val="7BC7655C"/>
    <w:multiLevelType w:val="multilevel"/>
    <w:tmpl w:val="D070D5B2"/>
    <w:lvl w:ilvl="0">
      <w:start w:val="2"/>
      <w:numFmt w:val="decimal"/>
      <w:lvlText w:val="%1"/>
      <w:lvlJc w:val="left"/>
      <w:pPr>
        <w:ind w:left="1167" w:hanging="723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67" w:hanging="72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298" w:hanging="7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3252" w:hanging="70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28" w:hanging="70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05" w:hanging="70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81" w:hanging="70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7" w:hanging="70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33" w:hanging="704"/>
      </w:pPr>
      <w:rPr>
        <w:rFonts w:hint="default"/>
        <w:lang w:val="kk-KZ" w:eastAsia="en-US" w:bidi="ar-SA"/>
      </w:rPr>
    </w:lvl>
  </w:abstractNum>
  <w:abstractNum w:abstractNumId="29" w15:restartNumberingAfterBreak="0">
    <w:nsid w:val="7C842B48"/>
    <w:multiLevelType w:val="multilevel"/>
    <w:tmpl w:val="C3504C26"/>
    <w:lvl w:ilvl="0">
      <w:start w:val="2"/>
      <w:numFmt w:val="decimal"/>
      <w:lvlText w:val="%1"/>
      <w:lvlJc w:val="left"/>
      <w:pPr>
        <w:ind w:left="207" w:hanging="42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7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3890" w:hanging="71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855" w:hanging="71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820" w:hanging="71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785" w:hanging="71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750" w:hanging="71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716" w:hanging="711"/>
      </w:pPr>
      <w:rPr>
        <w:rFonts w:hint="default"/>
        <w:lang w:val="kk-KZ" w:eastAsia="en-US" w:bidi="ar-SA"/>
      </w:rPr>
    </w:lvl>
  </w:abstractNum>
  <w:num w:numId="1" w16cid:durableId="468786030">
    <w:abstractNumId w:val="14"/>
  </w:num>
  <w:num w:numId="2" w16cid:durableId="1635138726">
    <w:abstractNumId w:val="3"/>
  </w:num>
  <w:num w:numId="3" w16cid:durableId="115027046">
    <w:abstractNumId w:val="22"/>
  </w:num>
  <w:num w:numId="4" w16cid:durableId="1398631158">
    <w:abstractNumId w:val="12"/>
  </w:num>
  <w:num w:numId="5" w16cid:durableId="491064145">
    <w:abstractNumId w:val="27"/>
  </w:num>
  <w:num w:numId="6" w16cid:durableId="2007857769">
    <w:abstractNumId w:val="8"/>
  </w:num>
  <w:num w:numId="7" w16cid:durableId="466318119">
    <w:abstractNumId w:val="25"/>
  </w:num>
  <w:num w:numId="8" w16cid:durableId="355472346">
    <w:abstractNumId w:val="24"/>
  </w:num>
  <w:num w:numId="9" w16cid:durableId="1509297308">
    <w:abstractNumId w:val="28"/>
  </w:num>
  <w:num w:numId="10" w16cid:durableId="1682312627">
    <w:abstractNumId w:val="26"/>
  </w:num>
  <w:num w:numId="11" w16cid:durableId="20515366">
    <w:abstractNumId w:val="15"/>
  </w:num>
  <w:num w:numId="12" w16cid:durableId="1437673298">
    <w:abstractNumId w:val="19"/>
  </w:num>
  <w:num w:numId="13" w16cid:durableId="289365683">
    <w:abstractNumId w:val="1"/>
  </w:num>
  <w:num w:numId="14" w16cid:durableId="324093448">
    <w:abstractNumId w:val="23"/>
  </w:num>
  <w:num w:numId="15" w16cid:durableId="814296916">
    <w:abstractNumId w:val="6"/>
  </w:num>
  <w:num w:numId="16" w16cid:durableId="1315180659">
    <w:abstractNumId w:val="0"/>
  </w:num>
  <w:num w:numId="17" w16cid:durableId="2000957009">
    <w:abstractNumId w:val="20"/>
  </w:num>
  <w:num w:numId="18" w16cid:durableId="664090561">
    <w:abstractNumId w:val="5"/>
  </w:num>
  <w:num w:numId="19" w16cid:durableId="846671502">
    <w:abstractNumId w:val="13"/>
  </w:num>
  <w:num w:numId="20" w16cid:durableId="1690184793">
    <w:abstractNumId w:val="21"/>
  </w:num>
  <w:num w:numId="21" w16cid:durableId="598566479">
    <w:abstractNumId w:val="9"/>
  </w:num>
  <w:num w:numId="22" w16cid:durableId="1421872615">
    <w:abstractNumId w:val="18"/>
  </w:num>
  <w:num w:numId="23" w16cid:durableId="2102598752">
    <w:abstractNumId w:val="10"/>
  </w:num>
  <w:num w:numId="24" w16cid:durableId="1192914737">
    <w:abstractNumId w:val="17"/>
  </w:num>
  <w:num w:numId="25" w16cid:durableId="641732809">
    <w:abstractNumId w:val="11"/>
  </w:num>
  <w:num w:numId="26" w16cid:durableId="231551312">
    <w:abstractNumId w:val="2"/>
  </w:num>
  <w:num w:numId="27" w16cid:durableId="810827893">
    <w:abstractNumId w:val="7"/>
  </w:num>
  <w:num w:numId="28" w16cid:durableId="873418362">
    <w:abstractNumId w:val="29"/>
  </w:num>
  <w:num w:numId="29" w16cid:durableId="840585905">
    <w:abstractNumId w:val="16"/>
  </w:num>
  <w:num w:numId="30" w16cid:durableId="1944142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81"/>
    <w:rsid w:val="002F61BB"/>
    <w:rsid w:val="003E042B"/>
    <w:rsid w:val="004D2551"/>
    <w:rsid w:val="00511AD6"/>
    <w:rsid w:val="007249EF"/>
    <w:rsid w:val="00C63683"/>
    <w:rsid w:val="00D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0165"/>
  <w15:docId w15:val="{5CEF366F-A362-4378-ACEE-1BA94A97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Heading1">
    <w:name w:val="heading 1"/>
    <w:basedOn w:val="Normal"/>
    <w:uiPriority w:val="9"/>
    <w:qFormat/>
    <w:pPr>
      <w:ind w:left="228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98" w:hanging="792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7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57</Pages>
  <Words>12718</Words>
  <Characters>72494</Characters>
  <Application>Microsoft Office Word</Application>
  <DocSecurity>0</DocSecurity>
  <Lines>604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Компанийн өрийн хэрэгслийн бүртгэлийн журам</vt:lpstr>
    </vt:vector>
  </TitlesOfParts>
  <Company/>
  <LinksUpToDate>false</LinksUpToDate>
  <CharactersWithSpaces>85042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Компанийн өрийн хэрэгслийн бүртгэлийн журам</dc:title>
  <dc:creator>Tumka</dc:creator>
  <cp:keywords>Tumka</cp:keywords>
  <cp:lastModifiedBy>Enkhtuul Bayarsaikhan</cp:lastModifiedBy>
  <cp:revision>6</cp:revision>
  <dcterms:created xsi:type="dcterms:W3CDTF">2024-04-26T03:33:00Z</dcterms:created>
  <dcterms:modified xsi:type="dcterms:W3CDTF">2024-04-26T03:48:00Z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2024-04-26T00:00:00Z</vt:filetime>
  </property>
</Properties>
</file>